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04" w:rsidRPr="00982C74" w:rsidRDefault="00982C74" w:rsidP="00982C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82C74">
        <w:rPr>
          <w:rFonts w:ascii="Times New Roman" w:hAnsi="Times New Roman" w:cs="Times New Roman"/>
          <w:i/>
          <w:sz w:val="24"/>
          <w:szCs w:val="28"/>
        </w:rPr>
        <w:t>Приложение</w:t>
      </w:r>
    </w:p>
    <w:p w:rsidR="00982C74" w:rsidRDefault="00982C74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F9" w:rsidRDefault="002B7C07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07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2B7C07" w:rsidRDefault="002B7C07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2B7C07" w:rsidRDefault="002B7C07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Буинском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AA4304" w:rsidRDefault="00AA4304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C07" w:rsidRDefault="002B7C07" w:rsidP="002B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3"/>
        <w:gridCol w:w="816"/>
        <w:gridCol w:w="776"/>
        <w:gridCol w:w="821"/>
        <w:gridCol w:w="803"/>
        <w:gridCol w:w="822"/>
        <w:gridCol w:w="795"/>
        <w:gridCol w:w="794"/>
        <w:gridCol w:w="776"/>
        <w:gridCol w:w="844"/>
        <w:gridCol w:w="844"/>
        <w:gridCol w:w="813"/>
        <w:gridCol w:w="776"/>
        <w:gridCol w:w="967"/>
        <w:gridCol w:w="1042"/>
        <w:gridCol w:w="956"/>
        <w:gridCol w:w="979"/>
      </w:tblGrid>
      <w:tr w:rsidR="00AA4304" w:rsidTr="00B0339E">
        <w:tc>
          <w:tcPr>
            <w:tcW w:w="2253" w:type="dxa"/>
            <w:vMerge w:val="restart"/>
          </w:tcPr>
          <w:p w:rsidR="002B7C07" w:rsidRPr="00AA4304" w:rsidRDefault="002B7C07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7C07" w:rsidRPr="00AA4304" w:rsidRDefault="002B7C07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B7C07" w:rsidRPr="00AA4304" w:rsidRDefault="002B7C07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92" w:type="dxa"/>
            <w:gridSpan w:val="2"/>
          </w:tcPr>
          <w:p w:rsidR="002B7C07" w:rsidRPr="00AA4304" w:rsidRDefault="002B7C07" w:rsidP="0098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>Поступило всего обращений (</w:t>
            </w:r>
            <w:proofErr w:type="spellStart"/>
            <w:r w:rsidR="00982C74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A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74">
              <w:rPr>
                <w:rFonts w:ascii="Times New Roman" w:hAnsi="Times New Roman" w:cs="Times New Roman"/>
                <w:sz w:val="24"/>
                <w:szCs w:val="24"/>
              </w:rPr>
              <w:t>устные обращения</w:t>
            </w:r>
            <w:r w:rsidRPr="00AA4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gridSpan w:val="2"/>
          </w:tcPr>
          <w:p w:rsidR="002B7C07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электронных обращений</w:t>
            </w:r>
          </w:p>
          <w:p w:rsidR="00AA4304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(Интернет, электронная почта)</w:t>
            </w:r>
          </w:p>
        </w:tc>
        <w:tc>
          <w:tcPr>
            <w:tcW w:w="1617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доложено руководству</w:t>
            </w:r>
          </w:p>
        </w:tc>
        <w:tc>
          <w:tcPr>
            <w:tcW w:w="1570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688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89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2009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935" w:type="dxa"/>
            <w:gridSpan w:val="2"/>
          </w:tcPr>
          <w:p w:rsidR="002B7C07" w:rsidRPr="00AA4304" w:rsidRDefault="00AA4304" w:rsidP="002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руководством</w:t>
            </w:r>
          </w:p>
        </w:tc>
      </w:tr>
      <w:tr w:rsidR="00A47F7D" w:rsidTr="00B0339E">
        <w:tc>
          <w:tcPr>
            <w:tcW w:w="2253" w:type="dxa"/>
            <w:vMerge/>
          </w:tcPr>
          <w:p w:rsidR="00A47F7D" w:rsidRDefault="00A47F7D" w:rsidP="002B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47F7D" w:rsidRPr="00982C74" w:rsidRDefault="00982C74" w:rsidP="00A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A47F7D" w:rsidRPr="00982C74" w:rsidRDefault="00A47F7D" w:rsidP="000F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3" w:type="dxa"/>
          </w:tcPr>
          <w:p w:rsidR="00A47F7D" w:rsidRPr="00982C74" w:rsidRDefault="00A47F7D" w:rsidP="000A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</w:tcPr>
          <w:p w:rsidR="00A47F7D" w:rsidRPr="00982C74" w:rsidRDefault="00A47F7D" w:rsidP="00C7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A47F7D" w:rsidRPr="00982C74" w:rsidRDefault="00A47F7D" w:rsidP="0050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A47F7D" w:rsidRPr="00982C74" w:rsidRDefault="00A47F7D" w:rsidP="00DA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A47F7D" w:rsidRPr="00982C74" w:rsidRDefault="00A47F7D" w:rsidP="0030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</w:tcPr>
          <w:p w:rsidR="00A47F7D" w:rsidRPr="00982C74" w:rsidRDefault="00A47F7D" w:rsidP="0083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47F7D" w:rsidRPr="00982C74" w:rsidRDefault="00982C74" w:rsidP="000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9" w:type="dxa"/>
          </w:tcPr>
          <w:p w:rsidR="00A47F7D" w:rsidRPr="00982C74" w:rsidRDefault="00A47F7D" w:rsidP="00D7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2C74" w:rsidRPr="00982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F7D" w:rsidRPr="00B0339E" w:rsidTr="00B0339E">
        <w:tc>
          <w:tcPr>
            <w:tcW w:w="2253" w:type="dxa"/>
          </w:tcPr>
          <w:p w:rsidR="00A47F7D" w:rsidRPr="00B0339E" w:rsidRDefault="00A47F7D" w:rsidP="002B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39E">
              <w:rPr>
                <w:rFonts w:ascii="Times New Roman" w:hAnsi="Times New Roman" w:cs="Times New Roman"/>
                <w:sz w:val="28"/>
                <w:szCs w:val="28"/>
              </w:rPr>
              <w:t>Буинский муниципальный район</w:t>
            </w:r>
          </w:p>
        </w:tc>
        <w:tc>
          <w:tcPr>
            <w:tcW w:w="816" w:type="dxa"/>
          </w:tcPr>
          <w:p w:rsidR="00A47F7D" w:rsidRPr="00982C74" w:rsidRDefault="003E217C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17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776" w:type="dxa"/>
          </w:tcPr>
          <w:p w:rsidR="00A47F7D" w:rsidRPr="00982C74" w:rsidRDefault="003E217C" w:rsidP="000F47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17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821" w:type="dxa"/>
          </w:tcPr>
          <w:p w:rsidR="00A47F7D" w:rsidRPr="00982C74" w:rsidRDefault="00F40F40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F4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03" w:type="dxa"/>
          </w:tcPr>
          <w:p w:rsidR="00A47F7D" w:rsidRPr="00982C74" w:rsidRDefault="0019598B" w:rsidP="000A1C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1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" w:type="dxa"/>
          </w:tcPr>
          <w:p w:rsidR="00A47F7D" w:rsidRPr="00982C74" w:rsidRDefault="00306CA1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6CA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95" w:type="dxa"/>
          </w:tcPr>
          <w:p w:rsidR="00A47F7D" w:rsidRPr="00982C74" w:rsidRDefault="0019598B" w:rsidP="00C7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101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794" w:type="dxa"/>
          </w:tcPr>
          <w:p w:rsidR="00AD256C" w:rsidRPr="00306CA1" w:rsidRDefault="00306CA1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A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AD256C" w:rsidRPr="00982C74" w:rsidRDefault="00AD256C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</w:tcPr>
          <w:p w:rsidR="0019598B" w:rsidRPr="00D10101" w:rsidRDefault="0019598B" w:rsidP="0019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01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A47F7D" w:rsidRPr="00982C74" w:rsidRDefault="00A47F7D" w:rsidP="005023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</w:tcPr>
          <w:p w:rsidR="00A47F7D" w:rsidRPr="00982C74" w:rsidRDefault="00306CA1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6CA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844" w:type="dxa"/>
          </w:tcPr>
          <w:p w:rsidR="00A47F7D" w:rsidRPr="00982C74" w:rsidRDefault="0019598B" w:rsidP="00DA0B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10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13" w:type="dxa"/>
          </w:tcPr>
          <w:p w:rsidR="00A47F7D" w:rsidRPr="00982C74" w:rsidRDefault="00306CA1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6CA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776" w:type="dxa"/>
          </w:tcPr>
          <w:p w:rsidR="00A47F7D" w:rsidRPr="00982C74" w:rsidRDefault="0019598B" w:rsidP="00301D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10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7" w:type="dxa"/>
          </w:tcPr>
          <w:p w:rsidR="00A47F7D" w:rsidRPr="00982C74" w:rsidRDefault="00982C74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42" w:type="dxa"/>
          </w:tcPr>
          <w:p w:rsidR="00A47F7D" w:rsidRPr="00982C74" w:rsidRDefault="00982C74" w:rsidP="00982C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56" w:type="dxa"/>
          </w:tcPr>
          <w:p w:rsidR="00A47F7D" w:rsidRPr="00982C74" w:rsidRDefault="00982C74" w:rsidP="00AD36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79" w:type="dxa"/>
          </w:tcPr>
          <w:p w:rsidR="00A47F7D" w:rsidRPr="00982C74" w:rsidRDefault="00982C74" w:rsidP="00D71B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AE0E17" w:rsidRPr="00B0339E" w:rsidRDefault="00AE0E17" w:rsidP="00AE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C61" w:rsidRPr="006A0BC1" w:rsidRDefault="000D5C61" w:rsidP="000D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5C61" w:rsidRPr="006A0BC1" w:rsidSect="00AA4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93A"/>
    <w:multiLevelType w:val="hybridMultilevel"/>
    <w:tmpl w:val="4A7ABB62"/>
    <w:lvl w:ilvl="0" w:tplc="CB200940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63"/>
    <w:rsid w:val="000D5C61"/>
    <w:rsid w:val="00135499"/>
    <w:rsid w:val="00145628"/>
    <w:rsid w:val="0019598B"/>
    <w:rsid w:val="002B7C07"/>
    <w:rsid w:val="00306CA1"/>
    <w:rsid w:val="003178F6"/>
    <w:rsid w:val="003A2BD6"/>
    <w:rsid w:val="003E217C"/>
    <w:rsid w:val="004960E8"/>
    <w:rsid w:val="00542663"/>
    <w:rsid w:val="00552202"/>
    <w:rsid w:val="00971FCA"/>
    <w:rsid w:val="00982C74"/>
    <w:rsid w:val="00A47F7D"/>
    <w:rsid w:val="00AA4304"/>
    <w:rsid w:val="00AD256C"/>
    <w:rsid w:val="00AD3623"/>
    <w:rsid w:val="00AE0E17"/>
    <w:rsid w:val="00B0339E"/>
    <w:rsid w:val="00B43D29"/>
    <w:rsid w:val="00BC2C76"/>
    <w:rsid w:val="00C74C68"/>
    <w:rsid w:val="00C820AC"/>
    <w:rsid w:val="00C9357F"/>
    <w:rsid w:val="00D10101"/>
    <w:rsid w:val="00D8066D"/>
    <w:rsid w:val="00ED0EE5"/>
    <w:rsid w:val="00ED1A0E"/>
    <w:rsid w:val="00F310E7"/>
    <w:rsid w:val="00F40F40"/>
    <w:rsid w:val="00F75186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юрист</cp:lastModifiedBy>
  <cp:revision>8</cp:revision>
  <dcterms:created xsi:type="dcterms:W3CDTF">2018-07-02T13:05:00Z</dcterms:created>
  <dcterms:modified xsi:type="dcterms:W3CDTF">2019-07-04T06:03:00Z</dcterms:modified>
</cp:coreProperties>
</file>