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96"/>
        <w:gridCol w:w="669"/>
        <w:gridCol w:w="984"/>
        <w:gridCol w:w="1401"/>
        <w:gridCol w:w="846"/>
        <w:gridCol w:w="1236"/>
        <w:gridCol w:w="1356"/>
        <w:gridCol w:w="774"/>
        <w:gridCol w:w="1236"/>
        <w:gridCol w:w="801"/>
        <w:gridCol w:w="1076"/>
        <w:gridCol w:w="1071"/>
        <w:gridCol w:w="853"/>
        <w:gridCol w:w="1129"/>
      </w:tblGrid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4" w:type="dxa"/>
            <w:gridSpan w:val="18"/>
            <w:shd w:val="clear" w:color="FFFFFF" w:fill="auto"/>
            <w:vAlign w:val="bottom"/>
          </w:tcPr>
          <w:p w:rsidR="004523AA" w:rsidRDefault="001568F5">
            <w:pPr>
              <w:pStyle w:val="1CStyle-1"/>
            </w:pPr>
            <w:r>
              <w:t>СВЕДЕНИЯ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4" w:type="dxa"/>
            <w:gridSpan w:val="18"/>
            <w:shd w:val="clear" w:color="FFFFFF" w:fill="auto"/>
            <w:vAlign w:val="bottom"/>
          </w:tcPr>
          <w:p w:rsidR="004523AA" w:rsidRDefault="001568F5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4" w:type="dxa"/>
            <w:gridSpan w:val="18"/>
            <w:shd w:val="clear" w:color="FFFFFF" w:fill="auto"/>
            <w:vAlign w:val="bottom"/>
          </w:tcPr>
          <w:p w:rsidR="004523AA" w:rsidRDefault="001568F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36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5"/>
            </w:pPr>
            <w:r>
              <w:t>вид, марка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64F6B" w:rsidTr="00942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6914" w:type="dxa"/>
            <w:gridSpan w:val="18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3"/>
            </w:pP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E64F6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</w:t>
            </w:r>
            <w:bookmarkStart w:id="0" w:name="_GoBack"/>
            <w:bookmarkEnd w:id="0"/>
            <w:r>
              <w:t>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2 394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502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>,  CAN-AM MAVERICK X3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655,8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Лесной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6 200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Мерседес-</w:t>
            </w:r>
            <w:proofErr w:type="spellStart"/>
            <w:r>
              <w:t>Бенц</w:t>
            </w:r>
            <w:proofErr w:type="spellEnd"/>
            <w:r>
              <w:t xml:space="preserve"> 190SL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Дом пчеловода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293,4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1 281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ГАЗ-69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1 281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ГАЗ-69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29 712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1 281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ГАЗ-69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Глава</w:t>
            </w:r>
            <w:r>
              <w:t xml:space="preserve">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628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1 281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ГАЗ-69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  <w:r>
              <w:t xml:space="preserve">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1 281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ГАЗ-69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26 743 317,25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E64F6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127,3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Москвич 410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6 865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655,8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1 495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772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643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1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Легковой автомобиль Москвич 410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8 537 300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E64F6B" w:rsidTr="00EB7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9"/>
              <w:jc w:val="left"/>
            </w:pPr>
            <w:r>
              <w:t>нет</w:t>
            </w:r>
          </w:p>
          <w:p w:rsidR="00E64F6B" w:rsidRDefault="00E64F6B" w:rsidP="00EB7E21">
            <w:pPr>
              <w:pStyle w:val="1CStyle9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7"/>
            </w:pPr>
            <w:r>
              <w:t>655,8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  <w:r>
              <w:t>-</w:t>
            </w:r>
          </w:p>
        </w:tc>
      </w:tr>
      <w:tr w:rsidR="00E64F6B" w:rsidTr="00EB7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 w:rsidP="00EB7E21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  <w:r>
              <w:t>-</w:t>
            </w:r>
          </w:p>
        </w:tc>
      </w:tr>
      <w:tr w:rsidR="00E64F6B" w:rsidTr="00EB7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 w:rsidP="00EB7E21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7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  <w:r>
              <w:t>-</w:t>
            </w:r>
          </w:p>
        </w:tc>
      </w:tr>
      <w:tr w:rsidR="00E64F6B" w:rsidTr="00EB7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</w:p>
        </w:tc>
        <w:tc>
          <w:tcPr>
            <w:tcW w:w="13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7"/>
            </w:pPr>
            <w:r>
              <w:t>1 840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8"/>
              <w:jc w:val="left"/>
            </w:pPr>
            <w:r>
              <w:t>-</w:t>
            </w:r>
          </w:p>
        </w:tc>
      </w:tr>
      <w:tr w:rsidR="00E64F6B" w:rsidTr="00EB7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84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135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1"/>
            </w:pP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5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2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64F6B" w:rsidRDefault="00E64F6B">
            <w:pPr>
              <w:pStyle w:val="1CStyle3"/>
            </w:pP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E64F6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2 394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655,8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4523AA">
            <w:pPr>
              <w:pStyle w:val="1CStyle12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7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23AA" w:rsidRDefault="001568F5">
            <w:pPr>
              <w:pStyle w:val="1CStyle8"/>
              <w:jc w:val="left"/>
            </w:pPr>
            <w:r>
              <w:t>-</w:t>
            </w: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8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3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23AA" w:rsidRDefault="004523AA"/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523AA" w:rsidRDefault="004523AA"/>
        </w:tc>
        <w:tc>
          <w:tcPr>
            <w:tcW w:w="945" w:type="dxa"/>
            <w:shd w:val="clear" w:color="FFFFFF" w:fill="auto"/>
            <w:vAlign w:val="bottom"/>
          </w:tcPr>
          <w:p w:rsidR="004523AA" w:rsidRDefault="004523AA"/>
        </w:tc>
        <w:tc>
          <w:tcPr>
            <w:tcW w:w="81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23AA" w:rsidRDefault="004523AA">
            <w:pPr>
              <w:jc w:val="center"/>
            </w:pPr>
          </w:p>
        </w:tc>
      </w:tr>
      <w:tr w:rsidR="004523AA" w:rsidTr="00447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4523AA" w:rsidRDefault="004523AA"/>
        </w:tc>
        <w:tc>
          <w:tcPr>
            <w:tcW w:w="16560" w:type="dxa"/>
            <w:gridSpan w:val="17"/>
            <w:shd w:val="clear" w:color="FFFFFF" w:fill="auto"/>
            <w:vAlign w:val="bottom"/>
          </w:tcPr>
          <w:p w:rsidR="004523AA" w:rsidRDefault="001568F5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</w:t>
            </w:r>
            <w:r>
              <w:t>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</w:t>
            </w:r>
            <w:r>
              <w:t>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</w:t>
            </w:r>
            <w:r>
              <w:t>уга) за три последних года, предшествующих отчетному периоду</w:t>
            </w:r>
          </w:p>
        </w:tc>
      </w:tr>
    </w:tbl>
    <w:p w:rsidR="001568F5" w:rsidRDefault="001568F5"/>
    <w:sectPr w:rsidR="0015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A"/>
    <w:rsid w:val="001568F5"/>
    <w:rsid w:val="00447B80"/>
    <w:rsid w:val="004523AA"/>
    <w:rsid w:val="00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2019-04-30T16:23:00Z</dcterms:created>
  <dcterms:modified xsi:type="dcterms:W3CDTF">2019-04-30T16:30:00Z</dcterms:modified>
</cp:coreProperties>
</file>