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НИЖНЕНАРАТБАШСКОГО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ТҮБӘН НАРАТБАШ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Нижненаратбашского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15.03.2010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2-58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Нижненаратбашско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Нижненаратбашского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Нижненаратбашского  сельского поселения Буинского муниципального района Республики Татарстан от 15.03.2010 года № 2-58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Нижненаратбашско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Нижненаратбашского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Р.Н.Шарафутдинов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LibreOffice/7.6.7.2$Linux_X86_64 LibreOffice_project/60$Build-2</Application>
  <AppVersion>15.0000</AppVersion>
  <Pages>2</Pages>
  <Words>236</Words>
  <Characters>1855</Characters>
  <CharactersWithSpaces>2333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2026-03-24T13:04:03Z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