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CA17A1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Большефроловского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CA17A1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БОЛЬШЕФРОЛОВСКОГО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CA17A1">
              <w:rPr>
                <w:rStyle w:val="ad"/>
                <w:noProof/>
                <w:sz w:val="24"/>
                <w:szCs w:val="24"/>
                <w:lang w:eastAsia="zh-CN" w:bidi="hi-IN"/>
              </w:rPr>
              <w:t>БОЛЬШЕФРОЛОВСКОГО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3D1E25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3D1E25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CA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Большефроловского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CA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Большефроловского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CA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Большефроловского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CA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Большефроловского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CA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Большефроловского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CA17A1">
        <w:rPr>
          <w:sz w:val="28"/>
          <w:szCs w:val="28"/>
          <w:lang w:eastAsia="zh-CN" w:bidi="hi-IN"/>
        </w:rPr>
        <w:t>БОЛЬШЕФРОЛОВСКОГО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CA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Большефроловского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0A13E0">
        <w:trPr>
          <w:trHeight w:val="1972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CA17A1" w:rsidP="00CA17A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Большефроловское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сельское поселение располагается в </w:t>
            </w:r>
            <w:r>
              <w:rPr>
                <w:rFonts w:ascii="Times New Roman" w:hAnsi="Times New Roman"/>
                <w:sz w:val="24"/>
                <w:szCs w:val="24"/>
              </w:rPr>
              <w:t>северо-восточной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 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0A13E0">
        <w:trPr>
          <w:trHeight w:val="838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CA17A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9715</w:t>
            </w:r>
          </w:p>
        </w:tc>
      </w:tr>
      <w:tr w:rsidR="00A82A36" w:rsidTr="000A13E0">
        <w:trPr>
          <w:trHeight w:val="1159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1343B9" w:rsidRDefault="00603FB9" w:rsidP="00CA17A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CA17A1">
              <w:rPr>
                <w:rFonts w:ascii="Times New Roman" w:hAnsi="Times New Roman"/>
                <w:sz w:val="24"/>
                <w:szCs w:val="24"/>
              </w:rPr>
              <w:t>Большое Фролово</w:t>
            </w:r>
          </w:p>
          <w:p w:rsidR="00CA17A1" w:rsidRDefault="00CA17A1" w:rsidP="00CA17A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Степановка</w:t>
            </w:r>
          </w:p>
          <w:p w:rsidR="00CA17A1" w:rsidRDefault="00CA17A1" w:rsidP="00CA17A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Черки-Дюртиле</w:t>
            </w:r>
            <w:proofErr w:type="spellEnd"/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CA17A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</w:tr>
      <w:tr w:rsidR="00A82A36" w:rsidTr="000A13E0">
        <w:trPr>
          <w:trHeight w:val="1415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CA17A1" w:rsidRDefault="00CA17A1" w:rsidP="00CA17A1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Большое Фролово</w:t>
            </w:r>
          </w:p>
          <w:p w:rsidR="00CA17A1" w:rsidRDefault="00CA17A1" w:rsidP="00CA17A1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Степановка</w:t>
            </w:r>
          </w:p>
          <w:p w:rsidR="00A82A36" w:rsidRDefault="00CA17A1" w:rsidP="00CA17A1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Черки-Дюртиле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81D" w:rsidRDefault="00CA17A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</w:t>
            </w:r>
          </w:p>
          <w:p w:rsidR="00CA17A1" w:rsidRDefault="00CA17A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  <w:p w:rsidR="00CA17A1" w:rsidRDefault="00CA17A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</w:tr>
      <w:tr w:rsidR="00A82A36" w:rsidTr="000A13E0">
        <w:trPr>
          <w:trHeight w:val="556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CA17A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6,92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CA17A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0A13E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0A13E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</w:tr>
      <w:tr w:rsidR="00A82A36" w:rsidTr="00F547A9">
        <w:trPr>
          <w:trHeight w:val="426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A13E0">
        <w:trPr>
          <w:trHeight w:val="552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0A13E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22,56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0A13E0" w:rsidRDefault="000A13E0" w:rsidP="000A13E0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Большое Фролово</w:t>
            </w:r>
          </w:p>
          <w:p w:rsidR="000A13E0" w:rsidRDefault="000A13E0" w:rsidP="000A13E0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Степановка</w:t>
            </w:r>
          </w:p>
          <w:p w:rsidR="00A82A36" w:rsidRDefault="000A13E0" w:rsidP="000A13E0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Черки-Дюртиле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7EC" w:rsidRDefault="000A13E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11,23</w:t>
            </w:r>
          </w:p>
          <w:p w:rsidR="000A13E0" w:rsidRDefault="000A13E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4,53</w:t>
            </w:r>
          </w:p>
          <w:p w:rsidR="000A13E0" w:rsidRDefault="000A13E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0A13E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33,57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CA17A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Большефроловского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CA17A1">
        <w:rPr>
          <w:rFonts w:ascii="Times New Roman" w:hAnsi="Times New Roman"/>
          <w:sz w:val="24"/>
          <w:szCs w:val="24"/>
        </w:rPr>
        <w:t>Большефроловского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C84" w:rsidRDefault="00F23C84" w:rsidP="00F56C74">
      <w:pPr>
        <w:spacing w:after="0" w:line="240" w:lineRule="auto"/>
      </w:pPr>
      <w:r>
        <w:separator/>
      </w:r>
    </w:p>
  </w:endnote>
  <w:endnote w:type="continuationSeparator" w:id="0">
    <w:p w:rsidR="00F23C84" w:rsidRDefault="00F23C84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575A3" w:rsidRPr="00F56C74" w:rsidRDefault="003D1E25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="003575A3"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0A13E0">
          <w:rPr>
            <w:rFonts w:ascii="Times New Roman" w:hAnsi="Times New Roman" w:cs="Times New Roman"/>
            <w:noProof/>
          </w:rPr>
          <w:t>2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3575A3" w:rsidRDefault="003575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C84" w:rsidRDefault="00F23C84" w:rsidP="00F56C74">
      <w:pPr>
        <w:spacing w:after="0" w:line="240" w:lineRule="auto"/>
      </w:pPr>
      <w:r>
        <w:separator/>
      </w:r>
    </w:p>
  </w:footnote>
  <w:footnote w:type="continuationSeparator" w:id="0">
    <w:p w:rsidR="00F23C84" w:rsidRDefault="00F23C84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13E0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31657"/>
    <w:rsid w:val="001343B9"/>
    <w:rsid w:val="0013722A"/>
    <w:rsid w:val="001412D8"/>
    <w:rsid w:val="00141BED"/>
    <w:rsid w:val="00142653"/>
    <w:rsid w:val="00142697"/>
    <w:rsid w:val="00160484"/>
    <w:rsid w:val="0016097C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734C8"/>
    <w:rsid w:val="0027412F"/>
    <w:rsid w:val="00274B07"/>
    <w:rsid w:val="0028229D"/>
    <w:rsid w:val="0028295F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1E25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0A42"/>
    <w:rsid w:val="00416D16"/>
    <w:rsid w:val="00424D3E"/>
    <w:rsid w:val="00426DFF"/>
    <w:rsid w:val="00431626"/>
    <w:rsid w:val="004321A7"/>
    <w:rsid w:val="00432D8F"/>
    <w:rsid w:val="00435BA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66A0"/>
    <w:rsid w:val="00533075"/>
    <w:rsid w:val="00533276"/>
    <w:rsid w:val="00545374"/>
    <w:rsid w:val="00553104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619F"/>
    <w:rsid w:val="00641949"/>
    <w:rsid w:val="00645750"/>
    <w:rsid w:val="00646702"/>
    <w:rsid w:val="00646E3A"/>
    <w:rsid w:val="00651146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7CBC"/>
    <w:rsid w:val="006A3004"/>
    <w:rsid w:val="006A5EA3"/>
    <w:rsid w:val="006A6E17"/>
    <w:rsid w:val="006A7C9B"/>
    <w:rsid w:val="006B1B55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664"/>
    <w:rsid w:val="00927A43"/>
    <w:rsid w:val="009303EA"/>
    <w:rsid w:val="009330CD"/>
    <w:rsid w:val="00934B46"/>
    <w:rsid w:val="00935F97"/>
    <w:rsid w:val="00936918"/>
    <w:rsid w:val="00944AD8"/>
    <w:rsid w:val="00947FCA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4F31"/>
    <w:rsid w:val="00A82A36"/>
    <w:rsid w:val="00A90104"/>
    <w:rsid w:val="00A973D6"/>
    <w:rsid w:val="00AB094C"/>
    <w:rsid w:val="00AB1EB3"/>
    <w:rsid w:val="00AB2016"/>
    <w:rsid w:val="00AB6299"/>
    <w:rsid w:val="00AC1C50"/>
    <w:rsid w:val="00AC3319"/>
    <w:rsid w:val="00AC6A2D"/>
    <w:rsid w:val="00AC79BE"/>
    <w:rsid w:val="00AC7B2E"/>
    <w:rsid w:val="00AD08E0"/>
    <w:rsid w:val="00AD1699"/>
    <w:rsid w:val="00AD7F60"/>
    <w:rsid w:val="00AE2764"/>
    <w:rsid w:val="00AE3483"/>
    <w:rsid w:val="00AE43BE"/>
    <w:rsid w:val="00AF26A5"/>
    <w:rsid w:val="00AF70CC"/>
    <w:rsid w:val="00B01701"/>
    <w:rsid w:val="00B030BE"/>
    <w:rsid w:val="00B05DFE"/>
    <w:rsid w:val="00B12284"/>
    <w:rsid w:val="00B14D4A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17A1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15133"/>
    <w:rsid w:val="00D15CB0"/>
    <w:rsid w:val="00D17290"/>
    <w:rsid w:val="00D2196F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7FB9"/>
    <w:rsid w:val="00D51E03"/>
    <w:rsid w:val="00D550E5"/>
    <w:rsid w:val="00D5770E"/>
    <w:rsid w:val="00D67302"/>
    <w:rsid w:val="00D74C9D"/>
    <w:rsid w:val="00D76DB4"/>
    <w:rsid w:val="00D778A2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77D6"/>
    <w:rsid w:val="00E602B6"/>
    <w:rsid w:val="00E645B7"/>
    <w:rsid w:val="00E664B1"/>
    <w:rsid w:val="00E67406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8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7ABAD-7C7B-45A3-8CCC-096E19DF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</Pages>
  <Words>6697</Words>
  <Characters>38179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2017-09-03T08:20:00Z</dcterms:created>
  <dcterms:modified xsi:type="dcterms:W3CDTF">2017-09-03T08:26:00Z</dcterms:modified>
</cp:coreProperties>
</file>