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AE3C65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Верхнелащинского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AE3C65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ВЕРХНЕЛАЩИНСКОГО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AE3C65">
              <w:rPr>
                <w:rStyle w:val="ad"/>
                <w:noProof/>
                <w:sz w:val="24"/>
                <w:szCs w:val="24"/>
                <w:lang w:eastAsia="zh-CN" w:bidi="hi-IN"/>
              </w:rPr>
              <w:t>ВЕРХНЕЛАЩИНСКОГО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AD01A2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AD01A2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AD01A2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AE3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Верхнелащинского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AE3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Верхнелащинского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AE3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Верхнелащинского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AE3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Верхнелащинского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AE3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Верхнелащинского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AE3C65">
        <w:rPr>
          <w:sz w:val="28"/>
          <w:szCs w:val="28"/>
          <w:lang w:eastAsia="zh-CN" w:bidi="hi-IN"/>
        </w:rPr>
        <w:t>ВЕРХНЕЛАЩИНСКОГО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AE3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Верхнелащинского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AE3C65" w:rsidP="00AE3C6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Верхнелащинское</w:t>
            </w:r>
            <w:proofErr w:type="spellEnd"/>
            <w:r w:rsidR="006B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северо-западной</w:t>
            </w:r>
            <w:r w:rsidR="00E5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AE3C6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4983</w:t>
            </w:r>
          </w:p>
        </w:tc>
      </w:tr>
      <w:tr w:rsidR="00A82A36" w:rsidTr="00A73E24">
        <w:trPr>
          <w:trHeight w:val="101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D219E3" w:rsidRDefault="00555436" w:rsidP="00AE3C6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AE3C65">
              <w:rPr>
                <w:rFonts w:ascii="Times New Roman" w:hAnsi="Times New Roman"/>
                <w:sz w:val="24"/>
                <w:szCs w:val="24"/>
              </w:rPr>
              <w:t xml:space="preserve">Верхние </w:t>
            </w:r>
            <w:proofErr w:type="spellStart"/>
            <w:r w:rsidR="00AE3C65"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  <w:p w:rsidR="00AE3C65" w:rsidRDefault="00AE3C65" w:rsidP="00AE3C6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Беловолжка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Татарская</w:t>
            </w:r>
          </w:p>
          <w:p w:rsidR="00AE3C65" w:rsidRDefault="00AE3C65" w:rsidP="00AE3C6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Беловолжка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Чувашская</w:t>
            </w:r>
          </w:p>
          <w:p w:rsidR="00AE3C65" w:rsidRDefault="00AE3C65" w:rsidP="00AE3C6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Тойгильды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AE3C6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</w:tr>
      <w:tr w:rsidR="00A82A36" w:rsidTr="00A73E24">
        <w:trPr>
          <w:trHeight w:val="132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AE3C65" w:rsidRDefault="00AE3C65" w:rsidP="00AE3C6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Верхние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  <w:p w:rsidR="00AE3C65" w:rsidRDefault="00AE3C65" w:rsidP="00AE3C6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Беловолжка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Татарская</w:t>
            </w:r>
          </w:p>
          <w:p w:rsidR="00AE3C65" w:rsidRDefault="00AE3C65" w:rsidP="00AE3C6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Беловолжка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Чувашская</w:t>
            </w:r>
          </w:p>
          <w:p w:rsidR="00D219E3" w:rsidRDefault="00AE3C65" w:rsidP="00AE3C65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Тойгильды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9E3" w:rsidRDefault="004E0D7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E0D7A" w:rsidRDefault="004E0D7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4E0D7A" w:rsidRDefault="004E0D7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  <w:p w:rsidR="004E0D7A" w:rsidRDefault="004E0D7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4E0D7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13,73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4E0D7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A82A36" w:rsidTr="004E0D7A">
        <w:trPr>
          <w:trHeight w:val="107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4E0D7A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7A">
              <w:rPr>
                <w:rFonts w:ascii="Times New Roman" w:hAnsi="Times New Roman"/>
                <w:sz w:val="24"/>
                <w:szCs w:val="24"/>
              </w:rPr>
              <w:t xml:space="preserve">старше трудоспособного возраста ,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969" w:type="dxa"/>
            <w:vAlign w:val="center"/>
          </w:tcPr>
          <w:p w:rsidR="00A82A36" w:rsidRDefault="00A73E24" w:rsidP="004E0D7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E0D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201B3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17,21</w:t>
            </w:r>
          </w:p>
        </w:tc>
      </w:tr>
      <w:tr w:rsidR="00A82A36" w:rsidTr="00A73E24">
        <w:trPr>
          <w:trHeight w:val="1690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201B30" w:rsidRDefault="00201B30" w:rsidP="00201B3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Верхние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  <w:p w:rsidR="00201B30" w:rsidRDefault="00201B30" w:rsidP="00201B3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Беловолжка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Татарская</w:t>
            </w:r>
          </w:p>
          <w:p w:rsidR="00201B30" w:rsidRDefault="00201B30" w:rsidP="00201B3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Беловолжка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Чувашская</w:t>
            </w:r>
          </w:p>
          <w:p w:rsidR="00A82A36" w:rsidRDefault="00201B30" w:rsidP="00201B3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Тойгильды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3E24" w:rsidRDefault="00201B3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5,02</w:t>
            </w:r>
          </w:p>
          <w:p w:rsidR="00201B30" w:rsidRDefault="00201B3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2,33</w:t>
            </w:r>
          </w:p>
          <w:p w:rsidR="00201B30" w:rsidRDefault="00201B3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5,13</w:t>
            </w:r>
          </w:p>
          <w:p w:rsidR="00201B30" w:rsidRDefault="00201B3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4,73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201B3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25,16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AE3C6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Верхнелащинского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AE3C65">
        <w:rPr>
          <w:rFonts w:ascii="Times New Roman" w:hAnsi="Times New Roman"/>
          <w:sz w:val="24"/>
          <w:szCs w:val="24"/>
        </w:rPr>
        <w:t>Верхнелащинского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79C" w:rsidRDefault="0014679C" w:rsidP="00F56C74">
      <w:pPr>
        <w:spacing w:after="0" w:line="240" w:lineRule="auto"/>
      </w:pPr>
      <w:r>
        <w:separator/>
      </w:r>
    </w:p>
  </w:endnote>
  <w:endnote w:type="continuationSeparator" w:id="0">
    <w:p w:rsidR="0014679C" w:rsidRDefault="0014679C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E3C65" w:rsidRPr="00F56C74" w:rsidRDefault="00AE3C65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201B30">
          <w:rPr>
            <w:rFonts w:ascii="Times New Roman" w:hAnsi="Times New Roman" w:cs="Times New Roman"/>
            <w:noProof/>
          </w:rPr>
          <w:t>8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AE3C65" w:rsidRDefault="00AE3C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79C" w:rsidRDefault="0014679C" w:rsidP="00F56C74">
      <w:pPr>
        <w:spacing w:after="0" w:line="240" w:lineRule="auto"/>
      </w:pPr>
      <w:r>
        <w:separator/>
      </w:r>
    </w:p>
  </w:footnote>
  <w:footnote w:type="continuationSeparator" w:id="0">
    <w:p w:rsidR="0014679C" w:rsidRDefault="0014679C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4679C"/>
    <w:rsid w:val="00160484"/>
    <w:rsid w:val="0016097C"/>
    <w:rsid w:val="00161988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1B30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2E10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013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0D7A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456B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4F22"/>
    <w:rsid w:val="0063619F"/>
    <w:rsid w:val="00641949"/>
    <w:rsid w:val="00645750"/>
    <w:rsid w:val="006466B6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B2147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3E24"/>
    <w:rsid w:val="00A74F31"/>
    <w:rsid w:val="00A82A36"/>
    <w:rsid w:val="00A90104"/>
    <w:rsid w:val="00A973D6"/>
    <w:rsid w:val="00AB094C"/>
    <w:rsid w:val="00AB1EB3"/>
    <w:rsid w:val="00AB2016"/>
    <w:rsid w:val="00AB6299"/>
    <w:rsid w:val="00AB742C"/>
    <w:rsid w:val="00AC1C50"/>
    <w:rsid w:val="00AC3319"/>
    <w:rsid w:val="00AC6A2D"/>
    <w:rsid w:val="00AC79BE"/>
    <w:rsid w:val="00AC7B2E"/>
    <w:rsid w:val="00AD01A2"/>
    <w:rsid w:val="00AD08E0"/>
    <w:rsid w:val="00AD1699"/>
    <w:rsid w:val="00AD7F60"/>
    <w:rsid w:val="00AE2764"/>
    <w:rsid w:val="00AE3483"/>
    <w:rsid w:val="00AE3C65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412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0C9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4CF"/>
    <w:rsid w:val="00D2196F"/>
    <w:rsid w:val="00D219E3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4333"/>
    <w:rsid w:val="00E577D6"/>
    <w:rsid w:val="00E602B6"/>
    <w:rsid w:val="00E645B7"/>
    <w:rsid w:val="00E664B1"/>
    <w:rsid w:val="00E67406"/>
    <w:rsid w:val="00E704D1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3F74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262C-DBC1-41A3-B5FD-1E0FA28D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6706</Words>
  <Characters>38228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2</cp:revision>
  <cp:lastPrinted>2015-06-08T06:55:00Z</cp:lastPrinted>
  <dcterms:created xsi:type="dcterms:W3CDTF">2017-08-31T22:16:00Z</dcterms:created>
  <dcterms:modified xsi:type="dcterms:W3CDTF">2017-08-31T22:16:00Z</dcterms:modified>
</cp:coreProperties>
</file>