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7D7B4C" w:rsidTr="007D7B4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78C588" wp14:editId="353EFB87">
                  <wp:extent cx="723900" cy="901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7D7B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D7B4C" w:rsidTr="007D7B4C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8A397" wp14:editId="62889E5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7B4C" w:rsidRPr="007D7B4C" w:rsidRDefault="007D7B4C" w:rsidP="007D7B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7B4C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7D7B4C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7D7B4C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5y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wO+5y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D7B4C" w:rsidRPr="007D7B4C" w:rsidRDefault="007D7B4C" w:rsidP="007D7B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7B4C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7D7B4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7D7B4C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B4C" w:rsidRPr="007D7B4C" w:rsidRDefault="007D7B4C" w:rsidP="007D7B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D7B4C" w:rsidRPr="007D7B4C" w:rsidRDefault="007D7B4C" w:rsidP="007D7B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B4C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4C" w:rsidRPr="007D7B4C" w:rsidRDefault="007D7B4C" w:rsidP="007D7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Pr="007D7B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D7B4C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</w:tr>
    </w:tbl>
    <w:p w:rsidR="007D7B4C" w:rsidRDefault="007D7B4C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D7B4C" w:rsidRDefault="007E7779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 </w:t>
      </w:r>
      <w:r w:rsidR="008A5EC3" w:rsidRPr="001542A9">
        <w:t xml:space="preserve"> </w:t>
      </w:r>
      <w:hyperlink r:id="rId10" w:history="1">
        <w:r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  <w:r w:rsidR="008A5EC3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и</w:t>
        </w:r>
      </w:hyperlink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</w:t>
      </w:r>
      <w:proofErr w:type="gramStart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правоприменительной</w:t>
      </w:r>
      <w:proofErr w:type="gramEnd"/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7D7B4C" w:rsidRDefault="007E7779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практики по результатам </w:t>
      </w:r>
      <w:proofErr w:type="gramStart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вступивших</w:t>
      </w:r>
      <w:proofErr w:type="gramEnd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законную </w:t>
      </w:r>
    </w:p>
    <w:p w:rsidR="007D7B4C" w:rsidRDefault="007E7779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силу решений судов, арбитражных судов о признании </w:t>
      </w:r>
    </w:p>
    <w:p w:rsidR="007D7B4C" w:rsidRDefault="007E7779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</w:t>
      </w:r>
      <w:r w:rsidR="006E3CA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</w:t>
      </w:r>
    </w:p>
    <w:p w:rsidR="007D7B4C" w:rsidRDefault="006E3CA2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незаконными</w:t>
      </w:r>
      <w:proofErr w:type="gramEnd"/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реш</w:t>
      </w:r>
      <w:r w:rsidR="007E777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органов </w:t>
      </w:r>
    </w:p>
    <w:p w:rsidR="007D7B4C" w:rsidRDefault="0055194F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местного самоуправления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Буинского муниципального </w:t>
      </w:r>
    </w:p>
    <w:p w:rsidR="007D7B4C" w:rsidRDefault="005772CC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7D7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</w:p>
    <w:p w:rsidR="005573F2" w:rsidRPr="001542A9" w:rsidRDefault="0055194F" w:rsidP="007D7B4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D7B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7D7B4C" w:rsidRDefault="007D7B4C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B4C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</w:p>
    <w:p w:rsidR="007D7B4C" w:rsidRDefault="007D7B4C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ED1C2F" w:rsidRPr="001542A9" w:rsidRDefault="007D7B4C" w:rsidP="007D7B4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D7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73F2" w:rsidRPr="001542A9" w:rsidRDefault="00ED1C2F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                                      </w:t>
      </w:r>
    </w:p>
    <w:p w:rsidR="0001674C" w:rsidRPr="005772CC" w:rsidRDefault="00CD7727" w:rsidP="005772CC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11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Буинского муниципального района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его состав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1542A9">
        <w:rPr>
          <w:rFonts w:ascii="Times New Roman" w:hAnsi="Times New Roman" w:cs="Times New Roman"/>
          <w:sz w:val="28"/>
          <w:szCs w:val="28"/>
        </w:rPr>
        <w:t>(Приложение 1).</w:t>
      </w:r>
      <w:r w:rsidR="005573F2"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776C1" w:rsidRPr="005772CC" w:rsidRDefault="008768C6" w:rsidP="008768C6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="0055194F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="0055194F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55194F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577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12" w:history="1">
        <w:r w:rsidR="006C44FD" w:rsidRPr="005772CC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5772CC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5772CC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Буинского муниципального района</w:t>
      </w:r>
      <w:r w:rsidR="0055194F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5772CC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="0055194F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577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 w:rsidR="005772CC" w:rsidRPr="00577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="0055194F" w:rsidRPr="005772CC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5772CC">
        <w:rPr>
          <w:rFonts w:ascii="Times New Roman" w:hAnsi="Times New Roman" w:cs="Times New Roman"/>
          <w:sz w:val="28"/>
          <w:szCs w:val="28"/>
        </w:rPr>
        <w:t>(Приложение</w:t>
      </w:r>
      <w:r w:rsidR="007D7B4C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5772CC">
        <w:rPr>
          <w:rFonts w:ascii="Times New Roman" w:hAnsi="Times New Roman" w:cs="Times New Roman"/>
          <w:sz w:val="28"/>
          <w:szCs w:val="28"/>
        </w:rPr>
        <w:t xml:space="preserve">2). </w:t>
      </w:r>
      <w:proofErr w:type="gramEnd"/>
    </w:p>
    <w:p w:rsidR="00B059DF" w:rsidRDefault="002776C1" w:rsidP="00CD7727">
      <w:pPr>
        <w:autoSpaceDE w:val="0"/>
        <w:autoSpaceDN w:val="0"/>
        <w:adjustRightInd w:val="0"/>
        <w:spacing w:after="0" w:line="240" w:lineRule="auto"/>
        <w:ind w:firstLine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 w:rsidR="00CD7727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решения возложить на </w:t>
      </w:r>
      <w:r w:rsidR="005772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Совета Буинского муниципального района Алимова А.М.</w:t>
      </w:r>
    </w:p>
    <w:p w:rsidR="005772CC" w:rsidRDefault="005772CC" w:rsidP="0057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2CC" w:rsidRDefault="005772CC" w:rsidP="0057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Буинского</w:t>
      </w:r>
    </w:p>
    <w:p w:rsidR="007D7B4C" w:rsidRDefault="005772CC" w:rsidP="0057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D7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D7B4C" w:rsidRDefault="007D7B4C" w:rsidP="0057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772CC" w:rsidRDefault="007D7B4C" w:rsidP="0057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</w:t>
      </w:r>
      <w:r w:rsidR="0057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7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М.А. </w:t>
      </w:r>
      <w:proofErr w:type="spellStart"/>
      <w:r w:rsidR="005772CC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Зяббаров</w:t>
      </w:r>
      <w:proofErr w:type="spellEnd"/>
    </w:p>
    <w:p w:rsidR="00AD67A5" w:rsidRPr="001542A9" w:rsidRDefault="003E166B" w:rsidP="007D7B4C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61F6C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344F9" w:rsidRPr="001542A9" w:rsidRDefault="00AD67A5" w:rsidP="007D7B4C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344F9" w:rsidRPr="001542A9" w:rsidRDefault="005772CC" w:rsidP="007D7B4C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 муниципального района</w:t>
      </w:r>
      <w:r w:rsidR="00AD67A5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67A5" w:rsidRPr="001542A9" w:rsidRDefault="00AD67A5" w:rsidP="007D7B4C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5573F2" w:rsidRPr="007D7B4C" w:rsidRDefault="007D7B4C" w:rsidP="007D7B4C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</w:t>
      </w:r>
      <w:r w:rsidR="005573F2" w:rsidRPr="007D7B4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</w:t>
      </w:r>
      <w:r w:rsidRPr="007D7B4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09.11.</w:t>
      </w:r>
      <w:r w:rsidR="005573F2" w:rsidRPr="007D7B4C">
        <w:rPr>
          <w:rFonts w:ascii="Times New Roman" w:hAnsi="Times New Roman" w:cs="Times New Roman"/>
          <w:sz w:val="24"/>
          <w:szCs w:val="24"/>
        </w:rPr>
        <w:t>2018</w:t>
      </w:r>
      <w:r w:rsidR="00AD67A5" w:rsidRPr="007D7B4C">
        <w:rPr>
          <w:rFonts w:ascii="Times New Roman" w:hAnsi="Times New Roman" w:cs="Times New Roman"/>
          <w:sz w:val="24"/>
          <w:szCs w:val="24"/>
        </w:rPr>
        <w:t xml:space="preserve">  </w:t>
      </w:r>
      <w:r w:rsidR="005573F2" w:rsidRPr="007D7B4C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12-35</w:t>
      </w:r>
    </w:p>
    <w:p w:rsidR="005573F2" w:rsidRPr="001542A9" w:rsidRDefault="005573F2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1542A9" w:rsidRDefault="005573F2" w:rsidP="00AD67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Буинского муниципального района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5772CC" w:rsidRDefault="005573F2" w:rsidP="009344F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Буинского муниципального района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5772C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577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CD7727" w:rsidRPr="005772CC">
        <w:rPr>
          <w:rFonts w:ascii="Times New Roman" w:hAnsi="Times New Roman" w:cs="Times New Roman"/>
          <w:sz w:val="28"/>
          <w:szCs w:val="28"/>
        </w:rPr>
        <w:t xml:space="preserve"> </w:t>
      </w:r>
      <w:r w:rsidRPr="005772CC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5772CC">
        <w:rPr>
          <w:rFonts w:ascii="Times New Roman" w:hAnsi="Times New Roman" w:cs="Times New Roman"/>
          <w:sz w:val="28"/>
          <w:szCs w:val="28"/>
        </w:rPr>
        <w:t xml:space="preserve"> </w:t>
      </w:r>
      <w:r w:rsidRPr="005772CC">
        <w:rPr>
          <w:rFonts w:ascii="Times New Roman" w:hAnsi="Times New Roman" w:cs="Times New Roman"/>
          <w:sz w:val="28"/>
          <w:szCs w:val="28"/>
        </w:rPr>
        <w:t>правоприменительной практики), а также регулирует вопросы формирования рабочей группы</w:t>
      </w:r>
      <w:proofErr w:type="gramEnd"/>
      <w:r w:rsidRPr="00577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2CC">
        <w:rPr>
          <w:rFonts w:ascii="Times New Roman" w:hAnsi="Times New Roman" w:cs="Times New Roman"/>
          <w:sz w:val="28"/>
          <w:szCs w:val="28"/>
        </w:rPr>
        <w:t xml:space="preserve">по рассмотрению вопросов правоприменительной практики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 w:rsid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Буинского муниципального района Республики Татарстан, 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 в его состав</w:t>
      </w:r>
      <w:r w:rsidR="00CD7727" w:rsidRPr="005772C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5772CC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Pr="005772CC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5772CC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5772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577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5772CC">
        <w:rPr>
          <w:rFonts w:ascii="Times New Roman" w:hAnsi="Times New Roman" w:cs="Times New Roman"/>
          <w:sz w:val="28"/>
          <w:szCs w:val="28"/>
        </w:rPr>
        <w:t xml:space="preserve">, </w:t>
      </w:r>
      <w:r w:rsidRPr="005772CC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  <w:proofErr w:type="gramEnd"/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772CC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E400F0">
        <w:rPr>
          <w:rFonts w:ascii="Times New Roman" w:hAnsi="Times New Roman" w:cs="Times New Roman"/>
          <w:sz w:val="28"/>
          <w:szCs w:val="28"/>
        </w:rPr>
        <w:t>.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F0" w:rsidRPr="00E400F0" w:rsidRDefault="00487081" w:rsidP="002101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решением Совета </w:t>
      </w:r>
      <w:r w:rsidR="005772CC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487081" w:rsidP="005772C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43477E"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5772CC">
        <w:rPr>
          <w:rFonts w:ascii="Times New Roman" w:hAnsi="Times New Roman" w:cs="Times New Roman"/>
          <w:sz w:val="28"/>
          <w:szCs w:val="28"/>
        </w:rPr>
        <w:t>10</w:t>
      </w:r>
      <w:r w:rsidR="0043477E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="0043477E" w:rsidRPr="000A20C3">
        <w:rPr>
          <w:rFonts w:ascii="Times New Roman" w:hAnsi="Times New Roman" w:cs="Times New Roman"/>
          <w:sz w:val="28"/>
          <w:szCs w:val="28"/>
        </w:rPr>
        <w:t>судебны</w:t>
      </w:r>
      <w:r w:rsidR="0043477E">
        <w:rPr>
          <w:rFonts w:ascii="Times New Roman" w:hAnsi="Times New Roman" w:cs="Times New Roman"/>
          <w:sz w:val="28"/>
          <w:szCs w:val="28"/>
        </w:rPr>
        <w:t>х</w:t>
      </w:r>
      <w:r w:rsidR="0043477E"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3477E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400F0" w:rsidRDefault="009C61E5" w:rsidP="009F45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 w:rsidR="009F45B5">
        <w:rPr>
          <w:rFonts w:ascii="Times New Roman" w:hAnsi="Times New Roman" w:cs="Times New Roman"/>
          <w:sz w:val="28"/>
          <w:szCs w:val="28"/>
        </w:rPr>
        <w:t xml:space="preserve">и структурных подразделений Исполнительного комитета Буинского муниципального района, </w:t>
      </w:r>
      <w:r w:rsidR="00E400F0" w:rsidRPr="00E400F0">
        <w:rPr>
          <w:rFonts w:ascii="Times New Roman" w:hAnsi="Times New Roman" w:cs="Times New Roman"/>
          <w:sz w:val="28"/>
          <w:szCs w:val="28"/>
        </w:rPr>
        <w:lastRenderedPageBreak/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01375F" w:rsidRDefault="009F45B5" w:rsidP="009F45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1375F" w:rsidRPr="0001375F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2D0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5573F2" w:rsidRPr="009F45B5" w:rsidRDefault="005573F2" w:rsidP="0043477E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5B5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9F45B5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96515F">
        <w:rPr>
          <w:rFonts w:ascii="Times New Roman" w:hAnsi="Times New Roman" w:cs="Times New Roman"/>
          <w:sz w:val="28"/>
          <w:szCs w:val="28"/>
        </w:rPr>
        <w:t xml:space="preserve"> в</w:t>
      </w:r>
      <w:r w:rsidR="0043477E" w:rsidRPr="009F45B5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9F45B5">
        <w:rPr>
          <w:rFonts w:ascii="Times New Roman" w:hAnsi="Times New Roman" w:cs="Times New Roman"/>
          <w:sz w:val="28"/>
          <w:szCs w:val="28"/>
        </w:rPr>
        <w:t xml:space="preserve"> </w:t>
      </w:r>
      <w:r w:rsidR="009F45B5" w:rsidRPr="009F45B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юридический отдел Совета Буинского муниципального района </w:t>
      </w:r>
      <w:r w:rsidR="0043477E" w:rsidRPr="009F45B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976251" w:rsidRPr="009F45B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976251" w:rsidRPr="009F45B5">
        <w:rPr>
          <w:rFonts w:ascii="Times New Roman" w:hAnsi="Times New Roman" w:cs="Times New Roman"/>
          <w:sz w:val="28"/>
          <w:szCs w:val="28"/>
        </w:rPr>
        <w:t xml:space="preserve"> </w:t>
      </w:r>
      <w:r w:rsidRPr="009F45B5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9F45B5">
        <w:rPr>
          <w:rFonts w:ascii="Times New Roman" w:hAnsi="Times New Roman" w:cs="Times New Roman"/>
          <w:sz w:val="28"/>
          <w:szCs w:val="28"/>
        </w:rPr>
        <w:t xml:space="preserve"> </w:t>
      </w:r>
      <w:r w:rsidRPr="009F45B5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96515F" w:rsidRDefault="005573F2" w:rsidP="009651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1542A9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</w:t>
      </w:r>
      <w:r w:rsidR="00AB04E8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5573F2" w:rsidRPr="001542A9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96515F">
        <w:rPr>
          <w:rFonts w:ascii="Times New Roman" w:hAnsi="Times New Roman" w:cs="Times New Roman"/>
          <w:sz w:val="28"/>
          <w:szCs w:val="28"/>
        </w:rPr>
        <w:t>10</w:t>
      </w:r>
      <w:r w:rsidRPr="001542A9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1542A9" w:rsidRDefault="005573F2" w:rsidP="00965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96515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входящего в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его состав)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965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</w:t>
      </w:r>
      <w:r w:rsidR="009B6D2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96515F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96515F" w:rsidRDefault="005573F2" w:rsidP="009651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96515F">
        <w:rPr>
          <w:rFonts w:ascii="Times New Roman" w:hAnsi="Times New Roman" w:cs="Times New Roman"/>
          <w:sz w:val="28"/>
          <w:szCs w:val="28"/>
        </w:rPr>
        <w:t>3</w:t>
      </w:r>
      <w:r w:rsidRPr="001542A9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Буинского муниципального района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96515F" w:rsidRDefault="00FD37C3" w:rsidP="009651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В случае выявления коррупционной составляющей в решениях</w:t>
      </w:r>
      <w:r w:rsidR="00BE5F14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урегулированию конфликта интересов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proofErr w:type="gramEnd"/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96515F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416284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3F2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</w:p>
    <w:p w:rsidR="009B5E24" w:rsidRDefault="009B5E24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3520F8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C3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F" w:rsidRDefault="0096515F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B4C" w:rsidRDefault="007D7B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6251" w:rsidRDefault="00976251" w:rsidP="007D7B4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B5049" w:rsidRDefault="00976251" w:rsidP="007D7B4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76251" w:rsidRDefault="0096515F" w:rsidP="007D7B4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7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976251" w:rsidRPr="007D7B4C" w:rsidRDefault="00976251" w:rsidP="007D7B4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7B4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 </w:t>
      </w:r>
      <w:r w:rsidR="007D7B4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09.11.2018</w:t>
      </w:r>
      <w:r w:rsidRPr="007D7B4C">
        <w:rPr>
          <w:rFonts w:ascii="Times New Roman" w:hAnsi="Times New Roman" w:cs="Times New Roman"/>
          <w:sz w:val="24"/>
          <w:szCs w:val="24"/>
        </w:rPr>
        <w:t xml:space="preserve">  № </w:t>
      </w:r>
      <w:r w:rsidR="007D7B4C">
        <w:rPr>
          <w:rFonts w:ascii="Times New Roman" w:hAnsi="Times New Roman" w:cs="Times New Roman"/>
          <w:sz w:val="24"/>
          <w:szCs w:val="24"/>
        </w:rPr>
        <w:t>12-35</w:t>
      </w:r>
    </w:p>
    <w:p w:rsidR="002776C1" w:rsidRDefault="002776C1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6C1" w:rsidRDefault="002776C1" w:rsidP="002776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1C40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F1C40" w:rsidRDefault="003F1C40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A9F" w:rsidRDefault="004F1284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06A9F" w:rsidRPr="00AE6971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</w:t>
      </w:r>
      <w:r w:rsidR="00F06A9F">
        <w:rPr>
          <w:rFonts w:ascii="Times New Roman" w:hAnsi="Times New Roman" w:cs="Times New Roman"/>
          <w:sz w:val="28"/>
          <w:szCs w:val="28"/>
        </w:rPr>
        <w:t xml:space="preserve"> </w:t>
      </w:r>
      <w:r w:rsidR="00F06A9F" w:rsidRPr="00AE6971">
        <w:rPr>
          <w:rFonts w:ascii="Times New Roman" w:hAnsi="Times New Roman" w:cs="Times New Roman"/>
          <w:sz w:val="28"/>
          <w:szCs w:val="28"/>
        </w:rPr>
        <w:t xml:space="preserve">результатам </w:t>
      </w:r>
    </w:p>
    <w:p w:rsidR="00F06A9F" w:rsidRPr="00AE6971" w:rsidRDefault="00F06A9F" w:rsidP="00F06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971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97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AE697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E697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6971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651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Буинского муниципального района </w:t>
      </w:r>
      <w:r w:rsidRPr="007B504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F5E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6E3CA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3064" w:rsidRDefault="0003306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515F" w:rsidRDefault="0096515F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Еремеев И.Ф. </w:t>
      </w:r>
      <w:r w:rsidR="002776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первый заместитель Главы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Буинского муниципального района</w:t>
      </w:r>
      <w:r w:rsidR="002776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6C1" w:rsidRDefault="0096515F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76C1">
        <w:rPr>
          <w:rFonts w:ascii="Times New Roman" w:hAnsi="Times New Roman" w:cs="Times New Roman"/>
          <w:sz w:val="28"/>
          <w:szCs w:val="28"/>
        </w:rPr>
        <w:t>председатель рабочей группы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6515F" w:rsidRDefault="0096515F" w:rsidP="002776C1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Алимов А.М.</w:t>
      </w:r>
      <w:r w:rsidR="002776C1">
        <w:rPr>
          <w:rFonts w:ascii="Times New Roman" w:hAnsi="Times New Roman" w:cs="Times New Roman"/>
          <w:sz w:val="28"/>
          <w:szCs w:val="28"/>
        </w:rPr>
        <w:t xml:space="preserve">       </w:t>
      </w:r>
      <w:r w:rsidR="00AF3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руководитель Аппарата Совета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Буинского муниципального  </w:t>
      </w:r>
    </w:p>
    <w:p w:rsidR="002776C1" w:rsidRDefault="0096515F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района</w:t>
      </w:r>
      <w:r w:rsidR="002776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6C1">
        <w:rPr>
          <w:rFonts w:ascii="Times New Roman" w:hAnsi="Times New Roman" w:cs="Times New Roman"/>
          <w:sz w:val="28"/>
          <w:szCs w:val="28"/>
        </w:rPr>
        <w:t xml:space="preserve">заместитель председателя рабочей группы </w:t>
      </w:r>
    </w:p>
    <w:p w:rsidR="002776C1" w:rsidRPr="002776C1" w:rsidRDefault="002776C1" w:rsidP="002776C1">
      <w:pPr>
        <w:pStyle w:val="ConsPlusNormal"/>
        <w:ind w:left="3969" w:hanging="4423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AF3905" w:rsidRDefault="00AF3905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Сафин А.М. </w:t>
      </w:r>
      <w:r w:rsidR="002776C1">
        <w:rPr>
          <w:rFonts w:ascii="Times New Roman" w:hAnsi="Times New Roman" w:cs="Times New Roman"/>
          <w:sz w:val="28"/>
          <w:szCs w:val="28"/>
        </w:rPr>
        <w:t xml:space="preserve">     </w:t>
      </w:r>
      <w:r w:rsidR="00033064">
        <w:rPr>
          <w:rFonts w:ascii="Times New Roman" w:hAnsi="Times New Roman" w:cs="Times New Roman"/>
          <w:sz w:val="28"/>
          <w:szCs w:val="28"/>
        </w:rPr>
        <w:t xml:space="preserve"> </w:t>
      </w:r>
      <w:r w:rsidR="00277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начальник юридического отдела Аппарата Совета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Буинского  </w:t>
      </w:r>
    </w:p>
    <w:p w:rsidR="002776C1" w:rsidRDefault="00AF3905" w:rsidP="00AF3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муниципального  района</w:t>
      </w:r>
      <w:r w:rsidR="002776C1">
        <w:rPr>
          <w:rFonts w:ascii="Times New Roman" w:hAnsi="Times New Roman" w:cs="Times New Roman"/>
          <w:sz w:val="28"/>
          <w:szCs w:val="28"/>
        </w:rPr>
        <w:t xml:space="preserve">, секретарь рабочей группы </w:t>
      </w:r>
    </w:p>
    <w:p w:rsidR="002776C1" w:rsidRDefault="002776C1" w:rsidP="002776C1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776C1" w:rsidRDefault="002776C1" w:rsidP="002776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группы:   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8A7B98" w:rsidRDefault="008A7B98" w:rsidP="008A7B98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Ибрагимова Г.Р.    </w:t>
      </w:r>
      <w:r w:rsidR="00F855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главный специалист организационного отдела  </w:t>
      </w:r>
    </w:p>
    <w:p w:rsidR="008A7B98" w:rsidRDefault="008A7B98" w:rsidP="008A7B98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Исполнительного комитета Буинского муниципального района</w:t>
      </w:r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</w:p>
    <w:p w:rsidR="008A7B98" w:rsidRDefault="008A7B98" w:rsidP="00F855C9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ответственное лицо за работу по</w:t>
      </w:r>
      <w:r w:rsidR="00F855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</w:t>
      </w:r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рофилактике </w:t>
      </w:r>
      <w:proofErr w:type="gramStart"/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коррупционных</w:t>
      </w:r>
      <w:proofErr w:type="gramEnd"/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F855C9" w:rsidRPr="00AF3905" w:rsidRDefault="008A7B98" w:rsidP="00F855C9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F855C9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иных правонарушений </w:t>
      </w:r>
    </w:p>
    <w:p w:rsidR="00F855C9" w:rsidRDefault="00F855C9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AF3905" w:rsidRDefault="00AF3905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Шайхаттарова</w:t>
      </w:r>
      <w:proofErr w:type="spellEnd"/>
      <w:r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З.А.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– помощник Главы Буинского муниципального района по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</w:t>
      </w:r>
    </w:p>
    <w:p w:rsidR="00AF3905" w:rsidRDefault="00AF3905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вопросам противодействия коррупции</w:t>
      </w:r>
      <w:r w:rsidR="002776C1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ответственное лицо </w:t>
      </w:r>
      <w:proofErr w:type="gramStart"/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</w:t>
      </w:r>
      <w:proofErr w:type="gramEnd"/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AF3905" w:rsidRDefault="00AF3905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работу по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</w:t>
      </w:r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рофилактике коррупционных и иных </w:t>
      </w:r>
    </w:p>
    <w:p w:rsidR="002776C1" w:rsidRPr="00AF3905" w:rsidRDefault="00AF3905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033064"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правонарушений </w:t>
      </w:r>
    </w:p>
    <w:p w:rsidR="002776C1" w:rsidRPr="00AF3905" w:rsidRDefault="002776C1" w:rsidP="00AF3905">
      <w:pPr>
        <w:pStyle w:val="ConsPlusNormal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F3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:rsidR="00AF3905" w:rsidRDefault="00AF3905" w:rsidP="00AF3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Сафиуллина Л.Р.    – начальник организационного отдела Исполнительного  </w:t>
      </w:r>
    </w:p>
    <w:p w:rsidR="002776C1" w:rsidRDefault="00AF3905" w:rsidP="00AF3905">
      <w:pPr>
        <w:pStyle w:val="ConsPlusNormal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комитета Буинского муниципального района </w:t>
      </w:r>
      <w:r w:rsidR="0003306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776C1" w:rsidRDefault="002776C1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F3905" w:rsidRDefault="00AF3905" w:rsidP="00AF3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Ахметзянов А.Ф.    – Председатель МКУ «Палата имущественных и земельных  </w:t>
      </w:r>
    </w:p>
    <w:p w:rsidR="007D7B4C" w:rsidRDefault="00AF3905" w:rsidP="00AF3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отношений» Буинского муниципального района</w:t>
      </w:r>
      <w:r w:rsidR="00033064">
        <w:rPr>
          <w:rFonts w:ascii="Times New Roman" w:hAnsi="Times New Roman" w:cs="Times New Roman"/>
          <w:sz w:val="28"/>
          <w:szCs w:val="28"/>
        </w:rPr>
        <w:tab/>
      </w:r>
    </w:p>
    <w:p w:rsidR="002776C1" w:rsidRDefault="007D7B4C" w:rsidP="007D7B4C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3064" w:rsidRDefault="00033064" w:rsidP="002776C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520F8" w:rsidRPr="003520F8" w:rsidRDefault="003520F8" w:rsidP="00FE7AC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3520F8" w:rsidRPr="003520F8" w:rsidSect="007D7B4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24" w:rsidRDefault="00953624" w:rsidP="00685A99">
      <w:pPr>
        <w:spacing w:after="0" w:line="240" w:lineRule="auto"/>
      </w:pPr>
      <w:r>
        <w:separator/>
      </w:r>
    </w:p>
  </w:endnote>
  <w:endnote w:type="continuationSeparator" w:id="0">
    <w:p w:rsidR="00953624" w:rsidRDefault="00953624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24" w:rsidRDefault="00953624" w:rsidP="00685A99">
      <w:pPr>
        <w:spacing w:after="0" w:line="240" w:lineRule="auto"/>
      </w:pPr>
      <w:r>
        <w:separator/>
      </w:r>
    </w:p>
  </w:footnote>
  <w:footnote w:type="continuationSeparator" w:id="0">
    <w:p w:rsidR="00953624" w:rsidRDefault="00953624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66F2F"/>
    <w:rsid w:val="00071D29"/>
    <w:rsid w:val="00077ADB"/>
    <w:rsid w:val="000C28C5"/>
    <w:rsid w:val="000D2AD4"/>
    <w:rsid w:val="00114DF7"/>
    <w:rsid w:val="001542A9"/>
    <w:rsid w:val="00163C2B"/>
    <w:rsid w:val="001672B8"/>
    <w:rsid w:val="001C6C62"/>
    <w:rsid w:val="001D61DF"/>
    <w:rsid w:val="00210108"/>
    <w:rsid w:val="00271AC5"/>
    <w:rsid w:val="002776C1"/>
    <w:rsid w:val="00280C7D"/>
    <w:rsid w:val="00316D02"/>
    <w:rsid w:val="0032495C"/>
    <w:rsid w:val="003520F8"/>
    <w:rsid w:val="003A323C"/>
    <w:rsid w:val="003D4EAC"/>
    <w:rsid w:val="003E166B"/>
    <w:rsid w:val="003F1C40"/>
    <w:rsid w:val="0043477E"/>
    <w:rsid w:val="004417A6"/>
    <w:rsid w:val="00446475"/>
    <w:rsid w:val="00487081"/>
    <w:rsid w:val="004F1284"/>
    <w:rsid w:val="00517290"/>
    <w:rsid w:val="0055194F"/>
    <w:rsid w:val="00552C09"/>
    <w:rsid w:val="005573F2"/>
    <w:rsid w:val="005772CC"/>
    <w:rsid w:val="005E6FEB"/>
    <w:rsid w:val="0060356C"/>
    <w:rsid w:val="00685A99"/>
    <w:rsid w:val="006C44FD"/>
    <w:rsid w:val="006C778B"/>
    <w:rsid w:val="006D3AD0"/>
    <w:rsid w:val="006E3CA2"/>
    <w:rsid w:val="006E3FFF"/>
    <w:rsid w:val="00737962"/>
    <w:rsid w:val="007B5049"/>
    <w:rsid w:val="007D72E0"/>
    <w:rsid w:val="007D7B4C"/>
    <w:rsid w:val="007E7779"/>
    <w:rsid w:val="007F434C"/>
    <w:rsid w:val="008768C6"/>
    <w:rsid w:val="00883DA6"/>
    <w:rsid w:val="008A5EC3"/>
    <w:rsid w:val="008A7B98"/>
    <w:rsid w:val="00922D07"/>
    <w:rsid w:val="009344F9"/>
    <w:rsid w:val="00942F3F"/>
    <w:rsid w:val="00953624"/>
    <w:rsid w:val="00961F6C"/>
    <w:rsid w:val="0096515F"/>
    <w:rsid w:val="00976251"/>
    <w:rsid w:val="009B5E24"/>
    <w:rsid w:val="009B6D2B"/>
    <w:rsid w:val="009C238C"/>
    <w:rsid w:val="009C61E5"/>
    <w:rsid w:val="009F45B5"/>
    <w:rsid w:val="00A175F2"/>
    <w:rsid w:val="00A43C83"/>
    <w:rsid w:val="00A64ABE"/>
    <w:rsid w:val="00A96B51"/>
    <w:rsid w:val="00AA0BE5"/>
    <w:rsid w:val="00AB04E8"/>
    <w:rsid w:val="00AD23F5"/>
    <w:rsid w:val="00AD4626"/>
    <w:rsid w:val="00AD67A5"/>
    <w:rsid w:val="00AE5E2E"/>
    <w:rsid w:val="00AF3905"/>
    <w:rsid w:val="00B059DF"/>
    <w:rsid w:val="00B4372A"/>
    <w:rsid w:val="00B44347"/>
    <w:rsid w:val="00B63B88"/>
    <w:rsid w:val="00B959EE"/>
    <w:rsid w:val="00BA1D70"/>
    <w:rsid w:val="00BB5579"/>
    <w:rsid w:val="00BE5F14"/>
    <w:rsid w:val="00BF5361"/>
    <w:rsid w:val="00C5329E"/>
    <w:rsid w:val="00C54497"/>
    <w:rsid w:val="00C7026D"/>
    <w:rsid w:val="00C739EF"/>
    <w:rsid w:val="00C82671"/>
    <w:rsid w:val="00C911E8"/>
    <w:rsid w:val="00CA2800"/>
    <w:rsid w:val="00CD27F2"/>
    <w:rsid w:val="00CD52EA"/>
    <w:rsid w:val="00CD7727"/>
    <w:rsid w:val="00CF5E50"/>
    <w:rsid w:val="00D03C66"/>
    <w:rsid w:val="00D27255"/>
    <w:rsid w:val="00D5387C"/>
    <w:rsid w:val="00D8490E"/>
    <w:rsid w:val="00D92280"/>
    <w:rsid w:val="00D95735"/>
    <w:rsid w:val="00DF6C14"/>
    <w:rsid w:val="00E04D77"/>
    <w:rsid w:val="00E400F0"/>
    <w:rsid w:val="00E42080"/>
    <w:rsid w:val="00E90581"/>
    <w:rsid w:val="00EB45E5"/>
    <w:rsid w:val="00EC1002"/>
    <w:rsid w:val="00ED1C2F"/>
    <w:rsid w:val="00EF508A"/>
    <w:rsid w:val="00F06A9F"/>
    <w:rsid w:val="00F30A61"/>
    <w:rsid w:val="00F566AC"/>
    <w:rsid w:val="00F855C9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5E46A1D17375FA080F9293B23DDAC9F178F11F3A747050E0CA1B33143C7D4FDEF63B0rCC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E46A1D17375FA080F9293B23DDAC9F178F11F3A747050E0CA1B33143C7D4FDEF63B0rCC1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5E46A1D17375FA080F9293B23DDAC9F178F11F3A747050E0CA1B33143C7D4FDEF63B0rCC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1A6D-FE74-45EC-BBF8-BF856C69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Tik_gorod</cp:lastModifiedBy>
  <cp:revision>10</cp:revision>
  <cp:lastPrinted>2018-08-01T05:50:00Z</cp:lastPrinted>
  <dcterms:created xsi:type="dcterms:W3CDTF">2018-10-09T11:12:00Z</dcterms:created>
  <dcterms:modified xsi:type="dcterms:W3CDTF">2018-11-08T09:03:00Z</dcterms:modified>
</cp:coreProperties>
</file>