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A2" w:rsidRDefault="00BA79A2" w:rsidP="00BA79A2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BA79A2" w:rsidRDefault="00BA79A2" w:rsidP="00BA79A2">
      <w:pPr>
        <w:jc w:val="center"/>
        <w:rPr>
          <w:b/>
        </w:rPr>
      </w:pPr>
      <w:proofErr w:type="gramStart"/>
      <w:r>
        <w:rPr>
          <w:b/>
        </w:rPr>
        <w:t>замещающих</w:t>
      </w:r>
      <w:proofErr w:type="gramEnd"/>
      <w:r>
        <w:rPr>
          <w:b/>
        </w:rPr>
        <w:t xml:space="preserve"> должности муниципальной службы  Буинского муниципального района Республики Татарстан </w:t>
      </w:r>
    </w:p>
    <w:p w:rsidR="00BA79A2" w:rsidRDefault="00BA79A2" w:rsidP="00BA79A2">
      <w:pPr>
        <w:jc w:val="center"/>
        <w:rPr>
          <w:b/>
        </w:rPr>
      </w:pPr>
      <w:r>
        <w:rPr>
          <w:b/>
        </w:rPr>
        <w:t xml:space="preserve">и членов их семей (за отчетный период с 1 января 2011 года по 31 декабря 2011 года) </w:t>
      </w:r>
    </w:p>
    <w:p w:rsidR="00BA79A2" w:rsidRDefault="00BA79A2" w:rsidP="00BA79A2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Старостуденецкого</w:t>
      </w:r>
      <w:proofErr w:type="spellEnd"/>
      <w:r>
        <w:rPr>
          <w:b/>
          <w:u w:val="single"/>
        </w:rPr>
        <w:t xml:space="preserve">  сельского исполкома</w:t>
      </w:r>
    </w:p>
    <w:p w:rsidR="00BA79A2" w:rsidRDefault="00BA79A2" w:rsidP="00BA79A2">
      <w:pPr>
        <w:jc w:val="center"/>
        <w:rPr>
          <w:b/>
        </w:rPr>
      </w:pPr>
    </w:p>
    <w:tbl>
      <w:tblPr>
        <w:tblW w:w="158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0"/>
        <w:gridCol w:w="1556"/>
        <w:gridCol w:w="2693"/>
        <w:gridCol w:w="983"/>
        <w:gridCol w:w="1779"/>
        <w:gridCol w:w="1694"/>
        <w:gridCol w:w="1721"/>
        <w:gridCol w:w="1156"/>
        <w:gridCol w:w="1779"/>
      </w:tblGrid>
      <w:tr w:rsidR="00BA79A2" w:rsidTr="00C52CF9">
        <w:trPr>
          <w:trHeight w:val="1054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A2" w:rsidRDefault="00BA79A2">
            <w:pPr>
              <w:jc w:val="center"/>
            </w:pPr>
            <w:r>
              <w:t>Фамилия, имя, отчество</w:t>
            </w:r>
          </w:p>
          <w:p w:rsidR="00BA79A2" w:rsidRDefault="00BA79A2">
            <w:pPr>
              <w:jc w:val="center"/>
            </w:pPr>
            <w:r>
              <w:t>замещаемая должность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A2" w:rsidRDefault="00BA79A2">
            <w:pPr>
              <w:jc w:val="center"/>
            </w:pPr>
            <w:r>
              <w:t>Декларированный годовой доход за 2011г. (руб.)</w:t>
            </w:r>
          </w:p>
        </w:tc>
        <w:tc>
          <w:tcPr>
            <w:tcW w:w="7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A2" w:rsidRDefault="00BA79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A2" w:rsidRDefault="00BA79A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A79A2" w:rsidTr="00C52CF9">
        <w:trPr>
          <w:trHeight w:val="316"/>
        </w:trPr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9A2" w:rsidRDefault="00BA79A2"/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9A2" w:rsidRDefault="00BA79A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A2" w:rsidRDefault="00BA79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A2" w:rsidRDefault="00BA79A2">
            <w:pPr>
              <w:jc w:val="center"/>
            </w:pPr>
            <w:r>
              <w:t>Площадь (кв.м.)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A2" w:rsidRDefault="00BA79A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A2" w:rsidRDefault="00BA79A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A2" w:rsidRDefault="00BA79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A2" w:rsidRDefault="00BA79A2">
            <w:pPr>
              <w:jc w:val="center"/>
            </w:pPr>
            <w:r>
              <w:t>Площадь (В.м.)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A2" w:rsidRDefault="00BA79A2">
            <w:pPr>
              <w:jc w:val="center"/>
            </w:pPr>
            <w:r>
              <w:t>Страна расположения</w:t>
            </w:r>
          </w:p>
          <w:p w:rsidR="00BA79A2" w:rsidRDefault="00BA79A2"/>
        </w:tc>
      </w:tr>
      <w:tr w:rsidR="00C623A1" w:rsidTr="00C52CF9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A1" w:rsidRDefault="00C623A1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поселения </w:t>
            </w:r>
          </w:p>
          <w:p w:rsidR="00C623A1" w:rsidRDefault="00C623A1">
            <w:pPr>
              <w:jc w:val="center"/>
            </w:pPr>
            <w:proofErr w:type="spellStart"/>
            <w:r>
              <w:t>Загидуллина</w:t>
            </w:r>
            <w:proofErr w:type="spellEnd"/>
            <w:r>
              <w:t xml:space="preserve"> Разина </w:t>
            </w:r>
            <w:proofErr w:type="spellStart"/>
            <w:r>
              <w:t>Фаязовна</w:t>
            </w:r>
            <w:proofErr w:type="spellEnd"/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A1" w:rsidRDefault="00C623A1">
            <w:pPr>
              <w:jc w:val="center"/>
            </w:pPr>
            <w:r>
              <w:t>198059,00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F" w:rsidRDefault="00A65FA4">
            <w:pPr>
              <w:jc w:val="center"/>
            </w:pPr>
            <w:r>
              <w:t>земельный участок</w:t>
            </w:r>
          </w:p>
          <w:p w:rsidR="0028098F" w:rsidRDefault="00A65FA4">
            <w:pPr>
              <w:jc w:val="center"/>
            </w:pPr>
            <w:r>
              <w:t xml:space="preserve"> под магазин </w:t>
            </w:r>
          </w:p>
          <w:p w:rsidR="00EC2F3F" w:rsidRDefault="00A65FA4">
            <w:pPr>
              <w:jc w:val="center"/>
            </w:pPr>
            <w:r>
              <w:t xml:space="preserve">земельный участок </w:t>
            </w:r>
          </w:p>
          <w:p w:rsidR="00C623A1" w:rsidRDefault="00A65FA4">
            <w:pPr>
              <w:jc w:val="center"/>
            </w:pPr>
            <w:r>
              <w:t>под ЛПХ</w:t>
            </w:r>
          </w:p>
          <w:p w:rsidR="00A65FA4" w:rsidRDefault="00973DAC" w:rsidP="007E54CB">
            <w:pPr>
              <w:jc w:val="center"/>
            </w:pPr>
            <w:r>
              <w:t xml:space="preserve">Магазин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0B" w:rsidRDefault="0091270B" w:rsidP="00823F93"/>
          <w:p w:rsidR="00C623A1" w:rsidRDefault="00823F93" w:rsidP="00823F93">
            <w:r>
              <w:t>200</w:t>
            </w:r>
          </w:p>
          <w:p w:rsidR="001937A9" w:rsidRDefault="001937A9" w:rsidP="001937A9"/>
          <w:p w:rsidR="00126F9C" w:rsidRDefault="00126F9C" w:rsidP="001937A9">
            <w:r>
              <w:t>900</w:t>
            </w:r>
          </w:p>
          <w:p w:rsidR="00973DAC" w:rsidRDefault="00646DB6" w:rsidP="001937A9">
            <w:r>
              <w:t xml:space="preserve"> </w:t>
            </w:r>
            <w:r w:rsidR="00973DAC">
              <w:t>41,1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A1" w:rsidRDefault="00C623A1">
            <w:pPr>
              <w:jc w:val="center"/>
            </w:pPr>
            <w:r>
              <w:t xml:space="preserve">Россия </w:t>
            </w:r>
          </w:p>
          <w:p w:rsidR="00C623A1" w:rsidRDefault="00C623A1">
            <w:pPr>
              <w:jc w:val="center"/>
            </w:pPr>
          </w:p>
          <w:p w:rsidR="00C623A1" w:rsidRDefault="00EC2F3F">
            <w:pPr>
              <w:jc w:val="center"/>
            </w:pPr>
            <w:r>
              <w:t>Россия</w:t>
            </w:r>
          </w:p>
          <w:p w:rsidR="00444856" w:rsidRDefault="00444856">
            <w:pPr>
              <w:jc w:val="center"/>
            </w:pPr>
          </w:p>
          <w:p w:rsidR="00C623A1" w:rsidRDefault="00C623A1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A1" w:rsidRDefault="00C623A1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A1" w:rsidRDefault="00943AE8" w:rsidP="00EA24CD">
            <w:pPr>
              <w:jc w:val="center"/>
            </w:pPr>
            <w:r>
              <w:t xml:space="preserve">Земельный пай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A1" w:rsidRDefault="00C623A1">
            <w:pPr>
              <w:jc w:val="center"/>
            </w:pPr>
            <w:r>
              <w:t>44000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A1" w:rsidRDefault="00C623A1" w:rsidP="00CD4ADF">
            <w:r>
              <w:t xml:space="preserve">Россия </w:t>
            </w:r>
          </w:p>
        </w:tc>
      </w:tr>
      <w:tr w:rsidR="00C623A1" w:rsidTr="00C52CF9">
        <w:trPr>
          <w:trHeight w:val="255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A1" w:rsidRDefault="00C623A1">
            <w:pPr>
              <w:jc w:val="center"/>
            </w:pPr>
            <w: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A1" w:rsidRDefault="00025736">
            <w:pPr>
              <w:jc w:val="center"/>
            </w:pPr>
            <w:r>
              <w:t>2200</w:t>
            </w:r>
            <w:r w:rsidR="00487085"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A1" w:rsidRDefault="00C623A1" w:rsidP="00BD2115">
            <w:pPr>
              <w:jc w:val="center"/>
            </w:pPr>
            <w:r>
              <w:t xml:space="preserve">Приусадебный земельный участок </w:t>
            </w:r>
          </w:p>
          <w:p w:rsidR="00A17817" w:rsidRDefault="00A17817" w:rsidP="00A17817">
            <w:pPr>
              <w:jc w:val="center"/>
            </w:pPr>
            <w:r>
              <w:t>земельный участок под ЛПХ</w:t>
            </w:r>
          </w:p>
          <w:p w:rsidR="00C623A1" w:rsidRDefault="00C623A1" w:rsidP="003055C0">
            <w:pPr>
              <w:jc w:val="center"/>
            </w:pPr>
            <w:r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A1" w:rsidRDefault="00EF34F5" w:rsidP="00D672B5">
            <w:r>
              <w:t>3103</w:t>
            </w:r>
          </w:p>
          <w:p w:rsidR="00C623A1" w:rsidRDefault="00C623A1" w:rsidP="00D672B5"/>
          <w:p w:rsidR="00C623A1" w:rsidRDefault="00C623A1" w:rsidP="00D672B5"/>
          <w:p w:rsidR="00A17817" w:rsidRDefault="00CF1FF8" w:rsidP="00D672B5">
            <w:r>
              <w:t xml:space="preserve"> </w:t>
            </w:r>
            <w:r w:rsidR="001C475B">
              <w:t>900</w:t>
            </w:r>
          </w:p>
          <w:p w:rsidR="00C623A1" w:rsidRDefault="00C623A1" w:rsidP="00D672B5">
            <w:r>
              <w:t>11</w:t>
            </w:r>
            <w:r w:rsidR="00D6279F">
              <w:t>0</w:t>
            </w:r>
            <w:r>
              <w:t>,</w:t>
            </w:r>
            <w:r w:rsidR="00D6279F"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BC" w:rsidRDefault="007453BC" w:rsidP="007453BC">
            <w:pPr>
              <w:jc w:val="center"/>
            </w:pPr>
            <w:r>
              <w:t xml:space="preserve">Россия </w:t>
            </w:r>
          </w:p>
          <w:p w:rsidR="007453BC" w:rsidRDefault="007453BC" w:rsidP="007453BC">
            <w:pPr>
              <w:jc w:val="center"/>
            </w:pPr>
          </w:p>
          <w:p w:rsidR="00B45289" w:rsidRDefault="00B45289" w:rsidP="007453BC">
            <w:pPr>
              <w:jc w:val="center"/>
            </w:pPr>
          </w:p>
          <w:p w:rsidR="007453BC" w:rsidRDefault="007453BC" w:rsidP="007453BC">
            <w:pPr>
              <w:jc w:val="center"/>
            </w:pPr>
            <w:r>
              <w:t>Россия</w:t>
            </w:r>
          </w:p>
          <w:p w:rsidR="00C623A1" w:rsidRDefault="007453BC" w:rsidP="00B45289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A1" w:rsidRDefault="00FC1197">
            <w:pPr>
              <w:jc w:val="center"/>
            </w:pPr>
            <w:r>
              <w:t>ИЖ-27172036</w:t>
            </w:r>
          </w:p>
          <w:p w:rsidR="00FC1197" w:rsidRDefault="00FC1197">
            <w:pPr>
              <w:jc w:val="center"/>
            </w:pPr>
            <w:r>
              <w:t>ВАЗ-12</w:t>
            </w:r>
          </w:p>
          <w:p w:rsidR="00FC1197" w:rsidRDefault="00FC1197">
            <w:pPr>
              <w:jc w:val="center"/>
            </w:pPr>
            <w:r>
              <w:t>ГАЗ-53</w:t>
            </w:r>
          </w:p>
          <w:p w:rsidR="00FC1197" w:rsidRDefault="00FC1197">
            <w:pPr>
              <w:jc w:val="center"/>
            </w:pPr>
            <w:r>
              <w:t>ЗИЛ-130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A1" w:rsidRDefault="00943AE8" w:rsidP="00EA24CD">
            <w:pPr>
              <w:jc w:val="center"/>
            </w:pPr>
            <w:r>
              <w:t>Земельный пай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A1" w:rsidRDefault="00C623A1" w:rsidP="00A41846">
            <w:pPr>
              <w:jc w:val="center"/>
            </w:pPr>
            <w:r>
              <w:t>44000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A1" w:rsidRDefault="00C623A1">
            <w:r w:rsidRPr="00582EDA">
              <w:t xml:space="preserve">Россия </w:t>
            </w:r>
          </w:p>
        </w:tc>
      </w:tr>
      <w:tr w:rsidR="006C7746" w:rsidTr="00C52CF9">
        <w:trPr>
          <w:trHeight w:val="36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46" w:rsidRDefault="006C7746" w:rsidP="002D37A9">
            <w:pPr>
              <w:jc w:val="center"/>
            </w:pPr>
            <w:r>
              <w:t xml:space="preserve">Сын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46" w:rsidRDefault="00D9602A" w:rsidP="002D37A9">
            <w:pPr>
              <w:jc w:val="center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46" w:rsidRDefault="006C7746" w:rsidP="002D37A9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 w:rsidP="00D672B5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46" w:rsidRDefault="006C7746" w:rsidP="002D37A9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/>
        </w:tc>
      </w:tr>
      <w:tr w:rsidR="006C7746" w:rsidTr="00C52CF9">
        <w:trPr>
          <w:trHeight w:val="465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46" w:rsidRDefault="006C7746" w:rsidP="002D37A9">
            <w:pPr>
              <w:jc w:val="center"/>
            </w:pPr>
            <w:r>
              <w:t xml:space="preserve">Дочь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46" w:rsidRDefault="00D9602A" w:rsidP="002D37A9">
            <w:pPr>
              <w:jc w:val="center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46" w:rsidRDefault="006C7746" w:rsidP="002D37A9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 w:rsidP="00D672B5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46" w:rsidRDefault="006C7746" w:rsidP="002D37A9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/>
        </w:tc>
      </w:tr>
      <w:tr w:rsidR="006C7746" w:rsidTr="00C52CF9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Секретарь </w:t>
            </w:r>
          </w:p>
          <w:p w:rsidR="006C7746" w:rsidRDefault="006C7746" w:rsidP="008715DF">
            <w:pPr>
              <w:jc w:val="center"/>
            </w:pPr>
            <w:proofErr w:type="spellStart"/>
            <w:r>
              <w:t>Ахсанова</w:t>
            </w:r>
            <w:proofErr w:type="spellEnd"/>
            <w:r>
              <w:t xml:space="preserve"> </w:t>
            </w:r>
            <w:proofErr w:type="spellStart"/>
            <w:r>
              <w:t>Рамзия</w:t>
            </w:r>
            <w:proofErr w:type="spellEnd"/>
            <w:r>
              <w:t xml:space="preserve"> </w:t>
            </w:r>
            <w:proofErr w:type="spellStart"/>
            <w:r>
              <w:t>Расыховна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pPr>
              <w:jc w:val="center"/>
            </w:pPr>
          </w:p>
          <w:p w:rsidR="006C7746" w:rsidRPr="00270997" w:rsidRDefault="00270997">
            <w:pPr>
              <w:jc w:val="center"/>
            </w:pPr>
            <w:r>
              <w:rPr>
                <w:lang w:val="en-US"/>
              </w:rPr>
              <w:t>134202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 w:rsidP="008715DF">
            <w:pPr>
              <w:jc w:val="center"/>
            </w:pPr>
            <w:r>
              <w:t xml:space="preserve">Приусадебный земельный участок </w:t>
            </w:r>
            <w:r w:rsidR="008715DF">
              <w:t>Жилой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DF" w:rsidRDefault="006A0C96" w:rsidP="008715DF">
            <w:r>
              <w:t>1103</w:t>
            </w:r>
          </w:p>
          <w:p w:rsidR="008715DF" w:rsidRDefault="008715DF" w:rsidP="008715DF"/>
          <w:p w:rsidR="008715DF" w:rsidRDefault="008715DF" w:rsidP="008715DF">
            <w:r>
              <w:t>64,3</w:t>
            </w:r>
          </w:p>
          <w:p w:rsidR="006C7746" w:rsidRDefault="006C7746" w:rsidP="00D672B5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pPr>
              <w:jc w:val="center"/>
            </w:pPr>
            <w:r>
              <w:t xml:space="preserve">Россия </w:t>
            </w:r>
          </w:p>
          <w:p w:rsidR="006C7746" w:rsidRDefault="006C7746">
            <w:pPr>
              <w:jc w:val="center"/>
            </w:pPr>
          </w:p>
          <w:p w:rsidR="006C7746" w:rsidRDefault="006C7746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46" w:rsidRDefault="00562DC3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943AE8">
            <w:pPr>
              <w:jc w:val="center"/>
            </w:pPr>
            <w:r>
              <w:t>Земельный пай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452FED">
            <w:pPr>
              <w:jc w:val="center"/>
            </w:pPr>
            <w:r>
              <w:t>4400</w:t>
            </w:r>
            <w:r w:rsidR="00A41846"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r w:rsidRPr="00582EDA">
              <w:t xml:space="preserve">Россия </w:t>
            </w:r>
          </w:p>
        </w:tc>
      </w:tr>
      <w:tr w:rsidR="006C7746" w:rsidTr="00C52CF9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46" w:rsidRDefault="006C7746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46" w:rsidRDefault="00270997">
            <w:pPr>
              <w:jc w:val="center"/>
            </w:pPr>
            <w:r>
              <w:t>61605</w:t>
            </w:r>
            <w:r w:rsidR="006C7746"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 w:rsidP="00C52CF9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46" w:rsidRDefault="00562DC3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0F6834">
            <w:pPr>
              <w:jc w:val="center"/>
            </w:pPr>
            <w: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46" w:rsidRDefault="006C7746">
            <w:r w:rsidRPr="00582EDA">
              <w:t xml:space="preserve">Россия </w:t>
            </w:r>
          </w:p>
        </w:tc>
      </w:tr>
      <w:tr w:rsidR="00BA79A2" w:rsidTr="00C52CF9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A2" w:rsidRDefault="00BA79A2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A2" w:rsidRDefault="00BA79A2">
            <w:pPr>
              <w:jc w:val="center"/>
            </w:pPr>
            <w: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A2" w:rsidRDefault="00BA79A2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A2" w:rsidRDefault="00BA79A2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A2" w:rsidRDefault="00BA79A2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A2" w:rsidRDefault="00BA79A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A2" w:rsidRDefault="00BA79A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A2" w:rsidRDefault="00BA79A2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A2" w:rsidRDefault="00BA79A2">
            <w:pPr>
              <w:jc w:val="center"/>
            </w:pPr>
          </w:p>
        </w:tc>
      </w:tr>
    </w:tbl>
    <w:p w:rsidR="00BA79A2" w:rsidRDefault="00BA79A2" w:rsidP="001937A9">
      <w:pPr>
        <w:rPr>
          <w:b/>
        </w:rPr>
      </w:pPr>
    </w:p>
    <w:p w:rsidR="00D739E2" w:rsidRDefault="00D739E2"/>
    <w:sectPr w:rsidR="00D739E2" w:rsidSect="00BA79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79A2"/>
    <w:rsid w:val="00025736"/>
    <w:rsid w:val="00090654"/>
    <w:rsid w:val="000A1D5B"/>
    <w:rsid w:val="000F6834"/>
    <w:rsid w:val="00126F9C"/>
    <w:rsid w:val="001937A9"/>
    <w:rsid w:val="001C475B"/>
    <w:rsid w:val="002534AF"/>
    <w:rsid w:val="00270997"/>
    <w:rsid w:val="0028098F"/>
    <w:rsid w:val="002D37A9"/>
    <w:rsid w:val="003009AF"/>
    <w:rsid w:val="003055C0"/>
    <w:rsid w:val="003659B4"/>
    <w:rsid w:val="003C1533"/>
    <w:rsid w:val="00444856"/>
    <w:rsid w:val="00452FED"/>
    <w:rsid w:val="00487085"/>
    <w:rsid w:val="00562DC3"/>
    <w:rsid w:val="005F5A66"/>
    <w:rsid w:val="00623DAD"/>
    <w:rsid w:val="00646DB6"/>
    <w:rsid w:val="006A0C96"/>
    <w:rsid w:val="006C7746"/>
    <w:rsid w:val="006E661B"/>
    <w:rsid w:val="007428B5"/>
    <w:rsid w:val="007453BC"/>
    <w:rsid w:val="007C7C9C"/>
    <w:rsid w:val="007E54CB"/>
    <w:rsid w:val="007F0849"/>
    <w:rsid w:val="00823F93"/>
    <w:rsid w:val="008715DF"/>
    <w:rsid w:val="0091270B"/>
    <w:rsid w:val="00943AE8"/>
    <w:rsid w:val="00973DAC"/>
    <w:rsid w:val="009F2113"/>
    <w:rsid w:val="00A17817"/>
    <w:rsid w:val="00A41846"/>
    <w:rsid w:val="00A65FA4"/>
    <w:rsid w:val="00A92FDD"/>
    <w:rsid w:val="00B45289"/>
    <w:rsid w:val="00BA79A2"/>
    <w:rsid w:val="00BD2115"/>
    <w:rsid w:val="00C21A69"/>
    <w:rsid w:val="00C52CF9"/>
    <w:rsid w:val="00C623A1"/>
    <w:rsid w:val="00CD4ADF"/>
    <w:rsid w:val="00CF1FF8"/>
    <w:rsid w:val="00D6279F"/>
    <w:rsid w:val="00D672B5"/>
    <w:rsid w:val="00D739E2"/>
    <w:rsid w:val="00D9602A"/>
    <w:rsid w:val="00EC2F3F"/>
    <w:rsid w:val="00EF34F5"/>
    <w:rsid w:val="00FA41A3"/>
    <w:rsid w:val="00FC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dcterms:created xsi:type="dcterms:W3CDTF">2013-03-22T12:53:00Z</dcterms:created>
  <dcterms:modified xsi:type="dcterms:W3CDTF">2013-03-23T09:26:00Z</dcterms:modified>
</cp:coreProperties>
</file>