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D6" w:rsidRDefault="0070384B" w:rsidP="0070384B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4935D6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4935D6" w:rsidRDefault="004935D6" w:rsidP="004935D6">
      <w:pPr>
        <w:jc w:val="center"/>
        <w:rPr>
          <w:b/>
        </w:rPr>
      </w:pPr>
      <w:r>
        <w:rPr>
          <w:b/>
        </w:rPr>
        <w:t xml:space="preserve">замещающих должности муниципальной службы  Буинского муниципального района Республики Татарстан </w:t>
      </w:r>
    </w:p>
    <w:p w:rsidR="004935D6" w:rsidRDefault="004935D6" w:rsidP="004935D6">
      <w:pPr>
        <w:jc w:val="center"/>
        <w:rPr>
          <w:b/>
        </w:rPr>
      </w:pPr>
      <w:r>
        <w:rPr>
          <w:b/>
        </w:rPr>
        <w:t>и членов их семей (за</w:t>
      </w:r>
      <w:r w:rsidR="00A85C8C">
        <w:rPr>
          <w:b/>
        </w:rPr>
        <w:t xml:space="preserve"> отчетный период с 1 января 2012 года по 31 декабря 2012</w:t>
      </w:r>
      <w:r>
        <w:rPr>
          <w:b/>
        </w:rPr>
        <w:t xml:space="preserve"> года) </w:t>
      </w:r>
    </w:p>
    <w:p w:rsidR="004935D6" w:rsidRDefault="00F57E6E" w:rsidP="004935D6">
      <w:pPr>
        <w:jc w:val="center"/>
        <w:rPr>
          <w:b/>
          <w:u w:val="single"/>
        </w:rPr>
      </w:pPr>
      <w:r>
        <w:rPr>
          <w:b/>
          <w:u w:val="single"/>
        </w:rPr>
        <w:t xml:space="preserve">Тимбаевского </w:t>
      </w:r>
      <w:r w:rsidR="004935D6">
        <w:rPr>
          <w:b/>
          <w:u w:val="single"/>
        </w:rPr>
        <w:t>сельского исполкома</w:t>
      </w:r>
    </w:p>
    <w:p w:rsidR="0070384B" w:rsidRDefault="0070384B" w:rsidP="004935D6">
      <w:pPr>
        <w:jc w:val="center"/>
        <w:rPr>
          <w:b/>
          <w:u w:val="single"/>
        </w:rPr>
      </w:pPr>
    </w:p>
    <w:p w:rsidR="0070384B" w:rsidRDefault="0070384B" w:rsidP="004935D6">
      <w:pPr>
        <w:jc w:val="center"/>
        <w:rPr>
          <w:b/>
          <w:u w:val="single"/>
        </w:rPr>
      </w:pPr>
    </w:p>
    <w:p w:rsidR="0070384B" w:rsidRDefault="0070384B" w:rsidP="004935D6">
      <w:pPr>
        <w:jc w:val="center"/>
        <w:rPr>
          <w:b/>
          <w:u w:val="single"/>
        </w:rPr>
      </w:pPr>
    </w:p>
    <w:p w:rsidR="004935D6" w:rsidRDefault="004935D6" w:rsidP="004935D6">
      <w:pPr>
        <w:jc w:val="center"/>
        <w:rPr>
          <w:b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2127"/>
        <w:gridCol w:w="1842"/>
        <w:gridCol w:w="1134"/>
        <w:gridCol w:w="1701"/>
        <w:gridCol w:w="1701"/>
        <w:gridCol w:w="1701"/>
        <w:gridCol w:w="1134"/>
        <w:gridCol w:w="1701"/>
      </w:tblGrid>
      <w:tr w:rsidR="004935D6" w:rsidTr="00F57E6E">
        <w:trPr>
          <w:trHeight w:val="10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Фамилия, имя, отчество</w:t>
            </w:r>
          </w:p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замещаемая 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Декла</w:t>
            </w:r>
            <w:r w:rsidR="00F57E6E">
              <w:t>рированный годовой доход за 2012</w:t>
            </w:r>
            <w:r>
              <w:t>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E6E" w:rsidTr="00F57E6E">
        <w:trPr>
          <w:trHeight w:val="833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Default="004935D6" w:rsidP="00F57E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Default="004935D6" w:rsidP="00F57E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F57E6E" w:rsidRDefault="004935D6" w:rsidP="00F57E6E">
            <w:pPr>
              <w:spacing w:after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F57E6E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F57E6E" w:rsidTr="00F57E6E">
        <w:trPr>
          <w:trHeight w:val="87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Глава поселения </w:t>
            </w:r>
          </w:p>
          <w:p w:rsidR="004935D6" w:rsidRDefault="00F57E6E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Валеев Радик Расыхович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803C7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474038,74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</w:pPr>
            <w:r>
              <w:t xml:space="preserve">Жилой дом 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1744D" w:rsidP="00F57E6E">
            <w:pPr>
              <w:spacing w:after="0"/>
              <w:jc w:val="center"/>
            </w:pPr>
            <w:r>
              <w:t>79,4</w:t>
            </w:r>
          </w:p>
          <w:p w:rsidR="00C1744D" w:rsidRDefault="00C1744D" w:rsidP="00C174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</w:pPr>
            <w:r>
              <w:t xml:space="preserve">Россия 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55102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ВАЗ-21174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4D" w:rsidRDefault="004935D6" w:rsidP="00F57E6E">
            <w:pPr>
              <w:spacing w:after="0"/>
              <w:jc w:val="center"/>
            </w:pPr>
            <w:r>
              <w:t>Земельный пай</w:t>
            </w:r>
          </w:p>
          <w:p w:rsidR="004935D6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Земельный участок для вед.</w:t>
            </w:r>
            <w:r w:rsidR="00A85C8C">
              <w:t xml:space="preserve"> </w:t>
            </w:r>
            <w:r>
              <w:t>ЛПХ</w:t>
            </w:r>
            <w:r w:rsidR="004935D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1744D" w:rsidP="00F57E6E">
            <w:pPr>
              <w:spacing w:after="0"/>
              <w:jc w:val="center"/>
            </w:pPr>
            <w:r>
              <w:t>486</w:t>
            </w:r>
            <w:r w:rsidR="004935D6">
              <w:t>00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3714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</w:pPr>
            <w:r>
              <w:t xml:space="preserve">Россия </w:t>
            </w:r>
          </w:p>
          <w:p w:rsidR="00C1744D" w:rsidRDefault="00C1744D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F57E6E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C174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ИП Магазин-пекарня Земельный участок под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  <w:p w:rsidR="0070384B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Дэу-Матис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4B" w:rsidRDefault="004935D6" w:rsidP="00F57E6E">
            <w:pPr>
              <w:spacing w:after="0"/>
              <w:jc w:val="center"/>
            </w:pPr>
            <w:r>
              <w:t>Земельный пай</w:t>
            </w:r>
          </w:p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1744D" w:rsidP="00F57E6E">
            <w:pPr>
              <w:spacing w:after="0"/>
              <w:jc w:val="center"/>
            </w:pPr>
            <w:r>
              <w:t>486</w:t>
            </w:r>
            <w:r w:rsidR="004935D6">
              <w:t>00</w:t>
            </w:r>
          </w:p>
          <w:p w:rsidR="0070384B" w:rsidRDefault="0070384B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4B" w:rsidRDefault="004935D6" w:rsidP="00F57E6E">
            <w:pPr>
              <w:spacing w:after="0"/>
              <w:jc w:val="center"/>
            </w:pPr>
            <w:r>
              <w:t>Россия</w:t>
            </w:r>
          </w:p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70384B">
              <w:t>Россия</w:t>
            </w:r>
          </w:p>
        </w:tc>
      </w:tr>
      <w:tr w:rsidR="009D393C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70384B" w:rsidP="0070384B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D393C">
              <w:rPr>
                <w:b/>
              </w:rPr>
              <w:t>Сы</w:t>
            </w:r>
            <w:r>
              <w:rPr>
                <w:b/>
              </w:rPr>
              <w:t>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C1744D" w:rsidP="00F57E6E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C1744D" w:rsidP="00F57E6E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1744D">
              <w:rPr>
                <w:sz w:val="24"/>
                <w:szCs w:val="24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A85C8C" w:rsidP="00F57E6E">
            <w:pPr>
              <w:spacing w:after="0"/>
              <w:jc w:val="center"/>
            </w:pPr>
            <w:r>
              <w:t>н</w:t>
            </w:r>
            <w:r w:rsidR="00C1744D"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9D393C" w:rsidP="00F57E6E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9D393C" w:rsidP="00F57E6E">
            <w:pPr>
              <w:spacing w:after="0"/>
              <w:jc w:val="center"/>
            </w:pPr>
          </w:p>
        </w:tc>
      </w:tr>
      <w:tr w:rsidR="00F57E6E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FB2D95" w:rsidP="00FB2D95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           </w:t>
            </w:r>
            <w:r w:rsidR="004935D6">
              <w:rPr>
                <w:b/>
              </w:rPr>
              <w:t xml:space="preserve">Секретарь </w:t>
            </w:r>
          </w:p>
          <w:p w:rsidR="004935D6" w:rsidRDefault="00FB2D95" w:rsidP="00FB2D9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7E6E">
              <w:t>Тюплина Светлана Николаевна</w:t>
            </w:r>
            <w:r w:rsidR="004935D6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49000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Россия </w:t>
            </w:r>
          </w:p>
        </w:tc>
      </w:tr>
      <w:tr w:rsidR="00F57E6E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Земельный участок </w:t>
            </w:r>
          </w:p>
          <w:p w:rsidR="004935D6" w:rsidRDefault="004935D6" w:rsidP="00F57E6E">
            <w:pPr>
              <w:spacing w:after="0"/>
              <w:jc w:val="center"/>
            </w:pPr>
            <w:r>
              <w:t xml:space="preserve">Жилой дом </w:t>
            </w:r>
          </w:p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F57E6E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420</w:t>
            </w:r>
            <w:r w:rsidR="00A85C8C">
              <w:t>0</w:t>
            </w:r>
          </w:p>
          <w:p w:rsidR="004935D6" w:rsidRDefault="004935D6" w:rsidP="00F57E6E">
            <w:pPr>
              <w:spacing w:after="0"/>
              <w:jc w:val="center"/>
            </w:pPr>
          </w:p>
          <w:p w:rsidR="004935D6" w:rsidRDefault="004935D6" w:rsidP="00F57E6E">
            <w:pPr>
              <w:spacing w:after="0"/>
              <w:jc w:val="center"/>
            </w:pPr>
            <w:r>
              <w:t>80</w:t>
            </w:r>
          </w:p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Россия </w:t>
            </w:r>
          </w:p>
          <w:p w:rsidR="004935D6" w:rsidRDefault="004935D6" w:rsidP="00F57E6E">
            <w:pPr>
              <w:spacing w:after="0"/>
              <w:jc w:val="center"/>
            </w:pPr>
          </w:p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98</w:t>
            </w:r>
            <w:r w:rsidR="004935D6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Россия </w:t>
            </w:r>
          </w:p>
        </w:tc>
      </w:tr>
      <w:tr w:rsidR="00F57E6E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F57E6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  <w:p w:rsidR="00977E87" w:rsidRPr="00977E87" w:rsidRDefault="00977E87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Учащаяся 6 класса МБУ «Протопоповская СОШ»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t>н</w:t>
            </w:r>
            <w:r w:rsidR="004935D6">
              <w:t>е</w:t>
            </w:r>
            <w:r>
              <w:t xml:space="preserve">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935D6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D393C" w:rsidTr="00F57E6E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9D393C" w:rsidP="00F57E6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  <w:p w:rsidR="00977E87" w:rsidRPr="00977E87" w:rsidRDefault="00977E87" w:rsidP="00F57E6E">
            <w:pPr>
              <w:spacing w:after="0"/>
              <w:jc w:val="center"/>
            </w:pPr>
            <w:r>
              <w:t>Учащаяся 1 класса МБУ «Протопоповская СОШ»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3C" w:rsidRDefault="0070384B" w:rsidP="00F57E6E">
            <w:pPr>
              <w:spacing w:after="0"/>
              <w:jc w:val="center"/>
            </w:pPr>
            <w:r>
              <w:t>н</w:t>
            </w:r>
            <w:r w:rsidR="009D393C">
              <w:t>е</w:t>
            </w:r>
            <w:r>
              <w:t xml:space="preserve"> </w:t>
            </w:r>
            <w:r w:rsidR="00A85C8C">
              <w:t xml:space="preserve"> </w:t>
            </w:r>
            <w:r>
              <w:t>и</w:t>
            </w:r>
            <w:r w:rsidR="00A85C8C">
              <w:t>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A85C8C" w:rsidP="00F57E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3C" w:rsidRDefault="009D393C" w:rsidP="00F57E6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935D6" w:rsidRDefault="004935D6" w:rsidP="00F57E6E">
      <w:pPr>
        <w:spacing w:after="0"/>
        <w:jc w:val="center"/>
        <w:rPr>
          <w:b/>
        </w:rPr>
      </w:pPr>
    </w:p>
    <w:p w:rsidR="004935D6" w:rsidRDefault="004935D6" w:rsidP="004935D6">
      <w:pPr>
        <w:jc w:val="center"/>
        <w:rPr>
          <w:b/>
        </w:rPr>
      </w:pPr>
    </w:p>
    <w:p w:rsidR="00F623D1" w:rsidRDefault="00F623D1"/>
    <w:sectPr w:rsidR="00F623D1" w:rsidSect="004935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0C0" w:rsidRDefault="002C60C0" w:rsidP="0070384B">
      <w:pPr>
        <w:spacing w:after="0" w:line="240" w:lineRule="auto"/>
      </w:pPr>
      <w:r>
        <w:separator/>
      </w:r>
    </w:p>
  </w:endnote>
  <w:endnote w:type="continuationSeparator" w:id="1">
    <w:p w:rsidR="002C60C0" w:rsidRDefault="002C60C0" w:rsidP="0070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0C0" w:rsidRDefault="002C60C0" w:rsidP="0070384B">
      <w:pPr>
        <w:spacing w:after="0" w:line="240" w:lineRule="auto"/>
      </w:pPr>
      <w:r>
        <w:separator/>
      </w:r>
    </w:p>
  </w:footnote>
  <w:footnote w:type="continuationSeparator" w:id="1">
    <w:p w:rsidR="002C60C0" w:rsidRDefault="002C60C0" w:rsidP="0070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5D6"/>
    <w:rsid w:val="001C4267"/>
    <w:rsid w:val="00262597"/>
    <w:rsid w:val="002C60C0"/>
    <w:rsid w:val="004935D6"/>
    <w:rsid w:val="0070384B"/>
    <w:rsid w:val="00803C7D"/>
    <w:rsid w:val="00916649"/>
    <w:rsid w:val="00977E87"/>
    <w:rsid w:val="009D393C"/>
    <w:rsid w:val="009E3B59"/>
    <w:rsid w:val="009F02F0"/>
    <w:rsid w:val="00A85C8C"/>
    <w:rsid w:val="00C1744D"/>
    <w:rsid w:val="00C308AF"/>
    <w:rsid w:val="00D51A07"/>
    <w:rsid w:val="00DE53E9"/>
    <w:rsid w:val="00EC5A9B"/>
    <w:rsid w:val="00F57E6E"/>
    <w:rsid w:val="00F623D1"/>
    <w:rsid w:val="00FA254C"/>
    <w:rsid w:val="00FB2D95"/>
    <w:rsid w:val="00FC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84B"/>
  </w:style>
  <w:style w:type="paragraph" w:styleId="a5">
    <w:name w:val="footer"/>
    <w:basedOn w:val="a"/>
    <w:link w:val="a6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2013-04-20T07:15:00Z</cp:lastPrinted>
  <dcterms:created xsi:type="dcterms:W3CDTF">2013-04-19T07:03:00Z</dcterms:created>
  <dcterms:modified xsi:type="dcterms:W3CDTF">2013-04-30T12:31:00Z</dcterms:modified>
</cp:coreProperties>
</file>