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C0" w:rsidRDefault="000C58C0" w:rsidP="000C58C0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0C58C0" w:rsidRDefault="000C58C0" w:rsidP="000C58C0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0C58C0" w:rsidRDefault="000C58C0" w:rsidP="000C58C0">
      <w:pPr>
        <w:jc w:val="center"/>
        <w:rPr>
          <w:b/>
        </w:rPr>
      </w:pPr>
      <w:proofErr w:type="gramStart"/>
      <w:r>
        <w:rPr>
          <w:b/>
        </w:rPr>
        <w:t>и</w:t>
      </w:r>
      <w:proofErr w:type="gramEnd"/>
      <w:r>
        <w:rPr>
          <w:b/>
        </w:rPr>
        <w:t xml:space="preserve"> членов их семей (за отчетный период с 1 января 2011 года по 31 декабря 2011 года) </w:t>
      </w:r>
    </w:p>
    <w:p w:rsidR="000C58C0" w:rsidRDefault="000C58C0" w:rsidP="000C58C0">
      <w:pPr>
        <w:jc w:val="center"/>
        <w:rPr>
          <w:b/>
          <w:u w:val="single"/>
        </w:rPr>
      </w:pPr>
      <w:r>
        <w:rPr>
          <w:b/>
          <w:u w:val="single"/>
        </w:rPr>
        <w:t>Сорок-</w:t>
      </w:r>
      <w:proofErr w:type="spellStart"/>
      <w:r>
        <w:rPr>
          <w:b/>
          <w:u w:val="single"/>
        </w:rPr>
        <w:t>Сайдакского</w:t>
      </w:r>
      <w:proofErr w:type="spellEnd"/>
      <w:r>
        <w:rPr>
          <w:b/>
          <w:u w:val="single"/>
        </w:rPr>
        <w:t xml:space="preserve"> сельского исполнительного комитета </w:t>
      </w:r>
    </w:p>
    <w:p w:rsidR="000C58C0" w:rsidRDefault="000C58C0" w:rsidP="000C58C0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137"/>
        <w:gridCol w:w="1943"/>
        <w:gridCol w:w="1152"/>
        <w:gridCol w:w="1779"/>
        <w:gridCol w:w="1694"/>
        <w:gridCol w:w="1721"/>
        <w:gridCol w:w="1156"/>
        <w:gridCol w:w="1779"/>
      </w:tblGrid>
      <w:tr w:rsidR="000C58C0" w:rsidTr="000C58C0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Фамилия, имя, отчество</w:t>
            </w:r>
          </w:p>
          <w:p w:rsidR="000C58C0" w:rsidRDefault="000C58C0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замещаемая</w:t>
            </w:r>
            <w:proofErr w:type="gramEnd"/>
            <w:r>
              <w:t xml:space="preserve"> должность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Декла</w:t>
            </w:r>
            <w:r w:rsidR="008E3527">
              <w:t>рированный годовой доход за 2011</w:t>
            </w:r>
            <w:r>
              <w:t>г. (руб.)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58C0" w:rsidTr="000C58C0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C0" w:rsidRDefault="000C58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C0" w:rsidRDefault="000C58C0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В.м</w:t>
            </w:r>
            <w:proofErr w:type="spellEnd"/>
            <w:r>
              <w:t>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0C5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Страна расположения</w:t>
            </w:r>
          </w:p>
          <w:p w:rsidR="000C58C0" w:rsidRDefault="000C58C0">
            <w:pPr>
              <w:rPr>
                <w:sz w:val="24"/>
                <w:szCs w:val="24"/>
              </w:rPr>
            </w:pPr>
          </w:p>
        </w:tc>
      </w:tr>
      <w:tr w:rsidR="000C58C0" w:rsidTr="000C58C0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0C5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Глава поселения </w:t>
            </w:r>
          </w:p>
          <w:p w:rsidR="000C58C0" w:rsidRDefault="000C58C0">
            <w:pPr>
              <w:jc w:val="center"/>
            </w:pPr>
          </w:p>
          <w:p w:rsidR="000C58C0" w:rsidRDefault="000C58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Гиниятуллова</w:t>
            </w:r>
            <w:proofErr w:type="spellEnd"/>
            <w:r>
              <w:t xml:space="preserve"> </w:t>
            </w:r>
            <w:proofErr w:type="spellStart"/>
            <w:r>
              <w:t>Гелсиня</w:t>
            </w:r>
            <w:proofErr w:type="spellEnd"/>
            <w:r>
              <w:t xml:space="preserve"> </w:t>
            </w:r>
            <w:proofErr w:type="spellStart"/>
            <w:r>
              <w:t>Миназимовна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r>
              <w:t>1985</w:t>
            </w:r>
            <w:r w:rsidR="00F07F24">
              <w:t>99,75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нет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F07F2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F0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F0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F0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C58C0" w:rsidTr="000C58C0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0C58C0" w:rsidRPr="000C58C0" w:rsidRDefault="000C58C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</w:rPr>
              <w:t>Гиниятуллов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  <w:proofErr w:type="spellStart"/>
            <w:r>
              <w:t>Илгизар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Сайфуллович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36329B" w:rsidP="00F0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07F24">
              <w:rPr>
                <w:sz w:val="24"/>
                <w:szCs w:val="24"/>
              </w:rPr>
              <w:t>155860,50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нет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0C5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24" w:rsidRDefault="00F07F24" w:rsidP="00F07F2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F0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F0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C0" w:rsidRDefault="00F0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3527" w:rsidRDefault="008E3527" w:rsidP="00366C41">
      <w:pPr>
        <w:rPr>
          <w:b/>
        </w:rPr>
      </w:pPr>
      <w:bookmarkStart w:id="0" w:name="_GoBack"/>
      <w:bookmarkEnd w:id="0"/>
    </w:p>
    <w:p w:rsidR="008E3527" w:rsidRDefault="008E3527" w:rsidP="008E3527">
      <w:pPr>
        <w:jc w:val="center"/>
        <w:rPr>
          <w:b/>
        </w:rPr>
      </w:pPr>
    </w:p>
    <w:p w:rsidR="008E3527" w:rsidRDefault="008E3527" w:rsidP="008E3527"/>
    <w:p w:rsidR="008E3527" w:rsidRDefault="008E3527"/>
    <w:sectPr w:rsidR="008E3527" w:rsidSect="000C58C0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C0"/>
    <w:rsid w:val="000C58C0"/>
    <w:rsid w:val="000D5D2D"/>
    <w:rsid w:val="001E498A"/>
    <w:rsid w:val="002F5A61"/>
    <w:rsid w:val="0036329B"/>
    <w:rsid w:val="00366C41"/>
    <w:rsid w:val="00412A1D"/>
    <w:rsid w:val="005D6E82"/>
    <w:rsid w:val="005F15A3"/>
    <w:rsid w:val="00720534"/>
    <w:rsid w:val="008E3527"/>
    <w:rsid w:val="00B13961"/>
    <w:rsid w:val="00BE7FA0"/>
    <w:rsid w:val="00D519AB"/>
    <w:rsid w:val="00E05721"/>
    <w:rsid w:val="00E13DC9"/>
    <w:rsid w:val="00F0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51469-6C4D-41D7-AD3C-DF9BD4BB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Сорок-Сайдак</dc:creator>
  <cp:keywords/>
  <dc:description/>
  <cp:lastModifiedBy>Admin</cp:lastModifiedBy>
  <cp:revision>3</cp:revision>
  <dcterms:created xsi:type="dcterms:W3CDTF">2013-05-08T11:46:00Z</dcterms:created>
  <dcterms:modified xsi:type="dcterms:W3CDTF">2013-05-08T11:48:00Z</dcterms:modified>
</cp:coreProperties>
</file>