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6E" w:rsidRPr="00B333A4" w:rsidRDefault="00C2116E" w:rsidP="00931118">
      <w:pPr>
        <w:jc w:val="center"/>
        <w:rPr>
          <w:b/>
          <w:sz w:val="22"/>
          <w:szCs w:val="22"/>
        </w:rPr>
      </w:pPr>
      <w:r w:rsidRPr="00B333A4">
        <w:rPr>
          <w:b/>
          <w:sz w:val="22"/>
          <w:szCs w:val="22"/>
        </w:rPr>
        <w:t>Сведения о доходах, об имуществе и обязательствах имущественного характера лиц,</w:t>
      </w:r>
    </w:p>
    <w:p w:rsidR="00C2116E" w:rsidRPr="00B333A4" w:rsidRDefault="00C2116E" w:rsidP="00C2116E">
      <w:pPr>
        <w:jc w:val="center"/>
        <w:rPr>
          <w:b/>
          <w:sz w:val="22"/>
          <w:szCs w:val="22"/>
        </w:rPr>
      </w:pPr>
      <w:proofErr w:type="gramStart"/>
      <w:r w:rsidRPr="00B333A4">
        <w:rPr>
          <w:b/>
          <w:sz w:val="22"/>
          <w:szCs w:val="22"/>
        </w:rPr>
        <w:t>замещающих</w:t>
      </w:r>
      <w:proofErr w:type="gramEnd"/>
      <w:r w:rsidRPr="00B333A4">
        <w:rPr>
          <w:b/>
          <w:sz w:val="22"/>
          <w:szCs w:val="22"/>
        </w:rPr>
        <w:t xml:space="preserve"> должности муниципальной службы  Буинского муниципального района Республики Татарстан </w:t>
      </w:r>
    </w:p>
    <w:p w:rsidR="00C2116E" w:rsidRPr="00B333A4" w:rsidRDefault="00C2116E" w:rsidP="00C2116E">
      <w:pPr>
        <w:jc w:val="center"/>
        <w:rPr>
          <w:b/>
          <w:sz w:val="22"/>
          <w:szCs w:val="22"/>
        </w:rPr>
      </w:pPr>
      <w:r w:rsidRPr="00B333A4">
        <w:rPr>
          <w:b/>
          <w:sz w:val="22"/>
          <w:szCs w:val="22"/>
        </w:rPr>
        <w:t>и членов их семей (за отчетный период с 1 января 201</w:t>
      </w:r>
      <w:r w:rsidR="00BF028B" w:rsidRPr="00B333A4">
        <w:rPr>
          <w:b/>
          <w:sz w:val="22"/>
          <w:szCs w:val="22"/>
        </w:rPr>
        <w:t>2</w:t>
      </w:r>
      <w:r w:rsidRPr="00B333A4">
        <w:rPr>
          <w:b/>
          <w:sz w:val="22"/>
          <w:szCs w:val="22"/>
        </w:rPr>
        <w:t xml:space="preserve"> года по 31 декабря 201</w:t>
      </w:r>
      <w:r w:rsidR="00BF028B" w:rsidRPr="00B333A4">
        <w:rPr>
          <w:b/>
          <w:sz w:val="22"/>
          <w:szCs w:val="22"/>
        </w:rPr>
        <w:t>2</w:t>
      </w:r>
      <w:r w:rsidRPr="00B333A4">
        <w:rPr>
          <w:b/>
          <w:sz w:val="22"/>
          <w:szCs w:val="22"/>
        </w:rPr>
        <w:t xml:space="preserve"> года) </w:t>
      </w:r>
    </w:p>
    <w:p w:rsidR="00C2116E" w:rsidRPr="00B333A4" w:rsidRDefault="00C2116E" w:rsidP="00C2116E">
      <w:pPr>
        <w:jc w:val="center"/>
        <w:rPr>
          <w:b/>
          <w:sz w:val="22"/>
          <w:szCs w:val="22"/>
          <w:u w:val="single"/>
        </w:rPr>
      </w:pPr>
      <w:proofErr w:type="spellStart"/>
      <w:r w:rsidRPr="00B333A4">
        <w:rPr>
          <w:b/>
          <w:sz w:val="22"/>
          <w:szCs w:val="22"/>
          <w:u w:val="single"/>
        </w:rPr>
        <w:t>Старостуденецкого</w:t>
      </w:r>
      <w:proofErr w:type="spellEnd"/>
      <w:r w:rsidRPr="00B333A4">
        <w:rPr>
          <w:b/>
          <w:sz w:val="22"/>
          <w:szCs w:val="22"/>
          <w:u w:val="single"/>
        </w:rPr>
        <w:t xml:space="preserve">  сельского исполкома</w:t>
      </w:r>
    </w:p>
    <w:p w:rsidR="00C2116E" w:rsidRPr="00B333A4" w:rsidRDefault="00C2116E" w:rsidP="00C2116E">
      <w:pPr>
        <w:jc w:val="center"/>
        <w:rPr>
          <w:b/>
          <w:sz w:val="22"/>
          <w:szCs w:val="22"/>
        </w:rPr>
      </w:pPr>
    </w:p>
    <w:tbl>
      <w:tblPr>
        <w:tblW w:w="158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5"/>
        <w:gridCol w:w="1559"/>
        <w:gridCol w:w="2839"/>
        <w:gridCol w:w="1130"/>
        <w:gridCol w:w="1632"/>
        <w:gridCol w:w="1694"/>
        <w:gridCol w:w="1721"/>
        <w:gridCol w:w="1156"/>
        <w:gridCol w:w="1779"/>
      </w:tblGrid>
      <w:tr w:rsidR="00C2116E" w:rsidRPr="00B333A4" w:rsidTr="00B868B7">
        <w:trPr>
          <w:trHeight w:val="1054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Фамилия, имя, отчество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 w:rsidP="00777AA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Декларированный годовой доход за 201</w:t>
            </w:r>
            <w:r w:rsidR="00777AAD">
              <w:rPr>
                <w:sz w:val="22"/>
                <w:szCs w:val="22"/>
              </w:rPr>
              <w:t>2</w:t>
            </w:r>
            <w:r w:rsidRPr="00B333A4">
              <w:rPr>
                <w:sz w:val="22"/>
                <w:szCs w:val="22"/>
              </w:rPr>
              <w:t>г. (руб.)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2116E" w:rsidRPr="00B333A4" w:rsidTr="00B868B7">
        <w:trPr>
          <w:trHeight w:val="316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6E" w:rsidRPr="00B333A4" w:rsidRDefault="00C211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6E" w:rsidRPr="00B333A4" w:rsidRDefault="00C2116E">
            <w:pPr>
              <w:rPr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Площадь (В.м.)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 w:rsidP="0064559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Страна расположения</w:t>
            </w:r>
          </w:p>
        </w:tc>
      </w:tr>
      <w:tr w:rsidR="00C2116E" w:rsidRPr="00B333A4" w:rsidTr="00B868B7">
        <w:trPr>
          <w:trHeight w:val="316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333A4">
              <w:rPr>
                <w:b/>
                <w:sz w:val="22"/>
                <w:szCs w:val="22"/>
              </w:rPr>
              <w:t xml:space="preserve">Глава поселения 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B333A4">
              <w:rPr>
                <w:sz w:val="22"/>
                <w:szCs w:val="22"/>
              </w:rPr>
              <w:t>Загидуллина</w:t>
            </w:r>
            <w:proofErr w:type="spellEnd"/>
            <w:r w:rsidRPr="00B333A4">
              <w:rPr>
                <w:sz w:val="22"/>
                <w:szCs w:val="22"/>
              </w:rPr>
              <w:t xml:space="preserve"> Разина </w:t>
            </w:r>
            <w:proofErr w:type="spellStart"/>
            <w:r w:rsidRPr="00B333A4">
              <w:rPr>
                <w:sz w:val="22"/>
                <w:szCs w:val="22"/>
              </w:rPr>
              <w:t>Фаязовна</w:t>
            </w:r>
            <w:proofErr w:type="spellEnd"/>
            <w:r w:rsidRPr="00B333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3B68E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308977</w:t>
            </w:r>
            <w:r w:rsidR="00C2116E" w:rsidRPr="00B333A4">
              <w:rPr>
                <w:sz w:val="22"/>
                <w:szCs w:val="22"/>
              </w:rPr>
              <w:t>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земельный участок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 под магазин 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земельный участок 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под ЛПХ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</w:p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200</w:t>
            </w:r>
          </w:p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</w:p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900</w:t>
            </w:r>
          </w:p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 41,1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Россия 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Россия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44000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Россия </w:t>
            </w:r>
          </w:p>
        </w:tc>
      </w:tr>
      <w:tr w:rsidR="00C2116E" w:rsidRPr="00B333A4" w:rsidTr="00B868B7">
        <w:trPr>
          <w:trHeight w:val="255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2200,00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Приусадебный земельный участок 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земельный участок под ЛПХ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3103</w:t>
            </w:r>
          </w:p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</w:p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</w:p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 900</w:t>
            </w:r>
          </w:p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110,6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Россия 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Россия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ИЖ-27172036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ВАЗ-12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ГАЗ-53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ЗИЛ-130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44000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Россия </w:t>
            </w:r>
          </w:p>
        </w:tc>
      </w:tr>
      <w:tr w:rsidR="00C2116E" w:rsidRPr="00B333A4" w:rsidTr="00B868B7">
        <w:trPr>
          <w:trHeight w:val="36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нет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116E" w:rsidRPr="00B333A4" w:rsidTr="00B868B7">
        <w:trPr>
          <w:trHeight w:val="465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нет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116E" w:rsidRPr="00B333A4" w:rsidTr="00B868B7">
        <w:trPr>
          <w:trHeight w:val="316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333A4">
              <w:rPr>
                <w:b/>
                <w:sz w:val="22"/>
                <w:szCs w:val="22"/>
              </w:rPr>
              <w:t xml:space="preserve">Секретарь 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B333A4">
              <w:rPr>
                <w:sz w:val="22"/>
                <w:szCs w:val="22"/>
              </w:rPr>
              <w:t>Ахсанова</w:t>
            </w:r>
            <w:proofErr w:type="spellEnd"/>
            <w:r w:rsidRPr="00B333A4">
              <w:rPr>
                <w:sz w:val="22"/>
                <w:szCs w:val="22"/>
              </w:rPr>
              <w:t xml:space="preserve"> </w:t>
            </w:r>
            <w:proofErr w:type="spellStart"/>
            <w:r w:rsidRPr="00B333A4">
              <w:rPr>
                <w:sz w:val="22"/>
                <w:szCs w:val="22"/>
              </w:rPr>
              <w:t>Рамзия</w:t>
            </w:r>
            <w:proofErr w:type="spellEnd"/>
            <w:r w:rsidRPr="00B333A4">
              <w:rPr>
                <w:sz w:val="22"/>
                <w:szCs w:val="22"/>
              </w:rPr>
              <w:t xml:space="preserve"> </w:t>
            </w:r>
            <w:proofErr w:type="spellStart"/>
            <w:r w:rsidRPr="00B333A4">
              <w:rPr>
                <w:sz w:val="22"/>
                <w:szCs w:val="22"/>
              </w:rPr>
              <w:t>Расыховна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116E" w:rsidRPr="00B333A4" w:rsidRDefault="00D91D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  <w:lang w:val="en-US"/>
              </w:rPr>
              <w:t>1</w:t>
            </w:r>
            <w:r w:rsidRPr="00B333A4">
              <w:rPr>
                <w:sz w:val="22"/>
                <w:szCs w:val="22"/>
              </w:rPr>
              <w:t>69044</w:t>
            </w:r>
            <w:r w:rsidR="00C2116E" w:rsidRPr="00B333A4">
              <w:rPr>
                <w:sz w:val="22"/>
                <w:szCs w:val="22"/>
              </w:rPr>
              <w:t>,</w:t>
            </w:r>
            <w:r w:rsidR="00C2116E" w:rsidRPr="00B333A4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Приусадебный земельный участок 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1103</w:t>
            </w:r>
          </w:p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</w:p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64,3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Россия </w:t>
            </w: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44000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Россия </w:t>
            </w:r>
          </w:p>
          <w:p w:rsidR="00756D09" w:rsidRPr="00B333A4" w:rsidRDefault="00756D09">
            <w:pPr>
              <w:spacing w:line="276" w:lineRule="auto"/>
              <w:rPr>
                <w:sz w:val="22"/>
                <w:szCs w:val="22"/>
              </w:rPr>
            </w:pPr>
          </w:p>
          <w:p w:rsidR="00756D09" w:rsidRPr="00B333A4" w:rsidRDefault="00756D0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116E" w:rsidRPr="00B333A4" w:rsidTr="00B868B7">
        <w:trPr>
          <w:trHeight w:val="316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333A4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D91D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106800</w:t>
            </w:r>
            <w:r w:rsidR="00C2116E" w:rsidRPr="00B333A4">
              <w:rPr>
                <w:sz w:val="22"/>
                <w:szCs w:val="22"/>
              </w:rPr>
              <w:t>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09" w:rsidRPr="00B333A4" w:rsidRDefault="00756D0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Приусадебный земельный участок </w:t>
            </w:r>
          </w:p>
          <w:p w:rsidR="00756D09" w:rsidRPr="00B333A4" w:rsidRDefault="00756D0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(1/2 доля)</w:t>
            </w:r>
          </w:p>
          <w:p w:rsidR="00C2116E" w:rsidRPr="00B333A4" w:rsidRDefault="00756D0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7" w:rsidRPr="00B333A4" w:rsidRDefault="003959F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59F7" w:rsidRPr="00B333A4" w:rsidRDefault="003959F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116E" w:rsidRPr="00B333A4" w:rsidRDefault="00756D09" w:rsidP="005E1395">
            <w:pPr>
              <w:spacing w:line="276" w:lineRule="auto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3400</w:t>
            </w:r>
          </w:p>
          <w:p w:rsidR="00756D09" w:rsidRPr="00B333A4" w:rsidRDefault="005E1395" w:rsidP="00756D0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56D09" w:rsidRPr="00B333A4">
              <w:rPr>
                <w:sz w:val="22"/>
                <w:szCs w:val="22"/>
              </w:rPr>
              <w:t>50,3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Россия </w:t>
            </w:r>
          </w:p>
        </w:tc>
      </w:tr>
      <w:tr w:rsidR="00C2116E" w:rsidRPr="00B333A4" w:rsidTr="00B868B7">
        <w:trPr>
          <w:trHeight w:val="316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333A4"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33A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E" w:rsidRPr="00B333A4" w:rsidRDefault="00C2116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C2116E" w:rsidRPr="00B333A4" w:rsidRDefault="00C2116E" w:rsidP="00C2116E">
      <w:pPr>
        <w:rPr>
          <w:sz w:val="22"/>
          <w:szCs w:val="22"/>
        </w:rPr>
      </w:pPr>
    </w:p>
    <w:p w:rsidR="00C2116E" w:rsidRPr="00B333A4" w:rsidRDefault="00C2116E">
      <w:pPr>
        <w:rPr>
          <w:sz w:val="22"/>
          <w:szCs w:val="22"/>
          <w:lang w:val="en-US"/>
        </w:rPr>
      </w:pPr>
    </w:p>
    <w:sectPr w:rsidR="00C2116E" w:rsidRPr="00B333A4" w:rsidSect="00C211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116E"/>
    <w:rsid w:val="003959F7"/>
    <w:rsid w:val="003B68EE"/>
    <w:rsid w:val="005E1395"/>
    <w:rsid w:val="00645591"/>
    <w:rsid w:val="00756D09"/>
    <w:rsid w:val="00777AAD"/>
    <w:rsid w:val="007A74FA"/>
    <w:rsid w:val="00931118"/>
    <w:rsid w:val="009F0AB9"/>
    <w:rsid w:val="00B333A4"/>
    <w:rsid w:val="00B868B7"/>
    <w:rsid w:val="00BF028B"/>
    <w:rsid w:val="00C2116E"/>
    <w:rsid w:val="00D91D28"/>
    <w:rsid w:val="00DC4628"/>
    <w:rsid w:val="00F5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2013-04-09T05:32:00Z</dcterms:created>
  <dcterms:modified xsi:type="dcterms:W3CDTF">2013-04-09T06:30:00Z</dcterms:modified>
</cp:coreProperties>
</file>