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Насертдинова Гульчачак Шавкатовна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Адав-Тулумбаевского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153 502,25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Насертдинова Гульчачак Шавкатовна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Адав-Тулумбаевского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153 502,25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Насертдинова Гульчачак Шавкатовна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Адав-Тулумбаевского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153 502,25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Насертдинова Гульчачак Шавкатовна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Секретарь исполнительного комитета Адав-Тулумбаевского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153 502,25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21099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92 076,86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92 076,86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3 195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21099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92 076,86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947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