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54"/>
        <w:gridCol w:w="3916"/>
      </w:tblGrid>
      <w:tr w:rsidR="00322482" w:rsidRPr="00FD7415" w:rsidTr="00646C2C">
        <w:trPr>
          <w:trHeight w:val="1560"/>
        </w:trPr>
        <w:tc>
          <w:tcPr>
            <w:tcW w:w="4039" w:type="dxa"/>
            <w:shd w:val="clear" w:color="auto" w:fill="auto"/>
          </w:tcPr>
          <w:p w:rsidR="00322482" w:rsidRPr="00FD7415" w:rsidRDefault="00322482" w:rsidP="00646C2C">
            <w:pPr>
              <w:pStyle w:val="1"/>
              <w:rPr>
                <w:b w:val="0"/>
                <w:color w:val="000000"/>
                <w:sz w:val="24"/>
              </w:rPr>
            </w:pPr>
            <w:r w:rsidRPr="00FD7415">
              <w:rPr>
                <w:b w:val="0"/>
                <w:color w:val="000000"/>
                <w:sz w:val="24"/>
              </w:rPr>
              <w:t>ТАТАРСТАН РЕСПУБЛИКАСЫ</w:t>
            </w:r>
          </w:p>
          <w:p w:rsidR="00322482" w:rsidRPr="00FD7415" w:rsidRDefault="00322482" w:rsidP="00646C2C">
            <w:pPr>
              <w:jc w:val="center"/>
            </w:pPr>
            <w:r w:rsidRPr="00FD7415">
              <w:t xml:space="preserve">БУА </w:t>
            </w:r>
          </w:p>
          <w:p w:rsidR="00322482" w:rsidRPr="00FD7415" w:rsidRDefault="00322482" w:rsidP="00646C2C">
            <w:pPr>
              <w:jc w:val="center"/>
            </w:pPr>
            <w:r w:rsidRPr="00FD7415">
              <w:t>МУНИЦИПАЛЬ РАЙОНЫ</w:t>
            </w:r>
          </w:p>
          <w:p w:rsidR="00322482" w:rsidRPr="00FD7415" w:rsidRDefault="00322482" w:rsidP="00646C2C">
            <w:pPr>
              <w:jc w:val="center"/>
              <w:rPr>
                <w:b/>
              </w:rPr>
            </w:pPr>
            <w:r>
              <w:rPr>
                <w:b/>
              </w:rPr>
              <w:t>КЫЯТ</w:t>
            </w:r>
            <w:r w:rsidRPr="00FD7415">
              <w:rPr>
                <w:b/>
              </w:rPr>
              <w:t xml:space="preserve"> </w:t>
            </w:r>
          </w:p>
          <w:p w:rsidR="00322482" w:rsidRPr="00FD7415" w:rsidRDefault="00322482" w:rsidP="00646C2C">
            <w:pPr>
              <w:jc w:val="center"/>
              <w:rPr>
                <w:b/>
              </w:rPr>
            </w:pPr>
            <w:r w:rsidRPr="00FD7415">
              <w:rPr>
                <w:b/>
              </w:rPr>
              <w:t xml:space="preserve">АВЫЛ </w:t>
            </w:r>
          </w:p>
          <w:p w:rsidR="00322482" w:rsidRPr="00FD7415" w:rsidRDefault="00322482" w:rsidP="00646C2C">
            <w:pPr>
              <w:jc w:val="center"/>
              <w:rPr>
                <w:color w:val="0000FF"/>
              </w:rPr>
            </w:pPr>
            <w:r w:rsidRPr="00FD7415">
              <w:rPr>
                <w:b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322482" w:rsidRPr="00FD7415" w:rsidRDefault="00322482" w:rsidP="00646C2C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43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shd w:val="clear" w:color="auto" w:fill="auto"/>
          </w:tcPr>
          <w:p w:rsidR="00322482" w:rsidRPr="00FD7415" w:rsidRDefault="00322482" w:rsidP="00646C2C">
            <w:pPr>
              <w:pStyle w:val="1"/>
              <w:rPr>
                <w:b w:val="0"/>
                <w:color w:val="000000"/>
                <w:sz w:val="24"/>
              </w:rPr>
            </w:pPr>
            <w:r w:rsidRPr="00FD7415">
              <w:rPr>
                <w:b w:val="0"/>
                <w:color w:val="000000"/>
                <w:sz w:val="24"/>
              </w:rPr>
              <w:t>РЕСПУБЛИКА ТАТАРСТАН</w:t>
            </w:r>
          </w:p>
          <w:p w:rsidR="00322482" w:rsidRPr="00FD7415" w:rsidRDefault="00322482" w:rsidP="00646C2C">
            <w:pPr>
              <w:jc w:val="center"/>
            </w:pPr>
            <w:r w:rsidRPr="00FD7415">
              <w:t xml:space="preserve">БУИНСКИЙ </w:t>
            </w:r>
          </w:p>
          <w:p w:rsidR="00322482" w:rsidRPr="00FD7415" w:rsidRDefault="00322482" w:rsidP="00646C2C">
            <w:pPr>
              <w:jc w:val="center"/>
            </w:pPr>
            <w:r w:rsidRPr="00FD7415">
              <w:t>МУНИЦИПАЛЬНЫЙ РАЙОН</w:t>
            </w:r>
          </w:p>
          <w:p w:rsidR="00322482" w:rsidRPr="00FD7415" w:rsidRDefault="00322482" w:rsidP="00646C2C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>КИЯ</w:t>
            </w:r>
            <w:r w:rsidRPr="00FD7415">
              <w:rPr>
                <w:b/>
              </w:rPr>
              <w:t>ТСКИЙ СЕЛЬСКИЙ ИСПОЛНИТЕЛЬНЫЙ</w:t>
            </w:r>
          </w:p>
          <w:p w:rsidR="00322482" w:rsidRPr="00FD7415" w:rsidRDefault="00322482" w:rsidP="00646C2C">
            <w:pPr>
              <w:jc w:val="center"/>
            </w:pPr>
            <w:r w:rsidRPr="00FD7415">
              <w:rPr>
                <w:b/>
              </w:rPr>
              <w:t>КОМИТЕТ</w:t>
            </w:r>
          </w:p>
        </w:tc>
      </w:tr>
    </w:tbl>
    <w:p w:rsidR="00322482" w:rsidRPr="00FD7415" w:rsidRDefault="00322482" w:rsidP="00322482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322482" w:rsidRPr="00FD7415" w:rsidRDefault="00322482" w:rsidP="00322482">
      <w:pPr>
        <w:pStyle w:val="ConsPlusTitle"/>
        <w:widowControl/>
        <w:jc w:val="center"/>
        <w:rPr>
          <w:b w:val="0"/>
        </w:rPr>
      </w:pPr>
    </w:p>
    <w:p w:rsidR="00322482" w:rsidRPr="00FD7415" w:rsidRDefault="00322482" w:rsidP="00322482">
      <w:pPr>
        <w:pStyle w:val="ConsPlusTitle"/>
        <w:widowControl/>
        <w:jc w:val="center"/>
        <w:rPr>
          <w:sz w:val="28"/>
          <w:szCs w:val="28"/>
          <w:lang w:val="tt-RU"/>
        </w:rPr>
      </w:pPr>
      <w:r w:rsidRPr="00FD7415">
        <w:rPr>
          <w:sz w:val="28"/>
          <w:szCs w:val="28"/>
          <w:lang w:val="tt-RU"/>
        </w:rPr>
        <w:t>КАРАР</w:t>
      </w:r>
    </w:p>
    <w:p w:rsidR="00322482" w:rsidRPr="00FD7415" w:rsidRDefault="00322482" w:rsidP="00322482">
      <w:pPr>
        <w:pStyle w:val="ConsPlusTitle"/>
        <w:widowControl/>
        <w:jc w:val="center"/>
        <w:rPr>
          <w:sz w:val="28"/>
          <w:szCs w:val="28"/>
          <w:lang w:val="tt-RU"/>
        </w:rPr>
      </w:pPr>
      <w:r w:rsidRPr="00FD7415">
        <w:rPr>
          <w:sz w:val="28"/>
          <w:szCs w:val="28"/>
        </w:rPr>
        <w:t>ПОСТАНОВЛЕНИЕ</w:t>
      </w:r>
    </w:p>
    <w:p w:rsidR="00322482" w:rsidRPr="00FD7415" w:rsidRDefault="00322482" w:rsidP="00322482">
      <w:pPr>
        <w:pStyle w:val="ConsPlusTitle"/>
        <w:widowControl/>
        <w:jc w:val="center"/>
        <w:rPr>
          <w:b w:val="0"/>
          <w:lang w:val="tt-RU"/>
        </w:rPr>
      </w:pPr>
    </w:p>
    <w:p w:rsidR="00322482" w:rsidRDefault="00322482" w:rsidP="00322482">
      <w:pPr>
        <w:rPr>
          <w:b/>
        </w:rPr>
      </w:pPr>
    </w:p>
    <w:p w:rsidR="00322482" w:rsidRPr="00C91C22" w:rsidRDefault="00322482" w:rsidP="00322482">
      <w:pPr>
        <w:rPr>
          <w:b/>
        </w:rPr>
      </w:pPr>
      <w:r>
        <w:t>от  «10» июля  2013 года</w:t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</w:r>
      <w:r>
        <w:tab/>
        <w:t xml:space="preserve">                 № 6</w:t>
      </w:r>
    </w:p>
    <w:p w:rsidR="00322482" w:rsidRDefault="00322482" w:rsidP="00322482">
      <w:pPr>
        <w:rPr>
          <w:b/>
        </w:rPr>
      </w:pPr>
    </w:p>
    <w:p w:rsidR="00322482" w:rsidRDefault="00322482" w:rsidP="00322482">
      <w:pPr>
        <w:shd w:val="clear" w:color="auto" w:fill="FFFFFF"/>
        <w:spacing w:line="326" w:lineRule="exact"/>
        <w:jc w:val="both"/>
        <w:rPr>
          <w:b/>
          <w:bCs/>
          <w:spacing w:val="-1"/>
        </w:rPr>
      </w:pPr>
      <w:r w:rsidRPr="00367C7A">
        <w:rPr>
          <w:b/>
          <w:bCs/>
          <w:spacing w:val="-1"/>
        </w:rPr>
        <w:t>«</w:t>
      </w:r>
      <w:r>
        <w:rPr>
          <w:b/>
          <w:bCs/>
          <w:spacing w:val="-1"/>
        </w:rPr>
        <w:t xml:space="preserve">О внесении изменений и дополнений </w:t>
      </w:r>
    </w:p>
    <w:p w:rsidR="00322482" w:rsidRDefault="00322482" w:rsidP="00322482">
      <w:pPr>
        <w:shd w:val="clear" w:color="auto" w:fill="FFFFFF"/>
        <w:spacing w:line="326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в постановление № 3 от «19»  февраля 2013 года </w:t>
      </w:r>
    </w:p>
    <w:p w:rsidR="00322482" w:rsidRDefault="00322482" w:rsidP="00322482">
      <w:pPr>
        <w:shd w:val="clear" w:color="auto" w:fill="FFFFFF"/>
        <w:spacing w:line="326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«Об ограничении продажи и потребления </w:t>
      </w:r>
    </w:p>
    <w:p w:rsidR="00322482" w:rsidRDefault="00322482" w:rsidP="00322482">
      <w:pPr>
        <w:shd w:val="clear" w:color="auto" w:fill="FFFFFF"/>
        <w:spacing w:line="326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алкогольной продукции и об ограничении </w:t>
      </w:r>
    </w:p>
    <w:p w:rsidR="00322482" w:rsidRPr="00367C7A" w:rsidRDefault="00322482" w:rsidP="00322482">
      <w:pPr>
        <w:shd w:val="clear" w:color="auto" w:fill="FFFFFF"/>
        <w:spacing w:line="326" w:lineRule="exact"/>
        <w:jc w:val="both"/>
        <w:rPr>
          <w:b/>
          <w:bCs/>
          <w:spacing w:val="-2"/>
        </w:rPr>
      </w:pPr>
      <w:r>
        <w:rPr>
          <w:b/>
          <w:bCs/>
          <w:spacing w:val="-1"/>
        </w:rPr>
        <w:t>продажи и курения табака</w:t>
      </w:r>
      <w:r w:rsidRPr="00367C7A">
        <w:rPr>
          <w:b/>
          <w:bCs/>
          <w:spacing w:val="-2"/>
        </w:rPr>
        <w:t>»</w:t>
      </w:r>
    </w:p>
    <w:p w:rsidR="00322482" w:rsidRDefault="00322482" w:rsidP="00322482">
      <w:pPr>
        <w:shd w:val="clear" w:color="auto" w:fill="FFFFFF"/>
        <w:spacing w:line="326" w:lineRule="exact"/>
        <w:jc w:val="both"/>
        <w:rPr>
          <w:bCs/>
          <w:spacing w:val="-2"/>
        </w:rPr>
      </w:pPr>
    </w:p>
    <w:p w:rsidR="00322482" w:rsidRDefault="00322482" w:rsidP="00322482">
      <w:pPr>
        <w:shd w:val="clear" w:color="auto" w:fill="FFFFFF"/>
        <w:spacing w:line="326" w:lineRule="exact"/>
        <w:jc w:val="both"/>
        <w:rPr>
          <w:bCs/>
          <w:spacing w:val="-2"/>
        </w:rPr>
      </w:pPr>
      <w:proofErr w:type="gramStart"/>
      <w:r>
        <w:rPr>
          <w:bCs/>
          <w:spacing w:val="-2"/>
        </w:rPr>
        <w:t>В соответствии с Федеральным законом от 07.03.2005 года №11-ФЗ «Об ограничениях розничной продажи и потребления (распития) пива и напитков, изготавливаемых на его основе», Постановления Правительства Российской Федерации от 27.12.2012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 же</w:t>
      </w:r>
      <w:proofErr w:type="gramEnd"/>
      <w:r>
        <w:rPr>
          <w:bCs/>
          <w:spacing w:val="-2"/>
        </w:rPr>
        <w:t xml:space="preserve"> </w:t>
      </w:r>
      <w:proofErr w:type="gramStart"/>
      <w:r>
        <w:rPr>
          <w:bCs/>
          <w:spacing w:val="-2"/>
        </w:rPr>
        <w:t xml:space="preserve">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Постановления Кабинета Министра РТ от 29.10.2010 года №867 «О дополнительных мерах по снижению злоупотребления алкогольной продукции, пивом, табаком и формированию здорового образа жизни среди населения в Республики Татарстан», </w:t>
      </w:r>
      <w:proofErr w:type="spellStart"/>
      <w:r>
        <w:rPr>
          <w:bCs/>
          <w:spacing w:val="-2"/>
        </w:rPr>
        <w:t>Киятский</w:t>
      </w:r>
      <w:proofErr w:type="spellEnd"/>
      <w:r>
        <w:rPr>
          <w:bCs/>
          <w:spacing w:val="-2"/>
        </w:rPr>
        <w:t xml:space="preserve"> сельский исполнительный комитет постановил</w:t>
      </w:r>
      <w:r w:rsidRPr="00FD2D9F">
        <w:rPr>
          <w:b/>
          <w:bCs/>
          <w:spacing w:val="-2"/>
        </w:rPr>
        <w:t>:</w:t>
      </w:r>
      <w:r>
        <w:rPr>
          <w:bCs/>
          <w:spacing w:val="-2"/>
        </w:rPr>
        <w:t xml:space="preserve">              </w:t>
      </w:r>
      <w:proofErr w:type="gramEnd"/>
    </w:p>
    <w:p w:rsidR="00322482" w:rsidRPr="000F3152" w:rsidRDefault="00322482" w:rsidP="00322482">
      <w:pPr>
        <w:shd w:val="clear" w:color="auto" w:fill="FFFFFF"/>
        <w:spacing w:line="326" w:lineRule="exact"/>
        <w:jc w:val="both"/>
        <w:rPr>
          <w:bCs/>
          <w:spacing w:val="-2"/>
        </w:rPr>
      </w:pPr>
      <w:r>
        <w:rPr>
          <w:bCs/>
          <w:spacing w:val="-2"/>
        </w:rPr>
        <w:t xml:space="preserve">      </w:t>
      </w:r>
    </w:p>
    <w:p w:rsidR="00322482" w:rsidRDefault="00322482" w:rsidP="00322482">
      <w:pPr>
        <w:shd w:val="clear" w:color="auto" w:fill="FFFFFF"/>
        <w:spacing w:line="326" w:lineRule="exact"/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322482" w:rsidRPr="002E6199" w:rsidRDefault="00322482" w:rsidP="00322482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bCs/>
          <w:spacing w:val="-2"/>
        </w:rPr>
      </w:pPr>
      <w:r>
        <w:t xml:space="preserve">Внести в постановление  </w:t>
      </w:r>
      <w:proofErr w:type="spellStart"/>
      <w:r>
        <w:t>Киятского</w:t>
      </w:r>
      <w:proofErr w:type="spellEnd"/>
      <w:r>
        <w:t xml:space="preserve"> сельского исполнительного комитета №3 от «19» февраля  2013года «</w:t>
      </w:r>
      <w:r w:rsidRPr="002614B4">
        <w:rPr>
          <w:bCs/>
          <w:spacing w:val="-1"/>
        </w:rPr>
        <w:t>Об</w:t>
      </w:r>
      <w:r>
        <w:rPr>
          <w:b/>
          <w:bCs/>
          <w:spacing w:val="-1"/>
        </w:rPr>
        <w:t xml:space="preserve"> </w:t>
      </w:r>
      <w:r w:rsidRPr="00AB0A44">
        <w:rPr>
          <w:bCs/>
          <w:spacing w:val="-1"/>
        </w:rPr>
        <w:t>ограничении продажи и потребления</w:t>
      </w:r>
      <w:r>
        <w:rPr>
          <w:bCs/>
          <w:spacing w:val="-1"/>
        </w:rPr>
        <w:t xml:space="preserve"> </w:t>
      </w:r>
      <w:r w:rsidRPr="00AB0A44">
        <w:rPr>
          <w:bCs/>
          <w:spacing w:val="-1"/>
        </w:rPr>
        <w:t xml:space="preserve">алкогольной продукции и об </w:t>
      </w:r>
      <w:r w:rsidRPr="00AB0A44">
        <w:rPr>
          <w:bCs/>
          <w:spacing w:val="-1"/>
        </w:rPr>
        <w:lastRenderedPageBreak/>
        <w:t>ограничении продажи и курения табака</w:t>
      </w:r>
      <w:r>
        <w:rPr>
          <w:bCs/>
          <w:spacing w:val="-1"/>
        </w:rPr>
        <w:t xml:space="preserve">» (далее по тексту постановления) </w:t>
      </w:r>
      <w:r>
        <w:t>следующее дополнение:</w:t>
      </w:r>
    </w:p>
    <w:p w:rsidR="00322482" w:rsidRDefault="00322482" w:rsidP="00322482">
      <w:pPr>
        <w:shd w:val="clear" w:color="auto" w:fill="FFFFFF"/>
        <w:tabs>
          <w:tab w:val="left" w:pos="360"/>
        </w:tabs>
        <w:ind w:left="360"/>
        <w:rPr>
          <w:bCs/>
          <w:spacing w:val="-2"/>
        </w:rPr>
      </w:pPr>
      <w:r>
        <w:t xml:space="preserve">1). Пункт 4 постановления дополнить абзацем следующего содержания:  </w:t>
      </w:r>
    </w:p>
    <w:p w:rsidR="00322482" w:rsidRDefault="00322482" w:rsidP="00322482">
      <w:pPr>
        <w:shd w:val="clear" w:color="auto" w:fill="FFFFFF"/>
        <w:tabs>
          <w:tab w:val="left" w:pos="360"/>
        </w:tabs>
        <w:ind w:left="360"/>
        <w:jc w:val="both"/>
        <w:rPr>
          <w:bCs/>
          <w:spacing w:val="-2"/>
        </w:rPr>
      </w:pPr>
      <w:r>
        <w:rPr>
          <w:bCs/>
          <w:spacing w:val="-2"/>
        </w:rPr>
        <w:t xml:space="preserve">     «Утвердить прилагаемые схемы границ территорий </w:t>
      </w:r>
      <w:proofErr w:type="spellStart"/>
      <w:r>
        <w:rPr>
          <w:bCs/>
          <w:spacing w:val="-2"/>
        </w:rPr>
        <w:t>Киятского</w:t>
      </w:r>
      <w:proofErr w:type="spellEnd"/>
      <w:r>
        <w:rPr>
          <w:bCs/>
          <w:spacing w:val="-2"/>
        </w:rPr>
        <w:t xml:space="preserve">  сельского поселения Буинского муниципального района РТ, где не допускается  </w:t>
      </w:r>
    </w:p>
    <w:p w:rsidR="00322482" w:rsidRDefault="00322482" w:rsidP="00322482">
      <w:pPr>
        <w:shd w:val="clear" w:color="auto" w:fill="FFFFFF"/>
        <w:tabs>
          <w:tab w:val="left" w:pos="360"/>
        </w:tabs>
        <w:ind w:left="360"/>
        <w:jc w:val="both"/>
        <w:rPr>
          <w:bCs/>
          <w:spacing w:val="-2"/>
        </w:rPr>
      </w:pPr>
      <w:r>
        <w:rPr>
          <w:bCs/>
          <w:spacing w:val="-2"/>
        </w:rPr>
        <w:t xml:space="preserve">     розничная продажа алкогольной продукции согласно настоящему пункту 4   Постановления. </w:t>
      </w:r>
    </w:p>
    <w:p w:rsidR="00322482" w:rsidRDefault="00322482" w:rsidP="0032248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Настоящее постановление для размещения на официальном сайте в информационно-телекоммуникационной сети «Интернет» направить в Государственную инспекцию Республики Татарстан по обеспечению государственного </w:t>
      </w:r>
      <w:proofErr w:type="gramStart"/>
      <w:r>
        <w:rPr>
          <w:bCs/>
          <w:spacing w:val="-2"/>
        </w:rPr>
        <w:t>контроля за</w:t>
      </w:r>
      <w:proofErr w:type="gramEnd"/>
      <w:r>
        <w:rPr>
          <w:bCs/>
          <w:spacing w:val="-2"/>
        </w:rPr>
        <w:t xml:space="preserve"> оборотом и качеством этилового спирта, алкогольной продукции и защите прав потребителей.</w:t>
      </w:r>
    </w:p>
    <w:p w:rsidR="00322482" w:rsidRDefault="00322482" w:rsidP="0032248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bCs/>
          <w:spacing w:val="-2"/>
        </w:rPr>
      </w:pPr>
      <w:r>
        <w:rPr>
          <w:bCs/>
          <w:spacing w:val="-2"/>
        </w:rPr>
        <w:t>Опубликовать данное постановление на официальном сайте Буинского муниципального района, и обнародовать путем размещения на информационных стендах поселения.</w:t>
      </w:r>
    </w:p>
    <w:p w:rsidR="00322482" w:rsidRPr="002851FA" w:rsidRDefault="00322482" w:rsidP="0032248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bCs/>
          <w:spacing w:val="-2"/>
        </w:rPr>
      </w:pPr>
      <w:proofErr w:type="gramStart"/>
      <w:r>
        <w:rPr>
          <w:bCs/>
          <w:spacing w:val="-2"/>
        </w:rPr>
        <w:t>Контроль за</w:t>
      </w:r>
      <w:proofErr w:type="gramEnd"/>
      <w:r>
        <w:rPr>
          <w:bCs/>
          <w:spacing w:val="-2"/>
        </w:rPr>
        <w:t xml:space="preserve"> исполнением настоящего постановления оставляю за собой.</w:t>
      </w:r>
    </w:p>
    <w:p w:rsidR="00322482" w:rsidRDefault="00322482" w:rsidP="00322482">
      <w:pPr>
        <w:shd w:val="clear" w:color="auto" w:fill="FFFFFF"/>
        <w:tabs>
          <w:tab w:val="left" w:pos="0"/>
        </w:tabs>
        <w:spacing w:line="326" w:lineRule="exact"/>
        <w:ind w:firstLine="300"/>
        <w:jc w:val="both"/>
      </w:pPr>
    </w:p>
    <w:p w:rsidR="00322482" w:rsidRPr="007D67DC" w:rsidRDefault="00322482" w:rsidP="00322482">
      <w:pPr>
        <w:shd w:val="clear" w:color="auto" w:fill="FFFFFF"/>
        <w:spacing w:line="326" w:lineRule="exact"/>
        <w:ind w:left="360"/>
        <w:jc w:val="both"/>
        <w:rPr>
          <w:bCs/>
        </w:rPr>
      </w:pPr>
      <w:r>
        <w:rPr>
          <w:b/>
        </w:rPr>
        <w:t xml:space="preserve"> </w:t>
      </w:r>
    </w:p>
    <w:p w:rsidR="00322482" w:rsidRDefault="00322482" w:rsidP="00322482">
      <w:r>
        <w:t xml:space="preserve">            </w:t>
      </w:r>
    </w:p>
    <w:p w:rsidR="00322482" w:rsidRDefault="00322482" w:rsidP="00322482"/>
    <w:p w:rsidR="00322482" w:rsidRPr="007D67DC" w:rsidRDefault="00322482" w:rsidP="00322482">
      <w:r>
        <w:t xml:space="preserve">  Руководитель  </w:t>
      </w:r>
      <w:proofErr w:type="spellStart"/>
      <w:r>
        <w:t>Киятского</w:t>
      </w:r>
      <w:proofErr w:type="spellEnd"/>
      <w:r>
        <w:t xml:space="preserve"> СИК</w:t>
      </w:r>
      <w:proofErr w:type="gramStart"/>
      <w:r>
        <w:t xml:space="preserve"> :</w:t>
      </w:r>
      <w:proofErr w:type="gramEnd"/>
      <w:r>
        <w:t xml:space="preserve">                              Герасимов Д.М.                               </w:t>
      </w:r>
    </w:p>
    <w:p w:rsidR="00322482" w:rsidRDefault="00322482" w:rsidP="00322482">
      <w:pPr>
        <w:ind w:right="-104" w:firstLine="567"/>
        <w:jc w:val="both"/>
      </w:pPr>
    </w:p>
    <w:p w:rsidR="00322482" w:rsidRDefault="00322482" w:rsidP="00322482">
      <w:pPr>
        <w:ind w:right="-104" w:firstLine="567"/>
        <w:jc w:val="both"/>
      </w:pPr>
    </w:p>
    <w:p w:rsidR="00322482" w:rsidRDefault="00322482" w:rsidP="003224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482" w:rsidRDefault="00322482" w:rsidP="003224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482" w:rsidRPr="00F40FD7" w:rsidRDefault="00322482" w:rsidP="00322482"/>
    <w:p w:rsidR="00900B0B" w:rsidRDefault="00900B0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 w:rsidP="001062FB">
      <w:pPr>
        <w:rPr>
          <w:b/>
        </w:rPr>
      </w:pPr>
    </w:p>
    <w:p w:rsidR="009060EB" w:rsidRDefault="001062FB" w:rsidP="001062FB">
      <w:pPr>
        <w:jc w:val="right"/>
      </w:pPr>
      <w:r>
        <w:t xml:space="preserve">                                     </w:t>
      </w:r>
    </w:p>
    <w:p w:rsidR="00C91EBC" w:rsidRDefault="00C91EBC" w:rsidP="00C91EBC">
      <w:r>
        <w:lastRenderedPageBreak/>
        <w:t xml:space="preserve">                                                                                                                                    Приложение № 1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>
      <w:r>
        <w:t xml:space="preserve">  Схема границ прилегающих территорий для </w:t>
      </w:r>
      <w:proofErr w:type="spellStart"/>
      <w:r>
        <w:t>Киятского</w:t>
      </w:r>
      <w:proofErr w:type="spellEnd"/>
      <w:r>
        <w:t xml:space="preserve">  детского садика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.З</w:t>
      </w:r>
      <w:proofErr w:type="gramEnd"/>
      <w:r>
        <w:t>аводская</w:t>
      </w:r>
      <w:proofErr w:type="spellEnd"/>
      <w:r>
        <w:t xml:space="preserve"> д.12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33020</wp:posOffset>
                </wp:positionV>
                <wp:extent cx="1741170" cy="1133475"/>
                <wp:effectExtent l="15240" t="13970" r="15240" b="2413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«РАДУЖНЫЙ»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86.45pt;margin-top:2.6pt;width:137.1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«РАДУЖНЫЙ»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254635</wp:posOffset>
                </wp:positionV>
                <wp:extent cx="152400" cy="323215"/>
                <wp:effectExtent l="22860" t="6985" r="24765" b="1270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23215"/>
                        </a:xfrm>
                        <a:prstGeom prst="downArrow">
                          <a:avLst>
                            <a:gd name="adj1" fmla="val 50000"/>
                            <a:gd name="adj2" fmla="val 530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241.8pt;margin-top:20.05pt;width:12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"/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93345</wp:posOffset>
                </wp:positionV>
                <wp:extent cx="1485900" cy="228600"/>
                <wp:effectExtent l="22860" t="17145" r="5715" b="11430"/>
                <wp:wrapNone/>
                <wp:docPr id="8" name="Стрелка вле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leftArrow">
                          <a:avLst>
                            <a:gd name="adj1" fmla="val 50000"/>
                            <a:gd name="adj2" fmla="val 16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" o:spid="_x0000_s1026" type="#_x0000_t66" style="position:absolute;margin-left:121.05pt;margin-top:7.3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"/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273685</wp:posOffset>
                </wp:positionV>
                <wp:extent cx="219075" cy="2964180"/>
                <wp:effectExtent l="13335" t="6985" r="15240" b="3873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964180"/>
                        </a:xfrm>
                        <a:prstGeom prst="downArrow">
                          <a:avLst>
                            <a:gd name="adj1" fmla="val 50000"/>
                            <a:gd name="adj2" fmla="val 338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111.3pt;margin-top:21.55pt;width:17.25pt;height:2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"/>
            </w:pict>
          </mc:Fallback>
        </mc:AlternateContent>
      </w:r>
    </w:p>
    <w:p w:rsidR="00C91EBC" w:rsidRDefault="00C91EBC" w:rsidP="00C91EBC">
      <w:r>
        <w:t xml:space="preserve">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170180</wp:posOffset>
                </wp:positionV>
                <wp:extent cx="1971675" cy="638175"/>
                <wp:effectExtent l="13335" t="8255" r="5715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3946B5" w:rsidRDefault="00C91EBC" w:rsidP="00C91EBC">
                            <w:pPr>
                              <w:jc w:val="center"/>
                            </w:pPr>
                            <w:proofErr w:type="spellStart"/>
                            <w:r w:rsidRPr="003946B5">
                              <w:t>Киятский</w:t>
                            </w:r>
                            <w:proofErr w:type="spellEnd"/>
                            <w:r w:rsidRPr="003946B5">
                              <w:t xml:space="preserve"> детский сад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307.05pt;margin-top:13.4pt;width:155.2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">
                <v:textbox>
                  <w:txbxContent>
                    <w:p w:rsidR="00C91EBC" w:rsidRPr="003946B5" w:rsidRDefault="00C91EBC" w:rsidP="00C91EBC">
                      <w:pPr>
                        <w:jc w:val="center"/>
                      </w:pPr>
                      <w:proofErr w:type="spellStart"/>
                      <w:r w:rsidRPr="003946B5">
                        <w:t>Киятский</w:t>
                      </w:r>
                      <w:proofErr w:type="spellEnd"/>
                      <w:r w:rsidRPr="003946B5">
                        <w:t xml:space="preserve"> детский сад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30480</wp:posOffset>
                </wp:positionV>
                <wp:extent cx="2314575" cy="962025"/>
                <wp:effectExtent l="32385" t="30480" r="34290" b="3619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292.05pt;margin-top:2.4pt;width:182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" strokeweight="4.5pt">
                <v:textbox>
                  <w:txbxContent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400 метров</w: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184785</wp:posOffset>
                </wp:positionV>
                <wp:extent cx="228600" cy="1114425"/>
                <wp:effectExtent l="13335" t="22860" r="15240" b="5715"/>
                <wp:wrapNone/>
                <wp:docPr id="4" name="Стрелка ввер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14425"/>
                        </a:xfrm>
                        <a:prstGeom prst="upArrow">
                          <a:avLst>
                            <a:gd name="adj1" fmla="val 50000"/>
                            <a:gd name="adj2" fmla="val 121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4" o:spid="_x0000_s1026" type="#_x0000_t68" style="position:absolute;margin-left:375.3pt;margin-top:14.55pt;width:18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"/>
            </w:pict>
          </mc:Fallback>
        </mc:AlternateConten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577215</wp:posOffset>
                </wp:positionV>
                <wp:extent cx="3362325" cy="333375"/>
                <wp:effectExtent l="13335" t="15240" r="34290" b="13335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33375"/>
                        </a:xfrm>
                        <a:prstGeom prst="rightArrow">
                          <a:avLst>
                            <a:gd name="adj1" fmla="val 50000"/>
                            <a:gd name="adj2" fmla="val 2521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128.55pt;margin-top:45.45pt;width:264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264160</wp:posOffset>
                </wp:positionV>
                <wp:extent cx="228600" cy="234950"/>
                <wp:effectExtent l="22860" t="26035" r="24765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4.7pt;margin-top:20.8pt;width:18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" strokeweight="3pt"/>
            </w:pict>
          </mc:Fallback>
        </mc:AlternateContent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1062FB" w:rsidRDefault="001062FB"/>
    <w:p w:rsidR="00C91EBC" w:rsidRDefault="00C91EBC"/>
    <w:p w:rsidR="00C91EBC" w:rsidRDefault="00C91EBC"/>
    <w:p w:rsidR="00C91EBC" w:rsidRDefault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6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>
      <w:r>
        <w:t xml:space="preserve">Схема границ прилегающих территорий для  </w:t>
      </w:r>
      <w:proofErr w:type="spellStart"/>
      <w:r>
        <w:t>Кищаковской</w:t>
      </w:r>
      <w:proofErr w:type="spellEnd"/>
      <w:r>
        <w:t xml:space="preserve"> начальной школы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Р.Кищаки</w:t>
      </w:r>
      <w:proofErr w:type="spellEnd"/>
      <w:r>
        <w:t xml:space="preserve">, ул. </w:t>
      </w:r>
      <w:proofErr w:type="gramStart"/>
      <w:r>
        <w:t>Садовая</w:t>
      </w:r>
      <w:proofErr w:type="gramEnd"/>
      <w:r>
        <w:t xml:space="preserve"> д.2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280035</wp:posOffset>
                </wp:positionV>
                <wp:extent cx="1666875" cy="600075"/>
                <wp:effectExtent l="5715" t="13335" r="13335" b="571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482ED4" w:rsidRDefault="00C91EBC" w:rsidP="00C91E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2ED4">
                              <w:rPr>
                                <w:b/>
                              </w:rPr>
                              <w:t>Р.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82ED4">
                              <w:rPr>
                                <w:b/>
                              </w:rPr>
                              <w:t>Кищаковская</w:t>
                            </w:r>
                            <w:proofErr w:type="spellEnd"/>
                            <w:r w:rsidRPr="00482ED4">
                              <w:rPr>
                                <w:b/>
                              </w:rPr>
                              <w:t xml:space="preserve"> начальная школа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margin-left:332.7pt;margin-top:22.05pt;width:131.2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">
                <v:textbox>
                  <w:txbxContent>
                    <w:p w:rsidR="00C91EBC" w:rsidRPr="00482ED4" w:rsidRDefault="00C91EBC" w:rsidP="00C91EBC">
                      <w:pPr>
                        <w:jc w:val="center"/>
                        <w:rPr>
                          <w:b/>
                        </w:rPr>
                      </w:pPr>
                      <w:r w:rsidRPr="00482ED4">
                        <w:rPr>
                          <w:b/>
                        </w:rPr>
                        <w:t>Р.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82ED4">
                        <w:rPr>
                          <w:b/>
                        </w:rPr>
                        <w:t>Кищаковская</w:t>
                      </w:r>
                      <w:proofErr w:type="spellEnd"/>
                      <w:r w:rsidRPr="00482ED4">
                        <w:rPr>
                          <w:b/>
                        </w:rPr>
                        <w:t xml:space="preserve"> начальная школа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175260</wp:posOffset>
                </wp:positionV>
                <wp:extent cx="1905000" cy="847725"/>
                <wp:effectExtent l="32385" t="32385" r="34290" b="3429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0F3284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324.3pt;margin-top:13.8pt;width:150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" strokeweight="4.5pt">
                <v:textbox>
                  <w:txbxContent>
                    <w:p w:rsidR="00C91EBC" w:rsidRPr="000F3284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213995</wp:posOffset>
                </wp:positionV>
                <wp:extent cx="200025" cy="1229995"/>
                <wp:effectExtent l="13335" t="23495" r="15240" b="13335"/>
                <wp:wrapNone/>
                <wp:docPr id="15" name="Стрелка ввер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29995"/>
                        </a:xfrm>
                        <a:prstGeom prst="upArrow">
                          <a:avLst>
                            <a:gd name="adj1" fmla="val 59361"/>
                            <a:gd name="adj2" fmla="val 1505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5" o:spid="_x0000_s1026" type="#_x0000_t68" style="position:absolute;margin-left:394.05pt;margin-top:16.85pt;width:15.75pt;height:9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" adj="5287,4389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279400</wp:posOffset>
                </wp:positionV>
                <wp:extent cx="190500" cy="1081405"/>
                <wp:effectExtent l="13335" t="22225" r="15240" b="10795"/>
                <wp:wrapNone/>
                <wp:docPr id="14" name="Стрелка ввер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81405"/>
                        </a:xfrm>
                        <a:prstGeom prst="upArrow">
                          <a:avLst>
                            <a:gd name="adj1" fmla="val 50000"/>
                            <a:gd name="adj2" fmla="val 141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4" o:spid="_x0000_s1026" type="#_x0000_t68" style="position:absolute;margin-left:73.8pt;margin-top:22pt;width:15pt;height:8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151130</wp:posOffset>
                </wp:positionV>
                <wp:extent cx="4076700" cy="295275"/>
                <wp:effectExtent l="13335" t="17780" r="43815" b="10795"/>
                <wp:wrapNone/>
                <wp:docPr id="13" name="Стрелка вправ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95275"/>
                        </a:xfrm>
                        <a:prstGeom prst="rightArrow">
                          <a:avLst>
                            <a:gd name="adj1" fmla="val 50000"/>
                            <a:gd name="adj2" fmla="val 345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3" o:spid="_x0000_s1026" type="#_x0000_t13" style="position:absolute;margin-left:88.8pt;margin-top:11.9pt;width:321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"/>
            </w:pict>
          </mc:Fallback>
        </mc:AlternateContent>
      </w:r>
      <w:r>
        <w:t xml:space="preserve">                                                                                    400 метров</w:t>
      </w:r>
    </w:p>
    <w:p w:rsidR="00C91EBC" w:rsidRDefault="00C91EBC" w:rsidP="00C91EBC">
      <w:r>
        <w:t xml:space="preserve">              </w: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163830</wp:posOffset>
                </wp:positionV>
                <wp:extent cx="1741170" cy="1133475"/>
                <wp:effectExtent l="7620" t="11430" r="13335" b="266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Русские </w:t>
                            </w:r>
                            <w:proofErr w:type="spellStart"/>
                            <w:r>
                              <w:t>Кищаки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margin-left:.6pt;margin-top:12.9pt;width:137.1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Русские </w:t>
                      </w:r>
                      <w:proofErr w:type="spellStart"/>
                      <w:r>
                        <w:t>Кищаки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233680</wp:posOffset>
                </wp:positionV>
                <wp:extent cx="295275" cy="228600"/>
                <wp:effectExtent l="22860" t="24130" r="24765" b="234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7.2pt;margin-top:18.4pt;width:23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" strokeweight="3pt"/>
            </w:pict>
          </mc:Fallback>
        </mc:AlternateContent>
      </w:r>
    </w:p>
    <w:p w:rsidR="00C91EBC" w:rsidRPr="00BC5D68" w:rsidRDefault="00C91EBC" w:rsidP="00C91EBC">
      <w:r>
        <w:t xml:space="preserve">      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10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Схема границ прилегающих территорий для  </w:t>
      </w:r>
      <w:proofErr w:type="spellStart"/>
      <w:r>
        <w:t>Кищаковской</w:t>
      </w:r>
      <w:proofErr w:type="spellEnd"/>
      <w:r>
        <w:t xml:space="preserve">  ФАП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Р.Кищаки</w:t>
      </w:r>
      <w:proofErr w:type="spellEnd"/>
      <w:r>
        <w:t xml:space="preserve">, ул. </w:t>
      </w:r>
      <w:proofErr w:type="gramStart"/>
      <w:r>
        <w:t>Садовая</w:t>
      </w:r>
      <w:proofErr w:type="gramEnd"/>
      <w:r>
        <w:t xml:space="preserve"> д.2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175260</wp:posOffset>
                </wp:positionV>
                <wp:extent cx="1905000" cy="847725"/>
                <wp:effectExtent l="24765" t="22860" r="22860" b="2476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C21D5B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2" type="#_x0000_t202" style="position:absolute;margin-left:321.45pt;margin-top:13.8pt;width:150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" strokeweight="3pt">
                <v:textbox>
                  <w:txbxContent>
                    <w:p w:rsidR="00C91EBC" w:rsidRPr="00C21D5B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-5715</wp:posOffset>
                </wp:positionV>
                <wp:extent cx="1552575" cy="542925"/>
                <wp:effectExtent l="13335" t="13335" r="5715" b="571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482ED4" w:rsidRDefault="00C91EBC" w:rsidP="00C91E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2ED4">
                              <w:rPr>
                                <w:b/>
                              </w:rPr>
                              <w:t>Р.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Кищаковский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ФАП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3" type="#_x0000_t202" style="position:absolute;margin-left:338.55pt;margin-top:-.45pt;width:122.2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">
                <v:textbox>
                  <w:txbxContent>
                    <w:p w:rsidR="00C91EBC" w:rsidRPr="00482ED4" w:rsidRDefault="00C91EBC" w:rsidP="00C91EBC">
                      <w:pPr>
                        <w:jc w:val="center"/>
                        <w:rPr>
                          <w:b/>
                        </w:rPr>
                      </w:pPr>
                      <w:r w:rsidRPr="00482ED4">
                        <w:rPr>
                          <w:b/>
                        </w:rPr>
                        <w:t>Р.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Кищаковский</w:t>
                      </w:r>
                      <w:proofErr w:type="spellEnd"/>
                      <w:r>
                        <w:rPr>
                          <w:b/>
                        </w:rPr>
                        <w:t xml:space="preserve"> ФАП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301625</wp:posOffset>
                </wp:positionV>
                <wp:extent cx="200025" cy="1161415"/>
                <wp:effectExtent l="13335" t="25400" r="15240" b="13335"/>
                <wp:wrapNone/>
                <wp:docPr id="22" name="Стрелка ввер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161415"/>
                        </a:xfrm>
                        <a:prstGeom prst="upArrow">
                          <a:avLst>
                            <a:gd name="adj1" fmla="val 59361"/>
                            <a:gd name="adj2" fmla="val 1421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2" o:spid="_x0000_s1026" type="#_x0000_t68" style="position:absolute;margin-left:394.05pt;margin-top:23.75pt;width:15.75pt;height:9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" adj="5287,4389"/>
            </w:pict>
          </mc:Fallback>
        </mc:AlternateContent>
      </w:r>
    </w:p>
    <w:p w:rsidR="00C91EBC" w:rsidRDefault="00C91EBC" w:rsidP="00C91EBC"/>
    <w:p w:rsidR="00C91EBC" w:rsidRDefault="00C91EBC" w:rsidP="00C91EBC">
      <w:r>
        <w:t xml:space="preserve">                                      </w: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260350</wp:posOffset>
                </wp:positionV>
                <wp:extent cx="190500" cy="1014730"/>
                <wp:effectExtent l="13335" t="22225" r="15240" b="10795"/>
                <wp:wrapNone/>
                <wp:docPr id="21" name="Стрелка ввер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14730"/>
                        </a:xfrm>
                        <a:prstGeom prst="upArrow">
                          <a:avLst>
                            <a:gd name="adj1" fmla="val 50000"/>
                            <a:gd name="adj2" fmla="val 133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1" o:spid="_x0000_s1026" type="#_x0000_t68" style="position:absolute;margin-left:73.8pt;margin-top:20.5pt;width:15pt;height:7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122555</wp:posOffset>
                </wp:positionV>
                <wp:extent cx="4076700" cy="295275"/>
                <wp:effectExtent l="13335" t="17780" r="43815" b="10795"/>
                <wp:wrapNone/>
                <wp:docPr id="20" name="Стрелка вправ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95275"/>
                        </a:xfrm>
                        <a:prstGeom prst="rightArrow">
                          <a:avLst>
                            <a:gd name="adj1" fmla="val 50000"/>
                            <a:gd name="adj2" fmla="val 345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0" o:spid="_x0000_s1026" type="#_x0000_t13" style="position:absolute;margin-left:88.8pt;margin-top:9.65pt;width:321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"/>
            </w:pict>
          </mc:Fallback>
        </mc:AlternateContent>
      </w:r>
      <w:r>
        <w:t xml:space="preserve">                                                                                    350 метров</w:t>
      </w:r>
    </w:p>
    <w:p w:rsidR="00C91EBC" w:rsidRDefault="00C91EBC" w:rsidP="00C91EBC">
      <w:r>
        <w:t xml:space="preserve">              </w: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40005</wp:posOffset>
                </wp:positionV>
                <wp:extent cx="1741170" cy="1133475"/>
                <wp:effectExtent l="13335" t="11430" r="17145" b="2667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Русские </w:t>
                            </w:r>
                            <w:proofErr w:type="spellStart"/>
                            <w:r>
                              <w:t>Кищаки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margin-left:17.55pt;margin-top:3.15pt;width:137.1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Русские </w:t>
                      </w:r>
                      <w:proofErr w:type="spellStart"/>
                      <w:r>
                        <w:t>Кищаки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226695</wp:posOffset>
                </wp:positionV>
                <wp:extent cx="323850" cy="314325"/>
                <wp:effectExtent l="22860" t="26670" r="24765" b="209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7.95pt;margin-top:17.85pt;width:25.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" strokeweight="3pt"/>
            </w:pict>
          </mc:Fallback>
        </mc:AlternateContent>
      </w:r>
    </w:p>
    <w:p w:rsidR="00C91EBC" w:rsidRPr="00BC5D68" w:rsidRDefault="00C91EBC" w:rsidP="00C91EBC">
      <w:r>
        <w:t xml:space="preserve">        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2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Схема границ прилегающих территорий для </w:t>
      </w:r>
      <w:proofErr w:type="spellStart"/>
      <w:r>
        <w:t>Киятского</w:t>
      </w:r>
      <w:proofErr w:type="spellEnd"/>
      <w:r>
        <w:t xml:space="preserve">  СОШ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115570</wp:posOffset>
                </wp:positionV>
                <wp:extent cx="2028825" cy="932815"/>
                <wp:effectExtent l="22860" t="20320" r="24765" b="279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0840C6" w:rsidRDefault="00C91EBC" w:rsidP="00C91E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КИЯТСКАЯ СРЕДНЯЯ              ОБЩЕОБРАЗОВАТЕЛЬНАЯ ШКОЛА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5" type="#_x0000_t202" style="position:absolute;margin-left:309.3pt;margin-top:9.1pt;width:159.75pt;height:7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" strokeweight="3pt">
                <v:textbox>
                  <w:txbxContent>
                    <w:p w:rsidR="00C91EBC" w:rsidRPr="000840C6" w:rsidRDefault="00C91EBC" w:rsidP="00C91E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КИЯТСКАЯ СРЕДНЯЯ              ОБЩЕОБРАЗОВАТЕЛЬНАЯ ШКОЛА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137795</wp:posOffset>
                </wp:positionV>
                <wp:extent cx="695325" cy="408940"/>
                <wp:effectExtent l="13335" t="23495" r="15240" b="5715"/>
                <wp:wrapNone/>
                <wp:docPr id="29" name="Стрелка вправ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08940"/>
                        </a:xfrm>
                        <a:prstGeom prst="rightArrow">
                          <a:avLst>
                            <a:gd name="adj1" fmla="val 50000"/>
                            <a:gd name="adj2" fmla="val 425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9" o:spid="_x0000_s1026" type="#_x0000_t13" style="position:absolute;margin-left:233.55pt;margin-top:10.85pt;width:54.75pt;height:3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214630</wp:posOffset>
                </wp:positionV>
                <wp:extent cx="409575" cy="2714625"/>
                <wp:effectExtent l="13335" t="24130" r="15240" b="13970"/>
                <wp:wrapNone/>
                <wp:docPr id="28" name="Стрелка ввер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14625"/>
                        </a:xfrm>
                        <a:prstGeom prst="upArrow">
                          <a:avLst>
                            <a:gd name="adj1" fmla="val 50000"/>
                            <a:gd name="adj2" fmla="val 1656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8" o:spid="_x0000_s1026" type="#_x0000_t68" style="position:absolute;margin-left:206.55pt;margin-top:16.9pt;width:32.25pt;height:21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</w:t>
      </w:r>
    </w:p>
    <w:p w:rsidR="00C91EBC" w:rsidRDefault="00C91EBC" w:rsidP="00C91EBC">
      <w:pPr>
        <w:tabs>
          <w:tab w:val="left" w:pos="3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296545</wp:posOffset>
                </wp:positionV>
                <wp:extent cx="1914525" cy="389890"/>
                <wp:effectExtent l="13335" t="20320" r="24765" b="8890"/>
                <wp:wrapNone/>
                <wp:docPr id="27" name="Стрелка вправо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389890"/>
                        </a:xfrm>
                        <a:prstGeom prst="rightArrow">
                          <a:avLst>
                            <a:gd name="adj1" fmla="val 50000"/>
                            <a:gd name="adj2" fmla="val 1227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7" o:spid="_x0000_s1026" type="#_x0000_t13" style="position:absolute;margin-left:82.8pt;margin-top:23.35pt;width:150.75pt;height:3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296545</wp:posOffset>
                </wp:positionV>
                <wp:extent cx="1741170" cy="1133475"/>
                <wp:effectExtent l="15240" t="10795" r="15240" b="2730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«Максим»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6" type="#_x0000_t202" style="position:absolute;margin-left:-62.55pt;margin-top:23.35pt;width:137.1pt;height:8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9D7AIAANQGAAAOAAAAZHJzL2Uyb0RvYy54bWy0VdtuEzEQfUfiHyy/080maW7qpiotRUjl&#10;IhXEs2N7d616bWM72ZSf4St4QuIb8kmM7WS7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«Максим»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200 метров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</w: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290830</wp:posOffset>
                </wp:positionV>
                <wp:extent cx="266700" cy="190500"/>
                <wp:effectExtent l="22860" t="24130" r="24765" b="234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21.45pt;margin-top:22.9pt;width:21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" strokeweight="3pt"/>
            </w:pict>
          </mc:Fallback>
        </mc:AlternateContent>
      </w:r>
    </w:p>
    <w:p w:rsidR="00C91EBC" w:rsidRPr="00BC5D68" w:rsidRDefault="00C91EBC" w:rsidP="00C91EBC">
      <w:r>
        <w:t xml:space="preserve"> 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7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Схема границ прилегающих территорий для  </w:t>
      </w:r>
      <w:proofErr w:type="spellStart"/>
      <w:r>
        <w:t>Киятского</w:t>
      </w:r>
      <w:proofErr w:type="spellEnd"/>
      <w:r>
        <w:t xml:space="preserve">  детского сада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.З</w:t>
      </w:r>
      <w:proofErr w:type="gramEnd"/>
      <w:r>
        <w:t>аводская</w:t>
      </w:r>
      <w:proofErr w:type="spellEnd"/>
      <w:r>
        <w:t xml:space="preserve"> д.12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42545</wp:posOffset>
                </wp:positionV>
                <wp:extent cx="1741170" cy="1133475"/>
                <wp:effectExtent l="15240" t="13970" r="15240" b="2413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«Максим»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37" type="#_x0000_t202" style="position:absolute;margin-left:-22.8pt;margin-top:3.35pt;width:137.1pt;height:8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FS7QIAANQGAAAOAAAAZHJzL2Uyb0RvYy54bWy0VdtuEzEQfUfiHyy/080maW7qpiotRUjl&#10;IhXEs2N7d616bWM72ZSf4St4QuIb8kmM7WS7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«Максим»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-1905</wp:posOffset>
                </wp:positionV>
                <wp:extent cx="142875" cy="1295400"/>
                <wp:effectExtent l="13335" t="7620" r="15240" b="30480"/>
                <wp:wrapNone/>
                <wp:docPr id="35" name="Стрелка вниз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95400"/>
                        </a:xfrm>
                        <a:prstGeom prst="downArrow">
                          <a:avLst>
                            <a:gd name="adj1" fmla="val 50000"/>
                            <a:gd name="adj2" fmla="val 22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5" o:spid="_x0000_s1026" type="#_x0000_t67" style="position:absolute;margin-left:30.3pt;margin-top:-.15pt;width:11.25pt;height:10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"/>
            </w:pict>
          </mc:Fallback>
        </mc:AlternateConten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301625</wp:posOffset>
                </wp:positionV>
                <wp:extent cx="1981200" cy="638175"/>
                <wp:effectExtent l="13335" t="6350" r="571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proofErr w:type="spellStart"/>
                            <w:r>
                              <w:t>Киятский</w:t>
                            </w:r>
                            <w:proofErr w:type="spellEnd"/>
                            <w:r>
                              <w:t xml:space="preserve"> детский сад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8" type="#_x0000_t202" style="position:absolute;margin-left:295.8pt;margin-top:23.75pt;width:156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"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proofErr w:type="spellStart"/>
                      <w:r>
                        <w:t>Киятский</w:t>
                      </w:r>
                      <w:proofErr w:type="spellEnd"/>
                      <w:r>
                        <w:t xml:space="preserve"> детский сад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112395</wp:posOffset>
                </wp:positionV>
                <wp:extent cx="2238375" cy="1000125"/>
                <wp:effectExtent l="22860" t="26670" r="24765" b="2095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D841D8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9" type="#_x0000_t202" style="position:absolute;margin-left:283.8pt;margin-top:8.85pt;width:176.25pt;height:7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" strokeweight="3pt">
                <v:textbox>
                  <w:txbxContent>
                    <w:p w:rsidR="00C91EBC" w:rsidRPr="00D841D8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200660</wp:posOffset>
                </wp:positionV>
                <wp:extent cx="2828925" cy="219075"/>
                <wp:effectExtent l="13335" t="19685" r="43815" b="8890"/>
                <wp:wrapNone/>
                <wp:docPr id="32" name="Стрелка вправ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19075"/>
                        </a:xfrm>
                        <a:prstGeom prst="rightArrow">
                          <a:avLst>
                            <a:gd name="adj1" fmla="val 50000"/>
                            <a:gd name="adj2" fmla="val 3228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2" o:spid="_x0000_s1026" type="#_x0000_t13" style="position:absolute;margin-left:49.8pt;margin-top:15.8pt;width:222.7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"/>
            </w:pict>
          </mc:Fallback>
        </mc:AlternateContent>
      </w:r>
      <w:r>
        <w:t xml:space="preserve">                                         600 метров</w:t>
      </w:r>
      <w:r>
        <w:tab/>
      </w:r>
    </w:p>
    <w:p w:rsidR="00C91EBC" w:rsidRDefault="00C91EBC" w:rsidP="00C91EBC">
      <w:r>
        <w:t xml:space="preserve"> 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Pr="00BC5D68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11430</wp:posOffset>
                </wp:positionV>
                <wp:extent cx="314325" cy="209550"/>
                <wp:effectExtent l="22860" t="20955" r="24765" b="266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14.7pt;margin-top:.9pt;width:24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" strokeweight="3pt"/>
            </w:pict>
          </mc:Fallback>
        </mc:AlternateContent>
      </w:r>
      <w:r>
        <w:t xml:space="preserve">     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lastRenderedPageBreak/>
        <w:t xml:space="preserve">                                                                                                                                    Приложение № 11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Схема границ прилегающих территорий для </w:t>
      </w:r>
      <w:proofErr w:type="spellStart"/>
      <w:r>
        <w:t>Киятского</w:t>
      </w:r>
      <w:proofErr w:type="spellEnd"/>
      <w:r>
        <w:t xml:space="preserve"> сельского клуба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Молодежная</w:t>
      </w:r>
      <w:proofErr w:type="gramEnd"/>
      <w:r>
        <w:t xml:space="preserve"> д.9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250825</wp:posOffset>
                </wp:positionV>
                <wp:extent cx="2238375" cy="1000125"/>
                <wp:effectExtent l="22860" t="22225" r="24765" b="2540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40" type="#_x0000_t202" style="position:absolute;margin-left:206.55pt;margin-top:19.75pt;width:176.25pt;height:7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" strokeweight="3pt">
                <v:textbox>
                  <w:txbxContent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pPr>
        <w:tabs>
          <w:tab w:val="left" w:pos="40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80010</wp:posOffset>
                </wp:positionV>
                <wp:extent cx="1914525" cy="666750"/>
                <wp:effectExtent l="13335" t="13335" r="5715" b="571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proofErr w:type="spellStart"/>
                            <w:r>
                              <w:t>Киятский</w:t>
                            </w:r>
                            <w:proofErr w:type="spellEnd"/>
                            <w:r>
                              <w:t xml:space="preserve"> сельский клуб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41" type="#_x0000_t202" style="position:absolute;margin-left:220.8pt;margin-top:6.3pt;width:150.75pt;height:5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"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proofErr w:type="spellStart"/>
                      <w:r>
                        <w:t>Киятский</w:t>
                      </w:r>
                      <w:proofErr w:type="spellEnd"/>
                      <w:r>
                        <w:t xml:space="preserve"> сельский клуб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ab/>
      </w:r>
    </w:p>
    <w:p w:rsidR="00C91EBC" w:rsidRDefault="00C91EBC" w:rsidP="00C91EBC">
      <w:r>
        <w:t xml:space="preserve">                                                                                                 </w: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34925</wp:posOffset>
                </wp:positionV>
                <wp:extent cx="219075" cy="1247775"/>
                <wp:effectExtent l="17145" t="25400" r="20955" b="12700"/>
                <wp:wrapNone/>
                <wp:docPr id="40" name="Стрелка ввер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247775"/>
                        </a:xfrm>
                        <a:prstGeom prst="upArrow">
                          <a:avLst>
                            <a:gd name="adj1" fmla="val 50000"/>
                            <a:gd name="adj2" fmla="val 1423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40" o:spid="_x0000_s1026" type="#_x0000_t68" style="position:absolute;margin-left:278.1pt;margin-top:2.75pt;width:17.25pt;height:9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"/>
            </w:pict>
          </mc:Fallback>
        </mc:AlternateConten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7620</wp:posOffset>
                </wp:positionV>
                <wp:extent cx="1741170" cy="1133475"/>
                <wp:effectExtent l="15240" t="7620" r="15240" b="2095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«Максим»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42" type="#_x0000_t202" style="position:absolute;margin-left:4.2pt;margin-top:.6pt;width:137.1pt;height:8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/27gIAANQGAAAOAAAAZHJzL2Uyb0RvYy54bWy0VdtuEzEQfUfiHyy/080maW7qpiotRUjl&#10;IhXEs2N7d616bWM72bQ/w1fwhMQ35JMY28my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«Максим»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265430</wp:posOffset>
                </wp:positionV>
                <wp:extent cx="1771650" cy="257175"/>
                <wp:effectExtent l="13335" t="17780" r="24765" b="10795"/>
                <wp:wrapNone/>
                <wp:docPr id="38" name="Стрелка вправо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57175"/>
                        </a:xfrm>
                        <a:prstGeom prst="rightArrow">
                          <a:avLst>
                            <a:gd name="adj1" fmla="val 50000"/>
                            <a:gd name="adj2" fmla="val 17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8" o:spid="_x0000_s1026" type="#_x0000_t13" style="position:absolute;margin-left:150.3pt;margin-top:20.9pt;width:139.5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"/>
            </w:pict>
          </mc:Fallback>
        </mc:AlternateConten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     150 метров</w: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297180</wp:posOffset>
                </wp:positionV>
                <wp:extent cx="323850" cy="247650"/>
                <wp:effectExtent l="22860" t="20955" r="24765" b="266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-12.45pt;margin-top:23.4pt;width:25.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" strokeweight="3pt"/>
            </w:pict>
          </mc:Fallback>
        </mc:AlternateContent>
      </w:r>
    </w:p>
    <w:p w:rsidR="00C91EBC" w:rsidRPr="00BC5D68" w:rsidRDefault="00C91EBC" w:rsidP="00C91EBC">
      <w:r>
        <w:t xml:space="preserve">       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3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Схема границ прилегающих территорий для  </w:t>
      </w:r>
      <w:proofErr w:type="spellStart"/>
      <w:r>
        <w:t>Киятской</w:t>
      </w:r>
      <w:proofErr w:type="spellEnd"/>
      <w:r>
        <w:t xml:space="preserve"> ФАП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.Ц</w:t>
      </w:r>
      <w:proofErr w:type="gramEnd"/>
      <w:r>
        <w:t>ентральная</w:t>
      </w:r>
      <w:proofErr w:type="spellEnd"/>
      <w:r>
        <w:t xml:space="preserve"> д.10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96520</wp:posOffset>
                </wp:positionV>
                <wp:extent cx="838200" cy="895350"/>
                <wp:effectExtent l="5715" t="10795" r="13335" b="825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1B6744" w:rsidRDefault="00C91EBC" w:rsidP="00C91EB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B6744">
                              <w:rPr>
                                <w:b/>
                              </w:rPr>
                              <w:t>Киятский</w:t>
                            </w:r>
                            <w:proofErr w:type="spellEnd"/>
                            <w:r w:rsidRPr="001B6744">
                              <w:rPr>
                                <w:b/>
                              </w:rPr>
                              <w:t xml:space="preserve"> ФАП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43" type="#_x0000_t202" style="position:absolute;margin-left:-12.3pt;margin-top:7.6pt;width:66pt;height:7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">
                <v:textbox>
                  <w:txbxContent>
                    <w:p w:rsidR="00C91EBC" w:rsidRPr="001B6744" w:rsidRDefault="00C91EBC" w:rsidP="00C91EBC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1B6744">
                        <w:rPr>
                          <w:b/>
                        </w:rPr>
                        <w:t>Киятский</w:t>
                      </w:r>
                      <w:proofErr w:type="spellEnd"/>
                      <w:r w:rsidRPr="001B6744">
                        <w:rPr>
                          <w:b/>
                        </w:rPr>
                        <w:t xml:space="preserve"> ФАП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20320</wp:posOffset>
                </wp:positionV>
                <wp:extent cx="990600" cy="1066800"/>
                <wp:effectExtent l="24765" t="20320" r="22860" b="2730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9F36C0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44" type="#_x0000_t202" style="position:absolute;margin-left:-16.8pt;margin-top:1.6pt;width:78pt;height:8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" strokeweight="3pt">
                <v:textbox>
                  <w:txbxContent>
                    <w:p w:rsidR="00C91EBC" w:rsidRPr="009F36C0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117475</wp:posOffset>
                </wp:positionV>
                <wp:extent cx="219075" cy="1028700"/>
                <wp:effectExtent l="15240" t="22225" r="13335" b="6350"/>
                <wp:wrapNone/>
                <wp:docPr id="48" name="Стрелка вверх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028700"/>
                        </a:xfrm>
                        <a:prstGeom prst="upArrow">
                          <a:avLst>
                            <a:gd name="adj1" fmla="val 50000"/>
                            <a:gd name="adj2" fmla="val 1173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48" o:spid="_x0000_s1026" type="#_x0000_t68" style="position:absolute;margin-left:1.2pt;margin-top:9.25pt;width:17.25pt;height:8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"/>
            </w:pict>
          </mc:Fallback>
        </mc:AlternateContent>
      </w:r>
      <w:r>
        <w:t xml:space="preserve">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177165</wp:posOffset>
                </wp:positionV>
                <wp:extent cx="2133600" cy="219075"/>
                <wp:effectExtent l="34290" t="15240" r="13335" b="13335"/>
                <wp:wrapNone/>
                <wp:docPr id="47" name="Стрелка влево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9075"/>
                        </a:xfrm>
                        <a:prstGeom prst="leftArrow">
                          <a:avLst>
                            <a:gd name="adj1" fmla="val 50000"/>
                            <a:gd name="adj2" fmla="val 2434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лево 47" o:spid="_x0000_s1026" type="#_x0000_t66" style="position:absolute;margin-left:8.7pt;margin-top:13.95pt;width:168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224790</wp:posOffset>
                </wp:positionV>
                <wp:extent cx="276225" cy="2266950"/>
                <wp:effectExtent l="15240" t="34290" r="13335" b="13335"/>
                <wp:wrapNone/>
                <wp:docPr id="46" name="Стрелка вверх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66950"/>
                        </a:xfrm>
                        <a:prstGeom prst="upArrow">
                          <a:avLst>
                            <a:gd name="adj1" fmla="val 50000"/>
                            <a:gd name="adj2" fmla="val 2051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46" o:spid="_x0000_s1026" type="#_x0000_t68" style="position:absolute;margin-left:176.7pt;margin-top:17.7pt;width:21.75pt;height:17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"/>
            </w:pict>
          </mc:Fallback>
        </mc:AlternateContent>
      </w:r>
      <w:r>
        <w:t xml:space="preserve">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1482725</wp:posOffset>
                </wp:positionV>
                <wp:extent cx="1741170" cy="1133475"/>
                <wp:effectExtent l="15240" t="6350" r="15240" b="2222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«Максим»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45" type="#_x0000_t202" style="position:absolute;margin-left:326.7pt;margin-top:116.75pt;width:137.1pt;height:8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«Максим»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91EBC" w:rsidRPr="009F36C0" w:rsidRDefault="00C91EBC" w:rsidP="00C91EBC"/>
    <w:p w:rsidR="00C91EBC" w:rsidRDefault="00C91EBC" w:rsidP="00C91EBC"/>
    <w:p w:rsidR="00C91EBC" w:rsidRDefault="00C91EBC" w:rsidP="00C91EBC">
      <w:r>
        <w:tab/>
        <w:t>430 метров</w:t>
      </w:r>
    </w:p>
    <w:p w:rsidR="00C91EBC" w:rsidRDefault="00C91EBC" w:rsidP="00C91EBC">
      <w:pPr>
        <w:tabs>
          <w:tab w:val="left" w:pos="3465"/>
        </w:tabs>
      </w:pPr>
    </w:p>
    <w:p w:rsidR="00C91EBC" w:rsidRPr="009F36C0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286385</wp:posOffset>
                </wp:positionV>
                <wp:extent cx="1504950" cy="266700"/>
                <wp:effectExtent l="24765" t="19685" r="13335" b="8890"/>
                <wp:wrapNone/>
                <wp:docPr id="44" name="Стрелка влево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66700"/>
                        </a:xfrm>
                        <a:prstGeom prst="leftArrow">
                          <a:avLst>
                            <a:gd name="adj1" fmla="val 50000"/>
                            <a:gd name="adj2" fmla="val 1410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лево 44" o:spid="_x0000_s1026" type="#_x0000_t66" style="position:absolute;margin-left:198.45pt;margin-top:22.55pt;width:118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"/>
            </w:pict>
          </mc:Fallback>
        </mc:AlternateContent>
      </w:r>
    </w:p>
    <w:p w:rsidR="00C91EBC" w:rsidRPr="009F36C0" w:rsidRDefault="00C91EBC" w:rsidP="00C91EBC"/>
    <w:p w:rsidR="00C91EBC" w:rsidRPr="009F36C0" w:rsidRDefault="00C91EBC" w:rsidP="00C91EBC"/>
    <w:p w:rsidR="00C91EBC" w:rsidRPr="009F36C0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260350</wp:posOffset>
                </wp:positionV>
                <wp:extent cx="304800" cy="200025"/>
                <wp:effectExtent l="24765" t="22225" r="22860" b="2540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-26.55pt;margin-top:20.5pt;width:24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" strokeweight="3pt"/>
            </w:pict>
          </mc:Fallback>
        </mc:AlternateContent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Pr="009F36C0" w:rsidRDefault="00C91EBC" w:rsidP="00C91EBC"/>
    <w:p w:rsidR="00C91EBC" w:rsidRDefault="00C91EBC" w:rsidP="00C91EBC">
      <w:r>
        <w:lastRenderedPageBreak/>
        <w:t xml:space="preserve">                                                                                                                                    Приложение № 8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Схема границ прилегающих территорий для  </w:t>
      </w:r>
      <w:proofErr w:type="spellStart"/>
      <w:r>
        <w:t>Киятского</w:t>
      </w:r>
      <w:proofErr w:type="spellEnd"/>
      <w:r>
        <w:t xml:space="preserve"> сельского клуба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д.9                                                 </w: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116840</wp:posOffset>
                </wp:positionV>
                <wp:extent cx="1741170" cy="1133475"/>
                <wp:effectExtent l="15240" t="12065" r="15240" b="2603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«РАДУЖНЫЙ»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6" type="#_x0000_t202" style="position:absolute;margin-left:-23.55pt;margin-top:9.2pt;width:137.1pt;height:8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«РАДУЖНЫЙ»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193675</wp:posOffset>
                </wp:positionV>
                <wp:extent cx="914400" cy="314325"/>
                <wp:effectExtent l="5715" t="22225" r="13335" b="6350"/>
                <wp:wrapNone/>
                <wp:docPr id="56" name="Стрелка вправо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ightArrow">
                          <a:avLst>
                            <a:gd name="adj1" fmla="val 50000"/>
                            <a:gd name="adj2" fmla="val 7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6" o:spid="_x0000_s1026" type="#_x0000_t13" style="position:absolute;margin-left:118.95pt;margin-top:15.25pt;width:1in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"/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184785</wp:posOffset>
                </wp:positionV>
                <wp:extent cx="285750" cy="1038225"/>
                <wp:effectExtent l="15240" t="13335" r="13335" b="5715"/>
                <wp:wrapNone/>
                <wp:docPr id="55" name="Стрелка вниз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038225"/>
                        </a:xfrm>
                        <a:prstGeom prst="downArrow">
                          <a:avLst>
                            <a:gd name="adj1" fmla="val 50000"/>
                            <a:gd name="adj2" fmla="val 9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5" o:spid="_x0000_s1026" type="#_x0000_t67" style="position:absolute;margin-left:175.2pt;margin-top:14.55pt;width:22.5pt;height:8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"/>
            </w:pict>
          </mc:Fallback>
        </mc:AlternateContent>
      </w:r>
      <w:r>
        <w:t xml:space="preserve">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233680</wp:posOffset>
                </wp:positionV>
                <wp:extent cx="2009775" cy="1057275"/>
                <wp:effectExtent l="32385" t="33655" r="34290" b="3302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304.8pt;margin-top:18.4pt;width:158.25pt;height:8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" strokeweight="4.5pt"/>
            </w:pict>
          </mc:Fallback>
        </mc:AlternateContent>
      </w:r>
      <w:r>
        <w:t xml:space="preserve">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110490</wp:posOffset>
                </wp:positionV>
                <wp:extent cx="1676400" cy="647700"/>
                <wp:effectExtent l="13335" t="5715" r="5715" b="1333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>
                            <w:proofErr w:type="spellStart"/>
                            <w:r>
                              <w:t>Киятский</w:t>
                            </w:r>
                            <w:proofErr w:type="spellEnd"/>
                            <w:r>
                              <w:t xml:space="preserve"> сельский клуб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47" type="#_x0000_t202" style="position:absolute;margin-left:316.8pt;margin-top:8.7pt;width:132pt;height:5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">
                <v:textbox>
                  <w:txbxContent>
                    <w:p w:rsidR="00C91EBC" w:rsidRDefault="00C91EBC" w:rsidP="00C91EBC">
                      <w:proofErr w:type="spellStart"/>
                      <w:r>
                        <w:t>Киятский</w:t>
                      </w:r>
                      <w:proofErr w:type="spellEnd"/>
                      <w:r>
                        <w:t xml:space="preserve"> сельский клуб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6350</wp:posOffset>
                </wp:positionV>
                <wp:extent cx="1228725" cy="323850"/>
                <wp:effectExtent l="5715" t="15875" r="22860" b="12700"/>
                <wp:wrapNone/>
                <wp:docPr id="52" name="Стрелка вправ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ightArrow">
                          <a:avLst>
                            <a:gd name="adj1" fmla="val 50000"/>
                            <a:gd name="adj2" fmla="val 94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2" o:spid="_x0000_s1026" type="#_x0000_t13" style="position:absolute;margin-left:202.95pt;margin-top:.5pt;width:96.7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"/>
            </w:pict>
          </mc:Fallback>
        </mc:AlternateConten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   680 метров</w:t>
      </w:r>
    </w:p>
    <w:p w:rsidR="00C91EBC" w:rsidRPr="00E84166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297815</wp:posOffset>
                </wp:positionV>
                <wp:extent cx="266700" cy="276225"/>
                <wp:effectExtent l="22860" t="21590" r="24765" b="2603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-29.7pt;margin-top:23.45pt;width:21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" strokeweight="3pt"/>
            </w:pict>
          </mc:Fallback>
        </mc:AlternateContent>
      </w:r>
      <w:r>
        <w:tab/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Pr="00E84166" w:rsidRDefault="00C91EBC" w:rsidP="00C91EBC">
      <w:pPr>
        <w:tabs>
          <w:tab w:val="left" w:pos="930"/>
        </w:tabs>
      </w:pP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12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Схема границ прилегающих территорий для  Козловского ФАП по адресу: РТ, </w:t>
      </w:r>
      <w:proofErr w:type="spellStart"/>
      <w:r>
        <w:t>Буинский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spellStart"/>
      <w:r>
        <w:t>Козловка</w:t>
      </w:r>
      <w:proofErr w:type="spellEnd"/>
      <w:r>
        <w:t>, ул. Широкая д.20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279400</wp:posOffset>
                </wp:positionV>
                <wp:extent cx="1741170" cy="1133475"/>
                <wp:effectExtent l="7620" t="12700" r="13335" b="2540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proofErr w:type="gramStart"/>
                            <w:r>
                              <w:t>с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>
                              <w:t>Козловка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8" type="#_x0000_t202" style="position:absolute;margin-left:343.35pt;margin-top:22pt;width:137.1pt;height:8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ov7gIAANQGAAAOAAAAZHJzL2Uyb0RvYy54bWy0VdtuEzEQfUfiHyy/080maW7qpiotRUjl&#10;IhXEs2N7d616bWM72bQ/w1fwhMQ35JMY28my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proofErr w:type="gramStart"/>
                      <w:r>
                        <w:t>с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>
                        <w:t>Козловка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273050</wp:posOffset>
                </wp:positionV>
                <wp:extent cx="161925" cy="2257425"/>
                <wp:effectExtent l="13335" t="6350" r="15240" b="12700"/>
                <wp:wrapNone/>
                <wp:docPr id="62" name="Стрелка вниз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57425"/>
                        </a:xfrm>
                        <a:prstGeom prst="downArrow">
                          <a:avLst>
                            <a:gd name="adj1" fmla="val 50000"/>
                            <a:gd name="adj2" fmla="val 3485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2" o:spid="_x0000_s1026" type="#_x0000_t67" style="position:absolute;margin-left:402.3pt;margin-top:21.5pt;width:12.75pt;height:17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</w: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                  </w:t>
      </w:r>
    </w:p>
    <w:p w:rsidR="00C91EBC" w:rsidRDefault="00C91EBC" w:rsidP="00C91EBC">
      <w:pPr>
        <w:tabs>
          <w:tab w:val="left" w:pos="87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201295</wp:posOffset>
                </wp:positionV>
                <wp:extent cx="1905000" cy="847725"/>
                <wp:effectExtent l="13335" t="10795" r="5715" b="825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49" type="#_x0000_t202" style="position:absolute;margin-left:10.8pt;margin-top:15.85pt;width:150pt;height:6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">
                <v:textbox>
                  <w:txbxContent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230 метров</w:t>
      </w:r>
      <w:r>
        <w:tab/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30480</wp:posOffset>
                </wp:positionV>
                <wp:extent cx="1571625" cy="561975"/>
                <wp:effectExtent l="13335" t="11430" r="5715" b="762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482ED4" w:rsidRDefault="00C91EBC" w:rsidP="00C91E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Козловский ФАП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50" type="#_x0000_t202" style="position:absolute;margin-left:26.55pt;margin-top:2.4pt;width:123.75pt;height:4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">
                <v:textbox>
                  <w:txbxContent>
                    <w:p w:rsidR="00C91EBC" w:rsidRPr="00482ED4" w:rsidRDefault="00C91EBC" w:rsidP="00C91E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Козловский ФАП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201930</wp:posOffset>
                </wp:positionV>
                <wp:extent cx="2886075" cy="171450"/>
                <wp:effectExtent l="51435" t="11430" r="5715" b="7620"/>
                <wp:wrapNone/>
                <wp:docPr id="59" name="Стрелка влево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71450"/>
                        </a:xfrm>
                        <a:prstGeom prst="leftArrow">
                          <a:avLst>
                            <a:gd name="adj1" fmla="val 50000"/>
                            <a:gd name="adj2" fmla="val 42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лево 59" o:spid="_x0000_s1026" type="#_x0000_t66" style="position:absolute;margin-left:175.05pt;margin-top:15.9pt;width:227.25pt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280035</wp:posOffset>
                </wp:positionV>
                <wp:extent cx="323850" cy="257175"/>
                <wp:effectExtent l="22860" t="22860" r="24765" b="2476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-24.45pt;margin-top:22.05pt;width:25.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" strokeweight="3pt"/>
            </w:pict>
          </mc:Fallback>
        </mc:AlternateContent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4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>
      <w:r>
        <w:t xml:space="preserve"> Схема границ прилегающих территорий для хоккейной площадки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262890</wp:posOffset>
                </wp:positionV>
                <wp:extent cx="1419225" cy="600075"/>
                <wp:effectExtent l="13335" t="5715" r="5715" b="13335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480C15" w:rsidRDefault="00C91EBC" w:rsidP="00C91EBC">
                            <w:pPr>
                              <w:jc w:val="center"/>
                            </w:pPr>
                            <w:r>
                              <w:t>Хоккейная площадка</w:t>
                            </w:r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51" type="#_x0000_t202" style="position:absolute;margin-left:316.05pt;margin-top:20.7pt;width:111.75pt;height:4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">
                <v:textbox>
                  <w:txbxContent>
                    <w:p w:rsidR="00C91EBC" w:rsidRPr="00480C15" w:rsidRDefault="00C91EBC" w:rsidP="00C91EBC">
                      <w:pPr>
                        <w:jc w:val="center"/>
                      </w:pPr>
                      <w:r>
                        <w:t>Хоккейная площадка</w:t>
                      </w:r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100965</wp:posOffset>
                </wp:positionV>
                <wp:extent cx="1752600" cy="1038225"/>
                <wp:effectExtent l="22860" t="24765" r="24765" b="2286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4504C5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" o:spid="_x0000_s1052" type="#_x0000_t202" style="position:absolute;margin-left:301.8pt;margin-top:7.95pt;width:138pt;height:8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" strokeweight="3pt">
                <v:textbox>
                  <w:txbxContent>
                    <w:p w:rsidR="00C91EBC" w:rsidRPr="004504C5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42545</wp:posOffset>
                </wp:positionV>
                <wp:extent cx="695325" cy="552450"/>
                <wp:effectExtent l="13335" t="23495" r="15240" b="5080"/>
                <wp:wrapNone/>
                <wp:docPr id="68" name="Стрелка вправо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52450"/>
                        </a:xfrm>
                        <a:prstGeom prst="rightArrow">
                          <a:avLst>
                            <a:gd name="adj1" fmla="val 50000"/>
                            <a:gd name="adj2" fmla="val 314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68" o:spid="_x0000_s1026" type="#_x0000_t13" style="position:absolute;margin-left:233.55pt;margin-top:3.35pt;width:54.7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167005</wp:posOffset>
                </wp:positionV>
                <wp:extent cx="409575" cy="2714625"/>
                <wp:effectExtent l="13335" t="24130" r="15240" b="13970"/>
                <wp:wrapNone/>
                <wp:docPr id="67" name="Стрелка вверх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14625"/>
                        </a:xfrm>
                        <a:prstGeom prst="upArrow">
                          <a:avLst>
                            <a:gd name="adj1" fmla="val 50000"/>
                            <a:gd name="adj2" fmla="val 1656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67" o:spid="_x0000_s1026" type="#_x0000_t68" style="position:absolute;margin-left:206.55pt;margin-top:13.15pt;width:32.25pt;height:21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181610</wp:posOffset>
                </wp:positionV>
                <wp:extent cx="1741170" cy="1133475"/>
                <wp:effectExtent l="15240" t="10160" r="15240" b="2794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«Максим»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53" type="#_x0000_t202" style="position:absolute;margin-left:-67.05pt;margin-top:14.3pt;width:137.1pt;height:8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VK7gIAANQGAAAOAAAAZHJzL2Uyb0RvYy54bWy0VdtuEzEQfUfiHyy/080maW7qpiotRUjl&#10;IhXEs2N7d616bWM72bQ/w1fwhMQ35JMY28my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«Максим»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200 метров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201295</wp:posOffset>
                </wp:positionV>
                <wp:extent cx="1914525" cy="447675"/>
                <wp:effectExtent l="13335" t="20320" r="24765" b="8255"/>
                <wp:wrapNone/>
                <wp:docPr id="65" name="Стрелка вправо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47675"/>
                        </a:xfrm>
                        <a:prstGeom prst="rightArrow">
                          <a:avLst>
                            <a:gd name="adj1" fmla="val 50000"/>
                            <a:gd name="adj2" fmla="val 106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65" o:spid="_x0000_s1026" type="#_x0000_t13" style="position:absolute;margin-left:77.55pt;margin-top:15.85pt;width:150.75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</w:t>
      </w:r>
    </w:p>
    <w:p w:rsidR="00C91EBC" w:rsidRPr="00BC5D68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-3810</wp:posOffset>
                </wp:positionV>
                <wp:extent cx="276225" cy="190500"/>
                <wp:effectExtent l="22860" t="24765" r="24765" b="228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-19.2pt;margin-top:-.3pt;width:21.7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rzRwIAAE8EAAAOAAAAZHJzL2Uyb0RvYy54bWysVM2O0zAQviPxDpbvNElpu9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" strokeweight="3pt"/>
            </w:pict>
          </mc:Fallback>
        </mc:AlternateContent>
      </w:r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>
      <w:r>
        <w:t xml:space="preserve">                                                  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9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2193290</wp:posOffset>
                </wp:positionV>
                <wp:extent cx="1741170" cy="1133475"/>
                <wp:effectExtent l="15240" t="12065" r="15240" b="2603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«РАДУЖНЫЙ»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54" type="#_x0000_t202" style="position:absolute;margin-left:-23.55pt;margin-top:172.7pt;width:137.1pt;height:89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lW7gIAANQGAAAOAAAAZHJzL2Uyb0RvYy54bWy0VdtuEzEQfUfiHyy/080maW7qpiotRUjl&#10;IhXEs2N7d616bWM72bQ/w1fwhMQ35JMY28my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«РАДУЖНЫЙ»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2193290</wp:posOffset>
                </wp:positionV>
                <wp:extent cx="1741170" cy="1133475"/>
                <wp:effectExtent l="15240" t="12065" r="15240" b="2603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-23.55pt;margin-top:172.7pt;width:137.1pt;height:8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" fillcolor="#666 [1936]" strokecolor="#666 [1936]" strokeweight="1pt">
                <v:fill color2="#ccc [656]" angle="135" focus="50%" type="gradient"/>
                <v:shadow on="t" color="#7f7f7f [1601]" opacity=".5" offset="1pt"/>
              </v:rect>
            </w:pict>
          </mc:Fallback>
        </mc:AlternateContent>
      </w:r>
      <w:r>
        <w:t xml:space="preserve">Схема границ прилегающих территорий для </w:t>
      </w:r>
      <w:proofErr w:type="spellStart"/>
      <w:r>
        <w:t>Киятского</w:t>
      </w:r>
      <w:proofErr w:type="spellEnd"/>
      <w:r>
        <w:t xml:space="preserve"> ФАП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д.10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109855</wp:posOffset>
                </wp:positionV>
                <wp:extent cx="2028825" cy="1009650"/>
                <wp:effectExtent l="24765" t="24130" r="22860" b="2349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319.2pt;margin-top:8.65pt;width:159.75pt;height:7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" strokeweight="3pt"/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24765</wp:posOffset>
                </wp:positionV>
                <wp:extent cx="1533525" cy="552450"/>
                <wp:effectExtent l="13335" t="5715" r="5715" b="1333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>
                            <w:proofErr w:type="spellStart"/>
                            <w:r>
                              <w:t>Киятский</w:t>
                            </w:r>
                            <w:proofErr w:type="spellEnd"/>
                            <w:r>
                              <w:t xml:space="preserve"> 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55" type="#_x0000_t202" style="position:absolute;margin-left:339.3pt;margin-top:1.95pt;width:120.75pt;height:4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">
                <v:textbox>
                  <w:txbxContent>
                    <w:p w:rsidR="00C91EBC" w:rsidRDefault="00C91EBC" w:rsidP="00C91EBC">
                      <w:proofErr w:type="spellStart"/>
                      <w:r>
                        <w:t>Киятский</w:t>
                      </w:r>
                      <w:proofErr w:type="spellEnd"/>
                      <w:r>
                        <w:t xml:space="preserve"> ФАП</w:t>
                      </w:r>
                    </w:p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186055</wp:posOffset>
                </wp:positionV>
                <wp:extent cx="4343400" cy="857250"/>
                <wp:effectExtent l="32385" t="14605" r="62865" b="13970"/>
                <wp:wrapNone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5725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2" o:spid="_x0000_s1026" style="position:absolute;margin-left:125.55pt;margin-top:14.65pt;width:342pt;height:6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" path="m15429,l9257,6171r3086,l12343,12343r-6172,l6171,9257,,15429r6171,6171l6171,18514r12343,l18514,6171r3086,l15429,xe">
                <v:stroke joinstyle="miter"/>
                <v:path o:connecttype="custom" o:connectlocs="3102515,0;1861428,244912;1240885,367387;0,612338;1240885,857250;2481972,734774;3722857,489863;4343400,244912" o:connectangles="270,180,270,180,90,90,0,0" textboxrect="3085,12343,18514,18514"/>
              </v:shape>
            </w:pict>
          </mc:Fallback>
        </mc:AlternateContent>
      </w:r>
    </w:p>
    <w:p w:rsidR="00C91EBC" w:rsidRPr="009C3AF4" w:rsidRDefault="00C91EBC" w:rsidP="00C91EBC">
      <w:r>
        <w:t xml:space="preserve">                                                                            </w:t>
      </w:r>
      <w:r w:rsidRPr="001E3F26">
        <w:rPr>
          <w:sz w:val="32"/>
          <w:szCs w:val="32"/>
        </w:rPr>
        <w:t xml:space="preserve"> 100 метров</w:t>
      </w: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321945" cy="285750"/>
                <wp:effectExtent l="24765" t="24130" r="24765" b="2349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-23.55pt;margin-top:13.9pt;width:25.3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" strokeweight="3pt"/>
            </w:pict>
          </mc:Fallback>
        </mc:AlternateContent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Pr="00383931" w:rsidRDefault="00C91EBC" w:rsidP="00C91EBC">
      <w:pPr>
        <w:ind w:firstLine="708"/>
        <w:rPr>
          <w:sz w:val="32"/>
          <w:szCs w:val="32"/>
        </w:rPr>
      </w:pP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9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2193290</wp:posOffset>
                </wp:positionV>
                <wp:extent cx="1741170" cy="1133475"/>
                <wp:effectExtent l="15240" t="12065" r="15240" b="2603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«РАДУЖНЫЙ»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2" o:spid="_x0000_s1056" type="#_x0000_t202" style="position:absolute;margin-left:-23.55pt;margin-top:172.7pt;width:137.1pt;height:8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«РАДУЖНЫЙ»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2193290</wp:posOffset>
                </wp:positionV>
                <wp:extent cx="1741170" cy="1133475"/>
                <wp:effectExtent l="15240" t="12065" r="15240" b="2603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-23.55pt;margin-top:172.7pt;width:137.1pt;height:8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" fillcolor="#666 [1936]" strokecolor="#666 [1936]" strokeweight="1pt">
                <v:fill color2="#ccc [656]" angle="135" focus="50%" type="gradient"/>
                <v:shadow on="t" color="#7f7f7f [1601]" opacity=".5" offset="1pt"/>
              </v:rect>
            </w:pict>
          </mc:Fallback>
        </mc:AlternateContent>
      </w:r>
      <w:r>
        <w:t xml:space="preserve">Схема границ прилегающих территорий для </w:t>
      </w:r>
      <w:proofErr w:type="spellStart"/>
      <w:r>
        <w:t>Киятского</w:t>
      </w:r>
      <w:proofErr w:type="spellEnd"/>
      <w:r>
        <w:t xml:space="preserve"> ФАП 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д.10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109855</wp:posOffset>
                </wp:positionV>
                <wp:extent cx="2028825" cy="1009650"/>
                <wp:effectExtent l="24765" t="24130" r="22860" b="2349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319.2pt;margin-top:8.65pt;width:159.75pt;height:7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" strokeweight="3pt"/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24765</wp:posOffset>
                </wp:positionV>
                <wp:extent cx="1533525" cy="552450"/>
                <wp:effectExtent l="13335" t="5715" r="5715" b="13335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>
                            <w:proofErr w:type="spellStart"/>
                            <w:r>
                              <w:t>Киятский</w:t>
                            </w:r>
                            <w:proofErr w:type="spellEnd"/>
                            <w:r>
                              <w:t xml:space="preserve"> 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57" type="#_x0000_t202" style="position:absolute;margin-left:339.3pt;margin-top:1.95pt;width:120.75pt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">
                <v:textbox>
                  <w:txbxContent>
                    <w:p w:rsidR="00C91EBC" w:rsidRDefault="00C91EBC" w:rsidP="00C91EBC">
                      <w:proofErr w:type="spellStart"/>
                      <w:r>
                        <w:t>Киятский</w:t>
                      </w:r>
                      <w:proofErr w:type="spellEnd"/>
                      <w:r>
                        <w:t xml:space="preserve"> ФАП</w:t>
                      </w:r>
                    </w:p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>
      <w:r>
        <w:t xml:space="preserve">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186055</wp:posOffset>
                </wp:positionV>
                <wp:extent cx="4343400" cy="857250"/>
                <wp:effectExtent l="32385" t="14605" r="62865" b="13970"/>
                <wp:wrapNone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5725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8" o:spid="_x0000_s1026" style="position:absolute;margin-left:125.55pt;margin-top:14.65pt;width:342pt;height:6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" path="m15429,l9257,6171r3086,l12343,12343r-6172,l6171,9257,,15429r6171,6171l6171,18514r12343,l18514,6171r3086,l15429,xe">
                <v:stroke joinstyle="miter"/>
                <v:path o:connecttype="custom" o:connectlocs="3102515,0;1861428,244912;1240885,367387;0,612338;1240885,857250;2481972,734774;3722857,489863;4343400,244912" o:connectangles="270,180,270,180,90,90,0,0" textboxrect="3085,12343,18514,18514"/>
              </v:shape>
            </w:pict>
          </mc:Fallback>
        </mc:AlternateContent>
      </w:r>
    </w:p>
    <w:p w:rsidR="00C91EBC" w:rsidRPr="009C3AF4" w:rsidRDefault="00C91EBC" w:rsidP="00C91EBC">
      <w:r>
        <w:t xml:space="preserve">                                                                            </w:t>
      </w:r>
      <w:r w:rsidRPr="001E3F26">
        <w:rPr>
          <w:sz w:val="32"/>
          <w:szCs w:val="32"/>
        </w:rPr>
        <w:t xml:space="preserve"> 100 метров</w:t>
      </w: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pPr>
        <w:rPr>
          <w:sz w:val="32"/>
          <w:szCs w:val="32"/>
        </w:rPr>
      </w:pP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321945" cy="285750"/>
                <wp:effectExtent l="24765" t="24130" r="24765" b="2349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-23.55pt;margin-top:13.9pt;width:25.3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" strokeweight="3pt"/>
            </w:pict>
          </mc:Fallback>
        </mc:AlternateContent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Pr="00383931" w:rsidRDefault="00C91EBC" w:rsidP="00C91EBC">
      <w:pPr>
        <w:ind w:firstLine="708"/>
        <w:rPr>
          <w:sz w:val="32"/>
          <w:szCs w:val="32"/>
        </w:rPr>
      </w:pP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13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662940</wp:posOffset>
                </wp:positionV>
                <wp:extent cx="1752600" cy="3600450"/>
                <wp:effectExtent l="24765" t="24765" r="22860" b="22860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8A08B7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8" o:spid="_x0000_s1058" type="#_x0000_t202" style="position:absolute;margin-left:309.45pt;margin-top:52.2pt;width:138pt;height:28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" strokecolor="black [3213]" strokeweight="3pt">
                <v:textbox>
                  <w:txbxContent>
                    <w:p w:rsidR="00C91EBC" w:rsidRPr="008A08B7" w:rsidRDefault="00C91EBC" w:rsidP="00C91EBC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2193290</wp:posOffset>
                </wp:positionV>
                <wp:extent cx="1741170" cy="1133475"/>
                <wp:effectExtent l="15240" t="12065" r="15240" b="2603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«РАДУЖНЫЙ»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59" type="#_x0000_t202" style="position:absolute;margin-left:-23.55pt;margin-top:172.7pt;width:137.1pt;height:8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«РАДУЖНЫЙ»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2193290</wp:posOffset>
                </wp:positionV>
                <wp:extent cx="1741170" cy="1133475"/>
                <wp:effectExtent l="15240" t="12065" r="15240" b="2603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-23.55pt;margin-top:172.7pt;width:137.1pt;height:8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" fillcolor="#666 [1936]" strokecolor="#666 [1936]" strokeweight="1pt">
                <v:fill color2="#ccc [656]" angle="135" focus="50%" type="gradient"/>
                <v:shadow on="t" color="#7f7f7f [1601]" opacity=".5" offset="1pt"/>
              </v:rect>
            </w:pict>
          </mc:Fallback>
        </mc:AlternateContent>
      </w:r>
      <w:r>
        <w:t xml:space="preserve">  Схема границ прилегающих территорий для </w:t>
      </w:r>
      <w:proofErr w:type="spellStart"/>
      <w:r>
        <w:t>Киятской</w:t>
      </w:r>
      <w:proofErr w:type="spellEnd"/>
      <w:r>
        <w:t xml:space="preserve"> хоккейной площадки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288925</wp:posOffset>
                </wp:positionV>
                <wp:extent cx="1266825" cy="2714625"/>
                <wp:effectExtent l="13335" t="12700" r="5715" b="6350"/>
                <wp:wrapNone/>
                <wp:docPr id="85" name="Пол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C91EBC">
                            <w:r>
                              <w:t>Хоккейная площадка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5" o:spid="_x0000_s1060" type="#_x0000_t202" style="position:absolute;margin-left:326.55pt;margin-top:22.75pt;width:99.75pt;height:21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">
                <v:textbox>
                  <w:txbxContent>
                    <w:p w:rsidR="00C91EBC" w:rsidRDefault="00C91EBC" w:rsidP="00C91EBC">
                      <w:r>
                        <w:t>Хоккейная площадка</w:t>
                      </w:r>
                    </w:p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76200</wp:posOffset>
                </wp:positionV>
                <wp:extent cx="2028825" cy="257175"/>
                <wp:effectExtent l="5715" t="19050" r="32385" b="9525"/>
                <wp:wrapNone/>
                <wp:docPr id="84" name="Стрелка вправо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57175"/>
                        </a:xfrm>
                        <a:prstGeom prst="rightArrow">
                          <a:avLst>
                            <a:gd name="adj1" fmla="val 50000"/>
                            <a:gd name="adj2" fmla="val 197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84" o:spid="_x0000_s1026" type="#_x0000_t13" style="position:absolute;margin-left:120.45pt;margin-top:6pt;width:159.7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550 метров</w:t>
      </w:r>
    </w:p>
    <w:p w:rsidR="00C91EBC" w:rsidRDefault="00C91EBC" w:rsidP="00C91EBC"/>
    <w:p w:rsidR="00C91EBC" w:rsidRPr="008A08B7" w:rsidRDefault="00C91EBC" w:rsidP="00C91EBC"/>
    <w:p w:rsidR="00C91EBC" w:rsidRPr="008A08B7" w:rsidRDefault="00C91EBC" w:rsidP="00C91EBC"/>
    <w:p w:rsidR="00C91EBC" w:rsidRPr="008A08B7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157480</wp:posOffset>
                </wp:positionV>
                <wp:extent cx="340995" cy="352425"/>
                <wp:effectExtent l="24765" t="24130" r="24765" b="2349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6" style="position:absolute;margin-left:-23.55pt;margin-top:12.4pt;width:26.85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" strokeweight="3pt"/>
            </w:pict>
          </mc:Fallback>
        </mc:AlternateContent>
      </w:r>
      <w:r>
        <w:tab/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Pr="008A08B7" w:rsidRDefault="00C91EBC" w:rsidP="00C91EBC">
      <w:pPr>
        <w:tabs>
          <w:tab w:val="left" w:pos="1230"/>
        </w:tabs>
      </w:pP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                                                                                 Приложение № 5</w:t>
      </w:r>
    </w:p>
    <w:p w:rsidR="00C91EBC" w:rsidRDefault="00C91EBC" w:rsidP="00C91EBC">
      <w:r>
        <w:t xml:space="preserve">                                                                                                                     к постановлению руководителя</w:t>
      </w:r>
    </w:p>
    <w:p w:rsidR="00C91EBC" w:rsidRDefault="00C91EBC" w:rsidP="00C91EBC">
      <w:r>
        <w:t xml:space="preserve">                                                                                                                     </w:t>
      </w:r>
      <w:proofErr w:type="spellStart"/>
      <w:r>
        <w:t>Киятского</w:t>
      </w:r>
      <w:proofErr w:type="spellEnd"/>
      <w:r>
        <w:t xml:space="preserve">  СИК   от 10.07.2013 г №6                                                                                                                                                                    </w:t>
      </w:r>
    </w:p>
    <w:p w:rsidR="00C91EBC" w:rsidRDefault="00C91EBC" w:rsidP="00C91EBC"/>
    <w:p w:rsidR="00C91EBC" w:rsidRDefault="00C91EBC" w:rsidP="00C91EBC">
      <w:r>
        <w:t xml:space="preserve">Схема границ прилегающих территорий для </w:t>
      </w:r>
      <w:proofErr w:type="spellStart"/>
      <w:r>
        <w:t>Киятской</w:t>
      </w:r>
      <w:proofErr w:type="spellEnd"/>
      <w:r>
        <w:t xml:space="preserve">  СОШ по адресу: РТ, </w:t>
      </w:r>
      <w:proofErr w:type="spellStart"/>
      <w:r>
        <w:t>Буинский</w:t>
      </w:r>
      <w:proofErr w:type="spellEnd"/>
      <w:r>
        <w:t xml:space="preserve"> район, с. </w:t>
      </w:r>
      <w:proofErr w:type="spellStart"/>
      <w:r>
        <w:t>Кият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 xml:space="preserve"> д.51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211455</wp:posOffset>
                </wp:positionV>
                <wp:extent cx="2028825" cy="3152775"/>
                <wp:effectExtent l="22860" t="20955" r="24765" b="26670"/>
                <wp:wrapNone/>
                <wp:docPr id="93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Pr="000840C6" w:rsidRDefault="00C91EBC" w:rsidP="00C91E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КИЯТСКАЯ СРЕДНЯЯ              ОБЩЕОБРАЗОВАТЕЛЬНАЯ ШКОЛА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3" o:spid="_x0000_s1061" type="#_x0000_t202" style="position:absolute;margin-left:271.8pt;margin-top:16.65pt;width:159.75pt;height:24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" strokeweight="3pt">
                <v:textbox>
                  <w:txbxContent>
                    <w:p w:rsidR="00C91EBC" w:rsidRPr="000840C6" w:rsidRDefault="00C91EBC" w:rsidP="00C91E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КИЯТСКАЯ СРЕДНЯЯ              ОБЩЕОБРАЗОВАТЕЛЬНАЯ ШКОЛА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58420</wp:posOffset>
                </wp:positionV>
                <wp:extent cx="1741170" cy="1133475"/>
                <wp:effectExtent l="15240" t="10795" r="15240" b="273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-65.55pt;margin-top:4.6pt;width:137.1pt;height:89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" fillcolor="#666 [1936]" strokecolor="#666 [1936]" strokeweight="1pt">
                <v:fill color2="#ccc [656]" angle="135" focus="50%" type="gradient"/>
                <v:shadow on="t" color="#7f7f7f [1601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58420</wp:posOffset>
                </wp:positionV>
                <wp:extent cx="1741170" cy="1133475"/>
                <wp:effectExtent l="15240" t="10795" r="15240" b="27305"/>
                <wp:wrapNone/>
                <wp:docPr id="91" name="Поле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33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>«РАДУЖНЫЙ»</w:t>
                            </w:r>
                          </w:p>
                          <w:p w:rsidR="00C91EBC" w:rsidRDefault="00C91EBC" w:rsidP="00C91EBC">
                            <w:pPr>
                              <w:jc w:val="center"/>
                            </w:pPr>
                            <w:r>
                              <w:t xml:space="preserve">с.  </w:t>
                            </w:r>
                            <w:proofErr w:type="spellStart"/>
                            <w:r>
                              <w:t>Кият</w:t>
                            </w:r>
                            <w:proofErr w:type="spellEnd"/>
                          </w:p>
                          <w:p w:rsidR="00C91EBC" w:rsidRDefault="00C91EBC" w:rsidP="00C91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1" o:spid="_x0000_s1062" type="#_x0000_t202" style="position:absolute;margin-left:-65.55pt;margin-top:4.6pt;width:137.1pt;height:8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C91EBC" w:rsidRDefault="00C91EBC" w:rsidP="00C91EBC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>«РАДУЖНЫЙ»</w:t>
                      </w:r>
                    </w:p>
                    <w:p w:rsidR="00C91EBC" w:rsidRDefault="00C91EBC" w:rsidP="00C91EBC">
                      <w:pPr>
                        <w:jc w:val="center"/>
                      </w:pPr>
                      <w:r>
                        <w:t xml:space="preserve">с.  </w:t>
                      </w:r>
                      <w:proofErr w:type="spellStart"/>
                      <w:r>
                        <w:t>Кият</w:t>
                      </w:r>
                      <w:proofErr w:type="spellEnd"/>
                    </w:p>
                    <w:p w:rsidR="00C91EBC" w:rsidRDefault="00C91EBC" w:rsidP="00C91EBC"/>
                  </w:txbxContent>
                </v:textbox>
              </v:shape>
            </w:pict>
          </mc:Fallback>
        </mc:AlternateContent>
      </w:r>
    </w:p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215900</wp:posOffset>
                </wp:positionV>
                <wp:extent cx="2038350" cy="447675"/>
                <wp:effectExtent l="5715" t="15875" r="22860" b="12700"/>
                <wp:wrapNone/>
                <wp:docPr id="90" name="Стрелка вправо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47675"/>
                        </a:xfrm>
                        <a:prstGeom prst="rightArrow">
                          <a:avLst>
                            <a:gd name="adj1" fmla="val 50000"/>
                            <a:gd name="adj2" fmla="val 1138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90" o:spid="_x0000_s1026" type="#_x0000_t13" style="position:absolute;margin-left:86.7pt;margin-top:17pt;width:160.5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"/>
            </w:pict>
          </mc:Fallback>
        </mc:AlternateContent>
      </w:r>
    </w:p>
    <w:p w:rsidR="00C91EBC" w:rsidRDefault="00C91EBC" w:rsidP="00C91EBC"/>
    <w:p w:rsidR="00C91EBC" w:rsidRDefault="00C91EBC" w:rsidP="00C91EBC"/>
    <w:p w:rsidR="00C91EBC" w:rsidRDefault="00C91EBC" w:rsidP="00C91EBC">
      <w:r>
        <w:t xml:space="preserve">                                                   550 метров</w:t>
      </w: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165100</wp:posOffset>
                </wp:positionV>
                <wp:extent cx="293370" cy="342900"/>
                <wp:effectExtent l="24765" t="22225" r="24765" b="2540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6" style="position:absolute;margin-left:-23.55pt;margin-top:13pt;width:23.1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" strokecolor="black [3213]" strokeweight="3pt"/>
            </w:pict>
          </mc:Fallback>
        </mc:AlternateContent>
      </w:r>
    </w:p>
    <w:p w:rsidR="00C91EBC" w:rsidRPr="00BC5D68" w:rsidRDefault="00C91EBC" w:rsidP="00C91EBC">
      <w:r>
        <w:t xml:space="preserve">   Границы прилегающей территорий, на которой не допускается розничная продажа алкогольной продукции (13 метров)</w:t>
      </w:r>
    </w:p>
    <w:p w:rsidR="00C91EBC" w:rsidRDefault="00C91EBC" w:rsidP="00C91EBC">
      <w:pPr>
        <w:ind w:firstLine="708"/>
      </w:pPr>
    </w:p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/>
    <w:p w:rsidR="00C91EBC" w:rsidRDefault="00C91EBC" w:rsidP="00C91EBC">
      <w:bookmarkStart w:id="0" w:name="_GoBack"/>
      <w:bookmarkEnd w:id="0"/>
    </w:p>
    <w:p w:rsidR="00C91EBC" w:rsidRDefault="00C91EBC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p w:rsidR="001062FB" w:rsidRDefault="001062FB"/>
    <w:sectPr w:rsidR="001062FB" w:rsidSect="0090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8F2"/>
    <w:multiLevelType w:val="hybridMultilevel"/>
    <w:tmpl w:val="FDB83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82"/>
    <w:rsid w:val="001062FB"/>
    <w:rsid w:val="00322482"/>
    <w:rsid w:val="007146C6"/>
    <w:rsid w:val="00900B0B"/>
    <w:rsid w:val="009060EB"/>
    <w:rsid w:val="00971099"/>
    <w:rsid w:val="00C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24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482"/>
    <w:rPr>
      <w:rFonts w:ascii="Times New Roman" w:eastAsia="Times New Roman" w:hAnsi="Times New Roman" w:cs="Times New Roman"/>
      <w:b/>
      <w:color w:val="0000FF"/>
      <w:szCs w:val="20"/>
    </w:rPr>
  </w:style>
  <w:style w:type="paragraph" w:customStyle="1" w:styleId="ConsPlusNonformat">
    <w:name w:val="ConsPlusNonformat"/>
    <w:rsid w:val="00322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22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24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482"/>
    <w:rPr>
      <w:rFonts w:ascii="Times New Roman" w:eastAsia="Times New Roman" w:hAnsi="Times New Roman" w:cs="Times New Roman"/>
      <w:b/>
      <w:color w:val="0000FF"/>
      <w:szCs w:val="20"/>
    </w:rPr>
  </w:style>
  <w:style w:type="paragraph" w:customStyle="1" w:styleId="ConsPlusNonformat">
    <w:name w:val="ConsPlusNonformat"/>
    <w:rsid w:val="00322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22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</cp:lastModifiedBy>
  <cp:revision>3</cp:revision>
  <dcterms:created xsi:type="dcterms:W3CDTF">2013-07-13T06:35:00Z</dcterms:created>
  <dcterms:modified xsi:type="dcterms:W3CDTF">2013-07-13T06:41:00Z</dcterms:modified>
</cp:coreProperties>
</file>