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70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0"/>
        <w:gridCol w:w="1620"/>
        <w:gridCol w:w="4140"/>
      </w:tblGrid>
      <w:tr w:rsidR="005A3359" w:rsidTr="00DD3656">
        <w:trPr>
          <w:trHeight w:val="1282"/>
        </w:trPr>
        <w:tc>
          <w:tcPr>
            <w:tcW w:w="4210" w:type="dxa"/>
          </w:tcPr>
          <w:p w:rsidR="005A3359" w:rsidRPr="00ED77E2" w:rsidRDefault="005A3359" w:rsidP="00DD3656">
            <w:pPr>
              <w:pStyle w:val="1"/>
              <w:rPr>
                <w:rFonts w:ascii="Times New Roman" w:hAnsi="Times New Roman" w:cs="Times New Roman"/>
                <w:color w:val="auto"/>
              </w:rPr>
            </w:pPr>
            <w:bookmarkStart w:id="0" w:name="_GoBack"/>
            <w:bookmarkEnd w:id="0"/>
            <w:r w:rsidRPr="00ED77E2">
              <w:rPr>
                <w:rFonts w:ascii="Times New Roman" w:hAnsi="Times New Roman" w:cs="Times New Roman"/>
                <w:color w:val="auto"/>
              </w:rPr>
              <w:t>ТАТАРСТАН РЕСПУБЛИКАСЫ</w:t>
            </w:r>
          </w:p>
          <w:p w:rsidR="005A3359" w:rsidRPr="00ED77E2" w:rsidRDefault="005A3359" w:rsidP="00DD3656">
            <w:pPr>
              <w:jc w:val="center"/>
              <w:rPr>
                <w:b/>
                <w:i/>
              </w:rPr>
            </w:pPr>
            <w:r w:rsidRPr="00ED77E2">
              <w:rPr>
                <w:b/>
                <w:i/>
              </w:rPr>
              <w:t xml:space="preserve">БУА </w:t>
            </w:r>
          </w:p>
          <w:p w:rsidR="005A3359" w:rsidRPr="00ED77E2" w:rsidRDefault="005A3359" w:rsidP="00DD3656">
            <w:pPr>
              <w:jc w:val="center"/>
              <w:rPr>
                <w:b/>
                <w:i/>
              </w:rPr>
            </w:pPr>
            <w:r w:rsidRPr="00ED77E2">
              <w:rPr>
                <w:b/>
                <w:i/>
              </w:rPr>
              <w:t>МУНИЦИПАЛЬ РАЙОНЫ</w:t>
            </w:r>
          </w:p>
          <w:p w:rsidR="005A3359" w:rsidRDefault="000D27B2" w:rsidP="00DD3656">
            <w:pPr>
              <w:jc w:val="center"/>
              <w:rPr>
                <w:b/>
                <w:lang w:val="tt-RU"/>
              </w:rPr>
            </w:pPr>
            <w:r>
              <w:rPr>
                <w:b/>
                <w:lang w:val="tt-RU"/>
              </w:rPr>
              <w:t>Иске Суыксу</w:t>
            </w:r>
          </w:p>
          <w:p w:rsidR="005A3359" w:rsidRPr="00ED77E2" w:rsidRDefault="005A3359" w:rsidP="00DD3656">
            <w:pPr>
              <w:jc w:val="center"/>
            </w:pPr>
            <w:r w:rsidRPr="00ED77E2">
              <w:rPr>
                <w:b/>
                <w:lang w:val="tt-RU"/>
              </w:rPr>
              <w:t xml:space="preserve">авыл </w:t>
            </w:r>
            <w:r>
              <w:rPr>
                <w:b/>
                <w:lang w:val="tt-RU"/>
              </w:rPr>
              <w:t>Советы</w:t>
            </w:r>
            <w:r w:rsidRPr="00ED77E2">
              <w:rPr>
                <w:b/>
                <w:lang w:val="tt-RU"/>
              </w:rPr>
              <w:t xml:space="preserve"> </w:t>
            </w:r>
          </w:p>
        </w:tc>
        <w:tc>
          <w:tcPr>
            <w:tcW w:w="1620" w:type="dxa"/>
          </w:tcPr>
          <w:p w:rsidR="005A3359" w:rsidRPr="00ED77E2" w:rsidRDefault="00422D94" w:rsidP="00DD3656">
            <w:r>
              <w:rPr>
                <w:noProof/>
              </w:rPr>
              <w:drawing>
                <wp:inline distT="0" distB="0" distL="0" distR="0">
                  <wp:extent cx="807720" cy="1021080"/>
                  <wp:effectExtent l="0" t="0" r="0" b="762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7720" cy="1021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</w:tcPr>
          <w:p w:rsidR="005A3359" w:rsidRPr="00ED77E2" w:rsidRDefault="005A3359" w:rsidP="00DD3656">
            <w:pPr>
              <w:pStyle w:val="1"/>
              <w:rPr>
                <w:rFonts w:ascii="Times New Roman" w:hAnsi="Times New Roman" w:cs="Times New Roman"/>
                <w:color w:val="auto"/>
              </w:rPr>
            </w:pPr>
            <w:r w:rsidRPr="00ED77E2">
              <w:rPr>
                <w:rFonts w:ascii="Times New Roman" w:hAnsi="Times New Roman" w:cs="Times New Roman"/>
                <w:color w:val="auto"/>
              </w:rPr>
              <w:t>РЕСПУБЛИКА ТАТАРСТАН</w:t>
            </w:r>
          </w:p>
          <w:p w:rsidR="005A3359" w:rsidRPr="00ED77E2" w:rsidRDefault="005A3359" w:rsidP="00DD3656">
            <w:pPr>
              <w:jc w:val="center"/>
              <w:rPr>
                <w:b/>
                <w:i/>
                <w:lang w:val="tt-RU"/>
              </w:rPr>
            </w:pPr>
            <w:r w:rsidRPr="00ED77E2">
              <w:rPr>
                <w:b/>
                <w:i/>
                <w:lang w:val="tt-RU"/>
              </w:rPr>
              <w:t xml:space="preserve">БУИНСКИЙ </w:t>
            </w:r>
          </w:p>
          <w:p w:rsidR="005A3359" w:rsidRPr="00ED77E2" w:rsidRDefault="005A3359" w:rsidP="00DD3656">
            <w:pPr>
              <w:jc w:val="center"/>
              <w:rPr>
                <w:b/>
                <w:i/>
              </w:rPr>
            </w:pPr>
            <w:r w:rsidRPr="00ED77E2">
              <w:rPr>
                <w:b/>
                <w:i/>
                <w:lang w:val="tt-RU"/>
              </w:rPr>
              <w:t>МУНИЦИПАЛ</w:t>
            </w:r>
            <w:r w:rsidRPr="00ED77E2">
              <w:rPr>
                <w:b/>
                <w:i/>
              </w:rPr>
              <w:t>ЬНЫЙ РАЙОН</w:t>
            </w:r>
          </w:p>
          <w:p w:rsidR="005A3359" w:rsidRDefault="000D27B2" w:rsidP="00DD3656">
            <w:pPr>
              <w:jc w:val="center"/>
              <w:rPr>
                <w:b/>
              </w:rPr>
            </w:pPr>
            <w:r>
              <w:rPr>
                <w:b/>
              </w:rPr>
              <w:t>Старостуденец</w:t>
            </w:r>
            <w:r w:rsidR="005A3359">
              <w:rPr>
                <w:b/>
              </w:rPr>
              <w:t>кий</w:t>
            </w:r>
          </w:p>
          <w:p w:rsidR="005A3359" w:rsidRPr="00ED77E2" w:rsidRDefault="005A3359" w:rsidP="00DD3656">
            <w:pPr>
              <w:jc w:val="center"/>
              <w:rPr>
                <w:sz w:val="28"/>
                <w:szCs w:val="28"/>
              </w:rPr>
            </w:pPr>
            <w:r w:rsidRPr="00ED77E2">
              <w:rPr>
                <w:b/>
              </w:rPr>
              <w:t>сельск</w:t>
            </w:r>
            <w:r>
              <w:rPr>
                <w:b/>
              </w:rPr>
              <w:t>ий Совет</w:t>
            </w:r>
          </w:p>
        </w:tc>
      </w:tr>
    </w:tbl>
    <w:p w:rsidR="005A3359" w:rsidRPr="00F0083C" w:rsidRDefault="00422D94" w:rsidP="001C2B8F">
      <w:pPr>
        <w:rPr>
          <w:b/>
          <w:sz w:val="10"/>
          <w:szCs w:val="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22860</wp:posOffset>
                </wp:positionH>
                <wp:positionV relativeFrom="paragraph">
                  <wp:posOffset>34290</wp:posOffset>
                </wp:positionV>
                <wp:extent cx="6309360" cy="0"/>
                <wp:effectExtent l="22860" t="15240" r="20955" b="2286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936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8pt,2.7pt" to="498.6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hcGEwIAACk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" strokeweight="2.25pt"/>
            </w:pict>
          </mc:Fallback>
        </mc:AlternateContent>
      </w:r>
    </w:p>
    <w:p w:rsidR="005A3359" w:rsidRPr="00ED77E2" w:rsidRDefault="005A3359" w:rsidP="001C2B8F">
      <w:pPr>
        <w:jc w:val="center"/>
        <w:rPr>
          <w:b/>
          <w:sz w:val="28"/>
          <w:szCs w:val="28"/>
        </w:rPr>
      </w:pPr>
      <w:r w:rsidRPr="00ED77E2">
        <w:rPr>
          <w:b/>
          <w:sz w:val="28"/>
          <w:szCs w:val="28"/>
        </w:rPr>
        <w:t>КАРАР</w:t>
      </w:r>
    </w:p>
    <w:p w:rsidR="005A3359" w:rsidRPr="00ED77E2" w:rsidRDefault="005A3359" w:rsidP="001C2B8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5A3359" w:rsidRDefault="005A3359" w:rsidP="001C2B8F"/>
    <w:p w:rsidR="005A3359" w:rsidRPr="00B420B8" w:rsidRDefault="00FA6339" w:rsidP="001C2B8F">
      <w:pPr>
        <w:ind w:firstLine="708"/>
      </w:pPr>
      <w:r>
        <w:t>1</w:t>
      </w:r>
      <w:r w:rsidR="00515C68">
        <w:t>4</w:t>
      </w:r>
      <w:r>
        <w:t xml:space="preserve"> ноября </w:t>
      </w:r>
      <w:r w:rsidR="005A3359">
        <w:t xml:space="preserve"> 2013 года</w:t>
      </w:r>
      <w:r w:rsidR="005A3359" w:rsidRPr="00ED77E2">
        <w:t xml:space="preserve">                                            </w:t>
      </w:r>
      <w:r w:rsidR="00DC0862">
        <w:t xml:space="preserve">        </w:t>
      </w:r>
      <w:r w:rsidR="005A3359" w:rsidRPr="00ED77E2">
        <w:t xml:space="preserve">                           </w:t>
      </w:r>
      <w:r w:rsidR="005A3359">
        <w:t xml:space="preserve">  </w:t>
      </w:r>
      <w:r w:rsidR="005A3359" w:rsidRPr="00ED77E2">
        <w:t xml:space="preserve">№ </w:t>
      </w:r>
      <w:r w:rsidR="00A82D23">
        <w:t>2-3</w:t>
      </w:r>
      <w:r w:rsidR="00515C68">
        <w:t>7</w:t>
      </w:r>
    </w:p>
    <w:p w:rsidR="005A3359" w:rsidRDefault="005A3359" w:rsidP="001C2B8F"/>
    <w:p w:rsidR="005A3359" w:rsidRDefault="005A3359" w:rsidP="001C2B8F">
      <w:pPr>
        <w:autoSpaceDE w:val="0"/>
        <w:autoSpaceDN w:val="0"/>
        <w:adjustRightInd w:val="0"/>
        <w:jc w:val="both"/>
        <w:rPr>
          <w:b/>
        </w:rPr>
      </w:pPr>
    </w:p>
    <w:p w:rsidR="005A3359" w:rsidRDefault="005A3359" w:rsidP="001C2B8F">
      <w:pPr>
        <w:autoSpaceDE w:val="0"/>
        <w:autoSpaceDN w:val="0"/>
        <w:adjustRightInd w:val="0"/>
        <w:ind w:left="709"/>
        <w:jc w:val="both"/>
        <w:rPr>
          <w:b/>
        </w:rPr>
      </w:pPr>
      <w:r w:rsidRPr="005C1C17">
        <w:rPr>
          <w:b/>
        </w:rPr>
        <w:t xml:space="preserve">«О внесении изменений в Решение </w:t>
      </w:r>
      <w:r w:rsidR="000D27B2">
        <w:rPr>
          <w:b/>
        </w:rPr>
        <w:t>Старостуденецкого</w:t>
      </w:r>
    </w:p>
    <w:p w:rsidR="005A3359" w:rsidRDefault="005A3359" w:rsidP="001C2B8F">
      <w:pPr>
        <w:autoSpaceDE w:val="0"/>
        <w:autoSpaceDN w:val="0"/>
        <w:adjustRightInd w:val="0"/>
        <w:ind w:left="709"/>
        <w:jc w:val="both"/>
        <w:rPr>
          <w:b/>
        </w:rPr>
      </w:pPr>
      <w:r w:rsidRPr="005C1C17">
        <w:rPr>
          <w:b/>
        </w:rPr>
        <w:t>сельского Совета</w:t>
      </w:r>
      <w:r>
        <w:rPr>
          <w:b/>
        </w:rPr>
        <w:t xml:space="preserve"> от 17 июня 2008 года №3-2</w:t>
      </w:r>
      <w:r w:rsidR="000F7EF3">
        <w:rPr>
          <w:b/>
        </w:rPr>
        <w:t>6</w:t>
      </w:r>
      <w:r w:rsidRPr="005C1C17">
        <w:rPr>
          <w:b/>
        </w:rPr>
        <w:t xml:space="preserve"> </w:t>
      </w:r>
    </w:p>
    <w:p w:rsidR="005A3359" w:rsidRDefault="005A3359" w:rsidP="001C2B8F">
      <w:pPr>
        <w:autoSpaceDE w:val="0"/>
        <w:autoSpaceDN w:val="0"/>
        <w:adjustRightInd w:val="0"/>
        <w:ind w:left="709"/>
        <w:jc w:val="both"/>
        <w:rPr>
          <w:b/>
        </w:rPr>
      </w:pPr>
      <w:r w:rsidRPr="005C1C17">
        <w:rPr>
          <w:b/>
        </w:rPr>
        <w:t>«Об установлении</w:t>
      </w:r>
      <w:r>
        <w:rPr>
          <w:b/>
        </w:rPr>
        <w:t xml:space="preserve"> </w:t>
      </w:r>
      <w:r w:rsidRPr="005C1C17">
        <w:rPr>
          <w:b/>
        </w:rPr>
        <w:t xml:space="preserve">размеров должностных окладов </w:t>
      </w:r>
    </w:p>
    <w:p w:rsidR="005A3359" w:rsidRDefault="005A3359" w:rsidP="001C2B8F">
      <w:pPr>
        <w:autoSpaceDE w:val="0"/>
        <w:autoSpaceDN w:val="0"/>
        <w:adjustRightInd w:val="0"/>
        <w:ind w:left="709"/>
        <w:jc w:val="both"/>
        <w:rPr>
          <w:b/>
        </w:rPr>
      </w:pPr>
      <w:r w:rsidRPr="005C1C17">
        <w:rPr>
          <w:b/>
        </w:rPr>
        <w:t>муниципальных служащих</w:t>
      </w:r>
      <w:r>
        <w:rPr>
          <w:b/>
        </w:rPr>
        <w:t xml:space="preserve"> </w:t>
      </w:r>
      <w:r w:rsidRPr="005C1C17">
        <w:rPr>
          <w:b/>
        </w:rPr>
        <w:t xml:space="preserve">органов местного </w:t>
      </w:r>
    </w:p>
    <w:p w:rsidR="005A3359" w:rsidRDefault="005A3359" w:rsidP="001C2B8F">
      <w:pPr>
        <w:autoSpaceDE w:val="0"/>
        <w:autoSpaceDN w:val="0"/>
        <w:adjustRightInd w:val="0"/>
        <w:ind w:left="709"/>
        <w:jc w:val="both"/>
        <w:rPr>
          <w:b/>
        </w:rPr>
      </w:pPr>
      <w:r w:rsidRPr="005C1C17">
        <w:rPr>
          <w:b/>
        </w:rPr>
        <w:t xml:space="preserve">самоуправления </w:t>
      </w:r>
      <w:r w:rsidR="000D27B2">
        <w:rPr>
          <w:b/>
        </w:rPr>
        <w:t>Старостуденецкого</w:t>
      </w:r>
      <w:r>
        <w:rPr>
          <w:b/>
        </w:rPr>
        <w:t xml:space="preserve"> </w:t>
      </w:r>
      <w:r w:rsidRPr="005C1C17">
        <w:rPr>
          <w:b/>
        </w:rPr>
        <w:t>сельского</w:t>
      </w:r>
      <w:r>
        <w:rPr>
          <w:b/>
        </w:rPr>
        <w:t xml:space="preserve"> </w:t>
      </w:r>
      <w:r w:rsidRPr="005C1C17">
        <w:rPr>
          <w:b/>
        </w:rPr>
        <w:t xml:space="preserve">поселения, </w:t>
      </w:r>
    </w:p>
    <w:p w:rsidR="005A3359" w:rsidRDefault="005A3359" w:rsidP="001C2B8F">
      <w:pPr>
        <w:autoSpaceDE w:val="0"/>
        <w:autoSpaceDN w:val="0"/>
        <w:adjustRightInd w:val="0"/>
        <w:ind w:left="709"/>
        <w:jc w:val="both"/>
        <w:rPr>
          <w:b/>
        </w:rPr>
      </w:pPr>
      <w:r w:rsidRPr="005C1C17">
        <w:rPr>
          <w:b/>
        </w:rPr>
        <w:t>размера ежемесячных и иных дополнительных</w:t>
      </w:r>
    </w:p>
    <w:p w:rsidR="005A3359" w:rsidRPr="005C1C17" w:rsidRDefault="005A3359" w:rsidP="001C2B8F">
      <w:pPr>
        <w:autoSpaceDE w:val="0"/>
        <w:autoSpaceDN w:val="0"/>
        <w:adjustRightInd w:val="0"/>
        <w:ind w:left="709"/>
        <w:jc w:val="both"/>
        <w:rPr>
          <w:b/>
        </w:rPr>
      </w:pPr>
      <w:r w:rsidRPr="005C1C17">
        <w:rPr>
          <w:b/>
        </w:rPr>
        <w:t>выплат</w:t>
      </w:r>
      <w:r>
        <w:rPr>
          <w:b/>
        </w:rPr>
        <w:t xml:space="preserve"> </w:t>
      </w:r>
      <w:r w:rsidRPr="005C1C17">
        <w:rPr>
          <w:b/>
        </w:rPr>
        <w:t>и порядка их осуществления»</w:t>
      </w:r>
    </w:p>
    <w:p w:rsidR="005A3359" w:rsidRPr="005C1C17" w:rsidRDefault="005A3359" w:rsidP="001C2B8F">
      <w:pPr>
        <w:autoSpaceDE w:val="0"/>
        <w:autoSpaceDN w:val="0"/>
        <w:adjustRightInd w:val="0"/>
        <w:jc w:val="both"/>
      </w:pPr>
    </w:p>
    <w:p w:rsidR="005A3359" w:rsidRPr="005C1C17" w:rsidRDefault="005A3359" w:rsidP="001C2B8F">
      <w:pPr>
        <w:autoSpaceDE w:val="0"/>
        <w:autoSpaceDN w:val="0"/>
        <w:adjustRightInd w:val="0"/>
        <w:jc w:val="both"/>
        <w:rPr>
          <w:b/>
        </w:rPr>
      </w:pPr>
      <w:r w:rsidRPr="005C1C17">
        <w:tab/>
      </w:r>
      <w:r w:rsidRPr="00C23CF4">
        <w:t xml:space="preserve">В соответствии </w:t>
      </w:r>
      <w:r w:rsidRPr="00DC2B3B">
        <w:t xml:space="preserve">с </w:t>
      </w:r>
      <w:r>
        <w:t>Постановлением Кабинета Министров Республики Татарстан от 30.09.2013 года №</w:t>
      </w:r>
      <w:r w:rsidR="00317706">
        <w:t xml:space="preserve"> </w:t>
      </w:r>
      <w:r>
        <w:t>705 «Об индексации размеров денежных вознаграждений глав муниципальных образований, депутатов, выборных должностных лиц местного самоуправления, осуществляющих свои полномочия на постоянной основе, председателей контрольно-счетных органов и месячных должностных окладов муниципальных служащих»</w:t>
      </w:r>
      <w:r w:rsidRPr="00C23CF4">
        <w:t xml:space="preserve">, </w:t>
      </w:r>
      <w:r w:rsidR="00477BFA">
        <w:t>Старостуденец</w:t>
      </w:r>
      <w:r>
        <w:t xml:space="preserve">кий </w:t>
      </w:r>
      <w:r w:rsidRPr="005C1C17">
        <w:t xml:space="preserve"> сельский Совет </w:t>
      </w:r>
      <w:r w:rsidRPr="005C1C17">
        <w:rPr>
          <w:b/>
        </w:rPr>
        <w:t>решил:</w:t>
      </w:r>
    </w:p>
    <w:p w:rsidR="005A3359" w:rsidRPr="005C1C17" w:rsidRDefault="005A3359" w:rsidP="001C2B8F">
      <w:pPr>
        <w:autoSpaceDE w:val="0"/>
        <w:autoSpaceDN w:val="0"/>
        <w:adjustRightInd w:val="0"/>
        <w:jc w:val="both"/>
        <w:rPr>
          <w:b/>
        </w:rPr>
      </w:pPr>
    </w:p>
    <w:p w:rsidR="005A3359" w:rsidRPr="005C1C17" w:rsidRDefault="005A3359" w:rsidP="001C2B8F">
      <w:pPr>
        <w:autoSpaceDE w:val="0"/>
        <w:autoSpaceDN w:val="0"/>
        <w:adjustRightInd w:val="0"/>
        <w:jc w:val="both"/>
      </w:pPr>
      <w:r w:rsidRPr="005C1C17">
        <w:tab/>
      </w:r>
      <w:r w:rsidRPr="001C2B8F">
        <w:t>1</w:t>
      </w:r>
      <w:r w:rsidRPr="005C1C17">
        <w:t xml:space="preserve">. Внести в Решение </w:t>
      </w:r>
      <w:r w:rsidR="000D27B2">
        <w:t>Старостуденецкого</w:t>
      </w:r>
      <w:r>
        <w:t xml:space="preserve"> сельского Совета от 17 июня 2008 года № 3-2</w:t>
      </w:r>
      <w:r w:rsidR="00481100">
        <w:t>6</w:t>
      </w:r>
      <w:r w:rsidRPr="005C1C17">
        <w:t xml:space="preserve"> «Об установлении размеров должностных окладов муниципальных служащих органов местного самоуправления </w:t>
      </w:r>
      <w:r w:rsidR="000D27B2">
        <w:t>Старостуденецкого</w:t>
      </w:r>
      <w:r w:rsidRPr="005C1C17">
        <w:t xml:space="preserve"> сельского поселения, размера ежемесячных и иных дополнительных выплат и порядка их осуществления» (в ред. Решени</w:t>
      </w:r>
      <w:r>
        <w:t>й</w:t>
      </w:r>
      <w:r w:rsidRPr="005C1C17">
        <w:t xml:space="preserve"> </w:t>
      </w:r>
      <w:r w:rsidR="000D27B2">
        <w:t>Старостуденецкого</w:t>
      </w:r>
      <w:r>
        <w:t xml:space="preserve"> </w:t>
      </w:r>
      <w:r w:rsidRPr="005C1C17">
        <w:t xml:space="preserve"> сельск</w:t>
      </w:r>
      <w:r>
        <w:t>ого Совета от 0</w:t>
      </w:r>
      <w:r w:rsidR="00A04455">
        <w:t>6</w:t>
      </w:r>
      <w:r>
        <w:t xml:space="preserve">.10.2009 года № </w:t>
      </w:r>
      <w:r w:rsidR="00A04455">
        <w:t>1-40</w:t>
      </w:r>
      <w:r>
        <w:t xml:space="preserve">  и от 20.12.2012 года № </w:t>
      </w:r>
      <w:r w:rsidR="00205491">
        <w:t>4-26</w:t>
      </w:r>
      <w:r w:rsidRPr="005C1C17">
        <w:t>) следующие изменения:</w:t>
      </w:r>
    </w:p>
    <w:p w:rsidR="005A3359" w:rsidRDefault="005A3359" w:rsidP="001C2B8F">
      <w:pPr>
        <w:ind w:right="-104" w:firstLine="709"/>
        <w:jc w:val="both"/>
      </w:pPr>
      <w:r>
        <w:t>«Индексировать должностные оклады в 1,055 раза по тексту Решения работникам органов муниципального образования, занимающим должности, не относящиеся к муниципальным должностям, и осуществляющим техническое обеспечение деятельности органов муниципального образования, на которых не распространяется Единая тарифная сетка по оплате труда работников бюджетной сферы Республики Татарстан, и рабочим, занятым обслуживанием деятельности органов муниципального образования.</w:t>
      </w:r>
    </w:p>
    <w:p w:rsidR="005A3359" w:rsidRPr="00F55BFA" w:rsidRDefault="005A3359" w:rsidP="001C2B8F">
      <w:pPr>
        <w:ind w:right="-104" w:firstLine="709"/>
        <w:jc w:val="both"/>
      </w:pPr>
      <w:r>
        <w:t>Под индексацией должностных окладов работников в 1,055 раза по настоящему Решению понимается индексация должностных окладов с</w:t>
      </w:r>
      <w:r w:rsidR="008465C9">
        <w:t xml:space="preserve"> учетом их предыдущей индексаци</w:t>
      </w:r>
      <w:r w:rsidR="00BF50B6">
        <w:t>и</w:t>
      </w:r>
      <w:r>
        <w:t>».</w:t>
      </w:r>
    </w:p>
    <w:p w:rsidR="005A3359" w:rsidRDefault="005A3359" w:rsidP="001C2B8F">
      <w:pPr>
        <w:ind w:right="-104" w:firstLine="709"/>
        <w:jc w:val="both"/>
      </w:pPr>
      <w:r>
        <w:t>2. Установить, что настоящее Решение вступает в силу с 01 октября 2013 года.</w:t>
      </w:r>
    </w:p>
    <w:p w:rsidR="005A3359" w:rsidRPr="00587398" w:rsidRDefault="005A3359" w:rsidP="001C2B8F">
      <w:pPr>
        <w:autoSpaceDE w:val="0"/>
        <w:autoSpaceDN w:val="0"/>
        <w:adjustRightInd w:val="0"/>
        <w:jc w:val="both"/>
      </w:pPr>
    </w:p>
    <w:p w:rsidR="005A3359" w:rsidRPr="00587398" w:rsidRDefault="005A3359" w:rsidP="001C2B8F">
      <w:pPr>
        <w:autoSpaceDE w:val="0"/>
        <w:autoSpaceDN w:val="0"/>
        <w:adjustRightInd w:val="0"/>
        <w:jc w:val="both"/>
      </w:pPr>
    </w:p>
    <w:p w:rsidR="005A3359" w:rsidRPr="005C1C17" w:rsidRDefault="005A3359" w:rsidP="001C2B8F">
      <w:pPr>
        <w:ind w:firstLine="708"/>
        <w:jc w:val="both"/>
      </w:pPr>
      <w:r w:rsidRPr="005C1C17">
        <w:t xml:space="preserve">Глава </w:t>
      </w:r>
      <w:r w:rsidR="000D27B2">
        <w:t>Старостуденецкого</w:t>
      </w:r>
    </w:p>
    <w:p w:rsidR="005A3359" w:rsidRPr="005C1C17" w:rsidRDefault="005A3359" w:rsidP="001C2B8F">
      <w:pPr>
        <w:ind w:firstLine="708"/>
        <w:jc w:val="both"/>
      </w:pPr>
      <w:r w:rsidRPr="005C1C17">
        <w:t xml:space="preserve">сельского </w:t>
      </w:r>
      <w:r>
        <w:t>поселения:</w:t>
      </w:r>
      <w:r>
        <w:tab/>
      </w:r>
      <w:r>
        <w:tab/>
      </w:r>
      <w:r>
        <w:tab/>
      </w:r>
      <w:r>
        <w:tab/>
        <w:t xml:space="preserve">   </w:t>
      </w:r>
      <w:r w:rsidR="00477BFA">
        <w:t>Р.Ф.Загидуллина</w:t>
      </w:r>
    </w:p>
    <w:p w:rsidR="005A3359" w:rsidRPr="001C2B8F" w:rsidRDefault="005A3359" w:rsidP="001C2B8F">
      <w:pPr>
        <w:autoSpaceDE w:val="0"/>
        <w:autoSpaceDN w:val="0"/>
        <w:adjustRightInd w:val="0"/>
        <w:jc w:val="both"/>
      </w:pPr>
    </w:p>
    <w:sectPr w:rsidR="005A3359" w:rsidRPr="001C2B8F" w:rsidSect="00F70A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B8F"/>
    <w:rsid w:val="00000327"/>
    <w:rsid w:val="00004086"/>
    <w:rsid w:val="0000797A"/>
    <w:rsid w:val="00007F17"/>
    <w:rsid w:val="00010AAB"/>
    <w:rsid w:val="00011D47"/>
    <w:rsid w:val="000133C0"/>
    <w:rsid w:val="000148F8"/>
    <w:rsid w:val="00015CBD"/>
    <w:rsid w:val="00023397"/>
    <w:rsid w:val="00026D8B"/>
    <w:rsid w:val="000274D6"/>
    <w:rsid w:val="00031645"/>
    <w:rsid w:val="00034A7D"/>
    <w:rsid w:val="00034A9C"/>
    <w:rsid w:val="00037734"/>
    <w:rsid w:val="00037C31"/>
    <w:rsid w:val="00040C96"/>
    <w:rsid w:val="0004140B"/>
    <w:rsid w:val="000506E7"/>
    <w:rsid w:val="00051015"/>
    <w:rsid w:val="00053FFE"/>
    <w:rsid w:val="00054E7F"/>
    <w:rsid w:val="00055B28"/>
    <w:rsid w:val="00056761"/>
    <w:rsid w:val="00064DE1"/>
    <w:rsid w:val="00066F3F"/>
    <w:rsid w:val="0007125A"/>
    <w:rsid w:val="000720F4"/>
    <w:rsid w:val="00073CAC"/>
    <w:rsid w:val="000750BC"/>
    <w:rsid w:val="00075FAB"/>
    <w:rsid w:val="00080D2F"/>
    <w:rsid w:val="00081B5D"/>
    <w:rsid w:val="0008289E"/>
    <w:rsid w:val="000876F4"/>
    <w:rsid w:val="00096060"/>
    <w:rsid w:val="00096A5E"/>
    <w:rsid w:val="000A1D00"/>
    <w:rsid w:val="000A2075"/>
    <w:rsid w:val="000A4042"/>
    <w:rsid w:val="000A72A4"/>
    <w:rsid w:val="000B2BE9"/>
    <w:rsid w:val="000D27B2"/>
    <w:rsid w:val="000D3954"/>
    <w:rsid w:val="000E4BEB"/>
    <w:rsid w:val="000E70EA"/>
    <w:rsid w:val="000F0C03"/>
    <w:rsid w:val="000F2B71"/>
    <w:rsid w:val="000F5A2F"/>
    <w:rsid w:val="000F7EF3"/>
    <w:rsid w:val="001042AA"/>
    <w:rsid w:val="001104B5"/>
    <w:rsid w:val="0011358C"/>
    <w:rsid w:val="00113615"/>
    <w:rsid w:val="00114B92"/>
    <w:rsid w:val="00117C58"/>
    <w:rsid w:val="001226A9"/>
    <w:rsid w:val="00122BDB"/>
    <w:rsid w:val="001239A3"/>
    <w:rsid w:val="00124D6C"/>
    <w:rsid w:val="001265D7"/>
    <w:rsid w:val="00127993"/>
    <w:rsid w:val="00131D69"/>
    <w:rsid w:val="0013513B"/>
    <w:rsid w:val="00141B79"/>
    <w:rsid w:val="0014246D"/>
    <w:rsid w:val="0014405A"/>
    <w:rsid w:val="00146813"/>
    <w:rsid w:val="00146ECA"/>
    <w:rsid w:val="00151260"/>
    <w:rsid w:val="001601A3"/>
    <w:rsid w:val="00162A23"/>
    <w:rsid w:val="00163A9F"/>
    <w:rsid w:val="00165794"/>
    <w:rsid w:val="00172EA2"/>
    <w:rsid w:val="001748C2"/>
    <w:rsid w:val="00175288"/>
    <w:rsid w:val="00175DFF"/>
    <w:rsid w:val="00176DEC"/>
    <w:rsid w:val="001800ED"/>
    <w:rsid w:val="001912D5"/>
    <w:rsid w:val="0019130C"/>
    <w:rsid w:val="001919FA"/>
    <w:rsid w:val="0019416E"/>
    <w:rsid w:val="001976A1"/>
    <w:rsid w:val="001A031E"/>
    <w:rsid w:val="001A2A1B"/>
    <w:rsid w:val="001A5222"/>
    <w:rsid w:val="001B1782"/>
    <w:rsid w:val="001B5991"/>
    <w:rsid w:val="001B63F0"/>
    <w:rsid w:val="001C0CA0"/>
    <w:rsid w:val="001C103B"/>
    <w:rsid w:val="001C2B8F"/>
    <w:rsid w:val="001C4E12"/>
    <w:rsid w:val="001C6A37"/>
    <w:rsid w:val="001D4690"/>
    <w:rsid w:val="001E1E6C"/>
    <w:rsid w:val="001E29AB"/>
    <w:rsid w:val="001E2B1D"/>
    <w:rsid w:val="001E7639"/>
    <w:rsid w:val="001F38AE"/>
    <w:rsid w:val="001F6C41"/>
    <w:rsid w:val="002002A5"/>
    <w:rsid w:val="0020464D"/>
    <w:rsid w:val="00205491"/>
    <w:rsid w:val="00205628"/>
    <w:rsid w:val="00213FA3"/>
    <w:rsid w:val="00216135"/>
    <w:rsid w:val="00216F80"/>
    <w:rsid w:val="00217CF7"/>
    <w:rsid w:val="0022098A"/>
    <w:rsid w:val="002221B2"/>
    <w:rsid w:val="00223B39"/>
    <w:rsid w:val="00223C9E"/>
    <w:rsid w:val="002246BC"/>
    <w:rsid w:val="00227D79"/>
    <w:rsid w:val="002372A5"/>
    <w:rsid w:val="00242848"/>
    <w:rsid w:val="00242E19"/>
    <w:rsid w:val="00244DC3"/>
    <w:rsid w:val="00253268"/>
    <w:rsid w:val="00255082"/>
    <w:rsid w:val="0026272C"/>
    <w:rsid w:val="00271A9F"/>
    <w:rsid w:val="0027466C"/>
    <w:rsid w:val="00275D33"/>
    <w:rsid w:val="00277FCD"/>
    <w:rsid w:val="002810EB"/>
    <w:rsid w:val="002828DA"/>
    <w:rsid w:val="00283195"/>
    <w:rsid w:val="00284C99"/>
    <w:rsid w:val="00286FDB"/>
    <w:rsid w:val="00291052"/>
    <w:rsid w:val="002929C6"/>
    <w:rsid w:val="00294FFE"/>
    <w:rsid w:val="00295886"/>
    <w:rsid w:val="002A3BE4"/>
    <w:rsid w:val="002A4733"/>
    <w:rsid w:val="002A7B06"/>
    <w:rsid w:val="002B3D19"/>
    <w:rsid w:val="002C052F"/>
    <w:rsid w:val="002C1023"/>
    <w:rsid w:val="002C5411"/>
    <w:rsid w:val="002D129B"/>
    <w:rsid w:val="002D17D9"/>
    <w:rsid w:val="002D5442"/>
    <w:rsid w:val="002F1FF5"/>
    <w:rsid w:val="002F252A"/>
    <w:rsid w:val="002F2DD6"/>
    <w:rsid w:val="002F5D5F"/>
    <w:rsid w:val="002F7048"/>
    <w:rsid w:val="002F7510"/>
    <w:rsid w:val="00300FA5"/>
    <w:rsid w:val="00305620"/>
    <w:rsid w:val="00310919"/>
    <w:rsid w:val="003127A8"/>
    <w:rsid w:val="003146C5"/>
    <w:rsid w:val="00317706"/>
    <w:rsid w:val="003202CA"/>
    <w:rsid w:val="00331709"/>
    <w:rsid w:val="0033314A"/>
    <w:rsid w:val="00342AC8"/>
    <w:rsid w:val="00342D1C"/>
    <w:rsid w:val="00342F61"/>
    <w:rsid w:val="00343BC1"/>
    <w:rsid w:val="00345098"/>
    <w:rsid w:val="00350DC0"/>
    <w:rsid w:val="00352181"/>
    <w:rsid w:val="00352481"/>
    <w:rsid w:val="0035461E"/>
    <w:rsid w:val="003578AA"/>
    <w:rsid w:val="00363430"/>
    <w:rsid w:val="00371834"/>
    <w:rsid w:val="003720A5"/>
    <w:rsid w:val="00372312"/>
    <w:rsid w:val="003731BA"/>
    <w:rsid w:val="0037363A"/>
    <w:rsid w:val="00376E02"/>
    <w:rsid w:val="00383A5D"/>
    <w:rsid w:val="003910CE"/>
    <w:rsid w:val="003A13C5"/>
    <w:rsid w:val="003A13E5"/>
    <w:rsid w:val="003A23C4"/>
    <w:rsid w:val="003A688A"/>
    <w:rsid w:val="003A7967"/>
    <w:rsid w:val="003B00E1"/>
    <w:rsid w:val="003B5AA6"/>
    <w:rsid w:val="003B7406"/>
    <w:rsid w:val="003B7CDB"/>
    <w:rsid w:val="003C1391"/>
    <w:rsid w:val="003C1FFD"/>
    <w:rsid w:val="003D0146"/>
    <w:rsid w:val="003D3784"/>
    <w:rsid w:val="003D586B"/>
    <w:rsid w:val="003E26CA"/>
    <w:rsid w:val="003E2CBD"/>
    <w:rsid w:val="003E5EC5"/>
    <w:rsid w:val="003E7538"/>
    <w:rsid w:val="003F093E"/>
    <w:rsid w:val="003F1B56"/>
    <w:rsid w:val="00400055"/>
    <w:rsid w:val="0040058E"/>
    <w:rsid w:val="004031FA"/>
    <w:rsid w:val="004046F7"/>
    <w:rsid w:val="00422D94"/>
    <w:rsid w:val="00423BAA"/>
    <w:rsid w:val="00427D9C"/>
    <w:rsid w:val="0043163B"/>
    <w:rsid w:val="00431C73"/>
    <w:rsid w:val="0043660D"/>
    <w:rsid w:val="00436DA3"/>
    <w:rsid w:val="00440D69"/>
    <w:rsid w:val="00450E10"/>
    <w:rsid w:val="004563AF"/>
    <w:rsid w:val="00462230"/>
    <w:rsid w:val="00463283"/>
    <w:rsid w:val="00463458"/>
    <w:rsid w:val="0047369F"/>
    <w:rsid w:val="00477BFA"/>
    <w:rsid w:val="00480C32"/>
    <w:rsid w:val="00481100"/>
    <w:rsid w:val="004815CB"/>
    <w:rsid w:val="0049423F"/>
    <w:rsid w:val="00494788"/>
    <w:rsid w:val="00494FA8"/>
    <w:rsid w:val="0049770B"/>
    <w:rsid w:val="004A1AC7"/>
    <w:rsid w:val="004A2464"/>
    <w:rsid w:val="004A7842"/>
    <w:rsid w:val="004B3F98"/>
    <w:rsid w:val="004B7417"/>
    <w:rsid w:val="004C09E6"/>
    <w:rsid w:val="004C1FEE"/>
    <w:rsid w:val="004C4E13"/>
    <w:rsid w:val="004D034F"/>
    <w:rsid w:val="004D374D"/>
    <w:rsid w:val="004D4083"/>
    <w:rsid w:val="004E0376"/>
    <w:rsid w:val="004E21A9"/>
    <w:rsid w:val="004E2813"/>
    <w:rsid w:val="004E33C5"/>
    <w:rsid w:val="004E48FE"/>
    <w:rsid w:val="004E7BF1"/>
    <w:rsid w:val="004F0450"/>
    <w:rsid w:val="004F2151"/>
    <w:rsid w:val="004F2387"/>
    <w:rsid w:val="004F37D3"/>
    <w:rsid w:val="00500272"/>
    <w:rsid w:val="00501C4F"/>
    <w:rsid w:val="00502255"/>
    <w:rsid w:val="00506D4A"/>
    <w:rsid w:val="00507A0F"/>
    <w:rsid w:val="00512A49"/>
    <w:rsid w:val="005142DD"/>
    <w:rsid w:val="00514FB1"/>
    <w:rsid w:val="005157DF"/>
    <w:rsid w:val="00515C68"/>
    <w:rsid w:val="00515D6E"/>
    <w:rsid w:val="0052587F"/>
    <w:rsid w:val="00527E89"/>
    <w:rsid w:val="00530438"/>
    <w:rsid w:val="00530585"/>
    <w:rsid w:val="005329BB"/>
    <w:rsid w:val="005426F7"/>
    <w:rsid w:val="00542C0E"/>
    <w:rsid w:val="00542DBE"/>
    <w:rsid w:val="00543EA4"/>
    <w:rsid w:val="005446D6"/>
    <w:rsid w:val="0054559D"/>
    <w:rsid w:val="00547E51"/>
    <w:rsid w:val="00552AC6"/>
    <w:rsid w:val="00556D08"/>
    <w:rsid w:val="0055750C"/>
    <w:rsid w:val="00561649"/>
    <w:rsid w:val="005622D4"/>
    <w:rsid w:val="0056430E"/>
    <w:rsid w:val="005700C8"/>
    <w:rsid w:val="00575064"/>
    <w:rsid w:val="00582D42"/>
    <w:rsid w:val="0058733E"/>
    <w:rsid w:val="00587398"/>
    <w:rsid w:val="00590F26"/>
    <w:rsid w:val="00591960"/>
    <w:rsid w:val="0059508C"/>
    <w:rsid w:val="0059537D"/>
    <w:rsid w:val="00597AFD"/>
    <w:rsid w:val="005A3359"/>
    <w:rsid w:val="005A57D0"/>
    <w:rsid w:val="005B5F46"/>
    <w:rsid w:val="005B6905"/>
    <w:rsid w:val="005C18AA"/>
    <w:rsid w:val="005C1C17"/>
    <w:rsid w:val="005C3CAD"/>
    <w:rsid w:val="005C49A1"/>
    <w:rsid w:val="005C52AE"/>
    <w:rsid w:val="005C55E0"/>
    <w:rsid w:val="005D0CD7"/>
    <w:rsid w:val="005D0D5D"/>
    <w:rsid w:val="005E697F"/>
    <w:rsid w:val="005F033B"/>
    <w:rsid w:val="005F3389"/>
    <w:rsid w:val="005F3D27"/>
    <w:rsid w:val="00600BDF"/>
    <w:rsid w:val="006013A7"/>
    <w:rsid w:val="00605EAA"/>
    <w:rsid w:val="006123D8"/>
    <w:rsid w:val="0061393F"/>
    <w:rsid w:val="0061608A"/>
    <w:rsid w:val="00624D98"/>
    <w:rsid w:val="006255C7"/>
    <w:rsid w:val="00632701"/>
    <w:rsid w:val="00632BFB"/>
    <w:rsid w:val="00633ECD"/>
    <w:rsid w:val="0064063B"/>
    <w:rsid w:val="00640A26"/>
    <w:rsid w:val="00651E4C"/>
    <w:rsid w:val="0065778E"/>
    <w:rsid w:val="006601EF"/>
    <w:rsid w:val="006605FC"/>
    <w:rsid w:val="00664C9C"/>
    <w:rsid w:val="00667C99"/>
    <w:rsid w:val="00672581"/>
    <w:rsid w:val="00675CBA"/>
    <w:rsid w:val="00681667"/>
    <w:rsid w:val="0069519C"/>
    <w:rsid w:val="00696089"/>
    <w:rsid w:val="006A06CF"/>
    <w:rsid w:val="006A394A"/>
    <w:rsid w:val="006A6CA0"/>
    <w:rsid w:val="006A7D1D"/>
    <w:rsid w:val="006B5812"/>
    <w:rsid w:val="006B6879"/>
    <w:rsid w:val="006C0EED"/>
    <w:rsid w:val="006C1666"/>
    <w:rsid w:val="006C1950"/>
    <w:rsid w:val="006C233D"/>
    <w:rsid w:val="006C3BD5"/>
    <w:rsid w:val="006D0111"/>
    <w:rsid w:val="006D061D"/>
    <w:rsid w:val="006D326A"/>
    <w:rsid w:val="006D5C82"/>
    <w:rsid w:val="006D5EEE"/>
    <w:rsid w:val="006D6975"/>
    <w:rsid w:val="006E0287"/>
    <w:rsid w:val="006E08AE"/>
    <w:rsid w:val="006E2737"/>
    <w:rsid w:val="006E7C8B"/>
    <w:rsid w:val="006F46DB"/>
    <w:rsid w:val="00704FC1"/>
    <w:rsid w:val="00705A45"/>
    <w:rsid w:val="007069AF"/>
    <w:rsid w:val="00710915"/>
    <w:rsid w:val="00711736"/>
    <w:rsid w:val="00712130"/>
    <w:rsid w:val="00716424"/>
    <w:rsid w:val="007263DB"/>
    <w:rsid w:val="00726948"/>
    <w:rsid w:val="007272A7"/>
    <w:rsid w:val="00730803"/>
    <w:rsid w:val="00730B4B"/>
    <w:rsid w:val="00731F1A"/>
    <w:rsid w:val="00732B3C"/>
    <w:rsid w:val="00733833"/>
    <w:rsid w:val="00733FF3"/>
    <w:rsid w:val="0073428B"/>
    <w:rsid w:val="00734929"/>
    <w:rsid w:val="00737B63"/>
    <w:rsid w:val="0074661B"/>
    <w:rsid w:val="00752721"/>
    <w:rsid w:val="0075547B"/>
    <w:rsid w:val="00761A07"/>
    <w:rsid w:val="007642ED"/>
    <w:rsid w:val="00766BAF"/>
    <w:rsid w:val="007717C1"/>
    <w:rsid w:val="00781824"/>
    <w:rsid w:val="00784A81"/>
    <w:rsid w:val="00787203"/>
    <w:rsid w:val="00787BC1"/>
    <w:rsid w:val="00792C31"/>
    <w:rsid w:val="00796FC1"/>
    <w:rsid w:val="007A263B"/>
    <w:rsid w:val="007A3C3D"/>
    <w:rsid w:val="007A4989"/>
    <w:rsid w:val="007A6D3A"/>
    <w:rsid w:val="007B0172"/>
    <w:rsid w:val="007B1D6C"/>
    <w:rsid w:val="007C25D5"/>
    <w:rsid w:val="007C7067"/>
    <w:rsid w:val="007D1AB4"/>
    <w:rsid w:val="007D399E"/>
    <w:rsid w:val="007D43BC"/>
    <w:rsid w:val="007D6091"/>
    <w:rsid w:val="007D6646"/>
    <w:rsid w:val="007D6B44"/>
    <w:rsid w:val="007D7365"/>
    <w:rsid w:val="007D7ED2"/>
    <w:rsid w:val="007F0198"/>
    <w:rsid w:val="007F1838"/>
    <w:rsid w:val="007F4C5E"/>
    <w:rsid w:val="00804506"/>
    <w:rsid w:val="00810183"/>
    <w:rsid w:val="00821586"/>
    <w:rsid w:val="0082326E"/>
    <w:rsid w:val="00826BFF"/>
    <w:rsid w:val="0082755A"/>
    <w:rsid w:val="00832B38"/>
    <w:rsid w:val="008377A8"/>
    <w:rsid w:val="008465C9"/>
    <w:rsid w:val="0085068C"/>
    <w:rsid w:val="00852F43"/>
    <w:rsid w:val="008554B9"/>
    <w:rsid w:val="008561AF"/>
    <w:rsid w:val="00856998"/>
    <w:rsid w:val="00861B92"/>
    <w:rsid w:val="00870453"/>
    <w:rsid w:val="00875FC1"/>
    <w:rsid w:val="00876A19"/>
    <w:rsid w:val="008860FB"/>
    <w:rsid w:val="0088760C"/>
    <w:rsid w:val="00887A69"/>
    <w:rsid w:val="0089266A"/>
    <w:rsid w:val="0089692E"/>
    <w:rsid w:val="0089720C"/>
    <w:rsid w:val="00897E7B"/>
    <w:rsid w:val="008A1FF3"/>
    <w:rsid w:val="008A2611"/>
    <w:rsid w:val="008A3146"/>
    <w:rsid w:val="008A3E3D"/>
    <w:rsid w:val="008A5B2A"/>
    <w:rsid w:val="008A7079"/>
    <w:rsid w:val="008B0E4F"/>
    <w:rsid w:val="008B1F08"/>
    <w:rsid w:val="008B2644"/>
    <w:rsid w:val="008B30A2"/>
    <w:rsid w:val="008B3760"/>
    <w:rsid w:val="008C3132"/>
    <w:rsid w:val="008D1721"/>
    <w:rsid w:val="008D3593"/>
    <w:rsid w:val="008D7225"/>
    <w:rsid w:val="008E0769"/>
    <w:rsid w:val="008E3DFC"/>
    <w:rsid w:val="008E5D44"/>
    <w:rsid w:val="008F359F"/>
    <w:rsid w:val="008F704D"/>
    <w:rsid w:val="008F7C82"/>
    <w:rsid w:val="009075D4"/>
    <w:rsid w:val="00910FCA"/>
    <w:rsid w:val="00913C4B"/>
    <w:rsid w:val="0091526C"/>
    <w:rsid w:val="00926164"/>
    <w:rsid w:val="00926BE9"/>
    <w:rsid w:val="0093106E"/>
    <w:rsid w:val="00932C1B"/>
    <w:rsid w:val="00936A0C"/>
    <w:rsid w:val="00950927"/>
    <w:rsid w:val="00952BF8"/>
    <w:rsid w:val="009548BA"/>
    <w:rsid w:val="00955EFF"/>
    <w:rsid w:val="0095737E"/>
    <w:rsid w:val="00965DA9"/>
    <w:rsid w:val="00970F9F"/>
    <w:rsid w:val="00973819"/>
    <w:rsid w:val="0097726B"/>
    <w:rsid w:val="0097784D"/>
    <w:rsid w:val="0098032C"/>
    <w:rsid w:val="0098575D"/>
    <w:rsid w:val="009904D4"/>
    <w:rsid w:val="00996C7C"/>
    <w:rsid w:val="0099738A"/>
    <w:rsid w:val="009A0006"/>
    <w:rsid w:val="009A755B"/>
    <w:rsid w:val="009B4FAC"/>
    <w:rsid w:val="009E4095"/>
    <w:rsid w:val="009E48C8"/>
    <w:rsid w:val="009E6064"/>
    <w:rsid w:val="009F1DBE"/>
    <w:rsid w:val="00A00626"/>
    <w:rsid w:val="00A013AA"/>
    <w:rsid w:val="00A0242F"/>
    <w:rsid w:val="00A04455"/>
    <w:rsid w:val="00A124E6"/>
    <w:rsid w:val="00A12CAF"/>
    <w:rsid w:val="00A20118"/>
    <w:rsid w:val="00A20B35"/>
    <w:rsid w:val="00A2504F"/>
    <w:rsid w:val="00A33DEC"/>
    <w:rsid w:val="00A3620E"/>
    <w:rsid w:val="00A36724"/>
    <w:rsid w:val="00A36AA4"/>
    <w:rsid w:val="00A42F75"/>
    <w:rsid w:val="00A458A1"/>
    <w:rsid w:val="00A47187"/>
    <w:rsid w:val="00A504E5"/>
    <w:rsid w:val="00A51090"/>
    <w:rsid w:val="00A51EF9"/>
    <w:rsid w:val="00A53D88"/>
    <w:rsid w:val="00A55925"/>
    <w:rsid w:val="00A620C6"/>
    <w:rsid w:val="00A65A72"/>
    <w:rsid w:val="00A7011F"/>
    <w:rsid w:val="00A72026"/>
    <w:rsid w:val="00A7298B"/>
    <w:rsid w:val="00A7458F"/>
    <w:rsid w:val="00A80CE5"/>
    <w:rsid w:val="00A820CF"/>
    <w:rsid w:val="00A82D23"/>
    <w:rsid w:val="00A9159E"/>
    <w:rsid w:val="00A92218"/>
    <w:rsid w:val="00AA1F01"/>
    <w:rsid w:val="00AA3251"/>
    <w:rsid w:val="00AA524C"/>
    <w:rsid w:val="00AA65E9"/>
    <w:rsid w:val="00AA6990"/>
    <w:rsid w:val="00AB31C2"/>
    <w:rsid w:val="00AB7F98"/>
    <w:rsid w:val="00AC1530"/>
    <w:rsid w:val="00AC5274"/>
    <w:rsid w:val="00AC7A6E"/>
    <w:rsid w:val="00AD05B4"/>
    <w:rsid w:val="00AD0D99"/>
    <w:rsid w:val="00AD3519"/>
    <w:rsid w:val="00AD4F8C"/>
    <w:rsid w:val="00AD5CCA"/>
    <w:rsid w:val="00AD687A"/>
    <w:rsid w:val="00AE02EE"/>
    <w:rsid w:val="00AE09B9"/>
    <w:rsid w:val="00AE17A3"/>
    <w:rsid w:val="00AE4F0F"/>
    <w:rsid w:val="00AE7371"/>
    <w:rsid w:val="00AF3B5C"/>
    <w:rsid w:val="00AF4160"/>
    <w:rsid w:val="00AF4621"/>
    <w:rsid w:val="00B023CB"/>
    <w:rsid w:val="00B058ED"/>
    <w:rsid w:val="00B07C08"/>
    <w:rsid w:val="00B07F06"/>
    <w:rsid w:val="00B1110F"/>
    <w:rsid w:val="00B13184"/>
    <w:rsid w:val="00B13B6C"/>
    <w:rsid w:val="00B15C5C"/>
    <w:rsid w:val="00B16D62"/>
    <w:rsid w:val="00B22CFC"/>
    <w:rsid w:val="00B2510D"/>
    <w:rsid w:val="00B26125"/>
    <w:rsid w:val="00B31C6E"/>
    <w:rsid w:val="00B377D1"/>
    <w:rsid w:val="00B420B8"/>
    <w:rsid w:val="00B4382C"/>
    <w:rsid w:val="00B4475E"/>
    <w:rsid w:val="00B46E04"/>
    <w:rsid w:val="00B50340"/>
    <w:rsid w:val="00B52EB8"/>
    <w:rsid w:val="00B54E51"/>
    <w:rsid w:val="00B6624D"/>
    <w:rsid w:val="00B73BC8"/>
    <w:rsid w:val="00B743A8"/>
    <w:rsid w:val="00B74637"/>
    <w:rsid w:val="00B74E0A"/>
    <w:rsid w:val="00B76298"/>
    <w:rsid w:val="00B77574"/>
    <w:rsid w:val="00B77D6F"/>
    <w:rsid w:val="00B82434"/>
    <w:rsid w:val="00B90086"/>
    <w:rsid w:val="00B91CC2"/>
    <w:rsid w:val="00B97281"/>
    <w:rsid w:val="00BA07B5"/>
    <w:rsid w:val="00BA137C"/>
    <w:rsid w:val="00BA40F6"/>
    <w:rsid w:val="00BB3459"/>
    <w:rsid w:val="00BB6DB6"/>
    <w:rsid w:val="00BC0F0A"/>
    <w:rsid w:val="00BC2AC4"/>
    <w:rsid w:val="00BC3476"/>
    <w:rsid w:val="00BC4BF6"/>
    <w:rsid w:val="00BD115C"/>
    <w:rsid w:val="00BD533F"/>
    <w:rsid w:val="00BF150D"/>
    <w:rsid w:val="00BF1C9F"/>
    <w:rsid w:val="00BF3923"/>
    <w:rsid w:val="00BF3E28"/>
    <w:rsid w:val="00BF50B6"/>
    <w:rsid w:val="00BF6208"/>
    <w:rsid w:val="00C03171"/>
    <w:rsid w:val="00C057BC"/>
    <w:rsid w:val="00C06474"/>
    <w:rsid w:val="00C213F8"/>
    <w:rsid w:val="00C23536"/>
    <w:rsid w:val="00C23671"/>
    <w:rsid w:val="00C23A7A"/>
    <w:rsid w:val="00C23CF4"/>
    <w:rsid w:val="00C246C1"/>
    <w:rsid w:val="00C31C1A"/>
    <w:rsid w:val="00C3359F"/>
    <w:rsid w:val="00C36C72"/>
    <w:rsid w:val="00C43457"/>
    <w:rsid w:val="00C43E95"/>
    <w:rsid w:val="00C46779"/>
    <w:rsid w:val="00C47661"/>
    <w:rsid w:val="00C47AD8"/>
    <w:rsid w:val="00C516A4"/>
    <w:rsid w:val="00C51FAE"/>
    <w:rsid w:val="00C52DD2"/>
    <w:rsid w:val="00C54A42"/>
    <w:rsid w:val="00C54F8F"/>
    <w:rsid w:val="00C55BC5"/>
    <w:rsid w:val="00C62DDC"/>
    <w:rsid w:val="00C65211"/>
    <w:rsid w:val="00C66501"/>
    <w:rsid w:val="00C730ED"/>
    <w:rsid w:val="00C81BB7"/>
    <w:rsid w:val="00C82121"/>
    <w:rsid w:val="00C90B32"/>
    <w:rsid w:val="00C921D0"/>
    <w:rsid w:val="00C954E3"/>
    <w:rsid w:val="00C9632F"/>
    <w:rsid w:val="00C9705E"/>
    <w:rsid w:val="00CA19CF"/>
    <w:rsid w:val="00CA591B"/>
    <w:rsid w:val="00CB76AA"/>
    <w:rsid w:val="00CB791C"/>
    <w:rsid w:val="00CC2AEA"/>
    <w:rsid w:val="00CC3843"/>
    <w:rsid w:val="00CC79D9"/>
    <w:rsid w:val="00CD1BE4"/>
    <w:rsid w:val="00CD24B8"/>
    <w:rsid w:val="00CD2BB7"/>
    <w:rsid w:val="00CE1700"/>
    <w:rsid w:val="00CE1859"/>
    <w:rsid w:val="00CE29ED"/>
    <w:rsid w:val="00CF5A9A"/>
    <w:rsid w:val="00CF6F0B"/>
    <w:rsid w:val="00CF7BFF"/>
    <w:rsid w:val="00D02CE0"/>
    <w:rsid w:val="00D05896"/>
    <w:rsid w:val="00D0612C"/>
    <w:rsid w:val="00D06B20"/>
    <w:rsid w:val="00D10B43"/>
    <w:rsid w:val="00D116EA"/>
    <w:rsid w:val="00D13E71"/>
    <w:rsid w:val="00D1444C"/>
    <w:rsid w:val="00D22571"/>
    <w:rsid w:val="00D22B24"/>
    <w:rsid w:val="00D2309C"/>
    <w:rsid w:val="00D270F5"/>
    <w:rsid w:val="00D31149"/>
    <w:rsid w:val="00D36673"/>
    <w:rsid w:val="00D4436B"/>
    <w:rsid w:val="00D44F92"/>
    <w:rsid w:val="00D638D7"/>
    <w:rsid w:val="00D668CE"/>
    <w:rsid w:val="00D67C0C"/>
    <w:rsid w:val="00D71ECC"/>
    <w:rsid w:val="00D7709B"/>
    <w:rsid w:val="00D77974"/>
    <w:rsid w:val="00D83B0C"/>
    <w:rsid w:val="00D8603B"/>
    <w:rsid w:val="00D87850"/>
    <w:rsid w:val="00D8796D"/>
    <w:rsid w:val="00D92482"/>
    <w:rsid w:val="00DA6A78"/>
    <w:rsid w:val="00DA6E72"/>
    <w:rsid w:val="00DB47EE"/>
    <w:rsid w:val="00DB5906"/>
    <w:rsid w:val="00DC02B7"/>
    <w:rsid w:val="00DC0862"/>
    <w:rsid w:val="00DC2B0E"/>
    <w:rsid w:val="00DC2B3B"/>
    <w:rsid w:val="00DC6232"/>
    <w:rsid w:val="00DC7F6E"/>
    <w:rsid w:val="00DD048D"/>
    <w:rsid w:val="00DD3444"/>
    <w:rsid w:val="00DD3656"/>
    <w:rsid w:val="00DD3C31"/>
    <w:rsid w:val="00DE45E1"/>
    <w:rsid w:val="00DE59DC"/>
    <w:rsid w:val="00DE7458"/>
    <w:rsid w:val="00DE76ED"/>
    <w:rsid w:val="00E025F7"/>
    <w:rsid w:val="00E25965"/>
    <w:rsid w:val="00E336E7"/>
    <w:rsid w:val="00E33F26"/>
    <w:rsid w:val="00E34157"/>
    <w:rsid w:val="00E354A8"/>
    <w:rsid w:val="00E3703F"/>
    <w:rsid w:val="00E4486C"/>
    <w:rsid w:val="00E518B1"/>
    <w:rsid w:val="00E525F6"/>
    <w:rsid w:val="00E5262C"/>
    <w:rsid w:val="00E53262"/>
    <w:rsid w:val="00E54232"/>
    <w:rsid w:val="00E546B3"/>
    <w:rsid w:val="00E55F80"/>
    <w:rsid w:val="00E57E5C"/>
    <w:rsid w:val="00E6135F"/>
    <w:rsid w:val="00E638DB"/>
    <w:rsid w:val="00E6560E"/>
    <w:rsid w:val="00E70881"/>
    <w:rsid w:val="00E70959"/>
    <w:rsid w:val="00E768D1"/>
    <w:rsid w:val="00E81B18"/>
    <w:rsid w:val="00E828F1"/>
    <w:rsid w:val="00E83226"/>
    <w:rsid w:val="00E85757"/>
    <w:rsid w:val="00E862DC"/>
    <w:rsid w:val="00E90CDC"/>
    <w:rsid w:val="00E91B4F"/>
    <w:rsid w:val="00EA0053"/>
    <w:rsid w:val="00EA0D11"/>
    <w:rsid w:val="00EA12BF"/>
    <w:rsid w:val="00EA28D6"/>
    <w:rsid w:val="00EA4539"/>
    <w:rsid w:val="00EB0D72"/>
    <w:rsid w:val="00EB19AE"/>
    <w:rsid w:val="00EB35A4"/>
    <w:rsid w:val="00EB559D"/>
    <w:rsid w:val="00EB5FE9"/>
    <w:rsid w:val="00ED359D"/>
    <w:rsid w:val="00ED5382"/>
    <w:rsid w:val="00ED7419"/>
    <w:rsid w:val="00ED77E2"/>
    <w:rsid w:val="00EE052C"/>
    <w:rsid w:val="00EE0E52"/>
    <w:rsid w:val="00EE6699"/>
    <w:rsid w:val="00EE7EB3"/>
    <w:rsid w:val="00EF230C"/>
    <w:rsid w:val="00EF3790"/>
    <w:rsid w:val="00EF3D46"/>
    <w:rsid w:val="00EF5413"/>
    <w:rsid w:val="00EF56AF"/>
    <w:rsid w:val="00EF6A55"/>
    <w:rsid w:val="00F0083C"/>
    <w:rsid w:val="00F01013"/>
    <w:rsid w:val="00F019E0"/>
    <w:rsid w:val="00F02A90"/>
    <w:rsid w:val="00F05D61"/>
    <w:rsid w:val="00F05F3C"/>
    <w:rsid w:val="00F11481"/>
    <w:rsid w:val="00F12E69"/>
    <w:rsid w:val="00F14D03"/>
    <w:rsid w:val="00F14F61"/>
    <w:rsid w:val="00F222B6"/>
    <w:rsid w:val="00F22FA5"/>
    <w:rsid w:val="00F26F01"/>
    <w:rsid w:val="00F32AAD"/>
    <w:rsid w:val="00F332B8"/>
    <w:rsid w:val="00F37CB3"/>
    <w:rsid w:val="00F43911"/>
    <w:rsid w:val="00F4433E"/>
    <w:rsid w:val="00F452B5"/>
    <w:rsid w:val="00F4625D"/>
    <w:rsid w:val="00F466FE"/>
    <w:rsid w:val="00F5168C"/>
    <w:rsid w:val="00F55BFA"/>
    <w:rsid w:val="00F56A6D"/>
    <w:rsid w:val="00F603A6"/>
    <w:rsid w:val="00F63EAE"/>
    <w:rsid w:val="00F65C4F"/>
    <w:rsid w:val="00F70ACE"/>
    <w:rsid w:val="00F7430D"/>
    <w:rsid w:val="00F7455E"/>
    <w:rsid w:val="00F75CCC"/>
    <w:rsid w:val="00F7751F"/>
    <w:rsid w:val="00F82DCC"/>
    <w:rsid w:val="00FA1323"/>
    <w:rsid w:val="00FA363A"/>
    <w:rsid w:val="00FA47AE"/>
    <w:rsid w:val="00FA6339"/>
    <w:rsid w:val="00FB688B"/>
    <w:rsid w:val="00FB744B"/>
    <w:rsid w:val="00FC0EBD"/>
    <w:rsid w:val="00FC21B8"/>
    <w:rsid w:val="00FC4195"/>
    <w:rsid w:val="00FD3E77"/>
    <w:rsid w:val="00FD49CD"/>
    <w:rsid w:val="00FD7094"/>
    <w:rsid w:val="00FE00AA"/>
    <w:rsid w:val="00FE1146"/>
    <w:rsid w:val="00FE24F6"/>
    <w:rsid w:val="00FE42CA"/>
    <w:rsid w:val="00FE4492"/>
    <w:rsid w:val="00FE4F34"/>
    <w:rsid w:val="00FF5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B8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C2B8F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C2B8F"/>
    <w:rPr>
      <w:rFonts w:ascii="Arial" w:hAnsi="Arial" w:cs="Arial"/>
      <w:b/>
      <w:bCs/>
      <w:color w:val="000080"/>
      <w:lang w:eastAsia="ru-RU"/>
    </w:rPr>
  </w:style>
  <w:style w:type="paragraph" w:styleId="a3">
    <w:name w:val="Balloon Text"/>
    <w:basedOn w:val="a"/>
    <w:link w:val="a4"/>
    <w:uiPriority w:val="99"/>
    <w:semiHidden/>
    <w:rsid w:val="001C2B8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1C2B8F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B8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C2B8F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C2B8F"/>
    <w:rPr>
      <w:rFonts w:ascii="Arial" w:hAnsi="Arial" w:cs="Arial"/>
      <w:b/>
      <w:bCs/>
      <w:color w:val="000080"/>
      <w:lang w:eastAsia="ru-RU"/>
    </w:rPr>
  </w:style>
  <w:style w:type="paragraph" w:styleId="a3">
    <w:name w:val="Balloon Text"/>
    <w:basedOn w:val="a"/>
    <w:link w:val="a4"/>
    <w:uiPriority w:val="99"/>
    <w:semiHidden/>
    <w:rsid w:val="001C2B8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1C2B8F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Пенкин С.А</cp:lastModifiedBy>
  <cp:revision>2</cp:revision>
  <dcterms:created xsi:type="dcterms:W3CDTF">2013-11-26T07:18:00Z</dcterms:created>
  <dcterms:modified xsi:type="dcterms:W3CDTF">2013-11-26T07:18:00Z</dcterms:modified>
</cp:coreProperties>
</file>