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0" w:rsidRPr="00855D0D" w:rsidRDefault="00ED422C" w:rsidP="00610E6A">
      <w:pPr>
        <w:pStyle w:val="a3"/>
        <w:shd w:val="clear" w:color="auto" w:fill="FFFFFF"/>
        <w:spacing w:before="0" w:beforeAutospacing="0" w:after="0" w:afterAutospacing="0"/>
        <w:ind w:right="140" w:firstLine="567"/>
        <w:jc w:val="center"/>
        <w:rPr>
          <w:b/>
          <w:sz w:val="28"/>
          <w:szCs w:val="30"/>
          <w:shd w:val="clear" w:color="auto" w:fill="FFFFFF"/>
          <w:lang w:val="ru-RU"/>
        </w:rPr>
      </w:pPr>
      <w:bookmarkStart w:id="0" w:name="_GoBack"/>
      <w:r w:rsidRPr="00855D0D">
        <w:rPr>
          <w:b/>
          <w:sz w:val="28"/>
          <w:szCs w:val="30"/>
          <w:shd w:val="clear" w:color="auto" w:fill="FFFFFF"/>
          <w:lang w:val="ru-RU"/>
        </w:rPr>
        <w:t xml:space="preserve">Выступление Главы Буинского муниципального района М.А. </w:t>
      </w:r>
      <w:proofErr w:type="spellStart"/>
      <w:r w:rsidRPr="00855D0D">
        <w:rPr>
          <w:b/>
          <w:sz w:val="28"/>
          <w:szCs w:val="30"/>
          <w:shd w:val="clear" w:color="auto" w:fill="FFFFFF"/>
          <w:lang w:val="ru-RU"/>
        </w:rPr>
        <w:t>Зяббарова</w:t>
      </w:r>
      <w:proofErr w:type="spellEnd"/>
      <w:r w:rsidRPr="00855D0D">
        <w:rPr>
          <w:b/>
          <w:sz w:val="28"/>
          <w:szCs w:val="30"/>
          <w:shd w:val="clear" w:color="auto" w:fill="FFFFFF"/>
          <w:lang w:val="ru-RU"/>
        </w:rPr>
        <w:t xml:space="preserve"> на мероприятии,</w:t>
      </w:r>
      <w:r w:rsidR="00B2232F">
        <w:rPr>
          <w:b/>
          <w:sz w:val="28"/>
          <w:szCs w:val="30"/>
          <w:shd w:val="clear" w:color="auto" w:fill="FFFFFF"/>
          <w:lang w:val="ru-RU"/>
        </w:rPr>
        <w:t xml:space="preserve"> </w:t>
      </w:r>
      <w:r w:rsidRPr="00855D0D">
        <w:rPr>
          <w:b/>
          <w:sz w:val="28"/>
          <w:szCs w:val="30"/>
          <w:shd w:val="clear" w:color="auto" w:fill="FFFFFF"/>
          <w:lang w:val="ru-RU"/>
        </w:rPr>
        <w:t xml:space="preserve"> посвященном Дню медицинского работника.</w:t>
      </w:r>
    </w:p>
    <w:p w:rsidR="00ED422C" w:rsidRDefault="00ED422C" w:rsidP="00610E6A">
      <w:pPr>
        <w:pStyle w:val="a3"/>
        <w:shd w:val="clear" w:color="auto" w:fill="FFFFFF"/>
        <w:spacing w:before="0" w:beforeAutospacing="0" w:after="0" w:afterAutospacing="0"/>
        <w:ind w:right="140" w:firstLine="567"/>
        <w:jc w:val="center"/>
        <w:rPr>
          <w:b/>
          <w:sz w:val="28"/>
          <w:szCs w:val="30"/>
          <w:shd w:val="clear" w:color="auto" w:fill="FFFFFF"/>
          <w:lang w:val="ru-RU"/>
        </w:rPr>
      </w:pPr>
      <w:r w:rsidRPr="00855D0D">
        <w:rPr>
          <w:b/>
          <w:sz w:val="28"/>
          <w:szCs w:val="30"/>
          <w:shd w:val="clear" w:color="auto" w:fill="FFFFFF"/>
          <w:lang w:val="ru-RU"/>
        </w:rPr>
        <w:t>21 июня 2019 года</w:t>
      </w:r>
    </w:p>
    <w:p w:rsidR="00ED422C" w:rsidRPr="00EA21AB" w:rsidRDefault="00ED422C" w:rsidP="00610E6A">
      <w:pPr>
        <w:pStyle w:val="a3"/>
        <w:shd w:val="clear" w:color="auto" w:fill="FFFFFF"/>
        <w:spacing w:before="0" w:beforeAutospacing="0" w:after="0" w:afterAutospacing="0"/>
        <w:ind w:right="140" w:firstLine="567"/>
        <w:jc w:val="center"/>
        <w:rPr>
          <w:sz w:val="30"/>
          <w:szCs w:val="30"/>
          <w:lang w:val="ru-RU"/>
        </w:rPr>
      </w:pPr>
    </w:p>
    <w:p w:rsidR="00ED422C" w:rsidRPr="00855D0D" w:rsidRDefault="00ED422C" w:rsidP="00610E6A">
      <w:pPr>
        <w:spacing w:after="72" w:line="240" w:lineRule="auto"/>
        <w:ind w:right="140" w:firstLine="567"/>
        <w:rPr>
          <w:rFonts w:ascii="Times New Roman" w:eastAsia="Times New Roman" w:hAnsi="Times New Roman" w:cs="Times New Roman"/>
          <w:b/>
          <w:i/>
          <w:sz w:val="32"/>
          <w:szCs w:val="30"/>
          <w:lang w:val="ru-RU" w:eastAsia="ru-RU"/>
        </w:rPr>
      </w:pPr>
      <w:r w:rsidRPr="00855D0D">
        <w:rPr>
          <w:rFonts w:ascii="Times New Roman" w:eastAsia="Times New Roman" w:hAnsi="Times New Roman" w:cs="Times New Roman"/>
          <w:b/>
          <w:i/>
          <w:sz w:val="32"/>
          <w:szCs w:val="30"/>
          <w:lang w:val="ru-RU" w:eastAsia="ru-RU"/>
        </w:rPr>
        <w:t>Уважаемые работники здравоохранения!</w:t>
      </w:r>
    </w:p>
    <w:p w:rsidR="00ED422C" w:rsidRPr="00855D0D" w:rsidRDefault="00ED422C" w:rsidP="00610E6A">
      <w:pPr>
        <w:spacing w:after="72" w:line="240" w:lineRule="auto"/>
        <w:ind w:right="140" w:firstLine="567"/>
        <w:jc w:val="both"/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</w:pP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Поздравляю вас с профессиональным праздником - Днем медицинского работника!</w:t>
      </w:r>
    </w:p>
    <w:p w:rsidR="004908A1" w:rsidRPr="00855D0D" w:rsidRDefault="004908A1" w:rsidP="00610E6A">
      <w:pPr>
        <w:spacing w:after="72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  <w:lang w:val="ru-RU"/>
        </w:rPr>
      </w:pPr>
      <w:r w:rsidRPr="00855D0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>Нет целей гуманнее и благороднее, чем дарить людям здоровье, облегчать их страдания, возвращать радость жизни</w:t>
      </w:r>
      <w:r w:rsidRPr="00855D0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  <w:lang w:val="ru-RU"/>
        </w:rPr>
        <w:t xml:space="preserve"> и уверенность в завтрашнем дне</w:t>
      </w:r>
      <w:r w:rsidRPr="00855D0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. С первого момента появления на свет человек окружен вниманием и заботой врачей. По первому зову люди в белых халатах приходят </w:t>
      </w:r>
      <w:r w:rsidR="00725F61" w:rsidRPr="00855D0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  <w:lang w:val="ru-RU"/>
        </w:rPr>
        <w:t xml:space="preserve">к нам </w:t>
      </w:r>
      <w:r w:rsidRPr="00855D0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>на помощь в самых сложных ситуациях, совершая порой невозможное.</w:t>
      </w:r>
      <w:r w:rsidRPr="00855D0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  <w:lang w:val="ru-RU"/>
        </w:rPr>
        <w:t xml:space="preserve"> </w:t>
      </w:r>
    </w:p>
    <w:p w:rsidR="004908A1" w:rsidRPr="00855D0D" w:rsidRDefault="004908A1" w:rsidP="00610E6A">
      <w:pPr>
        <w:spacing w:after="72" w:line="240" w:lineRule="auto"/>
        <w:ind w:right="140" w:firstLine="567"/>
        <w:jc w:val="both"/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</w:pP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Представители вашей профессии всегда пользовались особым уважением и почетом за то, что посвятили себя благородн</w:t>
      </w:r>
      <w:r w:rsidR="00855D0D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ому</w:t>
      </w: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 делу - заботе о здоровье человека. Ваша миссия сложна и ответственна, а труд требует полной отдачи сил, опыта, душевной щедрости. </w:t>
      </w:r>
      <w:r w:rsidR="00725F61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Вы учитесь</w:t>
      </w: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 всю жизнь, и каждый </w:t>
      </w:r>
      <w:r w:rsidR="00725F61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ваш </w:t>
      </w: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рабочий день – это новая непростая задача.</w:t>
      </w:r>
      <w:r w:rsidRPr="00855D0D">
        <w:rPr>
          <w:sz w:val="32"/>
          <w:szCs w:val="30"/>
        </w:rPr>
        <w:t xml:space="preserve"> </w:t>
      </w: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Без выходных и праздничных дней вы помогаете появляться на свет новорожденным,</w:t>
      </w:r>
      <w:r w:rsid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 стоите за операционным столом, </w:t>
      </w: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спасаете тяжелобольных, оказываете людям неотложную и необходимую помощь.</w:t>
      </w:r>
    </w:p>
    <w:p w:rsidR="00427278" w:rsidRPr="00855D0D" w:rsidRDefault="00725F61" w:rsidP="00610E6A">
      <w:pPr>
        <w:spacing w:after="72" w:line="240" w:lineRule="auto"/>
        <w:ind w:right="140" w:firstLine="567"/>
        <w:jc w:val="both"/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</w:pP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В системе здравоохранения нашего района трудится более 600 человек, преданных делу, служебному и человеческому долгу, умеющих эффективно действовать в конкретной ситуации, внимательных к людям, способных оказать необходимую и своевременную медицинскую помощь. Этот день - замечательный повод для того, чтобы выраз</w:t>
      </w:r>
      <w:r w:rsidR="00855D0D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ить всем людям в белых халатах слова искренней благодарности за </w:t>
      </w:r>
      <w:r w:rsidR="00427278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профессионализм, верн</w:t>
      </w:r>
      <w:r w:rsid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ость избранному делу, мужество</w:t>
      </w:r>
      <w:r w:rsidR="00427278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, умение принимать решения и действовать в самых сложных ситуациях. Низкий поклон вам за бессонные ночи и спасенные жизни, за ваши умелые руки и добрые сердца!</w:t>
      </w:r>
    </w:p>
    <w:p w:rsidR="00EA21AB" w:rsidRPr="00EA21AB" w:rsidRDefault="00427278" w:rsidP="00610E6A">
      <w:pPr>
        <w:spacing w:after="72" w:line="240" w:lineRule="auto"/>
        <w:ind w:right="140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EA21AB" w:rsidRPr="00EA21AB" w:rsidSect="00B2232F">
          <w:pgSz w:w="11906" w:h="16838" w:code="9"/>
          <w:pgMar w:top="709" w:right="709" w:bottom="1134" w:left="1134" w:header="708" w:footer="708" w:gutter="0"/>
          <w:cols w:space="2015"/>
          <w:docGrid w:linePitch="360"/>
        </w:sectPr>
      </w:pP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Желаю всем медицинским работникам профессиональной самореализации, личного благополучия, </w:t>
      </w:r>
      <w:r w:rsidR="00D8273E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и, самое главное, того, что вы так щедро даете людям – крепкого здоровья! </w:t>
      </w: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Пусть самой большой наградой для вас станут благодарные пациенты, которым вы подарили радость здоровой жизни! </w:t>
      </w:r>
      <w:r w:rsidR="00D8273E"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Мира и добра вам и вашим семьям! </w:t>
      </w:r>
      <w:r w:rsidRPr="00855D0D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>С праздником!</w:t>
      </w:r>
    </w:p>
    <w:bookmarkEnd w:id="0"/>
    <w:p w:rsidR="00ED422C" w:rsidRPr="00EA21AB" w:rsidRDefault="00ED422C" w:rsidP="00ED422C">
      <w:pPr>
        <w:pStyle w:val="a3"/>
        <w:shd w:val="clear" w:color="auto" w:fill="FFFFFF"/>
        <w:spacing w:before="0" w:beforeAutospacing="0" w:after="0" w:afterAutospacing="0"/>
        <w:rPr>
          <w:b/>
          <w:lang w:val="ru-RU"/>
        </w:rPr>
      </w:pPr>
    </w:p>
    <w:sectPr w:rsidR="00ED422C" w:rsidRPr="00EA21AB" w:rsidSect="00B2232F">
      <w:type w:val="continuous"/>
      <w:pgSz w:w="11906" w:h="16838" w:code="9"/>
      <w:pgMar w:top="709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E"/>
    <w:rsid w:val="000107E6"/>
    <w:rsid w:val="00031F88"/>
    <w:rsid w:val="000D0734"/>
    <w:rsid w:val="002C2940"/>
    <w:rsid w:val="00427278"/>
    <w:rsid w:val="004908A1"/>
    <w:rsid w:val="005F0C7A"/>
    <w:rsid w:val="00610E6A"/>
    <w:rsid w:val="00725F61"/>
    <w:rsid w:val="00855D0D"/>
    <w:rsid w:val="00B2232F"/>
    <w:rsid w:val="00D42135"/>
    <w:rsid w:val="00D8273E"/>
    <w:rsid w:val="00E02F4E"/>
    <w:rsid w:val="00EA21AB"/>
    <w:rsid w:val="00E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Ландыш</cp:lastModifiedBy>
  <cp:revision>11</cp:revision>
  <dcterms:created xsi:type="dcterms:W3CDTF">2019-06-20T05:17:00Z</dcterms:created>
  <dcterms:modified xsi:type="dcterms:W3CDTF">2019-11-01T06:19:00Z</dcterms:modified>
</cp:coreProperties>
</file>