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40" w:rsidRPr="00855D0D" w:rsidRDefault="00ED422C" w:rsidP="00610E6A">
      <w:pPr>
        <w:pStyle w:val="a3"/>
        <w:shd w:val="clear" w:color="auto" w:fill="FFFFFF"/>
        <w:spacing w:before="0" w:beforeAutospacing="0" w:after="0" w:afterAutospacing="0"/>
        <w:ind w:right="140" w:firstLine="567"/>
        <w:jc w:val="center"/>
        <w:rPr>
          <w:b/>
          <w:sz w:val="28"/>
          <w:szCs w:val="30"/>
          <w:shd w:val="clear" w:color="auto" w:fill="FFFFFF"/>
          <w:lang w:val="ru-RU"/>
        </w:rPr>
      </w:pPr>
      <w:bookmarkStart w:id="0" w:name="_GoBack"/>
      <w:r w:rsidRPr="00855D0D">
        <w:rPr>
          <w:b/>
          <w:sz w:val="28"/>
          <w:szCs w:val="30"/>
          <w:shd w:val="clear" w:color="auto" w:fill="FFFFFF"/>
          <w:lang w:val="ru-RU"/>
        </w:rPr>
        <w:t xml:space="preserve">Выступление Главы Буинского муниципального района М.А. </w:t>
      </w:r>
      <w:proofErr w:type="spellStart"/>
      <w:r w:rsidRPr="00855D0D">
        <w:rPr>
          <w:b/>
          <w:sz w:val="28"/>
          <w:szCs w:val="30"/>
          <w:shd w:val="clear" w:color="auto" w:fill="FFFFFF"/>
          <w:lang w:val="ru-RU"/>
        </w:rPr>
        <w:t>Зяббарова</w:t>
      </w:r>
      <w:proofErr w:type="spellEnd"/>
      <w:r w:rsidRPr="00855D0D">
        <w:rPr>
          <w:b/>
          <w:sz w:val="28"/>
          <w:szCs w:val="30"/>
          <w:shd w:val="clear" w:color="auto" w:fill="FFFFFF"/>
          <w:lang w:val="ru-RU"/>
        </w:rPr>
        <w:t xml:space="preserve"> на мероприятии,</w:t>
      </w:r>
      <w:r w:rsidR="00B2232F">
        <w:rPr>
          <w:b/>
          <w:sz w:val="28"/>
          <w:szCs w:val="30"/>
          <w:shd w:val="clear" w:color="auto" w:fill="FFFFFF"/>
          <w:lang w:val="ru-RU"/>
        </w:rPr>
        <w:t xml:space="preserve"> </w:t>
      </w:r>
      <w:r w:rsidRPr="00855D0D">
        <w:rPr>
          <w:b/>
          <w:sz w:val="28"/>
          <w:szCs w:val="30"/>
          <w:shd w:val="clear" w:color="auto" w:fill="FFFFFF"/>
          <w:lang w:val="ru-RU"/>
        </w:rPr>
        <w:t xml:space="preserve"> посвященном Дню медицинского работника.</w:t>
      </w:r>
    </w:p>
    <w:p w:rsidR="00ED422C" w:rsidRDefault="00ED422C" w:rsidP="00610E6A">
      <w:pPr>
        <w:pStyle w:val="a3"/>
        <w:shd w:val="clear" w:color="auto" w:fill="FFFFFF"/>
        <w:spacing w:before="0" w:beforeAutospacing="0" w:after="0" w:afterAutospacing="0"/>
        <w:ind w:right="140" w:firstLine="567"/>
        <w:jc w:val="center"/>
        <w:rPr>
          <w:b/>
          <w:sz w:val="28"/>
          <w:szCs w:val="30"/>
          <w:shd w:val="clear" w:color="auto" w:fill="FFFFFF"/>
          <w:lang w:val="ru-RU"/>
        </w:rPr>
      </w:pPr>
      <w:r w:rsidRPr="00855D0D">
        <w:rPr>
          <w:b/>
          <w:sz w:val="28"/>
          <w:szCs w:val="30"/>
          <w:shd w:val="clear" w:color="auto" w:fill="FFFFFF"/>
          <w:lang w:val="ru-RU"/>
        </w:rPr>
        <w:t>21 июня 2019 года</w:t>
      </w:r>
    </w:p>
    <w:p w:rsidR="00ED422C" w:rsidRPr="00EA21AB" w:rsidRDefault="00ED422C" w:rsidP="00610E6A">
      <w:pPr>
        <w:pStyle w:val="a3"/>
        <w:shd w:val="clear" w:color="auto" w:fill="FFFFFF"/>
        <w:spacing w:before="0" w:beforeAutospacing="0" w:after="0" w:afterAutospacing="0"/>
        <w:ind w:right="140" w:firstLine="567"/>
        <w:jc w:val="center"/>
        <w:rPr>
          <w:sz w:val="30"/>
          <w:szCs w:val="30"/>
          <w:lang w:val="ru-RU"/>
        </w:rPr>
      </w:pPr>
    </w:p>
    <w:p w:rsidR="00ED422C" w:rsidRPr="00855D0D" w:rsidRDefault="00ED422C" w:rsidP="00610E6A">
      <w:pPr>
        <w:spacing w:after="72" w:line="240" w:lineRule="auto"/>
        <w:ind w:right="140" w:firstLine="567"/>
        <w:rPr>
          <w:rFonts w:ascii="Times New Roman" w:eastAsia="Times New Roman" w:hAnsi="Times New Roman" w:cs="Times New Roman"/>
          <w:b/>
          <w:i/>
          <w:sz w:val="32"/>
          <w:szCs w:val="30"/>
          <w:lang w:val="ru-RU" w:eastAsia="ru-RU"/>
        </w:rPr>
      </w:pPr>
      <w:r w:rsidRPr="00855D0D">
        <w:rPr>
          <w:rFonts w:ascii="Times New Roman" w:eastAsia="Times New Roman" w:hAnsi="Times New Roman" w:cs="Times New Roman"/>
          <w:b/>
          <w:i/>
          <w:sz w:val="32"/>
          <w:szCs w:val="30"/>
          <w:lang w:val="ru-RU" w:eastAsia="ru-RU"/>
        </w:rPr>
        <w:t>Уважаемые работники здравоохранения!</w:t>
      </w:r>
    </w:p>
    <w:p w:rsidR="00ED422C" w:rsidRPr="00855D0D" w:rsidRDefault="00ED422C" w:rsidP="00610E6A">
      <w:pPr>
        <w:spacing w:after="72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</w:pPr>
      <w:r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Поздравляю вас с профессиональным праздником - Днем медицинского работника!</w:t>
      </w:r>
    </w:p>
    <w:p w:rsidR="004908A1" w:rsidRPr="00855D0D" w:rsidRDefault="004908A1" w:rsidP="00610E6A">
      <w:pPr>
        <w:spacing w:after="72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32"/>
          <w:szCs w:val="30"/>
          <w:shd w:val="clear" w:color="auto" w:fill="FFFFFF"/>
          <w:lang w:val="ru-RU"/>
        </w:rPr>
      </w:pPr>
      <w:r w:rsidRPr="00855D0D">
        <w:rPr>
          <w:rFonts w:ascii="Times New Roman" w:hAnsi="Times New Roman" w:cs="Times New Roman"/>
          <w:color w:val="000000"/>
          <w:sz w:val="32"/>
          <w:szCs w:val="30"/>
          <w:shd w:val="clear" w:color="auto" w:fill="FFFFFF"/>
        </w:rPr>
        <w:t>Нет целей гуманнее и благороднее, чем дарить людям здоровье, облегчать их страдания, возвращать радость жизни</w:t>
      </w:r>
      <w:r w:rsidRPr="00855D0D">
        <w:rPr>
          <w:rFonts w:ascii="Times New Roman" w:hAnsi="Times New Roman" w:cs="Times New Roman"/>
          <w:color w:val="000000"/>
          <w:sz w:val="32"/>
          <w:szCs w:val="30"/>
          <w:shd w:val="clear" w:color="auto" w:fill="FFFFFF"/>
          <w:lang w:val="ru-RU"/>
        </w:rPr>
        <w:t xml:space="preserve"> и уверенность в завтрашнем дне</w:t>
      </w:r>
      <w:r w:rsidRPr="00855D0D">
        <w:rPr>
          <w:rFonts w:ascii="Times New Roman" w:hAnsi="Times New Roman" w:cs="Times New Roman"/>
          <w:color w:val="000000"/>
          <w:sz w:val="32"/>
          <w:szCs w:val="30"/>
          <w:shd w:val="clear" w:color="auto" w:fill="FFFFFF"/>
        </w:rPr>
        <w:t xml:space="preserve">. С первого момента появления на свет человек окружен вниманием и заботой врачей. По первому зову люди в белых халатах приходят </w:t>
      </w:r>
      <w:r w:rsidR="00725F61" w:rsidRPr="00855D0D">
        <w:rPr>
          <w:rFonts w:ascii="Times New Roman" w:hAnsi="Times New Roman" w:cs="Times New Roman"/>
          <w:color w:val="000000"/>
          <w:sz w:val="32"/>
          <w:szCs w:val="30"/>
          <w:shd w:val="clear" w:color="auto" w:fill="FFFFFF"/>
          <w:lang w:val="ru-RU"/>
        </w:rPr>
        <w:t xml:space="preserve">к нам </w:t>
      </w:r>
      <w:r w:rsidRPr="00855D0D">
        <w:rPr>
          <w:rFonts w:ascii="Times New Roman" w:hAnsi="Times New Roman" w:cs="Times New Roman"/>
          <w:color w:val="000000"/>
          <w:sz w:val="32"/>
          <w:szCs w:val="30"/>
          <w:shd w:val="clear" w:color="auto" w:fill="FFFFFF"/>
        </w:rPr>
        <w:t>на помощь в самых сложных ситуациях, совершая порой невозможное.</w:t>
      </w:r>
      <w:r w:rsidRPr="00855D0D">
        <w:rPr>
          <w:rFonts w:ascii="Times New Roman" w:hAnsi="Times New Roman" w:cs="Times New Roman"/>
          <w:color w:val="000000"/>
          <w:sz w:val="32"/>
          <w:szCs w:val="30"/>
          <w:shd w:val="clear" w:color="auto" w:fill="FFFFFF"/>
          <w:lang w:val="ru-RU"/>
        </w:rPr>
        <w:t xml:space="preserve"> </w:t>
      </w:r>
    </w:p>
    <w:p w:rsidR="004908A1" w:rsidRPr="00855D0D" w:rsidRDefault="004908A1" w:rsidP="00610E6A">
      <w:pPr>
        <w:spacing w:after="72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</w:pPr>
      <w:r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Представители вашей профессии всегда пользовались особым уважением и почетом за то, что посвятили себя благородн</w:t>
      </w:r>
      <w:r w:rsidR="00855D0D"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ому</w:t>
      </w:r>
      <w:r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 xml:space="preserve"> делу - заботе о здоровье человека. Ваша миссия сложна и ответственна, а труд требует полной отдачи сил, опыта, душевной щедрости. </w:t>
      </w:r>
      <w:r w:rsidR="00725F61"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Вы учитесь</w:t>
      </w:r>
      <w:r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 xml:space="preserve"> всю жизнь, и каждый </w:t>
      </w:r>
      <w:r w:rsidR="00725F61"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 xml:space="preserve">ваш </w:t>
      </w:r>
      <w:r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рабочий день – это новая непростая задача.</w:t>
      </w:r>
      <w:r w:rsidRPr="00855D0D">
        <w:rPr>
          <w:sz w:val="32"/>
          <w:szCs w:val="30"/>
        </w:rPr>
        <w:t xml:space="preserve"> </w:t>
      </w:r>
      <w:r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Без выходных и праздничных дней вы помогаете появляться на свет новорожденным,</w:t>
      </w:r>
      <w:r w:rsid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 xml:space="preserve"> стоите за операционным столом, </w:t>
      </w:r>
      <w:r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спасаете тяжелобольных, оказываете людям неотложную и необходимую помощь.</w:t>
      </w:r>
    </w:p>
    <w:p w:rsidR="00427278" w:rsidRPr="00855D0D" w:rsidRDefault="00725F61" w:rsidP="00610E6A">
      <w:pPr>
        <w:spacing w:after="72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</w:pPr>
      <w:r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В системе здравоохранения нашего района трудится более 600 человек, преданных делу, служебному и человеческому долгу, умеющих эффективно действовать в конкретной ситуации, внимательных к людям, способных оказать необходимую и своевременную медицинскую помощь. Этот день - замечательный повод для того, чтобы выраз</w:t>
      </w:r>
      <w:r w:rsidR="00855D0D"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 xml:space="preserve">ить всем людям в белых халатах слова искренней благодарности за </w:t>
      </w:r>
      <w:r w:rsidR="00427278"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профессионализм, верн</w:t>
      </w:r>
      <w:r w:rsid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ость избранному делу, мужество</w:t>
      </w:r>
      <w:r w:rsidR="00427278"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, умение принимать решения и действовать в самых сложных ситуациях. Низкий поклон вам за бессонные ночи и спасенные жизни, за ваши умелые руки и добрые сердца!</w:t>
      </w:r>
    </w:p>
    <w:p w:rsidR="00EA21AB" w:rsidRPr="00EA21AB" w:rsidRDefault="00427278" w:rsidP="00610E6A">
      <w:pPr>
        <w:spacing w:after="72" w:line="240" w:lineRule="auto"/>
        <w:ind w:right="140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ectPr w:rsidR="00EA21AB" w:rsidRPr="00EA21AB" w:rsidSect="00B2232F">
          <w:pgSz w:w="11906" w:h="16838" w:code="9"/>
          <w:pgMar w:top="709" w:right="709" w:bottom="1134" w:left="1134" w:header="708" w:footer="708" w:gutter="0"/>
          <w:cols w:space="2015"/>
          <w:docGrid w:linePitch="360"/>
        </w:sectPr>
      </w:pPr>
      <w:r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 xml:space="preserve">Желаю всем медицинским работникам профессиональной самореализации, личного благополучия, </w:t>
      </w:r>
      <w:r w:rsidR="00D8273E"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 xml:space="preserve">и, самое главное, того, что вы так щедро даете людям – крепкого здоровья! </w:t>
      </w:r>
      <w:r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 xml:space="preserve">Пусть самой большой наградой для вас станут благодарные пациенты, которым вы подарили радость здоровой жизни! </w:t>
      </w:r>
      <w:r w:rsidR="00D8273E"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 xml:space="preserve">Мира и добра вам и вашим семьям! </w:t>
      </w:r>
      <w:r w:rsidRPr="00855D0D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>С праздником!</w:t>
      </w:r>
    </w:p>
    <w:bookmarkEnd w:id="0"/>
    <w:p w:rsidR="00ED422C" w:rsidRPr="00EA21AB" w:rsidRDefault="00ED422C" w:rsidP="00ED422C">
      <w:pPr>
        <w:pStyle w:val="a3"/>
        <w:shd w:val="clear" w:color="auto" w:fill="FFFFFF"/>
        <w:spacing w:before="0" w:beforeAutospacing="0" w:after="0" w:afterAutospacing="0"/>
        <w:rPr>
          <w:b/>
          <w:lang w:val="ru-RU"/>
        </w:rPr>
      </w:pPr>
    </w:p>
    <w:sectPr w:rsidR="00ED422C" w:rsidRPr="00EA21AB" w:rsidSect="00B2232F">
      <w:type w:val="continuous"/>
      <w:pgSz w:w="11906" w:h="16838" w:code="9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4E"/>
    <w:rsid w:val="000107E6"/>
    <w:rsid w:val="00031F88"/>
    <w:rsid w:val="000D0734"/>
    <w:rsid w:val="002C2940"/>
    <w:rsid w:val="00427278"/>
    <w:rsid w:val="004908A1"/>
    <w:rsid w:val="005F0C7A"/>
    <w:rsid w:val="00610E6A"/>
    <w:rsid w:val="00725F61"/>
    <w:rsid w:val="00855D0D"/>
    <w:rsid w:val="00B2232F"/>
    <w:rsid w:val="00D42135"/>
    <w:rsid w:val="00D8273E"/>
    <w:rsid w:val="00E02F4E"/>
    <w:rsid w:val="00EA21AB"/>
    <w:rsid w:val="00E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Ландыш</cp:lastModifiedBy>
  <cp:revision>11</cp:revision>
  <dcterms:created xsi:type="dcterms:W3CDTF">2019-06-20T05:17:00Z</dcterms:created>
  <dcterms:modified xsi:type="dcterms:W3CDTF">2019-11-01T06:19:00Z</dcterms:modified>
</cp:coreProperties>
</file>