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09" w:rsidRPr="008D4A92" w:rsidRDefault="00F66809" w:rsidP="00F66809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Поздравление </w:t>
      </w:r>
      <w:r w:rsidRPr="00390922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Pr="00390922">
        <w:rPr>
          <w:sz w:val="28"/>
          <w:szCs w:val="28"/>
          <w:lang w:val="ru-RU"/>
        </w:rPr>
        <w:t xml:space="preserve"> Буинского муниципального района М.А. </w:t>
      </w:r>
      <w:proofErr w:type="spellStart"/>
      <w:r w:rsidRPr="00390922">
        <w:rPr>
          <w:sz w:val="28"/>
          <w:szCs w:val="28"/>
          <w:lang w:val="ru-RU"/>
        </w:rPr>
        <w:t>Зяббаров</w:t>
      </w:r>
      <w:r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  <w:lang w:val="ru-RU"/>
        </w:rPr>
        <w:t xml:space="preserve"> с</w:t>
      </w:r>
      <w:r w:rsidRPr="00F66809">
        <w:rPr>
          <w:color w:val="000000" w:themeColor="text1"/>
          <w:sz w:val="28"/>
          <w:szCs w:val="28"/>
        </w:rPr>
        <w:t xml:space="preserve"> </w:t>
      </w:r>
      <w:r w:rsidRPr="008D4A92">
        <w:rPr>
          <w:color w:val="000000" w:themeColor="text1"/>
          <w:sz w:val="28"/>
          <w:szCs w:val="28"/>
        </w:rPr>
        <w:t>праздником Последнего звонка!</w:t>
      </w:r>
    </w:p>
    <w:p w:rsidR="00F66809" w:rsidRDefault="00F66809" w:rsidP="00F6680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33432" w:rsidRPr="00F66809" w:rsidRDefault="00BA16EE" w:rsidP="00F668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6809">
        <w:rPr>
          <w:rFonts w:ascii="Times New Roman" w:hAnsi="Times New Roman" w:cs="Times New Roman"/>
          <w:sz w:val="28"/>
          <w:szCs w:val="28"/>
        </w:rPr>
        <w:t>Дорогие выпускники</w:t>
      </w:r>
      <w:r w:rsidR="00433432" w:rsidRPr="00F66809">
        <w:rPr>
          <w:rFonts w:ascii="Times New Roman" w:hAnsi="Times New Roman" w:cs="Times New Roman"/>
          <w:sz w:val="28"/>
          <w:szCs w:val="28"/>
        </w:rPr>
        <w:t>!</w:t>
      </w:r>
    </w:p>
    <w:p w:rsidR="00860349" w:rsidRPr="00F66809" w:rsidRDefault="001A0B56" w:rsidP="00F66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809">
        <w:rPr>
          <w:rFonts w:ascii="Times New Roman" w:hAnsi="Times New Roman" w:cs="Times New Roman"/>
          <w:sz w:val="28"/>
          <w:szCs w:val="28"/>
        </w:rPr>
        <w:t xml:space="preserve">От всей души поздравляю вас </w:t>
      </w:r>
      <w:r w:rsidR="00860349" w:rsidRPr="00F66809">
        <w:rPr>
          <w:rFonts w:ascii="Times New Roman" w:hAnsi="Times New Roman" w:cs="Times New Roman"/>
          <w:sz w:val="28"/>
          <w:szCs w:val="28"/>
        </w:rPr>
        <w:t>с замечательным праздником Последнего звонка!</w:t>
      </w:r>
    </w:p>
    <w:p w:rsidR="00397545" w:rsidRPr="00F66809" w:rsidRDefault="00D2509A" w:rsidP="00F66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809">
        <w:rPr>
          <w:rFonts w:ascii="Times New Roman" w:hAnsi="Times New Roman" w:cs="Times New Roman"/>
          <w:sz w:val="28"/>
          <w:szCs w:val="28"/>
        </w:rPr>
        <w:t xml:space="preserve">Прощание со школой, начало взрослой жизни – прекрасный период в жизни каждого человека, </w:t>
      </w:r>
      <w:r w:rsidR="008D4A92" w:rsidRPr="00F66809">
        <w:rPr>
          <w:rFonts w:ascii="Times New Roman" w:hAnsi="Times New Roman" w:cs="Times New Roman"/>
          <w:sz w:val="28"/>
          <w:szCs w:val="28"/>
        </w:rPr>
        <w:t xml:space="preserve">это </w:t>
      </w:r>
      <w:r w:rsidRPr="00F66809">
        <w:rPr>
          <w:rFonts w:ascii="Times New Roman" w:hAnsi="Times New Roman" w:cs="Times New Roman"/>
          <w:sz w:val="28"/>
          <w:szCs w:val="28"/>
        </w:rPr>
        <w:t xml:space="preserve">время надежд, открытий, планов. </w:t>
      </w:r>
      <w:r w:rsidR="00BA16EE" w:rsidRPr="00F66809">
        <w:rPr>
          <w:rFonts w:ascii="Times New Roman" w:hAnsi="Times New Roman" w:cs="Times New Roman"/>
          <w:sz w:val="28"/>
          <w:szCs w:val="28"/>
        </w:rPr>
        <w:t>Впереди – выпускные экзамены и серьезный выбор дальнейшего пути.</w:t>
      </w:r>
    </w:p>
    <w:p w:rsidR="00397545" w:rsidRPr="00F66809" w:rsidRDefault="00397545" w:rsidP="00F66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809">
        <w:rPr>
          <w:rFonts w:ascii="Times New Roman" w:hAnsi="Times New Roman" w:cs="Times New Roman"/>
          <w:sz w:val="28"/>
          <w:szCs w:val="28"/>
        </w:rPr>
        <w:t>Для вас, уважаемые выпускники, сегодня созданы все условия для того, чтобы каждый из вас мог достигнуть поставленной перед собой цели, полностью раскрыть свой потенциал и реализовать его.</w:t>
      </w:r>
    </w:p>
    <w:p w:rsidR="008A1854" w:rsidRPr="00F66809" w:rsidRDefault="005D1C95" w:rsidP="00F66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809">
        <w:rPr>
          <w:rFonts w:ascii="Times New Roman" w:hAnsi="Times New Roman" w:cs="Times New Roman"/>
          <w:sz w:val="28"/>
          <w:szCs w:val="28"/>
        </w:rPr>
        <w:t xml:space="preserve">Пусть ваш выбор жизненного пути будет верным. </w:t>
      </w:r>
      <w:r w:rsidR="001A0B56" w:rsidRPr="00F66809">
        <w:rPr>
          <w:rFonts w:ascii="Times New Roman" w:hAnsi="Times New Roman" w:cs="Times New Roman"/>
          <w:sz w:val="28"/>
          <w:szCs w:val="28"/>
        </w:rPr>
        <w:t xml:space="preserve">Будьте уверенными в себе, никогда не останавливайтесь перед трудностями, мечтайте и </w:t>
      </w:r>
      <w:r w:rsidR="00454FD1" w:rsidRPr="00F66809">
        <w:rPr>
          <w:rFonts w:ascii="Times New Roman" w:hAnsi="Times New Roman" w:cs="Times New Roman"/>
          <w:sz w:val="28"/>
          <w:szCs w:val="28"/>
        </w:rPr>
        <w:t>активно проявляйте свои таланты. От вашей настойчивости, целеустремленности во многом зависит ваше будущее, будущее нашего родного края и всей республики.</w:t>
      </w:r>
      <w:r w:rsidR="001A0B56" w:rsidRPr="00F66809">
        <w:rPr>
          <w:rFonts w:ascii="Times New Roman" w:hAnsi="Times New Roman" w:cs="Times New Roman"/>
          <w:sz w:val="28"/>
          <w:szCs w:val="28"/>
        </w:rPr>
        <w:t xml:space="preserve"> </w:t>
      </w:r>
      <w:r w:rsidR="008A1854" w:rsidRPr="00F66809">
        <w:rPr>
          <w:rFonts w:ascii="Times New Roman" w:hAnsi="Times New Roman" w:cs="Times New Roman"/>
          <w:sz w:val="28"/>
          <w:szCs w:val="28"/>
        </w:rPr>
        <w:t xml:space="preserve">В этот знаменательный день желаю вам успешно сдать экзамены, не ошибиться в выборе профессии, стать достойными гражданами! </w:t>
      </w:r>
      <w:r w:rsidRPr="00F66809">
        <w:rPr>
          <w:rFonts w:ascii="Times New Roman" w:hAnsi="Times New Roman" w:cs="Times New Roman"/>
          <w:sz w:val="28"/>
          <w:szCs w:val="28"/>
        </w:rPr>
        <w:t>В добрый путь!</w:t>
      </w:r>
    </w:p>
    <w:bookmarkEnd w:id="0"/>
    <w:p w:rsidR="005D1C95" w:rsidRPr="005D1C95" w:rsidRDefault="005D1C95" w:rsidP="008A1854">
      <w:pPr>
        <w:rPr>
          <w:color w:val="000000" w:themeColor="text1"/>
          <w:lang w:val="ru-RU"/>
        </w:rPr>
      </w:pPr>
    </w:p>
    <w:sectPr w:rsidR="005D1C95" w:rsidRPr="005D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9C"/>
    <w:rsid w:val="000C2279"/>
    <w:rsid w:val="000E502B"/>
    <w:rsid w:val="001A0B56"/>
    <w:rsid w:val="00265DDA"/>
    <w:rsid w:val="002E3693"/>
    <w:rsid w:val="00390922"/>
    <w:rsid w:val="00397545"/>
    <w:rsid w:val="00400BC6"/>
    <w:rsid w:val="00433432"/>
    <w:rsid w:val="00454FD1"/>
    <w:rsid w:val="005D1C95"/>
    <w:rsid w:val="00661ED0"/>
    <w:rsid w:val="00680A00"/>
    <w:rsid w:val="00860349"/>
    <w:rsid w:val="008A1854"/>
    <w:rsid w:val="008D4A92"/>
    <w:rsid w:val="00951A93"/>
    <w:rsid w:val="00A4759A"/>
    <w:rsid w:val="00B25E00"/>
    <w:rsid w:val="00BA16EE"/>
    <w:rsid w:val="00C51C01"/>
    <w:rsid w:val="00CB2A9C"/>
    <w:rsid w:val="00D2509A"/>
    <w:rsid w:val="00E95A9A"/>
    <w:rsid w:val="00F66809"/>
    <w:rsid w:val="00F91E25"/>
    <w:rsid w:val="00F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Ландыш</cp:lastModifiedBy>
  <cp:revision>32</cp:revision>
  <dcterms:created xsi:type="dcterms:W3CDTF">2019-05-23T12:35:00Z</dcterms:created>
  <dcterms:modified xsi:type="dcterms:W3CDTF">2019-11-01T06:36:00Z</dcterms:modified>
</cp:coreProperties>
</file>