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284" w:type="dxa"/>
        <w:tblLayout w:type="fixed"/>
        <w:tblCellMar>
          <w:left w:w="0" w:type="dxa"/>
          <w:bottom w:w="57" w:type="dxa"/>
          <w:right w:w="0" w:type="dxa"/>
        </w:tblCellMar>
        <w:tblLook w:val="04A0"/>
      </w:tblPr>
      <w:tblGrid>
        <w:gridCol w:w="4679"/>
        <w:gridCol w:w="1287"/>
        <w:gridCol w:w="4524"/>
      </w:tblGrid>
      <w:tr w:rsidR="003C3BA8" w:rsidRPr="00EE3D5D" w:rsidTr="00326049">
        <w:trPr>
          <w:trHeight w:val="1560"/>
        </w:trPr>
        <w:tc>
          <w:tcPr>
            <w:tcW w:w="4679" w:type="dxa"/>
            <w:vAlign w:val="center"/>
          </w:tcPr>
          <w:p w:rsidR="003C3BA8" w:rsidRPr="00EE3D5D" w:rsidRDefault="003C3BA8" w:rsidP="00326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ТАТАРСТАН</w:t>
            </w:r>
          </w:p>
          <w:p w:rsidR="003C3BA8" w:rsidRDefault="003C3BA8" w:rsidP="00326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БУИНСКИЙ МУНИЦИПАЛЬНЫЙ </w:t>
            </w:r>
          </w:p>
          <w:p w:rsidR="003C3BA8" w:rsidRPr="00EE3D5D" w:rsidRDefault="003C3BA8" w:rsidP="00326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 СОВЕТ </w:t>
            </w:r>
          </w:p>
          <w:p w:rsidR="003C3BA8" w:rsidRPr="00EE3D5D" w:rsidRDefault="003C3BA8" w:rsidP="00326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НУРЛАТСКОГО</w:t>
            </w:r>
          </w:p>
          <w:p w:rsidR="003C3BA8" w:rsidRPr="00EE3D5D" w:rsidRDefault="003C3BA8" w:rsidP="00326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C3BA8" w:rsidRPr="00EE3D5D" w:rsidRDefault="003C3BA8" w:rsidP="00326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Align w:val="center"/>
            <w:hideMark/>
          </w:tcPr>
          <w:p w:rsidR="003C3BA8" w:rsidRPr="00EE3D5D" w:rsidRDefault="003C3BA8" w:rsidP="00326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D5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7075" cy="899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4" w:type="dxa"/>
            <w:vAlign w:val="center"/>
            <w:hideMark/>
          </w:tcPr>
          <w:p w:rsidR="003C3BA8" w:rsidRPr="00EE3D5D" w:rsidRDefault="003C3BA8" w:rsidP="00326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ТАТАРСТАН РЕСПУБЛИКАСЫ</w:t>
            </w:r>
          </w:p>
          <w:p w:rsidR="003C3BA8" w:rsidRPr="00EE3D5D" w:rsidRDefault="003C3BA8" w:rsidP="00326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БУА МУНИЦИПАЛЬ РАЙОНЫ </w:t>
            </w:r>
          </w:p>
          <w:p w:rsidR="003C3BA8" w:rsidRPr="00EE3D5D" w:rsidRDefault="003C3BA8" w:rsidP="00326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НОРЛАТ</w:t>
            </w:r>
          </w:p>
          <w:p w:rsidR="003C3BA8" w:rsidRPr="00EE3D5D" w:rsidRDefault="003C3BA8" w:rsidP="00326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EE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АВЫЛ </w:t>
            </w:r>
            <w:r w:rsidRPr="00EE3D5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ҖИРЛЕГЕ </w:t>
            </w:r>
          </w:p>
          <w:p w:rsidR="003C3BA8" w:rsidRPr="00EE3D5D" w:rsidRDefault="003C3BA8" w:rsidP="00326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СОВЕТЫ </w:t>
            </w:r>
            <w:r w:rsidRPr="00EE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</w:tbl>
    <w:p w:rsidR="003C3BA8" w:rsidRPr="007423EE" w:rsidRDefault="003C3BA8" w:rsidP="003C3BA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bCs w:val="0"/>
          <w:sz w:val="22"/>
          <w:szCs w:val="22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7423EE">
        <w:rPr>
          <w:rFonts w:ascii="Times New Roman" w:hAnsi="Times New Roman" w:cs="Times New Roman"/>
          <w:b w:val="0"/>
          <w:sz w:val="28"/>
          <w:szCs w:val="28"/>
        </w:rPr>
        <w:t>КАРАР</w:t>
      </w:r>
    </w:p>
    <w:p w:rsidR="003C3BA8" w:rsidRPr="007423EE" w:rsidRDefault="003C3BA8" w:rsidP="003C3BA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423E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7423EE">
        <w:rPr>
          <w:rFonts w:ascii="Times New Roman" w:hAnsi="Times New Roman" w:cs="Times New Roman"/>
          <w:b w:val="0"/>
          <w:sz w:val="28"/>
          <w:szCs w:val="28"/>
        </w:rPr>
        <w:tab/>
        <w:t xml:space="preserve">РЕШЕНИЕ    </w:t>
      </w:r>
    </w:p>
    <w:p w:rsidR="003C3BA8" w:rsidRPr="007423EE" w:rsidRDefault="003C3BA8" w:rsidP="003C3BA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423EE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:rsidR="003C3BA8" w:rsidRDefault="003C3BA8" w:rsidP="003C3BA8">
      <w:pPr>
        <w:pStyle w:val="a5"/>
        <w:jc w:val="left"/>
        <w:rPr>
          <w:b w:val="0"/>
        </w:rPr>
      </w:pPr>
      <w:r>
        <w:rPr>
          <w:b w:val="0"/>
        </w:rPr>
        <w:t xml:space="preserve">  21 мая  2020 года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№ 6-85</w:t>
      </w:r>
    </w:p>
    <w:p w:rsidR="003C3BA8" w:rsidRDefault="003C3BA8" w:rsidP="003C3BA8">
      <w:pPr>
        <w:pStyle w:val="a5"/>
        <w:jc w:val="left"/>
        <w:rPr>
          <w:b w:val="0"/>
        </w:rPr>
      </w:pPr>
    </w:p>
    <w:p w:rsidR="003C3BA8" w:rsidRPr="005E4309" w:rsidRDefault="003C3BA8" w:rsidP="003C3BA8">
      <w:pPr>
        <w:rPr>
          <w:rFonts w:ascii="Times New Roman" w:hAnsi="Times New Roman" w:cs="Times New Roman"/>
          <w:b/>
          <w:sz w:val="28"/>
          <w:szCs w:val="28"/>
        </w:rPr>
      </w:pPr>
      <w:r w:rsidRPr="005E430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</w:t>
      </w:r>
      <w:proofErr w:type="spellStart"/>
      <w:r w:rsidRPr="005E4309">
        <w:rPr>
          <w:rFonts w:ascii="Times New Roman" w:hAnsi="Times New Roman" w:cs="Times New Roman"/>
          <w:b/>
          <w:sz w:val="28"/>
          <w:szCs w:val="28"/>
        </w:rPr>
        <w:t>Нурлатского</w:t>
      </w:r>
      <w:proofErr w:type="spellEnd"/>
      <w:r w:rsidRPr="005E43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17 декабря 20</w:t>
      </w:r>
      <w:r w:rsidRPr="005E4309">
        <w:rPr>
          <w:rFonts w:ascii="Times New Roman" w:hAnsi="Times New Roman" w:cs="Times New Roman"/>
          <w:b/>
          <w:sz w:val="28"/>
          <w:szCs w:val="28"/>
          <w:lang w:val="tt-RU"/>
        </w:rPr>
        <w:t>19</w:t>
      </w:r>
      <w:r w:rsidRPr="005E4309">
        <w:rPr>
          <w:rFonts w:ascii="Times New Roman" w:hAnsi="Times New Roman" w:cs="Times New Roman"/>
          <w:b/>
          <w:sz w:val="28"/>
          <w:szCs w:val="28"/>
        </w:rPr>
        <w:t xml:space="preserve"> года № 1-74 </w:t>
      </w:r>
    </w:p>
    <w:p w:rsidR="003C3BA8" w:rsidRDefault="003C3BA8" w:rsidP="003C3BA8">
      <w:pPr>
        <w:rPr>
          <w:rFonts w:ascii="Times New Roman" w:hAnsi="Times New Roman" w:cs="Times New Roman"/>
          <w:b/>
          <w:sz w:val="28"/>
          <w:szCs w:val="28"/>
        </w:rPr>
      </w:pPr>
      <w:r w:rsidRPr="005E4309">
        <w:rPr>
          <w:rFonts w:ascii="Times New Roman" w:hAnsi="Times New Roman" w:cs="Times New Roman"/>
          <w:b/>
          <w:sz w:val="28"/>
          <w:szCs w:val="28"/>
        </w:rPr>
        <w:t>«</w:t>
      </w:r>
      <w:r w:rsidRPr="005E4309">
        <w:rPr>
          <w:rFonts w:ascii="Times New Roman" w:hAnsi="Times New Roman" w:cs="Times New Roman"/>
          <w:b/>
          <w:sz w:val="28"/>
          <w:szCs w:val="28"/>
          <w:lang w:val="tt-RU"/>
        </w:rPr>
        <w:t>О бюджете Нурлатского</w:t>
      </w:r>
      <w:r w:rsidRPr="005E43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5E430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на 2020 год и на плановый период 2021 и 2022 годов</w:t>
      </w:r>
      <w:r w:rsidRPr="005E4309">
        <w:rPr>
          <w:rFonts w:ascii="Times New Roman" w:hAnsi="Times New Roman" w:cs="Times New Roman"/>
          <w:b/>
          <w:sz w:val="28"/>
          <w:szCs w:val="28"/>
        </w:rPr>
        <w:t>»</w:t>
      </w:r>
    </w:p>
    <w:p w:rsidR="003C3BA8" w:rsidRPr="005E4309" w:rsidRDefault="003C3BA8" w:rsidP="003C3B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4309">
        <w:rPr>
          <w:rFonts w:ascii="Times New Roman" w:hAnsi="Times New Roman" w:cs="Times New Roman"/>
        </w:rPr>
        <w:tab/>
      </w:r>
      <w:r w:rsidRPr="005E4309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Pr="005E4309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Pr="005E43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E430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C3BA8" w:rsidRPr="005E4309" w:rsidRDefault="003C3BA8" w:rsidP="003C3BA8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E4309">
        <w:rPr>
          <w:rFonts w:ascii="Times New Roman" w:hAnsi="Times New Roman" w:cs="Times New Roman"/>
          <w:bCs/>
          <w:sz w:val="28"/>
          <w:szCs w:val="28"/>
          <w:lang w:val="tt-RU"/>
        </w:rPr>
        <w:t>Ст</w:t>
      </w:r>
      <w:proofErr w:type="spellStart"/>
      <w:r w:rsidRPr="005E4309">
        <w:rPr>
          <w:rFonts w:ascii="Times New Roman" w:hAnsi="Times New Roman" w:cs="Times New Roman"/>
          <w:bCs/>
          <w:sz w:val="28"/>
          <w:szCs w:val="28"/>
        </w:rPr>
        <w:t>атья</w:t>
      </w:r>
      <w:proofErr w:type="spellEnd"/>
      <w:r w:rsidRPr="005E4309">
        <w:rPr>
          <w:rFonts w:ascii="Times New Roman" w:hAnsi="Times New Roman" w:cs="Times New Roman"/>
          <w:bCs/>
          <w:sz w:val="28"/>
          <w:szCs w:val="28"/>
        </w:rPr>
        <w:t xml:space="preserve"> 1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E4309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Внести в </w:t>
      </w:r>
      <w:r w:rsidRPr="005E4309">
        <w:rPr>
          <w:rFonts w:ascii="Times New Roman" w:hAnsi="Times New Roman" w:cs="Times New Roman"/>
          <w:bCs/>
          <w:sz w:val="28"/>
          <w:szCs w:val="28"/>
        </w:rPr>
        <w:t>Р</w:t>
      </w:r>
      <w:r w:rsidRPr="005E4309">
        <w:rPr>
          <w:rFonts w:ascii="Times New Roman" w:hAnsi="Times New Roman" w:cs="Times New Roman"/>
          <w:bCs/>
          <w:sz w:val="28"/>
          <w:szCs w:val="28"/>
          <w:lang w:val="tt-RU"/>
        </w:rPr>
        <w:t>ешение Нурлатского</w:t>
      </w:r>
      <w:r w:rsidRPr="005E43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E4309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от 17 декабря 2019 года </w:t>
      </w:r>
      <w:r w:rsidRPr="005E4309">
        <w:rPr>
          <w:rFonts w:ascii="Times New Roman" w:hAnsi="Times New Roman" w:cs="Times New Roman"/>
          <w:sz w:val="28"/>
          <w:szCs w:val="28"/>
        </w:rPr>
        <w:t>№ 1-74 «</w:t>
      </w:r>
      <w:r w:rsidRPr="005E4309">
        <w:rPr>
          <w:rFonts w:ascii="Times New Roman" w:hAnsi="Times New Roman" w:cs="Times New Roman"/>
          <w:sz w:val="28"/>
          <w:szCs w:val="28"/>
          <w:lang w:val="tt-RU"/>
        </w:rPr>
        <w:t>О бюджете Нурлатского</w:t>
      </w:r>
      <w:r w:rsidRPr="005E43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E4309">
        <w:rPr>
          <w:rFonts w:ascii="Times New Roman" w:hAnsi="Times New Roman" w:cs="Times New Roman"/>
          <w:sz w:val="28"/>
          <w:szCs w:val="28"/>
          <w:lang w:val="tt-RU"/>
        </w:rPr>
        <w:t xml:space="preserve">на 2020 год и на плановый период 2021 и 2022 </w:t>
      </w:r>
      <w:r w:rsidRPr="005E430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C3BA8" w:rsidRDefault="003C3BA8" w:rsidP="003C3BA8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1</w:t>
      </w:r>
      <w:r w:rsidRPr="002C180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  подпункте 1 цифры «1981,98» заменить цифрами «2053,78»,</w:t>
      </w:r>
      <w:r w:rsidRPr="003E513D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2 цифры «2044,7» заменить цифрами «2119,98», подпункте 3 цифры «62,7» заменить цифрами «66,2».</w:t>
      </w:r>
    </w:p>
    <w:p w:rsidR="003C3BA8" w:rsidRDefault="003C3BA8" w:rsidP="003C3BA8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529C">
        <w:rPr>
          <w:sz w:val="28"/>
          <w:szCs w:val="28"/>
        </w:rPr>
        <w:t xml:space="preserve">В приложении 1 </w:t>
      </w:r>
      <w:r>
        <w:rPr>
          <w:sz w:val="28"/>
          <w:szCs w:val="28"/>
        </w:rPr>
        <w:t xml:space="preserve">таблице 1 </w:t>
      </w:r>
      <w:r w:rsidRPr="0075529C">
        <w:rPr>
          <w:sz w:val="28"/>
          <w:szCs w:val="28"/>
        </w:rPr>
        <w:t>цифры «</w:t>
      </w:r>
      <w:r>
        <w:rPr>
          <w:sz w:val="28"/>
          <w:szCs w:val="28"/>
        </w:rPr>
        <w:t>62,7</w:t>
      </w:r>
      <w:r w:rsidRPr="0075529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66,2</w:t>
      </w:r>
      <w:r w:rsidRPr="0075529C">
        <w:rPr>
          <w:sz w:val="28"/>
          <w:szCs w:val="28"/>
        </w:rPr>
        <w:t>»,</w:t>
      </w:r>
      <w:r>
        <w:rPr>
          <w:sz w:val="28"/>
          <w:szCs w:val="28"/>
        </w:rPr>
        <w:t xml:space="preserve"> цифры «-1981,98» заменить цифрами «-2053,78»,</w:t>
      </w:r>
      <w:r w:rsidRPr="003E513D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«2044,7» заменить цифрами «2119,98»</w:t>
      </w:r>
      <w:r w:rsidRPr="0075529C">
        <w:rPr>
          <w:sz w:val="28"/>
          <w:szCs w:val="28"/>
        </w:rPr>
        <w:t>.</w:t>
      </w:r>
    </w:p>
    <w:p w:rsidR="003C3BA8" w:rsidRDefault="003C3BA8" w:rsidP="003C3BA8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таблицу 1 изложить в следующей редакции:</w:t>
      </w:r>
    </w:p>
    <w:p w:rsidR="003C3BA8" w:rsidRDefault="003C3BA8" w:rsidP="003C3BA8">
      <w:pPr>
        <w:pStyle w:val="a7"/>
        <w:jc w:val="both"/>
        <w:rPr>
          <w:sz w:val="28"/>
          <w:szCs w:val="28"/>
        </w:rPr>
      </w:pPr>
    </w:p>
    <w:p w:rsidR="003C3BA8" w:rsidRPr="007423EE" w:rsidRDefault="003C3BA8" w:rsidP="003C3BA8">
      <w:pPr>
        <w:pStyle w:val="3"/>
        <w:ind w:left="6300"/>
        <w:rPr>
          <w:rFonts w:ascii="Times New Roman" w:hAnsi="Times New Roman"/>
          <w:b w:val="0"/>
          <w:bCs w:val="0"/>
          <w:sz w:val="20"/>
          <w:szCs w:val="20"/>
          <w:lang w:val="tt-RU"/>
        </w:rPr>
      </w:pPr>
      <w:r w:rsidRPr="007423EE">
        <w:rPr>
          <w:rFonts w:ascii="Times New Roman" w:hAnsi="Times New Roman"/>
          <w:b w:val="0"/>
          <w:bCs w:val="0"/>
          <w:sz w:val="20"/>
          <w:szCs w:val="20"/>
        </w:rPr>
        <w:t>Приложение 2</w:t>
      </w:r>
    </w:p>
    <w:p w:rsidR="003C3BA8" w:rsidRPr="007423EE" w:rsidRDefault="003C3BA8" w:rsidP="003C3BA8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7423EE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                                     </w:t>
      </w:r>
      <w:r w:rsidRPr="007423EE">
        <w:rPr>
          <w:rFonts w:ascii="Times New Roman" w:hAnsi="Times New Roman" w:cs="Times New Roman"/>
          <w:sz w:val="20"/>
          <w:szCs w:val="20"/>
        </w:rPr>
        <w:t xml:space="preserve">к  решению </w:t>
      </w:r>
      <w:proofErr w:type="spellStart"/>
      <w:r w:rsidRPr="007423EE">
        <w:rPr>
          <w:rFonts w:ascii="Times New Roman" w:hAnsi="Times New Roman" w:cs="Times New Roman"/>
          <w:sz w:val="20"/>
          <w:szCs w:val="20"/>
        </w:rPr>
        <w:t>Нурлатского</w:t>
      </w:r>
      <w:proofErr w:type="spellEnd"/>
      <w:r w:rsidRPr="007423EE">
        <w:rPr>
          <w:rFonts w:ascii="Times New Roman" w:hAnsi="Times New Roman" w:cs="Times New Roman"/>
          <w:sz w:val="20"/>
          <w:szCs w:val="20"/>
        </w:rPr>
        <w:t xml:space="preserve"> сельского  Совета </w:t>
      </w:r>
    </w:p>
    <w:p w:rsidR="003C3BA8" w:rsidRPr="007423EE" w:rsidRDefault="003C3BA8" w:rsidP="003C3BA8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7423EE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                               </w:t>
      </w:r>
      <w:r w:rsidRPr="007423EE">
        <w:rPr>
          <w:rFonts w:ascii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7423EE">
        <w:rPr>
          <w:rFonts w:ascii="Times New Roman" w:hAnsi="Times New Roman" w:cs="Times New Roman"/>
          <w:sz w:val="20"/>
          <w:szCs w:val="20"/>
        </w:rPr>
        <w:t>Нурлатского</w:t>
      </w:r>
      <w:proofErr w:type="spellEnd"/>
      <w:r w:rsidRPr="007423EE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3C3BA8" w:rsidRPr="007423EE" w:rsidRDefault="003C3BA8" w:rsidP="003C3BA8">
      <w:r w:rsidRPr="007423EE">
        <w:rPr>
          <w:rFonts w:ascii="Times New Roman" w:hAnsi="Times New Roman" w:cs="Times New Roman"/>
          <w:sz w:val="20"/>
          <w:szCs w:val="20"/>
        </w:rPr>
        <w:t xml:space="preserve"> </w:t>
      </w:r>
      <w:r w:rsidRPr="007423EE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                           </w:t>
      </w:r>
      <w:r w:rsidRPr="007423EE">
        <w:rPr>
          <w:rFonts w:ascii="Times New Roman" w:hAnsi="Times New Roman" w:cs="Times New Roman"/>
          <w:sz w:val="20"/>
          <w:szCs w:val="20"/>
        </w:rPr>
        <w:t xml:space="preserve">на 2020 год и на плановый период 2021 и 2022 годов» </w:t>
      </w:r>
      <w:r w:rsidRPr="007423EE">
        <w:t xml:space="preserve"> </w:t>
      </w:r>
    </w:p>
    <w:p w:rsidR="003C3BA8" w:rsidRPr="007423EE" w:rsidRDefault="003C3BA8" w:rsidP="003C3BA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423EE">
        <w:t xml:space="preserve">                                                                                 </w:t>
      </w:r>
      <w:r>
        <w:t xml:space="preserve">                                                                                                   </w:t>
      </w:r>
      <w:r w:rsidRPr="007423EE">
        <w:rPr>
          <w:rFonts w:ascii="Times New Roman" w:hAnsi="Times New Roman" w:cs="Times New Roman"/>
        </w:rPr>
        <w:t xml:space="preserve">Таблица 1                                                                                                                                                          </w:t>
      </w:r>
      <w:r w:rsidRPr="007423EE">
        <w:rPr>
          <w:rFonts w:ascii="Times New Roman" w:hAnsi="Times New Roman" w:cs="Times New Roman"/>
          <w:lang w:val="tt-RU"/>
        </w:rPr>
        <w:t xml:space="preserve">                                                                                                                               </w:t>
      </w:r>
    </w:p>
    <w:p w:rsidR="003C3BA8" w:rsidRPr="007423EE" w:rsidRDefault="003C3BA8" w:rsidP="003C3BA8">
      <w:pPr>
        <w:jc w:val="right"/>
        <w:rPr>
          <w:rFonts w:ascii="Times New Roman" w:hAnsi="Times New Roman" w:cs="Times New Roman"/>
          <w:lang w:val="tt-RU"/>
        </w:rPr>
      </w:pP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3EE">
        <w:rPr>
          <w:rFonts w:ascii="Times New Roman" w:hAnsi="Times New Roman" w:cs="Times New Roman"/>
          <w:sz w:val="28"/>
          <w:szCs w:val="28"/>
        </w:rPr>
        <w:t>Прогнозируемые объёмы доходов</w:t>
      </w:r>
    </w:p>
    <w:p w:rsidR="003C3BA8" w:rsidRPr="007423EE" w:rsidRDefault="003C3BA8" w:rsidP="003C3BA8">
      <w:pPr>
        <w:jc w:val="center"/>
        <w:rPr>
          <w:rFonts w:ascii="Times New Roman" w:hAnsi="Times New Roman" w:cs="Times New Roman"/>
        </w:rPr>
      </w:pPr>
      <w:r w:rsidRPr="007423EE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7423EE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Pr="007423EE">
        <w:rPr>
          <w:rFonts w:ascii="Times New Roman" w:hAnsi="Times New Roman" w:cs="Times New Roman"/>
          <w:sz w:val="28"/>
          <w:szCs w:val="28"/>
        </w:rPr>
        <w:t xml:space="preserve"> сельского  поселения на 2020 год</w:t>
      </w:r>
    </w:p>
    <w:p w:rsidR="003C3BA8" w:rsidRPr="007423EE" w:rsidRDefault="003C3BA8" w:rsidP="003C3BA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423EE">
        <w:rPr>
          <w:rFonts w:ascii="Times New Roman" w:hAnsi="Times New Roman" w:cs="Times New Roman"/>
          <w:lang w:val="tt-RU"/>
        </w:rPr>
        <w:t xml:space="preserve">                                                                                                                                     </w:t>
      </w:r>
      <w:r w:rsidRPr="007423EE">
        <w:rPr>
          <w:rFonts w:ascii="Times New Roman" w:hAnsi="Times New Roman" w:cs="Times New Roman"/>
        </w:rPr>
        <w:t>(тыс. рублей)</w:t>
      </w:r>
    </w:p>
    <w:tbl>
      <w:tblPr>
        <w:tblW w:w="102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646"/>
        <w:gridCol w:w="1276"/>
      </w:tblGrid>
      <w:tr w:rsidR="003C3BA8" w:rsidRPr="007423EE" w:rsidTr="00326049">
        <w:trPr>
          <w:trHeight w:val="545"/>
        </w:trPr>
        <w:tc>
          <w:tcPr>
            <w:tcW w:w="6345" w:type="dxa"/>
            <w:vAlign w:val="center"/>
          </w:tcPr>
          <w:p w:rsidR="003C3BA8" w:rsidRPr="007423EE" w:rsidRDefault="003C3BA8" w:rsidP="00326049">
            <w:pPr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405,80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 НА ПРИБЫЛЬ, ДОХОДЫ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223,00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ских поселений 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201,00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                  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</w:t>
            </w:r>
            <w:r w:rsidRPr="007423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7423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тариальных действий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9C49FB" w:rsidRDefault="003C3BA8" w:rsidP="003260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C49F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646" w:type="dxa"/>
            <w:vAlign w:val="center"/>
          </w:tcPr>
          <w:p w:rsidR="003C3BA8" w:rsidRPr="009C49FB" w:rsidRDefault="003C3BA8" w:rsidP="003260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C49F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1 17 14000 00 0000 150</w:t>
            </w:r>
          </w:p>
          <w:p w:rsidR="003C3BA8" w:rsidRPr="009C49FB" w:rsidRDefault="003C3BA8" w:rsidP="003260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9C49FB" w:rsidRDefault="003C3BA8" w:rsidP="003260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C49F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46" w:type="dxa"/>
            <w:vAlign w:val="center"/>
          </w:tcPr>
          <w:p w:rsidR="003C3BA8" w:rsidRPr="009C49FB" w:rsidRDefault="003C3BA8" w:rsidP="003260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C49F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1 17 14030 10 0000 150</w:t>
            </w:r>
          </w:p>
          <w:p w:rsidR="003C3BA8" w:rsidRPr="009C49FB" w:rsidRDefault="003C3BA8" w:rsidP="003260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1647,98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ной системы 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2 02 00000 00 0000 150 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,98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2 02 16001 10 0000 150 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1526,90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92,08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B17A26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46" w:type="dxa"/>
            <w:vAlign w:val="center"/>
          </w:tcPr>
          <w:p w:rsidR="003C3BA8" w:rsidRPr="00EA24C5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45160 </w:t>
            </w: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C3BA8" w:rsidRPr="00B17A26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3C3BA8" w:rsidRPr="007423EE" w:rsidTr="00326049">
        <w:tc>
          <w:tcPr>
            <w:tcW w:w="6345" w:type="dxa"/>
            <w:vAlign w:val="center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264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2053,78</w:t>
            </w:r>
          </w:p>
        </w:tc>
      </w:tr>
    </w:tbl>
    <w:p w:rsidR="003C3BA8" w:rsidRPr="007423EE" w:rsidRDefault="003C3BA8" w:rsidP="003C3BA8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423EE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                                                                                                                </w:t>
      </w:r>
    </w:p>
    <w:p w:rsidR="003C3BA8" w:rsidRPr="007423EE" w:rsidRDefault="003C3BA8" w:rsidP="003C3BA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C3BA8" w:rsidRPr="007423EE" w:rsidRDefault="003C3BA8" w:rsidP="003C3BA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C3BA8" w:rsidRDefault="003C3BA8" w:rsidP="003C3BA8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5 таблицу 1 изложить в следующей редакции:</w:t>
      </w:r>
    </w:p>
    <w:p w:rsidR="003C3BA8" w:rsidRPr="005E4309" w:rsidRDefault="003C3BA8" w:rsidP="003C3BA8">
      <w:pPr>
        <w:pStyle w:val="a7"/>
        <w:ind w:left="709"/>
        <w:jc w:val="both"/>
        <w:rPr>
          <w:sz w:val="28"/>
          <w:szCs w:val="28"/>
        </w:rPr>
      </w:pP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sz w:val="20"/>
          <w:szCs w:val="20"/>
        </w:rPr>
      </w:pPr>
      <w:r w:rsidRPr="007423EE">
        <w:rPr>
          <w:rFonts w:ascii="Times New Roman" w:hAnsi="Times New Roman" w:cs="Times New Roman"/>
          <w:sz w:val="20"/>
          <w:szCs w:val="20"/>
        </w:rPr>
        <w:t xml:space="preserve">                                                Приложение №5</w:t>
      </w: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sz w:val="20"/>
          <w:szCs w:val="20"/>
        </w:rPr>
      </w:pPr>
      <w:r w:rsidRPr="007423EE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7423EE">
        <w:rPr>
          <w:rFonts w:ascii="Times New Roman" w:hAnsi="Times New Roman" w:cs="Times New Roman"/>
          <w:lang w:val="tt-RU"/>
        </w:rPr>
        <w:t xml:space="preserve"> </w:t>
      </w:r>
      <w:r w:rsidRPr="007423EE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spellStart"/>
      <w:r w:rsidRPr="007423EE">
        <w:rPr>
          <w:rFonts w:ascii="Times New Roman" w:hAnsi="Times New Roman" w:cs="Times New Roman"/>
          <w:sz w:val="20"/>
          <w:szCs w:val="20"/>
        </w:rPr>
        <w:t>Нурлатского</w:t>
      </w:r>
      <w:proofErr w:type="spellEnd"/>
      <w:r w:rsidRPr="007423EE">
        <w:rPr>
          <w:rFonts w:ascii="Times New Roman" w:hAnsi="Times New Roman" w:cs="Times New Roman"/>
          <w:sz w:val="28"/>
          <w:szCs w:val="28"/>
        </w:rPr>
        <w:t xml:space="preserve"> </w:t>
      </w:r>
      <w:r w:rsidRPr="007423EE">
        <w:rPr>
          <w:rFonts w:ascii="Times New Roman" w:hAnsi="Times New Roman" w:cs="Times New Roman"/>
          <w:sz w:val="20"/>
          <w:szCs w:val="20"/>
        </w:rPr>
        <w:t xml:space="preserve">сельского  Совета </w:t>
      </w:r>
    </w:p>
    <w:p w:rsidR="003C3BA8" w:rsidRPr="007423EE" w:rsidRDefault="003C3BA8" w:rsidP="003C3BA8">
      <w:pPr>
        <w:rPr>
          <w:rFonts w:ascii="Times New Roman" w:hAnsi="Times New Roman" w:cs="Times New Roman"/>
          <w:sz w:val="20"/>
          <w:szCs w:val="20"/>
        </w:rPr>
      </w:pPr>
      <w:r w:rsidRPr="00742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7423EE">
        <w:rPr>
          <w:rFonts w:ascii="Times New Roman" w:hAnsi="Times New Roman" w:cs="Times New Roman"/>
          <w:sz w:val="20"/>
          <w:szCs w:val="20"/>
          <w:lang w:val="tt-RU"/>
        </w:rPr>
        <w:t xml:space="preserve">                  </w:t>
      </w:r>
      <w:r w:rsidRPr="007423EE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Pr="007423EE">
        <w:rPr>
          <w:rFonts w:ascii="Times New Roman" w:hAnsi="Times New Roman" w:cs="Times New Roman"/>
          <w:sz w:val="20"/>
          <w:szCs w:val="20"/>
        </w:rPr>
        <w:t>Нурлатского</w:t>
      </w:r>
      <w:proofErr w:type="spellEnd"/>
      <w:r w:rsidRPr="007423EE">
        <w:rPr>
          <w:rFonts w:ascii="Times New Roman" w:hAnsi="Times New Roman" w:cs="Times New Roman"/>
          <w:sz w:val="28"/>
          <w:szCs w:val="28"/>
        </w:rPr>
        <w:t xml:space="preserve"> </w:t>
      </w:r>
      <w:r w:rsidRPr="007423EE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C3BA8" w:rsidRPr="007423EE" w:rsidRDefault="003C3BA8" w:rsidP="003C3BA8">
      <w:pPr>
        <w:rPr>
          <w:rFonts w:ascii="Times New Roman" w:hAnsi="Times New Roman" w:cs="Times New Roman"/>
          <w:sz w:val="20"/>
          <w:szCs w:val="20"/>
        </w:rPr>
      </w:pPr>
      <w:r w:rsidRPr="00742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на  2020 год и на плановый период 2021 и 2022 годов»</w:t>
      </w: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C3BA8" w:rsidRPr="007423EE" w:rsidRDefault="003C3BA8" w:rsidP="003C3BA8">
      <w:pPr>
        <w:jc w:val="right"/>
        <w:rPr>
          <w:rFonts w:ascii="Times New Roman" w:hAnsi="Times New Roman" w:cs="Times New Roman"/>
        </w:rPr>
      </w:pPr>
      <w:r w:rsidRPr="007423EE">
        <w:rPr>
          <w:rFonts w:ascii="Times New Roman" w:hAnsi="Times New Roman" w:cs="Times New Roman"/>
        </w:rPr>
        <w:t>Таблица 1</w:t>
      </w:r>
    </w:p>
    <w:p w:rsidR="003C3BA8" w:rsidRPr="007423EE" w:rsidRDefault="003C3BA8" w:rsidP="003C3B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23EE">
        <w:rPr>
          <w:rFonts w:ascii="Times New Roman" w:hAnsi="Times New Roman" w:cs="Times New Roman"/>
          <w:bCs/>
          <w:sz w:val="28"/>
          <w:szCs w:val="28"/>
        </w:rPr>
        <w:t xml:space="preserve">Распределение бюджетных ассигнований по разделам и подразделам,                               целевым статьям и группам </w:t>
      </w:r>
      <w:proofErr w:type="gramStart"/>
      <w:r w:rsidRPr="007423EE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бюджета</w:t>
      </w:r>
      <w:proofErr w:type="gramEnd"/>
    </w:p>
    <w:p w:rsidR="003C3BA8" w:rsidRPr="007423EE" w:rsidRDefault="003C3BA8" w:rsidP="003C3B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423EE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Pr="007423EE">
        <w:rPr>
          <w:rFonts w:ascii="Times New Roman" w:hAnsi="Times New Roman" w:cs="Times New Roman"/>
          <w:sz w:val="28"/>
          <w:szCs w:val="28"/>
        </w:rPr>
        <w:t xml:space="preserve"> </w:t>
      </w:r>
      <w:r w:rsidRPr="007423E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23EE">
        <w:rPr>
          <w:rFonts w:ascii="Times New Roman" w:hAnsi="Times New Roman" w:cs="Times New Roman"/>
          <w:bCs/>
          <w:sz w:val="28"/>
          <w:szCs w:val="28"/>
        </w:rPr>
        <w:t>Буинского муниципального района Республики Татарстан на 2020 год</w:t>
      </w:r>
    </w:p>
    <w:p w:rsidR="003C3BA8" w:rsidRPr="007423EE" w:rsidRDefault="003C3BA8" w:rsidP="003C3BA8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5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8"/>
        <w:gridCol w:w="936"/>
        <w:gridCol w:w="936"/>
        <w:gridCol w:w="1941"/>
        <w:gridCol w:w="1296"/>
        <w:gridCol w:w="1654"/>
      </w:tblGrid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</w:tr>
      <w:tr w:rsidR="003C3BA8" w:rsidRPr="007423EE" w:rsidTr="00326049">
        <w:trPr>
          <w:trHeight w:val="327"/>
        </w:trPr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</w:tr>
      <w:tr w:rsidR="003C3BA8" w:rsidRPr="007423EE" w:rsidTr="00326049">
        <w:trPr>
          <w:trHeight w:val="867"/>
        </w:trPr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высших органов исполнительной власти субъектов РФ и муниципальных образований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C3BA8" w:rsidRPr="007423EE" w:rsidTr="00326049">
        <w:trPr>
          <w:trHeight w:val="740"/>
        </w:trPr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     800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9900097071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92,08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и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92,08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</w:rPr>
              <w:t>Содержание и ремонт автомобильных дорог в рамках благоустройства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  <w:p w:rsidR="003C3BA8" w:rsidRPr="007423EE" w:rsidRDefault="003C3BA8" w:rsidP="00326049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305,1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9900078000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305,1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09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5E4309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6" w:type="dxa"/>
            <w:vAlign w:val="bottom"/>
          </w:tcPr>
          <w:p w:rsidR="003C3BA8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6" w:type="dxa"/>
            <w:vAlign w:val="bottom"/>
          </w:tcPr>
          <w:p w:rsidR="003C3BA8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1" w:type="dxa"/>
            <w:vAlign w:val="bottom"/>
          </w:tcPr>
          <w:p w:rsidR="003C3BA8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1296" w:type="dxa"/>
            <w:vAlign w:val="bottom"/>
          </w:tcPr>
          <w:p w:rsidR="003C3BA8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4" w:type="dxa"/>
            <w:vAlign w:val="bottom"/>
          </w:tcPr>
          <w:p w:rsidR="003C3BA8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219,8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   200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1296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   800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1296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1296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1296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941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1296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1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Субсидии бюджету субъекта РФ из местных бюджетов для формирования регионального фонда финансовой поддержки поселений («отрицательные трансферты»)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1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1296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C3BA8" w:rsidRPr="007423EE" w:rsidTr="00326049">
        <w:tc>
          <w:tcPr>
            <w:tcW w:w="398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3C3BA8" w:rsidRPr="007423EE" w:rsidRDefault="003C3BA8" w:rsidP="00326049">
            <w:pPr>
              <w:ind w:firstLine="4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2119,98</w:t>
            </w:r>
          </w:p>
        </w:tc>
      </w:tr>
    </w:tbl>
    <w:p w:rsidR="003C3BA8" w:rsidRPr="007423EE" w:rsidRDefault="003C3BA8" w:rsidP="003C3BA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C3BA8" w:rsidRPr="007423EE" w:rsidRDefault="003C3BA8" w:rsidP="003C3BA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C3BA8" w:rsidRDefault="003C3BA8" w:rsidP="003C3BA8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6 таблицу 1 изложить в следующей редакции:</w:t>
      </w:r>
    </w:p>
    <w:p w:rsidR="003C3BA8" w:rsidRPr="005E4309" w:rsidRDefault="003C3BA8" w:rsidP="003C3BA8">
      <w:pPr>
        <w:pStyle w:val="a7"/>
        <w:ind w:left="709"/>
        <w:jc w:val="both"/>
        <w:rPr>
          <w:sz w:val="28"/>
          <w:szCs w:val="28"/>
        </w:rPr>
      </w:pPr>
    </w:p>
    <w:p w:rsidR="003C3BA8" w:rsidRDefault="003C3BA8" w:rsidP="003C3BA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sz w:val="20"/>
          <w:szCs w:val="20"/>
        </w:rPr>
      </w:pPr>
      <w:r w:rsidRPr="007423EE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</w:t>
      </w:r>
      <w:r w:rsidRPr="007423EE">
        <w:rPr>
          <w:rFonts w:ascii="Times New Roman" w:hAnsi="Times New Roman" w:cs="Times New Roman"/>
          <w:sz w:val="20"/>
          <w:szCs w:val="20"/>
        </w:rPr>
        <w:t>Приложение №6</w:t>
      </w: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sz w:val="20"/>
          <w:szCs w:val="20"/>
        </w:rPr>
      </w:pPr>
      <w:r w:rsidRPr="00742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7423EE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</w:t>
      </w:r>
      <w:r w:rsidRPr="007423EE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spellStart"/>
      <w:r w:rsidRPr="007423EE">
        <w:rPr>
          <w:rFonts w:ascii="Times New Roman" w:hAnsi="Times New Roman" w:cs="Times New Roman"/>
          <w:sz w:val="20"/>
          <w:szCs w:val="20"/>
        </w:rPr>
        <w:t>Нурлатского</w:t>
      </w:r>
      <w:proofErr w:type="spellEnd"/>
      <w:r w:rsidRPr="007423EE">
        <w:rPr>
          <w:rFonts w:ascii="Times New Roman" w:hAnsi="Times New Roman" w:cs="Times New Roman"/>
          <w:sz w:val="28"/>
          <w:szCs w:val="28"/>
        </w:rPr>
        <w:t xml:space="preserve"> </w:t>
      </w:r>
      <w:r w:rsidRPr="007423EE">
        <w:rPr>
          <w:rFonts w:ascii="Times New Roman" w:hAnsi="Times New Roman" w:cs="Times New Roman"/>
          <w:sz w:val="20"/>
          <w:szCs w:val="20"/>
        </w:rPr>
        <w:t xml:space="preserve">сельского Совета </w:t>
      </w:r>
    </w:p>
    <w:p w:rsidR="003C3BA8" w:rsidRPr="007423EE" w:rsidRDefault="003C3BA8" w:rsidP="003C3BA8">
      <w:pPr>
        <w:rPr>
          <w:rFonts w:ascii="Times New Roman" w:hAnsi="Times New Roman" w:cs="Times New Roman"/>
          <w:sz w:val="20"/>
          <w:szCs w:val="20"/>
        </w:rPr>
      </w:pPr>
      <w:r w:rsidRPr="00742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7423EE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</w:t>
      </w:r>
      <w:r w:rsidRPr="007423EE">
        <w:rPr>
          <w:rFonts w:ascii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7423EE">
        <w:rPr>
          <w:rFonts w:ascii="Times New Roman" w:hAnsi="Times New Roman" w:cs="Times New Roman"/>
          <w:sz w:val="20"/>
          <w:szCs w:val="20"/>
        </w:rPr>
        <w:t>Нурлатского</w:t>
      </w:r>
      <w:proofErr w:type="spellEnd"/>
      <w:r w:rsidRPr="007423EE">
        <w:rPr>
          <w:rFonts w:ascii="Times New Roman" w:hAnsi="Times New Roman" w:cs="Times New Roman"/>
          <w:sz w:val="28"/>
          <w:szCs w:val="28"/>
        </w:rPr>
        <w:t xml:space="preserve"> </w:t>
      </w:r>
      <w:r w:rsidRPr="007423EE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sz w:val="20"/>
          <w:szCs w:val="20"/>
        </w:rPr>
      </w:pPr>
      <w:r w:rsidRPr="00742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423EE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</w:t>
      </w:r>
      <w:r w:rsidRPr="007423EE">
        <w:rPr>
          <w:rFonts w:ascii="Times New Roman" w:hAnsi="Times New Roman" w:cs="Times New Roman"/>
          <w:sz w:val="20"/>
          <w:szCs w:val="20"/>
        </w:rPr>
        <w:t>на  2020 год и на плановый период 2021 и 2022 годов»</w:t>
      </w:r>
    </w:p>
    <w:p w:rsidR="003C3BA8" w:rsidRPr="007423EE" w:rsidRDefault="003C3BA8" w:rsidP="003C3BA8">
      <w:pPr>
        <w:rPr>
          <w:rFonts w:ascii="Times New Roman" w:hAnsi="Times New Roman" w:cs="Times New Roman"/>
          <w:sz w:val="24"/>
          <w:szCs w:val="24"/>
        </w:rPr>
      </w:pPr>
      <w:r w:rsidRPr="007423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Таблица 1</w:t>
      </w: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7423EE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бюджета </w:t>
      </w:r>
    </w:p>
    <w:p w:rsidR="003C3BA8" w:rsidRPr="007423EE" w:rsidRDefault="003C3BA8" w:rsidP="003C3BA8">
      <w:pPr>
        <w:tabs>
          <w:tab w:val="center" w:pos="5179"/>
          <w:tab w:val="left" w:pos="8130"/>
        </w:tabs>
        <w:rPr>
          <w:rFonts w:ascii="Times New Roman" w:hAnsi="Times New Roman" w:cs="Times New Roman"/>
          <w:bCs/>
          <w:sz w:val="28"/>
          <w:szCs w:val="28"/>
        </w:rPr>
      </w:pPr>
      <w:r w:rsidRPr="007423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423EE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Pr="007423EE">
        <w:rPr>
          <w:rFonts w:ascii="Times New Roman" w:hAnsi="Times New Roman" w:cs="Times New Roman"/>
          <w:sz w:val="28"/>
          <w:szCs w:val="28"/>
        </w:rPr>
        <w:t xml:space="preserve"> </w:t>
      </w:r>
      <w:r w:rsidRPr="007423E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7423EE">
        <w:rPr>
          <w:rFonts w:ascii="Times New Roman" w:hAnsi="Times New Roman" w:cs="Times New Roman"/>
          <w:bCs/>
          <w:sz w:val="28"/>
          <w:szCs w:val="28"/>
        </w:rPr>
        <w:tab/>
      </w: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23EE">
        <w:rPr>
          <w:rFonts w:ascii="Times New Roman" w:hAnsi="Times New Roman" w:cs="Times New Roman"/>
          <w:bCs/>
          <w:sz w:val="28"/>
          <w:szCs w:val="28"/>
        </w:rPr>
        <w:t>Буинского муниципального района Республики Татарстан на 2020 год</w:t>
      </w: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3BA8" w:rsidRPr="007423EE" w:rsidRDefault="003C3BA8" w:rsidP="003C3B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23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8"/>
        <w:gridCol w:w="770"/>
        <w:gridCol w:w="660"/>
        <w:gridCol w:w="660"/>
        <w:gridCol w:w="2240"/>
        <w:gridCol w:w="900"/>
        <w:gridCol w:w="1585"/>
      </w:tblGrid>
      <w:tr w:rsidR="003C3BA8" w:rsidRPr="007423EE" w:rsidTr="00326049">
        <w:tc>
          <w:tcPr>
            <w:tcW w:w="3518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66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6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0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85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высших органов исполнительной власти субъектов РФ и муниципальных образований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   800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9900097071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92,08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и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92,08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</w:rPr>
              <w:t>Содержание и ремонт автомобильных дорог в рамках благоустройства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  <w:p w:rsidR="003C3BA8" w:rsidRPr="007423EE" w:rsidRDefault="003C3BA8" w:rsidP="00326049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305,1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9900078000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305,1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3C3BA8" w:rsidRPr="007423EE" w:rsidTr="00326049">
        <w:trPr>
          <w:trHeight w:val="509"/>
        </w:trPr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09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5E4309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</w:tcPr>
          <w:p w:rsidR="003C3BA8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bottom"/>
          </w:tcPr>
          <w:p w:rsidR="003C3BA8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vAlign w:val="bottom"/>
          </w:tcPr>
          <w:p w:rsidR="003C3BA8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900" w:type="dxa"/>
            <w:vAlign w:val="bottom"/>
          </w:tcPr>
          <w:p w:rsidR="003C3BA8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5" w:type="dxa"/>
            <w:vAlign w:val="bottom"/>
          </w:tcPr>
          <w:p w:rsidR="003C3BA8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219,8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900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инематография</w:t>
            </w:r>
            <w:proofErr w:type="spellEnd"/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90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90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90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  <w:r w:rsidRPr="007423E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224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90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7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Субсидии бюджету субъекта РФ из местных бюджетов для формирования регионального фонда финансовой поддержки поселений («отрицательные трансферты»)</w:t>
            </w:r>
          </w:p>
        </w:tc>
        <w:tc>
          <w:tcPr>
            <w:tcW w:w="77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401</w:t>
            </w: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90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C3BA8" w:rsidRPr="007423EE" w:rsidTr="00326049">
        <w:tc>
          <w:tcPr>
            <w:tcW w:w="3518" w:type="dxa"/>
            <w:vAlign w:val="bottom"/>
          </w:tcPr>
          <w:p w:rsidR="003C3BA8" w:rsidRPr="007423EE" w:rsidRDefault="003C3BA8" w:rsidP="00326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7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C3BA8" w:rsidRPr="007423EE" w:rsidRDefault="003C3BA8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bottom"/>
          </w:tcPr>
          <w:p w:rsidR="003C3BA8" w:rsidRPr="007423EE" w:rsidRDefault="003C3BA8" w:rsidP="00326049">
            <w:pPr>
              <w:ind w:firstLine="4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2119,98</w:t>
            </w:r>
          </w:p>
        </w:tc>
      </w:tr>
    </w:tbl>
    <w:p w:rsidR="003C3BA8" w:rsidRPr="005E4309" w:rsidRDefault="003C3BA8" w:rsidP="003C3BA8">
      <w:pPr>
        <w:pStyle w:val="a7"/>
        <w:ind w:left="709"/>
        <w:jc w:val="both"/>
        <w:rPr>
          <w:sz w:val="28"/>
          <w:szCs w:val="28"/>
        </w:rPr>
      </w:pPr>
    </w:p>
    <w:p w:rsidR="003C3BA8" w:rsidRPr="005E4309" w:rsidRDefault="003C3BA8" w:rsidP="003C3BA8">
      <w:pPr>
        <w:pStyle w:val="a7"/>
        <w:ind w:left="709"/>
        <w:jc w:val="both"/>
        <w:rPr>
          <w:sz w:val="28"/>
          <w:szCs w:val="28"/>
        </w:rPr>
      </w:pPr>
      <w:r w:rsidRPr="005E4309">
        <w:rPr>
          <w:sz w:val="28"/>
          <w:szCs w:val="28"/>
        </w:rPr>
        <w:t>Статья 2</w:t>
      </w:r>
    </w:p>
    <w:p w:rsidR="003C3BA8" w:rsidRPr="005E4309" w:rsidRDefault="003C3BA8" w:rsidP="003C3BA8">
      <w:pPr>
        <w:rPr>
          <w:rFonts w:ascii="Times New Roman" w:hAnsi="Times New Roman" w:cs="Times New Roman"/>
          <w:sz w:val="28"/>
          <w:szCs w:val="28"/>
        </w:rPr>
      </w:pPr>
    </w:p>
    <w:p w:rsidR="003C3BA8" w:rsidRPr="005E4309" w:rsidRDefault="003C3BA8" w:rsidP="003C3BA8">
      <w:pPr>
        <w:rPr>
          <w:rFonts w:ascii="Times New Roman" w:hAnsi="Times New Roman" w:cs="Times New Roman"/>
          <w:sz w:val="28"/>
          <w:szCs w:val="28"/>
        </w:rPr>
      </w:pPr>
      <w:r w:rsidRPr="005E430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правоотношение, возникшие с 1 января 2020 года.</w:t>
      </w:r>
    </w:p>
    <w:p w:rsidR="003C3BA8" w:rsidRPr="005E4309" w:rsidRDefault="003C3BA8" w:rsidP="003C3BA8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C3BA8" w:rsidRPr="005E4309" w:rsidRDefault="003C3BA8" w:rsidP="003C3BA8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C3BA8" w:rsidRPr="005E4309" w:rsidRDefault="003C3BA8" w:rsidP="003C3BA8">
      <w:pPr>
        <w:rPr>
          <w:rFonts w:ascii="Times New Roman" w:hAnsi="Times New Roman" w:cs="Times New Roman"/>
          <w:sz w:val="28"/>
          <w:szCs w:val="28"/>
        </w:rPr>
      </w:pPr>
    </w:p>
    <w:p w:rsidR="003C3BA8" w:rsidRPr="005E4309" w:rsidRDefault="003C3BA8" w:rsidP="003C3B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30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E4309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</w:p>
    <w:p w:rsidR="003C3BA8" w:rsidRPr="007423EE" w:rsidRDefault="003C3BA8" w:rsidP="003C3BA8">
      <w:pPr>
        <w:ind w:left="-72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4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E430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3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М.Х.Закиров</w:t>
      </w:r>
      <w:proofErr w:type="spellEnd"/>
    </w:p>
    <w:p w:rsidR="003C3BA8" w:rsidRPr="007423EE" w:rsidRDefault="003C3BA8" w:rsidP="003C3BA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C3BA8" w:rsidRPr="007423EE" w:rsidRDefault="003C3BA8" w:rsidP="003C3BA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AF332C" w:rsidRPr="003C3BA8" w:rsidRDefault="00AF332C">
      <w:pPr>
        <w:rPr>
          <w:lang w:val="tt-RU"/>
        </w:rPr>
      </w:pPr>
    </w:p>
    <w:sectPr w:rsidR="00AF332C" w:rsidRPr="003C3BA8" w:rsidSect="003C3B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280E"/>
    <w:multiLevelType w:val="hybridMultilevel"/>
    <w:tmpl w:val="602CE7C0"/>
    <w:lvl w:ilvl="0" w:tplc="6394B00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BA8"/>
    <w:rsid w:val="00000984"/>
    <w:rsid w:val="00001593"/>
    <w:rsid w:val="0000244C"/>
    <w:rsid w:val="00002DB7"/>
    <w:rsid w:val="00007029"/>
    <w:rsid w:val="00010FAE"/>
    <w:rsid w:val="00012B03"/>
    <w:rsid w:val="0001614D"/>
    <w:rsid w:val="000171BC"/>
    <w:rsid w:val="000209F4"/>
    <w:rsid w:val="00020F5C"/>
    <w:rsid w:val="000217DD"/>
    <w:rsid w:val="00023354"/>
    <w:rsid w:val="0002355E"/>
    <w:rsid w:val="00023F06"/>
    <w:rsid w:val="00023F48"/>
    <w:rsid w:val="00024223"/>
    <w:rsid w:val="00024CDE"/>
    <w:rsid w:val="00026849"/>
    <w:rsid w:val="000319FD"/>
    <w:rsid w:val="00032C83"/>
    <w:rsid w:val="00033312"/>
    <w:rsid w:val="000367BF"/>
    <w:rsid w:val="00040923"/>
    <w:rsid w:val="00040A19"/>
    <w:rsid w:val="00041808"/>
    <w:rsid w:val="00041A04"/>
    <w:rsid w:val="0004221A"/>
    <w:rsid w:val="00043C89"/>
    <w:rsid w:val="00043F31"/>
    <w:rsid w:val="000458E7"/>
    <w:rsid w:val="0004611F"/>
    <w:rsid w:val="000511F9"/>
    <w:rsid w:val="000512BC"/>
    <w:rsid w:val="00052DBC"/>
    <w:rsid w:val="00052F9D"/>
    <w:rsid w:val="00053335"/>
    <w:rsid w:val="0005360D"/>
    <w:rsid w:val="000541D0"/>
    <w:rsid w:val="000555AD"/>
    <w:rsid w:val="00057342"/>
    <w:rsid w:val="00061205"/>
    <w:rsid w:val="00063979"/>
    <w:rsid w:val="00064ADE"/>
    <w:rsid w:val="00064B19"/>
    <w:rsid w:val="00064C93"/>
    <w:rsid w:val="00066151"/>
    <w:rsid w:val="00067B3F"/>
    <w:rsid w:val="000705A5"/>
    <w:rsid w:val="0007161F"/>
    <w:rsid w:val="00072231"/>
    <w:rsid w:val="000725D4"/>
    <w:rsid w:val="000725F2"/>
    <w:rsid w:val="00073CBA"/>
    <w:rsid w:val="00075BC9"/>
    <w:rsid w:val="00075EB1"/>
    <w:rsid w:val="00075FDA"/>
    <w:rsid w:val="000772BD"/>
    <w:rsid w:val="00077C23"/>
    <w:rsid w:val="00077C7A"/>
    <w:rsid w:val="0008002B"/>
    <w:rsid w:val="000805E7"/>
    <w:rsid w:val="00081B32"/>
    <w:rsid w:val="00082DFA"/>
    <w:rsid w:val="00084196"/>
    <w:rsid w:val="000844D7"/>
    <w:rsid w:val="00084827"/>
    <w:rsid w:val="000863E9"/>
    <w:rsid w:val="000878F3"/>
    <w:rsid w:val="000915F9"/>
    <w:rsid w:val="00091CB5"/>
    <w:rsid w:val="00092DE3"/>
    <w:rsid w:val="00093F23"/>
    <w:rsid w:val="000941FA"/>
    <w:rsid w:val="0009482E"/>
    <w:rsid w:val="00094F37"/>
    <w:rsid w:val="00097857"/>
    <w:rsid w:val="00097AE8"/>
    <w:rsid w:val="000A00EC"/>
    <w:rsid w:val="000A1F7F"/>
    <w:rsid w:val="000A20DE"/>
    <w:rsid w:val="000A32EF"/>
    <w:rsid w:val="000A3CE2"/>
    <w:rsid w:val="000A58BA"/>
    <w:rsid w:val="000A6C93"/>
    <w:rsid w:val="000A723B"/>
    <w:rsid w:val="000B1D7A"/>
    <w:rsid w:val="000B2970"/>
    <w:rsid w:val="000B4B97"/>
    <w:rsid w:val="000C08D7"/>
    <w:rsid w:val="000C1B7D"/>
    <w:rsid w:val="000C4560"/>
    <w:rsid w:val="000C5C47"/>
    <w:rsid w:val="000C6A8B"/>
    <w:rsid w:val="000C7843"/>
    <w:rsid w:val="000D22FD"/>
    <w:rsid w:val="000D2AA2"/>
    <w:rsid w:val="000D3177"/>
    <w:rsid w:val="000D3D63"/>
    <w:rsid w:val="000D5C0F"/>
    <w:rsid w:val="000D6E87"/>
    <w:rsid w:val="000D734F"/>
    <w:rsid w:val="000D76AC"/>
    <w:rsid w:val="000E0AE7"/>
    <w:rsid w:val="000E1878"/>
    <w:rsid w:val="000E3850"/>
    <w:rsid w:val="000E4F39"/>
    <w:rsid w:val="000F1976"/>
    <w:rsid w:val="000F3F85"/>
    <w:rsid w:val="000F6700"/>
    <w:rsid w:val="000F6BC0"/>
    <w:rsid w:val="000F7EFF"/>
    <w:rsid w:val="001022A7"/>
    <w:rsid w:val="00103398"/>
    <w:rsid w:val="00110725"/>
    <w:rsid w:val="00111880"/>
    <w:rsid w:val="00112B0C"/>
    <w:rsid w:val="0011367D"/>
    <w:rsid w:val="00120794"/>
    <w:rsid w:val="00121763"/>
    <w:rsid w:val="00121A0E"/>
    <w:rsid w:val="0012261B"/>
    <w:rsid w:val="00122C04"/>
    <w:rsid w:val="001245F4"/>
    <w:rsid w:val="00125AB7"/>
    <w:rsid w:val="00125F44"/>
    <w:rsid w:val="00127281"/>
    <w:rsid w:val="00127F6B"/>
    <w:rsid w:val="001307E9"/>
    <w:rsid w:val="0013100E"/>
    <w:rsid w:val="00131463"/>
    <w:rsid w:val="001329C6"/>
    <w:rsid w:val="00132BD7"/>
    <w:rsid w:val="00132E84"/>
    <w:rsid w:val="001347AD"/>
    <w:rsid w:val="00140DA1"/>
    <w:rsid w:val="00142174"/>
    <w:rsid w:val="001430DB"/>
    <w:rsid w:val="001442CA"/>
    <w:rsid w:val="00144D46"/>
    <w:rsid w:val="00144D51"/>
    <w:rsid w:val="0014618B"/>
    <w:rsid w:val="00147F4F"/>
    <w:rsid w:val="001500E1"/>
    <w:rsid w:val="00150B05"/>
    <w:rsid w:val="00151A0B"/>
    <w:rsid w:val="00151A4D"/>
    <w:rsid w:val="00152191"/>
    <w:rsid w:val="001523B0"/>
    <w:rsid w:val="001541EB"/>
    <w:rsid w:val="001551A5"/>
    <w:rsid w:val="00157ED5"/>
    <w:rsid w:val="00160B75"/>
    <w:rsid w:val="00160B96"/>
    <w:rsid w:val="001616A4"/>
    <w:rsid w:val="00162C8E"/>
    <w:rsid w:val="00162F2D"/>
    <w:rsid w:val="00163D43"/>
    <w:rsid w:val="001641E9"/>
    <w:rsid w:val="00165936"/>
    <w:rsid w:val="00170051"/>
    <w:rsid w:val="00170418"/>
    <w:rsid w:val="00171002"/>
    <w:rsid w:val="0017179C"/>
    <w:rsid w:val="001741BA"/>
    <w:rsid w:val="00174952"/>
    <w:rsid w:val="00176388"/>
    <w:rsid w:val="00176F37"/>
    <w:rsid w:val="001776D0"/>
    <w:rsid w:val="00177704"/>
    <w:rsid w:val="00177E92"/>
    <w:rsid w:val="00180E54"/>
    <w:rsid w:val="00181C4D"/>
    <w:rsid w:val="00182BF2"/>
    <w:rsid w:val="00183C11"/>
    <w:rsid w:val="00183EB4"/>
    <w:rsid w:val="0018404F"/>
    <w:rsid w:val="001852F8"/>
    <w:rsid w:val="00186429"/>
    <w:rsid w:val="00187ACE"/>
    <w:rsid w:val="00187BEF"/>
    <w:rsid w:val="00190149"/>
    <w:rsid w:val="0019122B"/>
    <w:rsid w:val="001912CB"/>
    <w:rsid w:val="00194F9E"/>
    <w:rsid w:val="00196DB9"/>
    <w:rsid w:val="00197229"/>
    <w:rsid w:val="001A1DCB"/>
    <w:rsid w:val="001A208E"/>
    <w:rsid w:val="001A2766"/>
    <w:rsid w:val="001A2EF7"/>
    <w:rsid w:val="001A4ACF"/>
    <w:rsid w:val="001A4CA8"/>
    <w:rsid w:val="001A52D2"/>
    <w:rsid w:val="001B07DF"/>
    <w:rsid w:val="001B0E57"/>
    <w:rsid w:val="001B5E1F"/>
    <w:rsid w:val="001C03EB"/>
    <w:rsid w:val="001C04BF"/>
    <w:rsid w:val="001C2FD2"/>
    <w:rsid w:val="001C428E"/>
    <w:rsid w:val="001C6EF4"/>
    <w:rsid w:val="001D0A43"/>
    <w:rsid w:val="001D0B2E"/>
    <w:rsid w:val="001D11B0"/>
    <w:rsid w:val="001D4404"/>
    <w:rsid w:val="001D49BB"/>
    <w:rsid w:val="001D52E2"/>
    <w:rsid w:val="001D5387"/>
    <w:rsid w:val="001D5F03"/>
    <w:rsid w:val="001D6D59"/>
    <w:rsid w:val="001D6F58"/>
    <w:rsid w:val="001D7D0E"/>
    <w:rsid w:val="001E103B"/>
    <w:rsid w:val="001E4DE8"/>
    <w:rsid w:val="001E69D6"/>
    <w:rsid w:val="001F1B32"/>
    <w:rsid w:val="001F27C3"/>
    <w:rsid w:val="001F2FF3"/>
    <w:rsid w:val="001F354F"/>
    <w:rsid w:val="001F47BF"/>
    <w:rsid w:val="001F4D22"/>
    <w:rsid w:val="001F563C"/>
    <w:rsid w:val="001F5701"/>
    <w:rsid w:val="001F6B00"/>
    <w:rsid w:val="0020087D"/>
    <w:rsid w:val="00201983"/>
    <w:rsid w:val="00201A6D"/>
    <w:rsid w:val="00201EFD"/>
    <w:rsid w:val="00205B9A"/>
    <w:rsid w:val="002063D4"/>
    <w:rsid w:val="0020710F"/>
    <w:rsid w:val="002078C4"/>
    <w:rsid w:val="0021198F"/>
    <w:rsid w:val="00212D27"/>
    <w:rsid w:val="0021546C"/>
    <w:rsid w:val="002160FE"/>
    <w:rsid w:val="00216B1E"/>
    <w:rsid w:val="002174C7"/>
    <w:rsid w:val="00220172"/>
    <w:rsid w:val="00220454"/>
    <w:rsid w:val="002228ED"/>
    <w:rsid w:val="00224928"/>
    <w:rsid w:val="00224F2E"/>
    <w:rsid w:val="002254AD"/>
    <w:rsid w:val="00226955"/>
    <w:rsid w:val="00227273"/>
    <w:rsid w:val="00227D6D"/>
    <w:rsid w:val="002309EC"/>
    <w:rsid w:val="00230DEB"/>
    <w:rsid w:val="00231302"/>
    <w:rsid w:val="002318E3"/>
    <w:rsid w:val="0023225D"/>
    <w:rsid w:val="00232390"/>
    <w:rsid w:val="00235CFD"/>
    <w:rsid w:val="002370B4"/>
    <w:rsid w:val="00240810"/>
    <w:rsid w:val="00242397"/>
    <w:rsid w:val="00243155"/>
    <w:rsid w:val="002448E3"/>
    <w:rsid w:val="00247C7F"/>
    <w:rsid w:val="00251297"/>
    <w:rsid w:val="0025220C"/>
    <w:rsid w:val="0025339B"/>
    <w:rsid w:val="0025360E"/>
    <w:rsid w:val="00253719"/>
    <w:rsid w:val="0025381C"/>
    <w:rsid w:val="00253BA3"/>
    <w:rsid w:val="00254532"/>
    <w:rsid w:val="00254C74"/>
    <w:rsid w:val="0025527F"/>
    <w:rsid w:val="002560E2"/>
    <w:rsid w:val="00256E49"/>
    <w:rsid w:val="00262F4B"/>
    <w:rsid w:val="00263C09"/>
    <w:rsid w:val="0026595F"/>
    <w:rsid w:val="00265B64"/>
    <w:rsid w:val="0026788F"/>
    <w:rsid w:val="00267CD0"/>
    <w:rsid w:val="00270E7A"/>
    <w:rsid w:val="00272DDF"/>
    <w:rsid w:val="002732DF"/>
    <w:rsid w:val="00273C8B"/>
    <w:rsid w:val="00276C96"/>
    <w:rsid w:val="00277448"/>
    <w:rsid w:val="00277F32"/>
    <w:rsid w:val="00277FB5"/>
    <w:rsid w:val="00280BED"/>
    <w:rsid w:val="00281446"/>
    <w:rsid w:val="002815B8"/>
    <w:rsid w:val="00284621"/>
    <w:rsid w:val="00284756"/>
    <w:rsid w:val="002852A5"/>
    <w:rsid w:val="00286C2E"/>
    <w:rsid w:val="00286D71"/>
    <w:rsid w:val="00290778"/>
    <w:rsid w:val="00290AE7"/>
    <w:rsid w:val="00294A75"/>
    <w:rsid w:val="002952C2"/>
    <w:rsid w:val="00297832"/>
    <w:rsid w:val="0029796C"/>
    <w:rsid w:val="002A01B5"/>
    <w:rsid w:val="002A1529"/>
    <w:rsid w:val="002A2B57"/>
    <w:rsid w:val="002A490F"/>
    <w:rsid w:val="002A4A1B"/>
    <w:rsid w:val="002A669B"/>
    <w:rsid w:val="002A6D48"/>
    <w:rsid w:val="002A77D5"/>
    <w:rsid w:val="002B0875"/>
    <w:rsid w:val="002B0B05"/>
    <w:rsid w:val="002B131D"/>
    <w:rsid w:val="002B143B"/>
    <w:rsid w:val="002B145B"/>
    <w:rsid w:val="002B1950"/>
    <w:rsid w:val="002B2388"/>
    <w:rsid w:val="002B2664"/>
    <w:rsid w:val="002B3FC5"/>
    <w:rsid w:val="002B5B6D"/>
    <w:rsid w:val="002B6C87"/>
    <w:rsid w:val="002B7641"/>
    <w:rsid w:val="002C0566"/>
    <w:rsid w:val="002C26B4"/>
    <w:rsid w:val="002C3BC3"/>
    <w:rsid w:val="002C3FEC"/>
    <w:rsid w:val="002C40C0"/>
    <w:rsid w:val="002D0ADF"/>
    <w:rsid w:val="002D1B50"/>
    <w:rsid w:val="002D2A8E"/>
    <w:rsid w:val="002D2BD6"/>
    <w:rsid w:val="002D3857"/>
    <w:rsid w:val="002D3EB7"/>
    <w:rsid w:val="002E1582"/>
    <w:rsid w:val="002E2131"/>
    <w:rsid w:val="002E2CAC"/>
    <w:rsid w:val="002E2CEA"/>
    <w:rsid w:val="002E2E46"/>
    <w:rsid w:val="002E3395"/>
    <w:rsid w:val="002E6B78"/>
    <w:rsid w:val="002F15B9"/>
    <w:rsid w:val="002F244F"/>
    <w:rsid w:val="002F299A"/>
    <w:rsid w:val="002F2C40"/>
    <w:rsid w:val="002F422B"/>
    <w:rsid w:val="002F4353"/>
    <w:rsid w:val="002F44C3"/>
    <w:rsid w:val="002F6D9B"/>
    <w:rsid w:val="002F766B"/>
    <w:rsid w:val="00301A9A"/>
    <w:rsid w:val="00301E70"/>
    <w:rsid w:val="003026C9"/>
    <w:rsid w:val="00303151"/>
    <w:rsid w:val="003056EA"/>
    <w:rsid w:val="003067A7"/>
    <w:rsid w:val="00306E1D"/>
    <w:rsid w:val="003073A9"/>
    <w:rsid w:val="0030784F"/>
    <w:rsid w:val="00310DA5"/>
    <w:rsid w:val="00311D4C"/>
    <w:rsid w:val="00312304"/>
    <w:rsid w:val="00312FA3"/>
    <w:rsid w:val="00312FB3"/>
    <w:rsid w:val="00314200"/>
    <w:rsid w:val="00314C0C"/>
    <w:rsid w:val="0031770B"/>
    <w:rsid w:val="00322B32"/>
    <w:rsid w:val="00322E84"/>
    <w:rsid w:val="00323485"/>
    <w:rsid w:val="00331600"/>
    <w:rsid w:val="00331CC7"/>
    <w:rsid w:val="003323B6"/>
    <w:rsid w:val="00332AE9"/>
    <w:rsid w:val="0033343C"/>
    <w:rsid w:val="0033378C"/>
    <w:rsid w:val="0033419E"/>
    <w:rsid w:val="003372E7"/>
    <w:rsid w:val="003404AF"/>
    <w:rsid w:val="00340505"/>
    <w:rsid w:val="003440AF"/>
    <w:rsid w:val="00344C84"/>
    <w:rsid w:val="003453ED"/>
    <w:rsid w:val="00345D74"/>
    <w:rsid w:val="00347271"/>
    <w:rsid w:val="00347C67"/>
    <w:rsid w:val="00347FCF"/>
    <w:rsid w:val="0035083E"/>
    <w:rsid w:val="00350889"/>
    <w:rsid w:val="00351E02"/>
    <w:rsid w:val="003538CD"/>
    <w:rsid w:val="00353BD3"/>
    <w:rsid w:val="00354D36"/>
    <w:rsid w:val="00355EC6"/>
    <w:rsid w:val="0035620F"/>
    <w:rsid w:val="0035672C"/>
    <w:rsid w:val="0036085F"/>
    <w:rsid w:val="003608B3"/>
    <w:rsid w:val="00361991"/>
    <w:rsid w:val="0036294F"/>
    <w:rsid w:val="00362D99"/>
    <w:rsid w:val="003640D4"/>
    <w:rsid w:val="00365F10"/>
    <w:rsid w:val="00366629"/>
    <w:rsid w:val="00366906"/>
    <w:rsid w:val="00367F6A"/>
    <w:rsid w:val="00370803"/>
    <w:rsid w:val="0037093D"/>
    <w:rsid w:val="00371068"/>
    <w:rsid w:val="00371696"/>
    <w:rsid w:val="00373181"/>
    <w:rsid w:val="003743F6"/>
    <w:rsid w:val="00375375"/>
    <w:rsid w:val="00375789"/>
    <w:rsid w:val="00376009"/>
    <w:rsid w:val="0037699B"/>
    <w:rsid w:val="00376ABF"/>
    <w:rsid w:val="00381CE8"/>
    <w:rsid w:val="00382589"/>
    <w:rsid w:val="00382BEA"/>
    <w:rsid w:val="00384121"/>
    <w:rsid w:val="00392F86"/>
    <w:rsid w:val="00393A32"/>
    <w:rsid w:val="00397EBB"/>
    <w:rsid w:val="003A2FD5"/>
    <w:rsid w:val="003A49DA"/>
    <w:rsid w:val="003A72F5"/>
    <w:rsid w:val="003A72FD"/>
    <w:rsid w:val="003B12B2"/>
    <w:rsid w:val="003B29FE"/>
    <w:rsid w:val="003B3029"/>
    <w:rsid w:val="003B324F"/>
    <w:rsid w:val="003B508A"/>
    <w:rsid w:val="003B61BC"/>
    <w:rsid w:val="003B7C24"/>
    <w:rsid w:val="003C18FA"/>
    <w:rsid w:val="003C19B1"/>
    <w:rsid w:val="003C1E3C"/>
    <w:rsid w:val="003C23C1"/>
    <w:rsid w:val="003C3BA8"/>
    <w:rsid w:val="003C4458"/>
    <w:rsid w:val="003C4B0F"/>
    <w:rsid w:val="003C7CDE"/>
    <w:rsid w:val="003D3907"/>
    <w:rsid w:val="003D516C"/>
    <w:rsid w:val="003D54BF"/>
    <w:rsid w:val="003D64FD"/>
    <w:rsid w:val="003D6667"/>
    <w:rsid w:val="003D756B"/>
    <w:rsid w:val="003D7841"/>
    <w:rsid w:val="003D7EEA"/>
    <w:rsid w:val="003E04C1"/>
    <w:rsid w:val="003E0E8F"/>
    <w:rsid w:val="003E3E89"/>
    <w:rsid w:val="003E4048"/>
    <w:rsid w:val="003E46E7"/>
    <w:rsid w:val="003E5C18"/>
    <w:rsid w:val="003E6260"/>
    <w:rsid w:val="003F000D"/>
    <w:rsid w:val="003F2114"/>
    <w:rsid w:val="003F30B5"/>
    <w:rsid w:val="003F34FA"/>
    <w:rsid w:val="003F3A5B"/>
    <w:rsid w:val="003F43C9"/>
    <w:rsid w:val="003F69DE"/>
    <w:rsid w:val="00400521"/>
    <w:rsid w:val="0040181C"/>
    <w:rsid w:val="0040258E"/>
    <w:rsid w:val="0040606E"/>
    <w:rsid w:val="0040683E"/>
    <w:rsid w:val="004079E2"/>
    <w:rsid w:val="00411C87"/>
    <w:rsid w:val="004123A3"/>
    <w:rsid w:val="0041295E"/>
    <w:rsid w:val="00412C7D"/>
    <w:rsid w:val="00413614"/>
    <w:rsid w:val="0041472A"/>
    <w:rsid w:val="0041674D"/>
    <w:rsid w:val="00422A3C"/>
    <w:rsid w:val="004248FD"/>
    <w:rsid w:val="00426542"/>
    <w:rsid w:val="00426F62"/>
    <w:rsid w:val="0042770A"/>
    <w:rsid w:val="00427F8A"/>
    <w:rsid w:val="00431083"/>
    <w:rsid w:val="00433D99"/>
    <w:rsid w:val="00440946"/>
    <w:rsid w:val="00440A51"/>
    <w:rsid w:val="00441E14"/>
    <w:rsid w:val="00443542"/>
    <w:rsid w:val="00444F1B"/>
    <w:rsid w:val="00445285"/>
    <w:rsid w:val="00445D62"/>
    <w:rsid w:val="004460AC"/>
    <w:rsid w:val="00447756"/>
    <w:rsid w:val="00450072"/>
    <w:rsid w:val="00452C08"/>
    <w:rsid w:val="00452CCB"/>
    <w:rsid w:val="004542E4"/>
    <w:rsid w:val="00456425"/>
    <w:rsid w:val="004570FF"/>
    <w:rsid w:val="00457C44"/>
    <w:rsid w:val="00461183"/>
    <w:rsid w:val="00463C08"/>
    <w:rsid w:val="0046600F"/>
    <w:rsid w:val="00466AB8"/>
    <w:rsid w:val="00467BAB"/>
    <w:rsid w:val="004719FA"/>
    <w:rsid w:val="004738FE"/>
    <w:rsid w:val="004749C8"/>
    <w:rsid w:val="0047799C"/>
    <w:rsid w:val="004800CF"/>
    <w:rsid w:val="0048068F"/>
    <w:rsid w:val="00480CEE"/>
    <w:rsid w:val="00481EB9"/>
    <w:rsid w:val="004824D0"/>
    <w:rsid w:val="004824F7"/>
    <w:rsid w:val="00482862"/>
    <w:rsid w:val="0048441B"/>
    <w:rsid w:val="004847BB"/>
    <w:rsid w:val="0048546B"/>
    <w:rsid w:val="0048560B"/>
    <w:rsid w:val="00485F74"/>
    <w:rsid w:val="00486151"/>
    <w:rsid w:val="004867C9"/>
    <w:rsid w:val="00486DB2"/>
    <w:rsid w:val="0049020C"/>
    <w:rsid w:val="0049122D"/>
    <w:rsid w:val="004918D6"/>
    <w:rsid w:val="00491A01"/>
    <w:rsid w:val="00491C3A"/>
    <w:rsid w:val="00492216"/>
    <w:rsid w:val="00493D46"/>
    <w:rsid w:val="00493EEF"/>
    <w:rsid w:val="004941AD"/>
    <w:rsid w:val="004953D7"/>
    <w:rsid w:val="00496846"/>
    <w:rsid w:val="004968A8"/>
    <w:rsid w:val="00496A41"/>
    <w:rsid w:val="004A0775"/>
    <w:rsid w:val="004A1778"/>
    <w:rsid w:val="004A5F7F"/>
    <w:rsid w:val="004A5FCD"/>
    <w:rsid w:val="004A7AD7"/>
    <w:rsid w:val="004B16C0"/>
    <w:rsid w:val="004B2632"/>
    <w:rsid w:val="004B42BE"/>
    <w:rsid w:val="004B4325"/>
    <w:rsid w:val="004B54E1"/>
    <w:rsid w:val="004B65AA"/>
    <w:rsid w:val="004B7A05"/>
    <w:rsid w:val="004C0880"/>
    <w:rsid w:val="004C14A5"/>
    <w:rsid w:val="004C24D4"/>
    <w:rsid w:val="004C2B30"/>
    <w:rsid w:val="004C3216"/>
    <w:rsid w:val="004C484C"/>
    <w:rsid w:val="004D11AB"/>
    <w:rsid w:val="004D268C"/>
    <w:rsid w:val="004D2D57"/>
    <w:rsid w:val="004D6A63"/>
    <w:rsid w:val="004D776E"/>
    <w:rsid w:val="004D7BF1"/>
    <w:rsid w:val="004E20D5"/>
    <w:rsid w:val="004E2453"/>
    <w:rsid w:val="004E3343"/>
    <w:rsid w:val="004E439E"/>
    <w:rsid w:val="004E4AFC"/>
    <w:rsid w:val="004E77D2"/>
    <w:rsid w:val="004E7F7B"/>
    <w:rsid w:val="004F1D44"/>
    <w:rsid w:val="004F252E"/>
    <w:rsid w:val="004F3293"/>
    <w:rsid w:val="004F5941"/>
    <w:rsid w:val="004F7533"/>
    <w:rsid w:val="004F7ADF"/>
    <w:rsid w:val="004F7DD4"/>
    <w:rsid w:val="004F7DE8"/>
    <w:rsid w:val="00500667"/>
    <w:rsid w:val="005007F3"/>
    <w:rsid w:val="005029E7"/>
    <w:rsid w:val="00502A3F"/>
    <w:rsid w:val="00502C6A"/>
    <w:rsid w:val="00503359"/>
    <w:rsid w:val="00504B99"/>
    <w:rsid w:val="00504CE0"/>
    <w:rsid w:val="00506742"/>
    <w:rsid w:val="00507C28"/>
    <w:rsid w:val="00511C81"/>
    <w:rsid w:val="005123AA"/>
    <w:rsid w:val="0051265E"/>
    <w:rsid w:val="00513C84"/>
    <w:rsid w:val="0051588D"/>
    <w:rsid w:val="005159F5"/>
    <w:rsid w:val="0052065F"/>
    <w:rsid w:val="0052116B"/>
    <w:rsid w:val="0052286D"/>
    <w:rsid w:val="00522C22"/>
    <w:rsid w:val="00522DB5"/>
    <w:rsid w:val="005231B3"/>
    <w:rsid w:val="0052348F"/>
    <w:rsid w:val="00523D13"/>
    <w:rsid w:val="00524E1C"/>
    <w:rsid w:val="00526266"/>
    <w:rsid w:val="005265DB"/>
    <w:rsid w:val="0052754D"/>
    <w:rsid w:val="00532007"/>
    <w:rsid w:val="00532DB3"/>
    <w:rsid w:val="005345F0"/>
    <w:rsid w:val="005351C6"/>
    <w:rsid w:val="00535F4A"/>
    <w:rsid w:val="00535FA0"/>
    <w:rsid w:val="00536E46"/>
    <w:rsid w:val="005418E9"/>
    <w:rsid w:val="005450FD"/>
    <w:rsid w:val="005460CA"/>
    <w:rsid w:val="00547983"/>
    <w:rsid w:val="005479D2"/>
    <w:rsid w:val="00550363"/>
    <w:rsid w:val="00550ABB"/>
    <w:rsid w:val="00553E9B"/>
    <w:rsid w:val="00554336"/>
    <w:rsid w:val="00555045"/>
    <w:rsid w:val="005553A0"/>
    <w:rsid w:val="005604A2"/>
    <w:rsid w:val="005660B0"/>
    <w:rsid w:val="005716CD"/>
    <w:rsid w:val="005724DD"/>
    <w:rsid w:val="005729D6"/>
    <w:rsid w:val="00573643"/>
    <w:rsid w:val="005737AA"/>
    <w:rsid w:val="00573875"/>
    <w:rsid w:val="005739D5"/>
    <w:rsid w:val="00574EAD"/>
    <w:rsid w:val="00577DFB"/>
    <w:rsid w:val="00577EAE"/>
    <w:rsid w:val="0058074E"/>
    <w:rsid w:val="00580C74"/>
    <w:rsid w:val="00582CCE"/>
    <w:rsid w:val="00582F3F"/>
    <w:rsid w:val="00583332"/>
    <w:rsid w:val="005835F4"/>
    <w:rsid w:val="00583737"/>
    <w:rsid w:val="00585056"/>
    <w:rsid w:val="00585387"/>
    <w:rsid w:val="00586CA8"/>
    <w:rsid w:val="00587722"/>
    <w:rsid w:val="005877AE"/>
    <w:rsid w:val="005921A0"/>
    <w:rsid w:val="00593BA8"/>
    <w:rsid w:val="005948B1"/>
    <w:rsid w:val="00596227"/>
    <w:rsid w:val="00597B6E"/>
    <w:rsid w:val="005A0B53"/>
    <w:rsid w:val="005A7CA4"/>
    <w:rsid w:val="005B1114"/>
    <w:rsid w:val="005B30FA"/>
    <w:rsid w:val="005B397F"/>
    <w:rsid w:val="005B564D"/>
    <w:rsid w:val="005B6596"/>
    <w:rsid w:val="005B731A"/>
    <w:rsid w:val="005B79DB"/>
    <w:rsid w:val="005C050D"/>
    <w:rsid w:val="005C1588"/>
    <w:rsid w:val="005C50D3"/>
    <w:rsid w:val="005C6520"/>
    <w:rsid w:val="005C6AB0"/>
    <w:rsid w:val="005C7235"/>
    <w:rsid w:val="005D04EE"/>
    <w:rsid w:val="005D1DC3"/>
    <w:rsid w:val="005D291C"/>
    <w:rsid w:val="005D3369"/>
    <w:rsid w:val="005D525A"/>
    <w:rsid w:val="005D5453"/>
    <w:rsid w:val="005D7BBC"/>
    <w:rsid w:val="005E0AA7"/>
    <w:rsid w:val="005E1D79"/>
    <w:rsid w:val="005E2058"/>
    <w:rsid w:val="005E4735"/>
    <w:rsid w:val="005E6B85"/>
    <w:rsid w:val="005F06C6"/>
    <w:rsid w:val="005F260C"/>
    <w:rsid w:val="005F26CC"/>
    <w:rsid w:val="005F2BAC"/>
    <w:rsid w:val="005F381A"/>
    <w:rsid w:val="005F3D00"/>
    <w:rsid w:val="005F6B53"/>
    <w:rsid w:val="00600D0A"/>
    <w:rsid w:val="00601385"/>
    <w:rsid w:val="00603CA5"/>
    <w:rsid w:val="00604990"/>
    <w:rsid w:val="00604F2E"/>
    <w:rsid w:val="006050AC"/>
    <w:rsid w:val="00605D5C"/>
    <w:rsid w:val="0060631D"/>
    <w:rsid w:val="00606DB5"/>
    <w:rsid w:val="00607079"/>
    <w:rsid w:val="00611A66"/>
    <w:rsid w:val="00613C3B"/>
    <w:rsid w:val="00614075"/>
    <w:rsid w:val="00614E8D"/>
    <w:rsid w:val="0061592D"/>
    <w:rsid w:val="006165B0"/>
    <w:rsid w:val="00617BF4"/>
    <w:rsid w:val="006207A2"/>
    <w:rsid w:val="00623575"/>
    <w:rsid w:val="00624263"/>
    <w:rsid w:val="006245CC"/>
    <w:rsid w:val="00624E06"/>
    <w:rsid w:val="006255FD"/>
    <w:rsid w:val="00625903"/>
    <w:rsid w:val="00625997"/>
    <w:rsid w:val="00625C42"/>
    <w:rsid w:val="00625F13"/>
    <w:rsid w:val="00626286"/>
    <w:rsid w:val="00626C42"/>
    <w:rsid w:val="00626E71"/>
    <w:rsid w:val="00626EED"/>
    <w:rsid w:val="0063028C"/>
    <w:rsid w:val="006305E4"/>
    <w:rsid w:val="00630F74"/>
    <w:rsid w:val="006310FC"/>
    <w:rsid w:val="00634BFC"/>
    <w:rsid w:val="00635E82"/>
    <w:rsid w:val="00635EDC"/>
    <w:rsid w:val="00637D1E"/>
    <w:rsid w:val="0064273F"/>
    <w:rsid w:val="006430F8"/>
    <w:rsid w:val="006433A9"/>
    <w:rsid w:val="00643E6E"/>
    <w:rsid w:val="0064405E"/>
    <w:rsid w:val="00644122"/>
    <w:rsid w:val="0064425C"/>
    <w:rsid w:val="00645983"/>
    <w:rsid w:val="00645BBD"/>
    <w:rsid w:val="00646C95"/>
    <w:rsid w:val="00646E41"/>
    <w:rsid w:val="00647139"/>
    <w:rsid w:val="00650C63"/>
    <w:rsid w:val="006512AD"/>
    <w:rsid w:val="006513E3"/>
    <w:rsid w:val="00652990"/>
    <w:rsid w:val="00657974"/>
    <w:rsid w:val="00657E71"/>
    <w:rsid w:val="00660F13"/>
    <w:rsid w:val="006637DB"/>
    <w:rsid w:val="0066439D"/>
    <w:rsid w:val="006662B1"/>
    <w:rsid w:val="00667F79"/>
    <w:rsid w:val="00670370"/>
    <w:rsid w:val="006718DC"/>
    <w:rsid w:val="00671AE7"/>
    <w:rsid w:val="00674F0B"/>
    <w:rsid w:val="0067692A"/>
    <w:rsid w:val="00677673"/>
    <w:rsid w:val="00680E02"/>
    <w:rsid w:val="00681C83"/>
    <w:rsid w:val="006847AB"/>
    <w:rsid w:val="0068554B"/>
    <w:rsid w:val="00685E3A"/>
    <w:rsid w:val="00685F32"/>
    <w:rsid w:val="00686A5B"/>
    <w:rsid w:val="006877F4"/>
    <w:rsid w:val="00687E49"/>
    <w:rsid w:val="00690438"/>
    <w:rsid w:val="006921D8"/>
    <w:rsid w:val="00692783"/>
    <w:rsid w:val="006931BF"/>
    <w:rsid w:val="006945EF"/>
    <w:rsid w:val="0069694A"/>
    <w:rsid w:val="006A0CCF"/>
    <w:rsid w:val="006A1A0F"/>
    <w:rsid w:val="006A25CB"/>
    <w:rsid w:val="006A600D"/>
    <w:rsid w:val="006A62B7"/>
    <w:rsid w:val="006A67CB"/>
    <w:rsid w:val="006B20CD"/>
    <w:rsid w:val="006B225C"/>
    <w:rsid w:val="006B2BC1"/>
    <w:rsid w:val="006B3595"/>
    <w:rsid w:val="006B3FE0"/>
    <w:rsid w:val="006B44F8"/>
    <w:rsid w:val="006B7A62"/>
    <w:rsid w:val="006C142A"/>
    <w:rsid w:val="006C1899"/>
    <w:rsid w:val="006C3495"/>
    <w:rsid w:val="006C38B7"/>
    <w:rsid w:val="006C4B1A"/>
    <w:rsid w:val="006C4EA5"/>
    <w:rsid w:val="006C586F"/>
    <w:rsid w:val="006C6427"/>
    <w:rsid w:val="006C673F"/>
    <w:rsid w:val="006C6E35"/>
    <w:rsid w:val="006D0169"/>
    <w:rsid w:val="006D19AB"/>
    <w:rsid w:val="006D1D2A"/>
    <w:rsid w:val="006D2233"/>
    <w:rsid w:val="006D36CD"/>
    <w:rsid w:val="006D378A"/>
    <w:rsid w:val="006D3C05"/>
    <w:rsid w:val="006D3E0A"/>
    <w:rsid w:val="006D553B"/>
    <w:rsid w:val="006D600A"/>
    <w:rsid w:val="006D7031"/>
    <w:rsid w:val="006E1953"/>
    <w:rsid w:val="006E5168"/>
    <w:rsid w:val="006E5F72"/>
    <w:rsid w:val="006E5FBC"/>
    <w:rsid w:val="006F0F58"/>
    <w:rsid w:val="006F0FAA"/>
    <w:rsid w:val="006F147D"/>
    <w:rsid w:val="006F4758"/>
    <w:rsid w:val="006F4870"/>
    <w:rsid w:val="006F4BCB"/>
    <w:rsid w:val="006F4CB0"/>
    <w:rsid w:val="006F7844"/>
    <w:rsid w:val="007006AC"/>
    <w:rsid w:val="00701440"/>
    <w:rsid w:val="007024B6"/>
    <w:rsid w:val="00704CF0"/>
    <w:rsid w:val="007052E8"/>
    <w:rsid w:val="0070565E"/>
    <w:rsid w:val="007067A8"/>
    <w:rsid w:val="007074E6"/>
    <w:rsid w:val="00707DA4"/>
    <w:rsid w:val="00707DB6"/>
    <w:rsid w:val="00710BB3"/>
    <w:rsid w:val="00710FC3"/>
    <w:rsid w:val="007110C0"/>
    <w:rsid w:val="00711115"/>
    <w:rsid w:val="00711ABB"/>
    <w:rsid w:val="00711BE2"/>
    <w:rsid w:val="00711C0E"/>
    <w:rsid w:val="0071238B"/>
    <w:rsid w:val="007135EB"/>
    <w:rsid w:val="0071490D"/>
    <w:rsid w:val="007165A9"/>
    <w:rsid w:val="00716914"/>
    <w:rsid w:val="00716C7D"/>
    <w:rsid w:val="007200B1"/>
    <w:rsid w:val="007205FF"/>
    <w:rsid w:val="0072277F"/>
    <w:rsid w:val="00722A8C"/>
    <w:rsid w:val="00723575"/>
    <w:rsid w:val="00725C02"/>
    <w:rsid w:val="00726BE9"/>
    <w:rsid w:val="0072789E"/>
    <w:rsid w:val="00734C72"/>
    <w:rsid w:val="00734D2C"/>
    <w:rsid w:val="007354E7"/>
    <w:rsid w:val="007364A8"/>
    <w:rsid w:val="00742835"/>
    <w:rsid w:val="007439A4"/>
    <w:rsid w:val="00743F42"/>
    <w:rsid w:val="00746AD7"/>
    <w:rsid w:val="00746E78"/>
    <w:rsid w:val="007501DA"/>
    <w:rsid w:val="007507D8"/>
    <w:rsid w:val="0075090E"/>
    <w:rsid w:val="00751C8D"/>
    <w:rsid w:val="007544DD"/>
    <w:rsid w:val="00757FF4"/>
    <w:rsid w:val="007618E0"/>
    <w:rsid w:val="0076224D"/>
    <w:rsid w:val="007624F6"/>
    <w:rsid w:val="0076349A"/>
    <w:rsid w:val="00764B24"/>
    <w:rsid w:val="007654B4"/>
    <w:rsid w:val="007659F3"/>
    <w:rsid w:val="0076796F"/>
    <w:rsid w:val="00770228"/>
    <w:rsid w:val="00770E19"/>
    <w:rsid w:val="00771151"/>
    <w:rsid w:val="007727B5"/>
    <w:rsid w:val="007737A7"/>
    <w:rsid w:val="00773AEA"/>
    <w:rsid w:val="007741E3"/>
    <w:rsid w:val="007743B7"/>
    <w:rsid w:val="00774483"/>
    <w:rsid w:val="00774D4F"/>
    <w:rsid w:val="00776629"/>
    <w:rsid w:val="007766FD"/>
    <w:rsid w:val="00785B8D"/>
    <w:rsid w:val="00786F35"/>
    <w:rsid w:val="00787D72"/>
    <w:rsid w:val="007901FC"/>
    <w:rsid w:val="00790EEF"/>
    <w:rsid w:val="00791E1D"/>
    <w:rsid w:val="00792317"/>
    <w:rsid w:val="00793423"/>
    <w:rsid w:val="00794DFE"/>
    <w:rsid w:val="007A0A46"/>
    <w:rsid w:val="007A0BF2"/>
    <w:rsid w:val="007A2F23"/>
    <w:rsid w:val="007A3D45"/>
    <w:rsid w:val="007A59B7"/>
    <w:rsid w:val="007A5F36"/>
    <w:rsid w:val="007A6A05"/>
    <w:rsid w:val="007A6E4D"/>
    <w:rsid w:val="007B05E8"/>
    <w:rsid w:val="007B0CAD"/>
    <w:rsid w:val="007B116F"/>
    <w:rsid w:val="007B1634"/>
    <w:rsid w:val="007B3154"/>
    <w:rsid w:val="007B3209"/>
    <w:rsid w:val="007B389A"/>
    <w:rsid w:val="007B5A9B"/>
    <w:rsid w:val="007B62C8"/>
    <w:rsid w:val="007B6D1C"/>
    <w:rsid w:val="007B7561"/>
    <w:rsid w:val="007B7B7E"/>
    <w:rsid w:val="007C2247"/>
    <w:rsid w:val="007C2A2B"/>
    <w:rsid w:val="007C3079"/>
    <w:rsid w:val="007C3692"/>
    <w:rsid w:val="007C4904"/>
    <w:rsid w:val="007C6559"/>
    <w:rsid w:val="007C6F25"/>
    <w:rsid w:val="007C7767"/>
    <w:rsid w:val="007D081C"/>
    <w:rsid w:val="007D0E5B"/>
    <w:rsid w:val="007D4880"/>
    <w:rsid w:val="007D7843"/>
    <w:rsid w:val="007D7D18"/>
    <w:rsid w:val="007E0F0A"/>
    <w:rsid w:val="007E39DE"/>
    <w:rsid w:val="007E5E31"/>
    <w:rsid w:val="007E64EA"/>
    <w:rsid w:val="007E695D"/>
    <w:rsid w:val="007E698C"/>
    <w:rsid w:val="007E7852"/>
    <w:rsid w:val="007F0979"/>
    <w:rsid w:val="007F1E90"/>
    <w:rsid w:val="007F3222"/>
    <w:rsid w:val="007F3771"/>
    <w:rsid w:val="007F4451"/>
    <w:rsid w:val="007F4704"/>
    <w:rsid w:val="007F4E28"/>
    <w:rsid w:val="007F4F50"/>
    <w:rsid w:val="007F5179"/>
    <w:rsid w:val="007F5BE6"/>
    <w:rsid w:val="007F5FE7"/>
    <w:rsid w:val="007F6C87"/>
    <w:rsid w:val="007F6DFD"/>
    <w:rsid w:val="007F7B25"/>
    <w:rsid w:val="008006EE"/>
    <w:rsid w:val="008020D5"/>
    <w:rsid w:val="00802F7A"/>
    <w:rsid w:val="00804D22"/>
    <w:rsid w:val="00805F36"/>
    <w:rsid w:val="008065C2"/>
    <w:rsid w:val="00806AFA"/>
    <w:rsid w:val="008076AD"/>
    <w:rsid w:val="0081167B"/>
    <w:rsid w:val="00813560"/>
    <w:rsid w:val="008145A6"/>
    <w:rsid w:val="00815439"/>
    <w:rsid w:val="00816392"/>
    <w:rsid w:val="00820851"/>
    <w:rsid w:val="008214A3"/>
    <w:rsid w:val="00821CC5"/>
    <w:rsid w:val="0082671B"/>
    <w:rsid w:val="00826F7E"/>
    <w:rsid w:val="00831040"/>
    <w:rsid w:val="00833F2E"/>
    <w:rsid w:val="00834322"/>
    <w:rsid w:val="008354FC"/>
    <w:rsid w:val="00837206"/>
    <w:rsid w:val="00840014"/>
    <w:rsid w:val="0084063D"/>
    <w:rsid w:val="008409A4"/>
    <w:rsid w:val="0084251A"/>
    <w:rsid w:val="0084366B"/>
    <w:rsid w:val="008436D4"/>
    <w:rsid w:val="008466D8"/>
    <w:rsid w:val="00847844"/>
    <w:rsid w:val="008504EA"/>
    <w:rsid w:val="00851E61"/>
    <w:rsid w:val="00853C8E"/>
    <w:rsid w:val="00853EAB"/>
    <w:rsid w:val="00854018"/>
    <w:rsid w:val="008577DB"/>
    <w:rsid w:val="00857876"/>
    <w:rsid w:val="00860395"/>
    <w:rsid w:val="00861C3D"/>
    <w:rsid w:val="0086304E"/>
    <w:rsid w:val="00863D77"/>
    <w:rsid w:val="00867023"/>
    <w:rsid w:val="0087170E"/>
    <w:rsid w:val="0087231C"/>
    <w:rsid w:val="00872D90"/>
    <w:rsid w:val="0087537E"/>
    <w:rsid w:val="00875867"/>
    <w:rsid w:val="00880546"/>
    <w:rsid w:val="0088062F"/>
    <w:rsid w:val="00882373"/>
    <w:rsid w:val="008823A8"/>
    <w:rsid w:val="0088270A"/>
    <w:rsid w:val="00882965"/>
    <w:rsid w:val="00884B27"/>
    <w:rsid w:val="00886220"/>
    <w:rsid w:val="00890ABF"/>
    <w:rsid w:val="00892386"/>
    <w:rsid w:val="00892899"/>
    <w:rsid w:val="008938CD"/>
    <w:rsid w:val="00893B04"/>
    <w:rsid w:val="00894415"/>
    <w:rsid w:val="008947FD"/>
    <w:rsid w:val="00894E3C"/>
    <w:rsid w:val="00894F5F"/>
    <w:rsid w:val="00895DBD"/>
    <w:rsid w:val="00896EDA"/>
    <w:rsid w:val="00897CFE"/>
    <w:rsid w:val="008A1F10"/>
    <w:rsid w:val="008A21C8"/>
    <w:rsid w:val="008A2F92"/>
    <w:rsid w:val="008A32BE"/>
    <w:rsid w:val="008A3BE9"/>
    <w:rsid w:val="008A3D75"/>
    <w:rsid w:val="008A4C09"/>
    <w:rsid w:val="008A4EAC"/>
    <w:rsid w:val="008A7554"/>
    <w:rsid w:val="008B0AAD"/>
    <w:rsid w:val="008B0C30"/>
    <w:rsid w:val="008B0D26"/>
    <w:rsid w:val="008B0F10"/>
    <w:rsid w:val="008B1FB4"/>
    <w:rsid w:val="008B21B7"/>
    <w:rsid w:val="008B229C"/>
    <w:rsid w:val="008B2A1C"/>
    <w:rsid w:val="008B4E9B"/>
    <w:rsid w:val="008B583C"/>
    <w:rsid w:val="008B5D85"/>
    <w:rsid w:val="008B6623"/>
    <w:rsid w:val="008B6B4F"/>
    <w:rsid w:val="008C02AF"/>
    <w:rsid w:val="008C07E1"/>
    <w:rsid w:val="008C2AC5"/>
    <w:rsid w:val="008C35B7"/>
    <w:rsid w:val="008C36C0"/>
    <w:rsid w:val="008C658A"/>
    <w:rsid w:val="008C6B3C"/>
    <w:rsid w:val="008C78D3"/>
    <w:rsid w:val="008D32C9"/>
    <w:rsid w:val="008D351B"/>
    <w:rsid w:val="008D441A"/>
    <w:rsid w:val="008D4A96"/>
    <w:rsid w:val="008D4F7B"/>
    <w:rsid w:val="008D69E0"/>
    <w:rsid w:val="008E1B49"/>
    <w:rsid w:val="008E3F1F"/>
    <w:rsid w:val="008E59A2"/>
    <w:rsid w:val="008E5BB1"/>
    <w:rsid w:val="008E609C"/>
    <w:rsid w:val="008F00D1"/>
    <w:rsid w:val="008F0F8E"/>
    <w:rsid w:val="008F1C87"/>
    <w:rsid w:val="008F212C"/>
    <w:rsid w:val="008F235A"/>
    <w:rsid w:val="008F3FFE"/>
    <w:rsid w:val="008F4236"/>
    <w:rsid w:val="008F53D1"/>
    <w:rsid w:val="008F5591"/>
    <w:rsid w:val="0090033D"/>
    <w:rsid w:val="00901109"/>
    <w:rsid w:val="00903C40"/>
    <w:rsid w:val="0090515C"/>
    <w:rsid w:val="00905C08"/>
    <w:rsid w:val="0090648C"/>
    <w:rsid w:val="00906BF8"/>
    <w:rsid w:val="00906CE4"/>
    <w:rsid w:val="00906F15"/>
    <w:rsid w:val="0090767C"/>
    <w:rsid w:val="0091090F"/>
    <w:rsid w:val="00910C8B"/>
    <w:rsid w:val="00912854"/>
    <w:rsid w:val="00916061"/>
    <w:rsid w:val="009164AB"/>
    <w:rsid w:val="00916A0A"/>
    <w:rsid w:val="00916D4D"/>
    <w:rsid w:val="00917B69"/>
    <w:rsid w:val="009219AA"/>
    <w:rsid w:val="0092362E"/>
    <w:rsid w:val="00924703"/>
    <w:rsid w:val="00924814"/>
    <w:rsid w:val="00925344"/>
    <w:rsid w:val="00926B10"/>
    <w:rsid w:val="0092705B"/>
    <w:rsid w:val="00927A1D"/>
    <w:rsid w:val="00927C71"/>
    <w:rsid w:val="0093068B"/>
    <w:rsid w:val="00931CD1"/>
    <w:rsid w:val="00934158"/>
    <w:rsid w:val="00934258"/>
    <w:rsid w:val="00934D76"/>
    <w:rsid w:val="00934F5B"/>
    <w:rsid w:val="00935F75"/>
    <w:rsid w:val="00937983"/>
    <w:rsid w:val="00940AF5"/>
    <w:rsid w:val="00940C6C"/>
    <w:rsid w:val="00940FA7"/>
    <w:rsid w:val="00942F2D"/>
    <w:rsid w:val="00945A70"/>
    <w:rsid w:val="00945E41"/>
    <w:rsid w:val="00946D53"/>
    <w:rsid w:val="009473F5"/>
    <w:rsid w:val="00947D20"/>
    <w:rsid w:val="0095356F"/>
    <w:rsid w:val="00954693"/>
    <w:rsid w:val="00955543"/>
    <w:rsid w:val="00956053"/>
    <w:rsid w:val="0095739B"/>
    <w:rsid w:val="00957A76"/>
    <w:rsid w:val="00957E6D"/>
    <w:rsid w:val="00957F67"/>
    <w:rsid w:val="00962393"/>
    <w:rsid w:val="009624F1"/>
    <w:rsid w:val="00962AF5"/>
    <w:rsid w:val="00964FAA"/>
    <w:rsid w:val="00966328"/>
    <w:rsid w:val="009673EC"/>
    <w:rsid w:val="009716ED"/>
    <w:rsid w:val="00975EA0"/>
    <w:rsid w:val="009760ED"/>
    <w:rsid w:val="00976C9E"/>
    <w:rsid w:val="009771EB"/>
    <w:rsid w:val="009772F1"/>
    <w:rsid w:val="00977306"/>
    <w:rsid w:val="00977B09"/>
    <w:rsid w:val="00981ACC"/>
    <w:rsid w:val="009824BF"/>
    <w:rsid w:val="009828F9"/>
    <w:rsid w:val="00982CDB"/>
    <w:rsid w:val="009834CF"/>
    <w:rsid w:val="009838CC"/>
    <w:rsid w:val="00986B18"/>
    <w:rsid w:val="00986CC4"/>
    <w:rsid w:val="00987EDE"/>
    <w:rsid w:val="00990787"/>
    <w:rsid w:val="00992838"/>
    <w:rsid w:val="00992923"/>
    <w:rsid w:val="00992A4C"/>
    <w:rsid w:val="00992E76"/>
    <w:rsid w:val="00995573"/>
    <w:rsid w:val="009A00D1"/>
    <w:rsid w:val="009A187D"/>
    <w:rsid w:val="009A1C12"/>
    <w:rsid w:val="009A225C"/>
    <w:rsid w:val="009A3D55"/>
    <w:rsid w:val="009B137E"/>
    <w:rsid w:val="009B318E"/>
    <w:rsid w:val="009B3255"/>
    <w:rsid w:val="009B3561"/>
    <w:rsid w:val="009B4418"/>
    <w:rsid w:val="009B4E50"/>
    <w:rsid w:val="009B6FEF"/>
    <w:rsid w:val="009B77B2"/>
    <w:rsid w:val="009C13DF"/>
    <w:rsid w:val="009C153A"/>
    <w:rsid w:val="009C1800"/>
    <w:rsid w:val="009C3BFF"/>
    <w:rsid w:val="009C4D0B"/>
    <w:rsid w:val="009D3AEF"/>
    <w:rsid w:val="009D49FC"/>
    <w:rsid w:val="009E105E"/>
    <w:rsid w:val="009E122D"/>
    <w:rsid w:val="009E16DF"/>
    <w:rsid w:val="009E17D2"/>
    <w:rsid w:val="009E2851"/>
    <w:rsid w:val="009E2A45"/>
    <w:rsid w:val="009E344B"/>
    <w:rsid w:val="009E3F34"/>
    <w:rsid w:val="009E4B7F"/>
    <w:rsid w:val="009E5115"/>
    <w:rsid w:val="009F1A3B"/>
    <w:rsid w:val="009F47E6"/>
    <w:rsid w:val="009F4CC2"/>
    <w:rsid w:val="009F70A6"/>
    <w:rsid w:val="00A0017D"/>
    <w:rsid w:val="00A00CF2"/>
    <w:rsid w:val="00A00FF1"/>
    <w:rsid w:val="00A016A1"/>
    <w:rsid w:val="00A01F8E"/>
    <w:rsid w:val="00A02707"/>
    <w:rsid w:val="00A02F13"/>
    <w:rsid w:val="00A0301D"/>
    <w:rsid w:val="00A04121"/>
    <w:rsid w:val="00A0449D"/>
    <w:rsid w:val="00A04B4C"/>
    <w:rsid w:val="00A04BBB"/>
    <w:rsid w:val="00A059BF"/>
    <w:rsid w:val="00A06457"/>
    <w:rsid w:val="00A066AC"/>
    <w:rsid w:val="00A10A87"/>
    <w:rsid w:val="00A11060"/>
    <w:rsid w:val="00A11B6D"/>
    <w:rsid w:val="00A12BCB"/>
    <w:rsid w:val="00A142C7"/>
    <w:rsid w:val="00A1454E"/>
    <w:rsid w:val="00A15C47"/>
    <w:rsid w:val="00A1604D"/>
    <w:rsid w:val="00A167A8"/>
    <w:rsid w:val="00A17B3A"/>
    <w:rsid w:val="00A2092A"/>
    <w:rsid w:val="00A218CC"/>
    <w:rsid w:val="00A24BB9"/>
    <w:rsid w:val="00A25399"/>
    <w:rsid w:val="00A25447"/>
    <w:rsid w:val="00A30809"/>
    <w:rsid w:val="00A32571"/>
    <w:rsid w:val="00A32E31"/>
    <w:rsid w:val="00A32F4F"/>
    <w:rsid w:val="00A36017"/>
    <w:rsid w:val="00A36106"/>
    <w:rsid w:val="00A37994"/>
    <w:rsid w:val="00A37A79"/>
    <w:rsid w:val="00A37D80"/>
    <w:rsid w:val="00A40E98"/>
    <w:rsid w:val="00A41168"/>
    <w:rsid w:val="00A42154"/>
    <w:rsid w:val="00A42265"/>
    <w:rsid w:val="00A44264"/>
    <w:rsid w:val="00A46090"/>
    <w:rsid w:val="00A508AD"/>
    <w:rsid w:val="00A526B3"/>
    <w:rsid w:val="00A53ACA"/>
    <w:rsid w:val="00A546CD"/>
    <w:rsid w:val="00A55BB0"/>
    <w:rsid w:val="00A568D7"/>
    <w:rsid w:val="00A57679"/>
    <w:rsid w:val="00A6273C"/>
    <w:rsid w:val="00A6317C"/>
    <w:rsid w:val="00A6474F"/>
    <w:rsid w:val="00A65476"/>
    <w:rsid w:val="00A67223"/>
    <w:rsid w:val="00A6734F"/>
    <w:rsid w:val="00A673F5"/>
    <w:rsid w:val="00A6751E"/>
    <w:rsid w:val="00A70CD7"/>
    <w:rsid w:val="00A7103F"/>
    <w:rsid w:val="00A71279"/>
    <w:rsid w:val="00A71C0E"/>
    <w:rsid w:val="00A7205F"/>
    <w:rsid w:val="00A723E2"/>
    <w:rsid w:val="00A72CA4"/>
    <w:rsid w:val="00A7757A"/>
    <w:rsid w:val="00A83734"/>
    <w:rsid w:val="00A8449D"/>
    <w:rsid w:val="00A844A5"/>
    <w:rsid w:val="00A84E3F"/>
    <w:rsid w:val="00A87071"/>
    <w:rsid w:val="00A902DF"/>
    <w:rsid w:val="00A906C1"/>
    <w:rsid w:val="00A909D7"/>
    <w:rsid w:val="00A90B7C"/>
    <w:rsid w:val="00A90F20"/>
    <w:rsid w:val="00A914BE"/>
    <w:rsid w:val="00A914CA"/>
    <w:rsid w:val="00A926FA"/>
    <w:rsid w:val="00A9339E"/>
    <w:rsid w:val="00A93AA8"/>
    <w:rsid w:val="00A95D6D"/>
    <w:rsid w:val="00A9715E"/>
    <w:rsid w:val="00A97D17"/>
    <w:rsid w:val="00AA1217"/>
    <w:rsid w:val="00AA12F7"/>
    <w:rsid w:val="00AA1777"/>
    <w:rsid w:val="00AA17BE"/>
    <w:rsid w:val="00AA2E58"/>
    <w:rsid w:val="00AA39FD"/>
    <w:rsid w:val="00AA3C22"/>
    <w:rsid w:val="00AA422D"/>
    <w:rsid w:val="00AA6C3D"/>
    <w:rsid w:val="00AB15DF"/>
    <w:rsid w:val="00AB2313"/>
    <w:rsid w:val="00AB38E2"/>
    <w:rsid w:val="00AB4F7B"/>
    <w:rsid w:val="00AB5AF8"/>
    <w:rsid w:val="00AB62D8"/>
    <w:rsid w:val="00AC0CEB"/>
    <w:rsid w:val="00AC100A"/>
    <w:rsid w:val="00AC1F8F"/>
    <w:rsid w:val="00AC26C4"/>
    <w:rsid w:val="00AC4415"/>
    <w:rsid w:val="00AC47E6"/>
    <w:rsid w:val="00AC6C8F"/>
    <w:rsid w:val="00AD053E"/>
    <w:rsid w:val="00AD091A"/>
    <w:rsid w:val="00AD0F5F"/>
    <w:rsid w:val="00AD1124"/>
    <w:rsid w:val="00AD1411"/>
    <w:rsid w:val="00AD2A57"/>
    <w:rsid w:val="00AD464B"/>
    <w:rsid w:val="00AD4901"/>
    <w:rsid w:val="00AD55C8"/>
    <w:rsid w:val="00AD56B6"/>
    <w:rsid w:val="00AD5ABD"/>
    <w:rsid w:val="00AD65D6"/>
    <w:rsid w:val="00AD6A10"/>
    <w:rsid w:val="00AD7CEC"/>
    <w:rsid w:val="00AE092E"/>
    <w:rsid w:val="00AE0CFD"/>
    <w:rsid w:val="00AE2A54"/>
    <w:rsid w:val="00AE3755"/>
    <w:rsid w:val="00AE4F84"/>
    <w:rsid w:val="00AF0347"/>
    <w:rsid w:val="00AF10E9"/>
    <w:rsid w:val="00AF1B7F"/>
    <w:rsid w:val="00AF332C"/>
    <w:rsid w:val="00AF348F"/>
    <w:rsid w:val="00AF3731"/>
    <w:rsid w:val="00AF45A5"/>
    <w:rsid w:val="00AF4648"/>
    <w:rsid w:val="00AF5A4E"/>
    <w:rsid w:val="00AF7652"/>
    <w:rsid w:val="00AF78D4"/>
    <w:rsid w:val="00B00285"/>
    <w:rsid w:val="00B01DC0"/>
    <w:rsid w:val="00B020E4"/>
    <w:rsid w:val="00B025DC"/>
    <w:rsid w:val="00B02600"/>
    <w:rsid w:val="00B02B2B"/>
    <w:rsid w:val="00B03387"/>
    <w:rsid w:val="00B03761"/>
    <w:rsid w:val="00B04B5C"/>
    <w:rsid w:val="00B05BF7"/>
    <w:rsid w:val="00B105A8"/>
    <w:rsid w:val="00B10D4C"/>
    <w:rsid w:val="00B10E87"/>
    <w:rsid w:val="00B11051"/>
    <w:rsid w:val="00B12ADF"/>
    <w:rsid w:val="00B12CA7"/>
    <w:rsid w:val="00B14D28"/>
    <w:rsid w:val="00B16B89"/>
    <w:rsid w:val="00B17ED4"/>
    <w:rsid w:val="00B20CD9"/>
    <w:rsid w:val="00B20FD9"/>
    <w:rsid w:val="00B21285"/>
    <w:rsid w:val="00B2151C"/>
    <w:rsid w:val="00B21E02"/>
    <w:rsid w:val="00B26732"/>
    <w:rsid w:val="00B2703E"/>
    <w:rsid w:val="00B27353"/>
    <w:rsid w:val="00B274B2"/>
    <w:rsid w:val="00B27E08"/>
    <w:rsid w:val="00B306E7"/>
    <w:rsid w:val="00B3144B"/>
    <w:rsid w:val="00B314BD"/>
    <w:rsid w:val="00B32CA9"/>
    <w:rsid w:val="00B3301F"/>
    <w:rsid w:val="00B3359F"/>
    <w:rsid w:val="00B33C63"/>
    <w:rsid w:val="00B34752"/>
    <w:rsid w:val="00B34E14"/>
    <w:rsid w:val="00B35B2D"/>
    <w:rsid w:val="00B35BA0"/>
    <w:rsid w:val="00B364B9"/>
    <w:rsid w:val="00B3688B"/>
    <w:rsid w:val="00B36DB3"/>
    <w:rsid w:val="00B37CA7"/>
    <w:rsid w:val="00B40101"/>
    <w:rsid w:val="00B426ED"/>
    <w:rsid w:val="00B44707"/>
    <w:rsid w:val="00B4670B"/>
    <w:rsid w:val="00B46ED2"/>
    <w:rsid w:val="00B52276"/>
    <w:rsid w:val="00B5239F"/>
    <w:rsid w:val="00B542AB"/>
    <w:rsid w:val="00B54442"/>
    <w:rsid w:val="00B546F5"/>
    <w:rsid w:val="00B5519F"/>
    <w:rsid w:val="00B55685"/>
    <w:rsid w:val="00B560C6"/>
    <w:rsid w:val="00B56634"/>
    <w:rsid w:val="00B56A49"/>
    <w:rsid w:val="00B60926"/>
    <w:rsid w:val="00B60A2C"/>
    <w:rsid w:val="00B6255F"/>
    <w:rsid w:val="00B6317A"/>
    <w:rsid w:val="00B64225"/>
    <w:rsid w:val="00B65A0E"/>
    <w:rsid w:val="00B6687A"/>
    <w:rsid w:val="00B66C4A"/>
    <w:rsid w:val="00B66FB7"/>
    <w:rsid w:val="00B670FE"/>
    <w:rsid w:val="00B70774"/>
    <w:rsid w:val="00B73282"/>
    <w:rsid w:val="00B7533A"/>
    <w:rsid w:val="00B75BBA"/>
    <w:rsid w:val="00B75C13"/>
    <w:rsid w:val="00B75E19"/>
    <w:rsid w:val="00B7694C"/>
    <w:rsid w:val="00B76B54"/>
    <w:rsid w:val="00B76F7D"/>
    <w:rsid w:val="00B80F57"/>
    <w:rsid w:val="00B82316"/>
    <w:rsid w:val="00B82E9B"/>
    <w:rsid w:val="00B836F0"/>
    <w:rsid w:val="00B86E76"/>
    <w:rsid w:val="00B8784E"/>
    <w:rsid w:val="00B912C5"/>
    <w:rsid w:val="00B9238F"/>
    <w:rsid w:val="00B92975"/>
    <w:rsid w:val="00B92AA6"/>
    <w:rsid w:val="00B94726"/>
    <w:rsid w:val="00B94CC8"/>
    <w:rsid w:val="00B95F82"/>
    <w:rsid w:val="00BA088F"/>
    <w:rsid w:val="00BA1E86"/>
    <w:rsid w:val="00BA22A6"/>
    <w:rsid w:val="00BA62C9"/>
    <w:rsid w:val="00BA6B00"/>
    <w:rsid w:val="00BB0AC3"/>
    <w:rsid w:val="00BB0F12"/>
    <w:rsid w:val="00BB1D02"/>
    <w:rsid w:val="00BB2ABA"/>
    <w:rsid w:val="00BB3748"/>
    <w:rsid w:val="00BB5215"/>
    <w:rsid w:val="00BB69A4"/>
    <w:rsid w:val="00BB7CA1"/>
    <w:rsid w:val="00BC091D"/>
    <w:rsid w:val="00BC092A"/>
    <w:rsid w:val="00BC0D5E"/>
    <w:rsid w:val="00BC1136"/>
    <w:rsid w:val="00BC21C5"/>
    <w:rsid w:val="00BC2BA4"/>
    <w:rsid w:val="00BC541B"/>
    <w:rsid w:val="00BC5576"/>
    <w:rsid w:val="00BC5DE8"/>
    <w:rsid w:val="00BC6183"/>
    <w:rsid w:val="00BC6E2C"/>
    <w:rsid w:val="00BC7EAE"/>
    <w:rsid w:val="00BD0625"/>
    <w:rsid w:val="00BD334C"/>
    <w:rsid w:val="00BD4335"/>
    <w:rsid w:val="00BD5CF6"/>
    <w:rsid w:val="00BD6440"/>
    <w:rsid w:val="00BD795A"/>
    <w:rsid w:val="00BE0C1B"/>
    <w:rsid w:val="00BE1174"/>
    <w:rsid w:val="00BE4BB9"/>
    <w:rsid w:val="00BE5BD7"/>
    <w:rsid w:val="00BE70DA"/>
    <w:rsid w:val="00BF062F"/>
    <w:rsid w:val="00BF06F5"/>
    <w:rsid w:val="00BF094F"/>
    <w:rsid w:val="00BF0C41"/>
    <w:rsid w:val="00BF17A1"/>
    <w:rsid w:val="00BF204D"/>
    <w:rsid w:val="00BF2EA7"/>
    <w:rsid w:val="00BF3EDC"/>
    <w:rsid w:val="00BF49CA"/>
    <w:rsid w:val="00BF4BC5"/>
    <w:rsid w:val="00BF5197"/>
    <w:rsid w:val="00C00028"/>
    <w:rsid w:val="00C01A34"/>
    <w:rsid w:val="00C01D20"/>
    <w:rsid w:val="00C05AE9"/>
    <w:rsid w:val="00C07B48"/>
    <w:rsid w:val="00C122F1"/>
    <w:rsid w:val="00C12A09"/>
    <w:rsid w:val="00C178D3"/>
    <w:rsid w:val="00C20134"/>
    <w:rsid w:val="00C2093E"/>
    <w:rsid w:val="00C2151A"/>
    <w:rsid w:val="00C22AC5"/>
    <w:rsid w:val="00C252D2"/>
    <w:rsid w:val="00C25D52"/>
    <w:rsid w:val="00C26ADD"/>
    <w:rsid w:val="00C27402"/>
    <w:rsid w:val="00C27950"/>
    <w:rsid w:val="00C30754"/>
    <w:rsid w:val="00C30E1F"/>
    <w:rsid w:val="00C31FA6"/>
    <w:rsid w:val="00C3242F"/>
    <w:rsid w:val="00C32888"/>
    <w:rsid w:val="00C32BD7"/>
    <w:rsid w:val="00C33480"/>
    <w:rsid w:val="00C337BB"/>
    <w:rsid w:val="00C34491"/>
    <w:rsid w:val="00C355E6"/>
    <w:rsid w:val="00C3572E"/>
    <w:rsid w:val="00C3602A"/>
    <w:rsid w:val="00C40F65"/>
    <w:rsid w:val="00C43E66"/>
    <w:rsid w:val="00C443F2"/>
    <w:rsid w:val="00C44F56"/>
    <w:rsid w:val="00C46AD1"/>
    <w:rsid w:val="00C478E9"/>
    <w:rsid w:val="00C5076B"/>
    <w:rsid w:val="00C5086F"/>
    <w:rsid w:val="00C520C3"/>
    <w:rsid w:val="00C52CCF"/>
    <w:rsid w:val="00C53D49"/>
    <w:rsid w:val="00C55388"/>
    <w:rsid w:val="00C55810"/>
    <w:rsid w:val="00C5691B"/>
    <w:rsid w:val="00C60A86"/>
    <w:rsid w:val="00C6143F"/>
    <w:rsid w:val="00C6355D"/>
    <w:rsid w:val="00C65169"/>
    <w:rsid w:val="00C65D37"/>
    <w:rsid w:val="00C669B0"/>
    <w:rsid w:val="00C67B3B"/>
    <w:rsid w:val="00C70B53"/>
    <w:rsid w:val="00C71308"/>
    <w:rsid w:val="00C7192B"/>
    <w:rsid w:val="00C719C6"/>
    <w:rsid w:val="00C71A58"/>
    <w:rsid w:val="00C71F48"/>
    <w:rsid w:val="00C74078"/>
    <w:rsid w:val="00C7420A"/>
    <w:rsid w:val="00C7562D"/>
    <w:rsid w:val="00C757B3"/>
    <w:rsid w:val="00C758FE"/>
    <w:rsid w:val="00C77204"/>
    <w:rsid w:val="00C8032B"/>
    <w:rsid w:val="00C8180A"/>
    <w:rsid w:val="00C83C11"/>
    <w:rsid w:val="00C842F9"/>
    <w:rsid w:val="00C8730B"/>
    <w:rsid w:val="00C87A91"/>
    <w:rsid w:val="00C90643"/>
    <w:rsid w:val="00C90A65"/>
    <w:rsid w:val="00C90B9E"/>
    <w:rsid w:val="00C914AC"/>
    <w:rsid w:val="00C91951"/>
    <w:rsid w:val="00C92BE8"/>
    <w:rsid w:val="00C92BF3"/>
    <w:rsid w:val="00C92D8B"/>
    <w:rsid w:val="00C935C2"/>
    <w:rsid w:val="00C93D82"/>
    <w:rsid w:val="00C959B8"/>
    <w:rsid w:val="00C95C84"/>
    <w:rsid w:val="00C964A2"/>
    <w:rsid w:val="00CA259D"/>
    <w:rsid w:val="00CA3C1E"/>
    <w:rsid w:val="00CA491B"/>
    <w:rsid w:val="00CA4AF5"/>
    <w:rsid w:val="00CA5A7E"/>
    <w:rsid w:val="00CB095A"/>
    <w:rsid w:val="00CB09A2"/>
    <w:rsid w:val="00CB148A"/>
    <w:rsid w:val="00CB205A"/>
    <w:rsid w:val="00CB2156"/>
    <w:rsid w:val="00CB3522"/>
    <w:rsid w:val="00CB4039"/>
    <w:rsid w:val="00CB4208"/>
    <w:rsid w:val="00CB4554"/>
    <w:rsid w:val="00CB6202"/>
    <w:rsid w:val="00CB66BF"/>
    <w:rsid w:val="00CB6882"/>
    <w:rsid w:val="00CB68F2"/>
    <w:rsid w:val="00CB7D23"/>
    <w:rsid w:val="00CB7D97"/>
    <w:rsid w:val="00CC025C"/>
    <w:rsid w:val="00CC3EBC"/>
    <w:rsid w:val="00CC3ED5"/>
    <w:rsid w:val="00CC5A81"/>
    <w:rsid w:val="00CC7544"/>
    <w:rsid w:val="00CC7C69"/>
    <w:rsid w:val="00CD06CF"/>
    <w:rsid w:val="00CD100A"/>
    <w:rsid w:val="00CD198F"/>
    <w:rsid w:val="00CD2CF8"/>
    <w:rsid w:val="00CD3166"/>
    <w:rsid w:val="00CD526E"/>
    <w:rsid w:val="00CD6102"/>
    <w:rsid w:val="00CD7EB8"/>
    <w:rsid w:val="00CE2510"/>
    <w:rsid w:val="00CE2CAA"/>
    <w:rsid w:val="00CE3FF1"/>
    <w:rsid w:val="00CE40F1"/>
    <w:rsid w:val="00CE4301"/>
    <w:rsid w:val="00CE5132"/>
    <w:rsid w:val="00CE7AC6"/>
    <w:rsid w:val="00CF0D55"/>
    <w:rsid w:val="00CF329B"/>
    <w:rsid w:val="00CF3B1D"/>
    <w:rsid w:val="00CF4291"/>
    <w:rsid w:val="00CF4DDB"/>
    <w:rsid w:val="00CF5CBF"/>
    <w:rsid w:val="00D018B0"/>
    <w:rsid w:val="00D02F1B"/>
    <w:rsid w:val="00D02F1D"/>
    <w:rsid w:val="00D032B4"/>
    <w:rsid w:val="00D0372B"/>
    <w:rsid w:val="00D0416E"/>
    <w:rsid w:val="00D052ED"/>
    <w:rsid w:val="00D061D2"/>
    <w:rsid w:val="00D0728D"/>
    <w:rsid w:val="00D079D0"/>
    <w:rsid w:val="00D10581"/>
    <w:rsid w:val="00D10AFE"/>
    <w:rsid w:val="00D11139"/>
    <w:rsid w:val="00D1151D"/>
    <w:rsid w:val="00D11C56"/>
    <w:rsid w:val="00D123DB"/>
    <w:rsid w:val="00D12AF8"/>
    <w:rsid w:val="00D146AB"/>
    <w:rsid w:val="00D1521E"/>
    <w:rsid w:val="00D161F2"/>
    <w:rsid w:val="00D174FA"/>
    <w:rsid w:val="00D17F8D"/>
    <w:rsid w:val="00D20AAB"/>
    <w:rsid w:val="00D2159A"/>
    <w:rsid w:val="00D217AE"/>
    <w:rsid w:val="00D2647B"/>
    <w:rsid w:val="00D27402"/>
    <w:rsid w:val="00D2772E"/>
    <w:rsid w:val="00D3264F"/>
    <w:rsid w:val="00D33285"/>
    <w:rsid w:val="00D3423E"/>
    <w:rsid w:val="00D35400"/>
    <w:rsid w:val="00D35FF5"/>
    <w:rsid w:val="00D36EEF"/>
    <w:rsid w:val="00D36F91"/>
    <w:rsid w:val="00D37CA9"/>
    <w:rsid w:val="00D37CB8"/>
    <w:rsid w:val="00D41795"/>
    <w:rsid w:val="00D42DAF"/>
    <w:rsid w:val="00D4453D"/>
    <w:rsid w:val="00D4609A"/>
    <w:rsid w:val="00D468C4"/>
    <w:rsid w:val="00D47042"/>
    <w:rsid w:val="00D4765F"/>
    <w:rsid w:val="00D50779"/>
    <w:rsid w:val="00D525A4"/>
    <w:rsid w:val="00D536F1"/>
    <w:rsid w:val="00D53B81"/>
    <w:rsid w:val="00D55D58"/>
    <w:rsid w:val="00D55DC7"/>
    <w:rsid w:val="00D55E3E"/>
    <w:rsid w:val="00D55FBA"/>
    <w:rsid w:val="00D5676F"/>
    <w:rsid w:val="00D57A7D"/>
    <w:rsid w:val="00D604ED"/>
    <w:rsid w:val="00D6076A"/>
    <w:rsid w:val="00D60E99"/>
    <w:rsid w:val="00D61353"/>
    <w:rsid w:val="00D616D0"/>
    <w:rsid w:val="00D61F1D"/>
    <w:rsid w:val="00D64622"/>
    <w:rsid w:val="00D6677A"/>
    <w:rsid w:val="00D67A90"/>
    <w:rsid w:val="00D70B40"/>
    <w:rsid w:val="00D7109E"/>
    <w:rsid w:val="00D71429"/>
    <w:rsid w:val="00D72E8C"/>
    <w:rsid w:val="00D7471A"/>
    <w:rsid w:val="00D747DC"/>
    <w:rsid w:val="00D7553F"/>
    <w:rsid w:val="00D7556E"/>
    <w:rsid w:val="00D75AC8"/>
    <w:rsid w:val="00D76F82"/>
    <w:rsid w:val="00D807ED"/>
    <w:rsid w:val="00D80CF0"/>
    <w:rsid w:val="00D819AC"/>
    <w:rsid w:val="00D82DD1"/>
    <w:rsid w:val="00D83125"/>
    <w:rsid w:val="00D8476C"/>
    <w:rsid w:val="00D85B10"/>
    <w:rsid w:val="00D86A5E"/>
    <w:rsid w:val="00D901C2"/>
    <w:rsid w:val="00D912E1"/>
    <w:rsid w:val="00D91CE8"/>
    <w:rsid w:val="00D924AB"/>
    <w:rsid w:val="00D92B48"/>
    <w:rsid w:val="00D958AE"/>
    <w:rsid w:val="00D96026"/>
    <w:rsid w:val="00D97C2F"/>
    <w:rsid w:val="00DA1CA5"/>
    <w:rsid w:val="00DA232C"/>
    <w:rsid w:val="00DA3852"/>
    <w:rsid w:val="00DA4348"/>
    <w:rsid w:val="00DA4E84"/>
    <w:rsid w:val="00DA7B2B"/>
    <w:rsid w:val="00DB0C0C"/>
    <w:rsid w:val="00DB1955"/>
    <w:rsid w:val="00DB226A"/>
    <w:rsid w:val="00DB7ADD"/>
    <w:rsid w:val="00DC0109"/>
    <w:rsid w:val="00DC0752"/>
    <w:rsid w:val="00DC0D44"/>
    <w:rsid w:val="00DC16B4"/>
    <w:rsid w:val="00DC20A6"/>
    <w:rsid w:val="00DC22DF"/>
    <w:rsid w:val="00DC486D"/>
    <w:rsid w:val="00DC4C63"/>
    <w:rsid w:val="00DC50F1"/>
    <w:rsid w:val="00DD0B95"/>
    <w:rsid w:val="00DD1888"/>
    <w:rsid w:val="00DD1E69"/>
    <w:rsid w:val="00DD3122"/>
    <w:rsid w:val="00DD4AFA"/>
    <w:rsid w:val="00DD52F0"/>
    <w:rsid w:val="00DD752D"/>
    <w:rsid w:val="00DE1B53"/>
    <w:rsid w:val="00DE28E7"/>
    <w:rsid w:val="00DE3409"/>
    <w:rsid w:val="00DE46A1"/>
    <w:rsid w:val="00DE58E8"/>
    <w:rsid w:val="00DF1F89"/>
    <w:rsid w:val="00DF2E8E"/>
    <w:rsid w:val="00DF65BB"/>
    <w:rsid w:val="00DF74B5"/>
    <w:rsid w:val="00DF7BF9"/>
    <w:rsid w:val="00E01DE2"/>
    <w:rsid w:val="00E0218E"/>
    <w:rsid w:val="00E02325"/>
    <w:rsid w:val="00E04058"/>
    <w:rsid w:val="00E043BE"/>
    <w:rsid w:val="00E04943"/>
    <w:rsid w:val="00E0499D"/>
    <w:rsid w:val="00E0671B"/>
    <w:rsid w:val="00E06AFB"/>
    <w:rsid w:val="00E06E02"/>
    <w:rsid w:val="00E07AD6"/>
    <w:rsid w:val="00E106D9"/>
    <w:rsid w:val="00E134F5"/>
    <w:rsid w:val="00E137DE"/>
    <w:rsid w:val="00E152BD"/>
    <w:rsid w:val="00E15802"/>
    <w:rsid w:val="00E15CEB"/>
    <w:rsid w:val="00E15EB7"/>
    <w:rsid w:val="00E16195"/>
    <w:rsid w:val="00E16504"/>
    <w:rsid w:val="00E17D63"/>
    <w:rsid w:val="00E21510"/>
    <w:rsid w:val="00E22561"/>
    <w:rsid w:val="00E22804"/>
    <w:rsid w:val="00E23569"/>
    <w:rsid w:val="00E24CC5"/>
    <w:rsid w:val="00E2607B"/>
    <w:rsid w:val="00E267A9"/>
    <w:rsid w:val="00E275B6"/>
    <w:rsid w:val="00E30BEA"/>
    <w:rsid w:val="00E30FC2"/>
    <w:rsid w:val="00E31130"/>
    <w:rsid w:val="00E31CB5"/>
    <w:rsid w:val="00E342A4"/>
    <w:rsid w:val="00E37907"/>
    <w:rsid w:val="00E400D1"/>
    <w:rsid w:val="00E412E4"/>
    <w:rsid w:val="00E413B8"/>
    <w:rsid w:val="00E4200D"/>
    <w:rsid w:val="00E42726"/>
    <w:rsid w:val="00E4318C"/>
    <w:rsid w:val="00E44B82"/>
    <w:rsid w:val="00E46FD2"/>
    <w:rsid w:val="00E51CA4"/>
    <w:rsid w:val="00E5287C"/>
    <w:rsid w:val="00E53ADF"/>
    <w:rsid w:val="00E5425E"/>
    <w:rsid w:val="00E547E6"/>
    <w:rsid w:val="00E56DA1"/>
    <w:rsid w:val="00E57AEA"/>
    <w:rsid w:val="00E57EBF"/>
    <w:rsid w:val="00E602AA"/>
    <w:rsid w:val="00E60508"/>
    <w:rsid w:val="00E60685"/>
    <w:rsid w:val="00E6152A"/>
    <w:rsid w:val="00E61EEA"/>
    <w:rsid w:val="00E62C24"/>
    <w:rsid w:val="00E6396B"/>
    <w:rsid w:val="00E63B8D"/>
    <w:rsid w:val="00E6510D"/>
    <w:rsid w:val="00E65A83"/>
    <w:rsid w:val="00E66BB0"/>
    <w:rsid w:val="00E67529"/>
    <w:rsid w:val="00E70540"/>
    <w:rsid w:val="00E72E87"/>
    <w:rsid w:val="00E73DC6"/>
    <w:rsid w:val="00E73F69"/>
    <w:rsid w:val="00E75FB8"/>
    <w:rsid w:val="00E81976"/>
    <w:rsid w:val="00E82E0D"/>
    <w:rsid w:val="00E849C6"/>
    <w:rsid w:val="00E85CB5"/>
    <w:rsid w:val="00E873F2"/>
    <w:rsid w:val="00E92957"/>
    <w:rsid w:val="00E93A96"/>
    <w:rsid w:val="00E93C3F"/>
    <w:rsid w:val="00E952E1"/>
    <w:rsid w:val="00E9580B"/>
    <w:rsid w:val="00E9646E"/>
    <w:rsid w:val="00E97ABA"/>
    <w:rsid w:val="00E97C80"/>
    <w:rsid w:val="00EA2555"/>
    <w:rsid w:val="00EA320E"/>
    <w:rsid w:val="00EA3ED2"/>
    <w:rsid w:val="00EA415E"/>
    <w:rsid w:val="00EA432C"/>
    <w:rsid w:val="00EA4832"/>
    <w:rsid w:val="00EA489A"/>
    <w:rsid w:val="00EA49AD"/>
    <w:rsid w:val="00EB2506"/>
    <w:rsid w:val="00EB3DCA"/>
    <w:rsid w:val="00EB499D"/>
    <w:rsid w:val="00EB5502"/>
    <w:rsid w:val="00EB5573"/>
    <w:rsid w:val="00EC1D55"/>
    <w:rsid w:val="00EC1FEF"/>
    <w:rsid w:val="00EC25A9"/>
    <w:rsid w:val="00EC276A"/>
    <w:rsid w:val="00EC317B"/>
    <w:rsid w:val="00EC4510"/>
    <w:rsid w:val="00EC4C65"/>
    <w:rsid w:val="00EC4F6E"/>
    <w:rsid w:val="00EC7444"/>
    <w:rsid w:val="00ED19FF"/>
    <w:rsid w:val="00ED1C51"/>
    <w:rsid w:val="00ED31C0"/>
    <w:rsid w:val="00ED47C4"/>
    <w:rsid w:val="00ED5F08"/>
    <w:rsid w:val="00ED63CE"/>
    <w:rsid w:val="00ED6EF4"/>
    <w:rsid w:val="00EE1CC7"/>
    <w:rsid w:val="00EE1DC2"/>
    <w:rsid w:val="00EE1EF5"/>
    <w:rsid w:val="00EE269D"/>
    <w:rsid w:val="00EE2A35"/>
    <w:rsid w:val="00EE2A7D"/>
    <w:rsid w:val="00EE2BE9"/>
    <w:rsid w:val="00EE381F"/>
    <w:rsid w:val="00EE3B68"/>
    <w:rsid w:val="00EE49B6"/>
    <w:rsid w:val="00EE70AD"/>
    <w:rsid w:val="00EE79CC"/>
    <w:rsid w:val="00EF0245"/>
    <w:rsid w:val="00EF03A5"/>
    <w:rsid w:val="00EF63AA"/>
    <w:rsid w:val="00EF77A6"/>
    <w:rsid w:val="00F0154D"/>
    <w:rsid w:val="00F01B8B"/>
    <w:rsid w:val="00F02248"/>
    <w:rsid w:val="00F023ED"/>
    <w:rsid w:val="00F0306F"/>
    <w:rsid w:val="00F035FA"/>
    <w:rsid w:val="00F03878"/>
    <w:rsid w:val="00F0416D"/>
    <w:rsid w:val="00F0551F"/>
    <w:rsid w:val="00F064EE"/>
    <w:rsid w:val="00F07B87"/>
    <w:rsid w:val="00F11BFD"/>
    <w:rsid w:val="00F159D2"/>
    <w:rsid w:val="00F17A86"/>
    <w:rsid w:val="00F221EF"/>
    <w:rsid w:val="00F229B8"/>
    <w:rsid w:val="00F22EE0"/>
    <w:rsid w:val="00F25275"/>
    <w:rsid w:val="00F26BD0"/>
    <w:rsid w:val="00F2727D"/>
    <w:rsid w:val="00F30114"/>
    <w:rsid w:val="00F308E3"/>
    <w:rsid w:val="00F32306"/>
    <w:rsid w:val="00F3254E"/>
    <w:rsid w:val="00F32BB7"/>
    <w:rsid w:val="00F32BBF"/>
    <w:rsid w:val="00F336F3"/>
    <w:rsid w:val="00F346B2"/>
    <w:rsid w:val="00F37D3C"/>
    <w:rsid w:val="00F408C3"/>
    <w:rsid w:val="00F4402B"/>
    <w:rsid w:val="00F44159"/>
    <w:rsid w:val="00F44990"/>
    <w:rsid w:val="00F462B2"/>
    <w:rsid w:val="00F51AE5"/>
    <w:rsid w:val="00F51BDA"/>
    <w:rsid w:val="00F540E8"/>
    <w:rsid w:val="00F57468"/>
    <w:rsid w:val="00F6031E"/>
    <w:rsid w:val="00F61E70"/>
    <w:rsid w:val="00F63023"/>
    <w:rsid w:val="00F63B96"/>
    <w:rsid w:val="00F6550F"/>
    <w:rsid w:val="00F65678"/>
    <w:rsid w:val="00F659DD"/>
    <w:rsid w:val="00F65EFF"/>
    <w:rsid w:val="00F66BBB"/>
    <w:rsid w:val="00F67306"/>
    <w:rsid w:val="00F700BD"/>
    <w:rsid w:val="00F7063C"/>
    <w:rsid w:val="00F729CC"/>
    <w:rsid w:val="00F72CFE"/>
    <w:rsid w:val="00F74EBC"/>
    <w:rsid w:val="00F77616"/>
    <w:rsid w:val="00F817E1"/>
    <w:rsid w:val="00F85DDE"/>
    <w:rsid w:val="00F85EED"/>
    <w:rsid w:val="00F87F15"/>
    <w:rsid w:val="00F90042"/>
    <w:rsid w:val="00F904D5"/>
    <w:rsid w:val="00F904EB"/>
    <w:rsid w:val="00F90B39"/>
    <w:rsid w:val="00F90C24"/>
    <w:rsid w:val="00F92379"/>
    <w:rsid w:val="00F93002"/>
    <w:rsid w:val="00F933FD"/>
    <w:rsid w:val="00F94503"/>
    <w:rsid w:val="00F97DAB"/>
    <w:rsid w:val="00FA35A9"/>
    <w:rsid w:val="00FB01BE"/>
    <w:rsid w:val="00FB07C8"/>
    <w:rsid w:val="00FB44E2"/>
    <w:rsid w:val="00FB58F3"/>
    <w:rsid w:val="00FC0A3D"/>
    <w:rsid w:val="00FC0F0F"/>
    <w:rsid w:val="00FC3053"/>
    <w:rsid w:val="00FC50B9"/>
    <w:rsid w:val="00FC58F2"/>
    <w:rsid w:val="00FC68FC"/>
    <w:rsid w:val="00FC68FE"/>
    <w:rsid w:val="00FC6949"/>
    <w:rsid w:val="00FD019B"/>
    <w:rsid w:val="00FD01F1"/>
    <w:rsid w:val="00FD22CE"/>
    <w:rsid w:val="00FD4CEF"/>
    <w:rsid w:val="00FD5BF5"/>
    <w:rsid w:val="00FD60BE"/>
    <w:rsid w:val="00FD64E6"/>
    <w:rsid w:val="00FD65AE"/>
    <w:rsid w:val="00FD7514"/>
    <w:rsid w:val="00FD76E6"/>
    <w:rsid w:val="00FE363C"/>
    <w:rsid w:val="00FE56A6"/>
    <w:rsid w:val="00FF1438"/>
    <w:rsid w:val="00FF1D12"/>
    <w:rsid w:val="00FF339A"/>
    <w:rsid w:val="00FF3E50"/>
    <w:rsid w:val="00FF41ED"/>
    <w:rsid w:val="00FF44ED"/>
    <w:rsid w:val="00FF6E52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A8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3C3BA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B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C3BA8"/>
    <w:rPr>
      <w:rFonts w:ascii="Cambria" w:eastAsia="Times New Roman" w:hAnsi="Cambria" w:cs="Times New Roman"/>
      <w:b/>
      <w:bCs/>
      <w:sz w:val="26"/>
      <w:szCs w:val="26"/>
      <w:lang/>
    </w:rPr>
  </w:style>
  <w:style w:type="paragraph" w:customStyle="1" w:styleId="ConsTitle">
    <w:name w:val="ConsTitle"/>
    <w:rsid w:val="003C3B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3C3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3C3B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C3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1981</Words>
  <Characters>11297</Characters>
  <Application>Microsoft Office Word</Application>
  <DocSecurity>0</DocSecurity>
  <Lines>94</Lines>
  <Paragraphs>26</Paragraphs>
  <ScaleCrop>false</ScaleCrop>
  <Company>Microsoft</Company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2020-05-26T12:58:00Z</cp:lastPrinted>
  <dcterms:created xsi:type="dcterms:W3CDTF">2020-05-26T12:55:00Z</dcterms:created>
  <dcterms:modified xsi:type="dcterms:W3CDTF">2020-05-26T13:02:00Z</dcterms:modified>
</cp:coreProperties>
</file>