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79CE" w:rsidRDefault="006F79CE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0779" w:rsidRPr="00C50779" w:rsidRDefault="00C50779" w:rsidP="00C507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779">
        <w:rPr>
          <w:rFonts w:ascii="Times New Roman" w:hAnsi="Times New Roman" w:cs="Times New Roman"/>
          <w:b/>
          <w:sz w:val="32"/>
          <w:szCs w:val="32"/>
        </w:rPr>
        <w:t>Информация о проведённом заседании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Pr="00C50779" w:rsidRDefault="002B795B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50779"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6F7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="00C50779"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зале заседаний</w:t>
      </w:r>
      <w:r w:rsidRPr="00C50779">
        <w:t xml:space="preserve"> 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Буинского муниципального района, </w:t>
      </w:r>
    </w:p>
    <w:p w:rsidR="00C50779" w:rsidRP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proofErr w:type="gramEnd"/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внеочередное 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Антитеррористической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Буинском муниципальном районе Республики Татарстан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был рассмотрен</w:t>
      </w:r>
      <w:r w:rsidR="00A65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95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B0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2E29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5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2B795B" w:rsidRPr="002B795B" w:rsidRDefault="002B795B" w:rsidP="002B7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B795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 w:eastAsia="ru-RU"/>
        </w:rPr>
        <w:t>I</w:t>
      </w:r>
      <w:r w:rsidRPr="002B795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  <w:r w:rsidRPr="002B79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B795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О снятии с контроля поручений прошлых заседаний от </w:t>
      </w:r>
      <w:proofErr w:type="gramStart"/>
      <w:r w:rsidRPr="002B795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24.08.2017г.,</w:t>
      </w:r>
      <w:proofErr w:type="gramEnd"/>
      <w:r w:rsidRPr="002B795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от 25.10.2017.</w:t>
      </w:r>
    </w:p>
    <w:p w:rsidR="002B795B" w:rsidRPr="002B795B" w:rsidRDefault="002B795B" w:rsidP="002B7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B795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 w:eastAsia="ru-RU"/>
        </w:rPr>
        <w:t>II</w:t>
      </w:r>
      <w:r w:rsidRPr="002B795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. Меры по предупреждению террористических актов и усилению общественной безопасности в период подготовки и проведения новогодних праздников. </w:t>
      </w:r>
    </w:p>
    <w:p w:rsidR="002B795B" w:rsidRPr="002B795B" w:rsidRDefault="002B795B" w:rsidP="002B7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B795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 w:eastAsia="ru-RU"/>
        </w:rPr>
        <w:t>III</w:t>
      </w:r>
      <w:r w:rsidRPr="002B795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. Об утверждении проекта плана работы антитеррористической </w:t>
      </w:r>
      <w:proofErr w:type="gramStart"/>
      <w:r w:rsidRPr="002B795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комиссии  на</w:t>
      </w:r>
      <w:proofErr w:type="gramEnd"/>
      <w:r w:rsidRPr="002B795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2017 год.</w:t>
      </w:r>
      <w:r w:rsidRPr="002B79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2B795B" w:rsidRPr="002B795B" w:rsidRDefault="002B795B" w:rsidP="002B7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B795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 w:eastAsia="ru-RU"/>
        </w:rPr>
        <w:t>IV</w:t>
      </w:r>
      <w:r w:rsidRPr="002B795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. Об утверждении перечня потенциально опасных, критически важных объектов и объектов жизнеобеспечения, расположенных на территории г. Буинска и Буинского муниципального района РТ на </w:t>
      </w:r>
      <w:proofErr w:type="gramStart"/>
      <w:r w:rsidRPr="002B795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1.01.2018г.,</w:t>
      </w:r>
      <w:proofErr w:type="gramEnd"/>
      <w:r w:rsidRPr="002B795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а также графика их обследования. </w:t>
      </w:r>
    </w:p>
    <w:p w:rsidR="00F43B25" w:rsidRPr="00F43B25" w:rsidRDefault="00F43B25" w:rsidP="00F43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5F414E" w:rsidRPr="005F414E" w:rsidRDefault="005F414E" w:rsidP="005F4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</w:p>
    <w:p w:rsidR="005F414E" w:rsidRDefault="005F414E" w:rsidP="00C50779">
      <w:pPr>
        <w:spacing w:after="0" w:line="240" w:lineRule="auto"/>
        <w:rPr>
          <w:rFonts w:ascii="Times New Roman" w:hAnsi="Times New Roman" w:cs="Times New Roman"/>
        </w:rPr>
      </w:pPr>
    </w:p>
    <w:p w:rsid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Секретарь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 xml:space="preserve">Антитеррористической комиссии 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Буинского муниципального района</w:t>
      </w:r>
    </w:p>
    <w:p w:rsidR="00C50779" w:rsidRPr="00C50779" w:rsidRDefault="00C50779" w:rsidP="00C50779">
      <w:pPr>
        <w:spacing w:after="0" w:line="240" w:lineRule="auto"/>
        <w:rPr>
          <w:rFonts w:ascii="Times New Roman" w:hAnsi="Times New Roman" w:cs="Times New Roman"/>
        </w:rPr>
      </w:pPr>
      <w:r w:rsidRPr="00C50779">
        <w:rPr>
          <w:rFonts w:ascii="Times New Roman" w:hAnsi="Times New Roman" w:cs="Times New Roman"/>
        </w:rPr>
        <w:t>Айгуль Усманова</w:t>
      </w:r>
    </w:p>
    <w:p w:rsidR="00C50779" w:rsidRDefault="00C50779"/>
    <w:sectPr w:rsidR="00C50779" w:rsidSect="00C507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79"/>
    <w:rsid w:val="002B795B"/>
    <w:rsid w:val="002D77CE"/>
    <w:rsid w:val="002E2943"/>
    <w:rsid w:val="005F414E"/>
    <w:rsid w:val="00660A84"/>
    <w:rsid w:val="006F79CE"/>
    <w:rsid w:val="00863E61"/>
    <w:rsid w:val="009E2982"/>
    <w:rsid w:val="00A312F5"/>
    <w:rsid w:val="00A6520C"/>
    <w:rsid w:val="00C17248"/>
    <w:rsid w:val="00C50779"/>
    <w:rsid w:val="00CB0232"/>
    <w:rsid w:val="00E769F4"/>
    <w:rsid w:val="00F4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E5BF1-A6E2-44DA-A09D-C6FC9F55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2020-09-28T06:06:00Z</dcterms:created>
  <dcterms:modified xsi:type="dcterms:W3CDTF">2020-09-28T06:06:00Z</dcterms:modified>
</cp:coreProperties>
</file>