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529"/>
        <w:gridCol w:w="757"/>
        <w:gridCol w:w="4172"/>
      </w:tblGrid>
      <w:tr w:rsidR="0067750B" w:rsidRPr="0067750B" w:rsidTr="00D2651C">
        <w:trPr>
          <w:trHeight w:val="1560"/>
        </w:trPr>
        <w:tc>
          <w:tcPr>
            <w:tcW w:w="4323" w:type="dxa"/>
            <w:shd w:val="clear" w:color="auto" w:fill="auto"/>
            <w:vAlign w:val="center"/>
          </w:tcPr>
          <w:p w:rsidR="0067750B" w:rsidRPr="00D2651C" w:rsidRDefault="0067750B" w:rsidP="00D2651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5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 ТАТАРСТАН</w:t>
            </w:r>
          </w:p>
          <w:p w:rsidR="0067750B" w:rsidRPr="00D2651C" w:rsidRDefault="0067750B" w:rsidP="00D2651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5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БУИНСКИЙ  МУНИЦИПАЛЬНЫЙ  РАЙОН</w:t>
            </w:r>
          </w:p>
          <w:p w:rsidR="0067750B" w:rsidRPr="00D2651C" w:rsidRDefault="0067750B" w:rsidP="00D2651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5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 СТАРОСТУДЕНЕЦКОГО</w:t>
            </w:r>
          </w:p>
          <w:p w:rsidR="0067750B" w:rsidRPr="00D2651C" w:rsidRDefault="0067750B" w:rsidP="0031459B">
            <w:pPr>
              <w:keepNext/>
              <w:spacing w:after="0" w:line="240" w:lineRule="auto"/>
              <w:ind w:left="-142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D265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СЕЛЬСКОГО ПОСЕЛЕНИЯ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67750B" w:rsidRPr="00D2651C" w:rsidRDefault="0067750B" w:rsidP="0031459B">
            <w:pPr>
              <w:spacing w:line="240" w:lineRule="auto"/>
              <w:ind w:left="-142"/>
              <w:jc w:val="center"/>
              <w:rPr>
                <w:rFonts w:ascii="Calibri" w:eastAsia="Times New Roman" w:hAnsi="Calibri" w:cs="Times New Roman"/>
                <w:color w:val="0000FF"/>
                <w:sz w:val="28"/>
                <w:szCs w:val="28"/>
                <w:lang w:eastAsia="ru-RU"/>
              </w:rPr>
            </w:pPr>
            <w:r w:rsidRPr="00D2651C">
              <w:rPr>
                <w:rFonts w:ascii="Calibri" w:eastAsia="Times New Roman" w:hAnsi="Calibri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95861BE" wp14:editId="2EAA939D">
                  <wp:extent cx="723900" cy="90487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2" w:type="dxa"/>
            <w:shd w:val="clear" w:color="auto" w:fill="auto"/>
            <w:vAlign w:val="center"/>
          </w:tcPr>
          <w:p w:rsidR="0067750B" w:rsidRPr="00D2651C" w:rsidRDefault="0067750B" w:rsidP="00D2651C">
            <w:pPr>
              <w:keepNext/>
              <w:spacing w:after="0" w:line="240" w:lineRule="auto"/>
              <w:ind w:left="61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5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ТАТАРСТАН РЕСПУБЛИКАСЫ</w:t>
            </w:r>
          </w:p>
          <w:p w:rsidR="0067750B" w:rsidRPr="00D2651C" w:rsidRDefault="0067750B" w:rsidP="00D2651C">
            <w:pPr>
              <w:spacing w:line="240" w:lineRule="auto"/>
              <w:ind w:left="6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5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БУА МУНИЦИПАЛЬ РАЙОНЫ</w:t>
            </w:r>
          </w:p>
          <w:p w:rsidR="0067750B" w:rsidRPr="00D2651C" w:rsidRDefault="0067750B" w:rsidP="00D2651C">
            <w:pPr>
              <w:spacing w:line="240" w:lineRule="auto"/>
              <w:ind w:left="6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265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ИСКЕ</w:t>
            </w:r>
            <w:proofErr w:type="gramEnd"/>
            <w:r w:rsidRPr="00D265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СУЫКСУ </w:t>
            </w:r>
            <w:r w:rsidRPr="00D265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АВЫЛ ЖИРЛЕГЕ </w:t>
            </w:r>
          </w:p>
          <w:p w:rsidR="0067750B" w:rsidRPr="00D2651C" w:rsidRDefault="0067750B" w:rsidP="00D2651C">
            <w:pPr>
              <w:spacing w:line="240" w:lineRule="auto"/>
              <w:ind w:left="61"/>
              <w:contextualSpacing/>
              <w:jc w:val="center"/>
              <w:rPr>
                <w:rFonts w:ascii="Calibri" w:eastAsia="Times New Roman" w:hAnsi="Calibri" w:cs="Times New Roman"/>
                <w:b/>
                <w:i/>
                <w:sz w:val="28"/>
                <w:szCs w:val="28"/>
                <w:lang w:eastAsia="ru-RU"/>
              </w:rPr>
            </w:pPr>
            <w:r w:rsidRPr="00D265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СОВЕТЫ</w:t>
            </w:r>
          </w:p>
        </w:tc>
      </w:tr>
      <w:tr w:rsidR="0067750B" w:rsidRPr="0067750B" w:rsidTr="00D2651C">
        <w:trPr>
          <w:trHeight w:val="680"/>
        </w:trPr>
        <w:tc>
          <w:tcPr>
            <w:tcW w:w="9781" w:type="dxa"/>
            <w:gridSpan w:val="4"/>
            <w:shd w:val="clear" w:color="auto" w:fill="auto"/>
            <w:vAlign w:val="bottom"/>
          </w:tcPr>
          <w:p w:rsidR="0067750B" w:rsidRPr="00D2651C" w:rsidRDefault="00D2651C" w:rsidP="0031459B">
            <w:pPr>
              <w:keepNext/>
              <w:spacing w:after="0" w:line="240" w:lineRule="auto"/>
              <w:ind w:left="-142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2651C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3" o:spid="_x0000_s1026" type="#_x0000_t202" style="position:absolute;left:0;text-align:left;margin-left:199.55pt;margin-top:11.1pt;width:99.9pt;height:17.8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" filled="f" stroked="f" strokecolor="white">
                  <v:textbox style="mso-next-textbox:#Поле 3" inset="0,0,0,0">
                    <w:txbxContent>
                      <w:p w:rsidR="00D2651C" w:rsidRPr="00F46890" w:rsidRDefault="00D2651C" w:rsidP="0067750B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proofErr w:type="gramStart"/>
                        <w:r w:rsidRPr="00F46890">
                          <w:rPr>
                            <w:rFonts w:ascii="Times New Roman" w:hAnsi="Times New Roman" w:cs="Times New Roman"/>
                            <w:sz w:val="20"/>
                          </w:rPr>
                          <w:t>с</w:t>
                        </w:r>
                        <w:proofErr w:type="gramEnd"/>
                        <w:r w:rsidRPr="00F46890">
                          <w:rPr>
                            <w:rFonts w:ascii="Times New Roman" w:hAnsi="Times New Roman" w:cs="Times New Roman"/>
                            <w:sz w:val="20"/>
                          </w:rPr>
                          <w:t xml:space="preserve">. Старый </w:t>
                        </w:r>
                        <w:proofErr w:type="spellStart"/>
                        <w:r w:rsidRPr="00F46890">
                          <w:rPr>
                            <w:rFonts w:ascii="Times New Roman" w:hAnsi="Times New Roman" w:cs="Times New Roman"/>
                            <w:sz w:val="20"/>
                          </w:rPr>
                          <w:t>Студенец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</w:tc>
      </w:tr>
      <w:tr w:rsidR="0067750B" w:rsidRPr="0067750B" w:rsidTr="00D2651C">
        <w:trPr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67750B" w:rsidRPr="00D2651C" w:rsidRDefault="0067750B" w:rsidP="0031459B">
            <w:pPr>
              <w:ind w:left="-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265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РЕШЕНИЕ</w:t>
            </w:r>
          </w:p>
          <w:p w:rsidR="0067750B" w:rsidRPr="00D2651C" w:rsidRDefault="009510FA" w:rsidP="00D2651C">
            <w:pPr>
              <w:ind w:left="-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265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="00D2651C" w:rsidRPr="00D265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  <w:r w:rsidR="0047678B" w:rsidRPr="00D265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апреля </w:t>
            </w:r>
            <w:r w:rsidR="0067750B" w:rsidRPr="00D265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20</w:t>
            </w:r>
            <w:r w:rsidR="00D2651C" w:rsidRPr="00D265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  <w:r w:rsidR="0067750B" w:rsidRPr="00D265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</w:t>
            </w:r>
          </w:p>
        </w:tc>
        <w:tc>
          <w:tcPr>
            <w:tcW w:w="4929" w:type="dxa"/>
            <w:gridSpan w:val="2"/>
            <w:shd w:val="clear" w:color="auto" w:fill="auto"/>
          </w:tcPr>
          <w:p w:rsidR="0067750B" w:rsidRPr="00D2651C" w:rsidRDefault="0067750B" w:rsidP="0031459B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5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КАРАР</w:t>
            </w:r>
          </w:p>
          <w:p w:rsidR="0067750B" w:rsidRPr="00D2651C" w:rsidRDefault="0067750B" w:rsidP="00D2651C">
            <w:pPr>
              <w:ind w:left="-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265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r w:rsidR="00D265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82</w:t>
            </w:r>
            <w:r w:rsidR="0047678B" w:rsidRPr="00D265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r w:rsidR="00D265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</w:tbl>
    <w:p w:rsidR="009042C0" w:rsidRPr="009042C0" w:rsidRDefault="009042C0" w:rsidP="0031459B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2C0" w:rsidRPr="00962816" w:rsidRDefault="009042C0" w:rsidP="0031459B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62816">
        <w:rPr>
          <w:rFonts w:ascii="Times New Roman" w:eastAsia="Calibri" w:hAnsi="Times New Roman" w:cs="Times New Roman"/>
          <w:b/>
          <w:bCs/>
          <w:sz w:val="28"/>
          <w:szCs w:val="28"/>
        </w:rPr>
        <w:t>«Об исполнении бюджета</w:t>
      </w:r>
    </w:p>
    <w:p w:rsidR="009042C0" w:rsidRPr="00962816" w:rsidRDefault="009042C0" w:rsidP="0031459B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 w:rsidRPr="00962816">
        <w:rPr>
          <w:rFonts w:ascii="Times New Roman" w:eastAsia="Calibri" w:hAnsi="Times New Roman" w:cs="Times New Roman"/>
          <w:b/>
          <w:bCs/>
          <w:sz w:val="28"/>
          <w:szCs w:val="28"/>
        </w:rPr>
        <w:t>Старостуденецкого</w:t>
      </w:r>
      <w:proofErr w:type="spellEnd"/>
      <w:r w:rsidR="00962816" w:rsidRPr="0096281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96281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сельского поселения </w:t>
      </w:r>
    </w:p>
    <w:p w:rsidR="009042C0" w:rsidRPr="00962816" w:rsidRDefault="009042C0" w:rsidP="0031459B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Calibri" w:hAnsi="Times New Roman" w:cs="Times New Roman"/>
          <w:b/>
          <w:sz w:val="28"/>
          <w:szCs w:val="28"/>
        </w:rPr>
      </w:pPr>
      <w:r w:rsidRPr="0096281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Буинского </w:t>
      </w:r>
      <w:proofErr w:type="gramStart"/>
      <w:r w:rsidRPr="00962816"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муниципального</w:t>
      </w:r>
      <w:proofErr w:type="gramEnd"/>
      <w:r w:rsidRPr="0096281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района за </w:t>
      </w:r>
      <w:r w:rsidR="0095053D" w:rsidRPr="00962816">
        <w:rPr>
          <w:rFonts w:ascii="Times New Roman" w:eastAsia="Calibri" w:hAnsi="Times New Roman" w:cs="Times New Roman"/>
          <w:b/>
          <w:bCs/>
          <w:sz w:val="28"/>
          <w:szCs w:val="28"/>
        </w:rPr>
        <w:t>2019</w:t>
      </w:r>
      <w:r w:rsidRPr="0096281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год» </w:t>
      </w:r>
    </w:p>
    <w:p w:rsidR="0067750B" w:rsidRDefault="0067750B" w:rsidP="0096281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C31FC" w:rsidRPr="00962816" w:rsidRDefault="00FC31FC" w:rsidP="0096281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2C0" w:rsidRPr="00962816" w:rsidRDefault="009042C0" w:rsidP="00FC31FC">
      <w:pPr>
        <w:autoSpaceDE w:val="0"/>
        <w:autoSpaceDN w:val="0"/>
        <w:adjustRightInd w:val="0"/>
        <w:spacing w:after="0" w:line="240" w:lineRule="auto"/>
        <w:ind w:left="-142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2816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Уставом </w:t>
      </w:r>
      <w:proofErr w:type="spellStart"/>
      <w:r w:rsidRPr="00962816">
        <w:rPr>
          <w:rFonts w:ascii="Times New Roman" w:eastAsia="Calibri" w:hAnsi="Times New Roman" w:cs="Times New Roman"/>
          <w:sz w:val="28"/>
          <w:szCs w:val="28"/>
        </w:rPr>
        <w:t>Старостуденецкого</w:t>
      </w:r>
      <w:proofErr w:type="spellEnd"/>
      <w:r w:rsidRPr="00962816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Совет </w:t>
      </w:r>
      <w:proofErr w:type="spellStart"/>
      <w:r w:rsidRPr="00962816">
        <w:rPr>
          <w:rFonts w:ascii="Times New Roman" w:eastAsia="Calibri" w:hAnsi="Times New Roman" w:cs="Times New Roman"/>
          <w:sz w:val="28"/>
          <w:szCs w:val="28"/>
        </w:rPr>
        <w:t>Старостуденецкого</w:t>
      </w:r>
      <w:proofErr w:type="spellEnd"/>
      <w:r w:rsidRPr="00962816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Буинского муниципального района </w:t>
      </w:r>
      <w:r w:rsidRPr="00962816">
        <w:rPr>
          <w:rFonts w:ascii="Times New Roman" w:eastAsia="Calibri" w:hAnsi="Times New Roman" w:cs="Times New Roman"/>
          <w:bCs/>
          <w:sz w:val="28"/>
          <w:szCs w:val="28"/>
        </w:rPr>
        <w:t xml:space="preserve">решил: </w:t>
      </w:r>
    </w:p>
    <w:p w:rsidR="009042C0" w:rsidRPr="00962816" w:rsidRDefault="004107E2" w:rsidP="00FC31FC">
      <w:pPr>
        <w:autoSpaceDE w:val="0"/>
        <w:autoSpaceDN w:val="0"/>
        <w:adjustRightInd w:val="0"/>
        <w:spacing w:after="0" w:line="240" w:lineRule="auto"/>
        <w:ind w:left="-142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 Утвердить</w:t>
      </w:r>
      <w:r w:rsidR="009042C0" w:rsidRPr="00962816">
        <w:rPr>
          <w:rFonts w:ascii="Times New Roman" w:eastAsia="Calibri" w:hAnsi="Times New Roman" w:cs="Times New Roman"/>
          <w:sz w:val="28"/>
          <w:szCs w:val="28"/>
        </w:rPr>
        <w:t xml:space="preserve"> отчет об исполнении бюджета </w:t>
      </w:r>
      <w:proofErr w:type="spellStart"/>
      <w:r w:rsidR="009042C0" w:rsidRPr="00962816">
        <w:rPr>
          <w:rFonts w:ascii="Times New Roman" w:eastAsia="Calibri" w:hAnsi="Times New Roman" w:cs="Times New Roman"/>
          <w:sz w:val="28"/>
          <w:szCs w:val="28"/>
        </w:rPr>
        <w:t>Старостуденецкого</w:t>
      </w:r>
      <w:proofErr w:type="spellEnd"/>
      <w:r w:rsidR="009042C0" w:rsidRPr="00962816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за </w:t>
      </w:r>
      <w:r w:rsidR="0095053D" w:rsidRPr="00962816">
        <w:rPr>
          <w:rFonts w:ascii="Times New Roman" w:eastAsia="Calibri" w:hAnsi="Times New Roman" w:cs="Times New Roman"/>
          <w:sz w:val="28"/>
          <w:szCs w:val="28"/>
        </w:rPr>
        <w:t>2019</w:t>
      </w:r>
      <w:r w:rsidR="000B7966" w:rsidRPr="00962816">
        <w:rPr>
          <w:rFonts w:ascii="Times New Roman" w:eastAsia="Calibri" w:hAnsi="Times New Roman" w:cs="Times New Roman"/>
          <w:sz w:val="28"/>
          <w:szCs w:val="28"/>
        </w:rPr>
        <w:t xml:space="preserve"> год по дохода</w:t>
      </w:r>
      <w:r w:rsidR="00C06B15" w:rsidRPr="00962816">
        <w:rPr>
          <w:rFonts w:ascii="Times New Roman" w:eastAsia="Calibri" w:hAnsi="Times New Roman" w:cs="Times New Roman"/>
          <w:sz w:val="28"/>
          <w:szCs w:val="28"/>
        </w:rPr>
        <w:t>м в сумме 6 127,4</w:t>
      </w:r>
      <w:r w:rsidR="009042C0" w:rsidRPr="00962816">
        <w:rPr>
          <w:rFonts w:ascii="Times New Roman" w:eastAsia="Calibri" w:hAnsi="Times New Roman" w:cs="Times New Roman"/>
          <w:sz w:val="28"/>
          <w:szCs w:val="28"/>
        </w:rPr>
        <w:t xml:space="preserve"> тыс. руб</w:t>
      </w:r>
      <w:r w:rsidR="00635CB9" w:rsidRPr="00962816">
        <w:rPr>
          <w:rFonts w:ascii="Times New Roman" w:eastAsia="Calibri" w:hAnsi="Times New Roman" w:cs="Times New Roman"/>
          <w:sz w:val="28"/>
          <w:szCs w:val="28"/>
        </w:rPr>
        <w:t>лей, по расходам в сумме  6 869,8 тыс. рублей, с превышением  рас</w:t>
      </w:r>
      <w:r w:rsidR="0017002C" w:rsidRPr="00962816">
        <w:rPr>
          <w:rFonts w:ascii="Times New Roman" w:eastAsia="Calibri" w:hAnsi="Times New Roman" w:cs="Times New Roman"/>
          <w:sz w:val="28"/>
          <w:szCs w:val="28"/>
        </w:rPr>
        <w:t>ходо</w:t>
      </w:r>
      <w:r w:rsidR="00C06B15" w:rsidRPr="00962816">
        <w:rPr>
          <w:rFonts w:ascii="Times New Roman" w:eastAsia="Calibri" w:hAnsi="Times New Roman" w:cs="Times New Roman"/>
          <w:sz w:val="28"/>
          <w:szCs w:val="28"/>
        </w:rPr>
        <w:t>в над  доходами   в сумме 742,4</w:t>
      </w:r>
      <w:r w:rsidR="009042C0" w:rsidRPr="00962816">
        <w:rPr>
          <w:rFonts w:ascii="Times New Roman" w:eastAsia="Calibri" w:hAnsi="Times New Roman" w:cs="Times New Roman"/>
          <w:sz w:val="28"/>
          <w:szCs w:val="28"/>
        </w:rPr>
        <w:t xml:space="preserve"> тыс. рублей со следующими показателями: </w:t>
      </w:r>
    </w:p>
    <w:p w:rsidR="00962816" w:rsidRPr="00962816" w:rsidRDefault="00962816" w:rsidP="00FC31F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816">
        <w:rPr>
          <w:rFonts w:ascii="Times New Roman" w:hAnsi="Times New Roman" w:cs="Times New Roman"/>
          <w:sz w:val="28"/>
          <w:szCs w:val="28"/>
        </w:rPr>
        <w:t xml:space="preserve">- по источникам финансирования дефицита бюджета </w:t>
      </w:r>
      <w:proofErr w:type="spellStart"/>
      <w:r w:rsidR="00D2651C">
        <w:rPr>
          <w:rFonts w:ascii="Times New Roman" w:hAnsi="Times New Roman" w:cs="Times New Roman"/>
          <w:sz w:val="28"/>
          <w:szCs w:val="28"/>
        </w:rPr>
        <w:t>Старостуденец</w:t>
      </w:r>
      <w:r w:rsidRPr="00962816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Pr="00962816">
        <w:rPr>
          <w:rFonts w:ascii="Times New Roman" w:hAnsi="Times New Roman" w:cs="Times New Roman"/>
          <w:sz w:val="28"/>
          <w:szCs w:val="28"/>
        </w:rPr>
        <w:t xml:space="preserve"> сельского поселения за 2019 год согласно приложению 1 к настоящему Решению;</w:t>
      </w:r>
    </w:p>
    <w:p w:rsidR="00962816" w:rsidRPr="00962816" w:rsidRDefault="00962816" w:rsidP="00FC31F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816">
        <w:rPr>
          <w:rFonts w:ascii="Times New Roman" w:hAnsi="Times New Roman" w:cs="Times New Roman"/>
          <w:sz w:val="28"/>
          <w:szCs w:val="28"/>
        </w:rPr>
        <w:t xml:space="preserve">- по доходам бюджета </w:t>
      </w:r>
      <w:proofErr w:type="spellStart"/>
      <w:r w:rsidRPr="00962816">
        <w:rPr>
          <w:rFonts w:ascii="Times New Roman" w:eastAsia="Calibri" w:hAnsi="Times New Roman" w:cs="Times New Roman"/>
          <w:sz w:val="28"/>
          <w:szCs w:val="28"/>
        </w:rPr>
        <w:t>Старостуденецкого</w:t>
      </w:r>
      <w:proofErr w:type="spellEnd"/>
      <w:r w:rsidRPr="00962816">
        <w:rPr>
          <w:rFonts w:ascii="Times New Roman" w:hAnsi="Times New Roman" w:cs="Times New Roman"/>
          <w:sz w:val="28"/>
          <w:szCs w:val="28"/>
        </w:rPr>
        <w:t xml:space="preserve"> сельского поселения за 2019 год согласно приложению 2 к настоящему Решению;</w:t>
      </w:r>
    </w:p>
    <w:p w:rsidR="00962816" w:rsidRPr="00962816" w:rsidRDefault="00962816" w:rsidP="00FC31F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816">
        <w:rPr>
          <w:rFonts w:ascii="Times New Roman" w:hAnsi="Times New Roman" w:cs="Times New Roman"/>
          <w:sz w:val="28"/>
          <w:szCs w:val="28"/>
        </w:rPr>
        <w:t xml:space="preserve">- по функциональному распределению расходов бюджета </w:t>
      </w:r>
      <w:proofErr w:type="spellStart"/>
      <w:r w:rsidRPr="00962816">
        <w:rPr>
          <w:rFonts w:ascii="Times New Roman" w:eastAsia="Calibri" w:hAnsi="Times New Roman" w:cs="Times New Roman"/>
          <w:sz w:val="28"/>
          <w:szCs w:val="28"/>
        </w:rPr>
        <w:t>Старостуденецкого</w:t>
      </w:r>
      <w:proofErr w:type="spellEnd"/>
      <w:r w:rsidRPr="00962816">
        <w:rPr>
          <w:rFonts w:ascii="Times New Roman" w:hAnsi="Times New Roman" w:cs="Times New Roman"/>
          <w:sz w:val="28"/>
          <w:szCs w:val="28"/>
        </w:rPr>
        <w:t xml:space="preserve"> сельского поселения за 2019 год по разделам, подразделам, целевым статьям согласно приложению 3 к настоящему Решению;</w:t>
      </w:r>
    </w:p>
    <w:p w:rsidR="00962816" w:rsidRPr="00962816" w:rsidRDefault="00962816" w:rsidP="00FC31F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816">
        <w:rPr>
          <w:rFonts w:ascii="Times New Roman" w:hAnsi="Times New Roman" w:cs="Times New Roman"/>
          <w:sz w:val="28"/>
          <w:szCs w:val="28"/>
        </w:rPr>
        <w:t xml:space="preserve">- видам расходов ведомственной структуры расходов бюджета </w:t>
      </w:r>
      <w:proofErr w:type="spellStart"/>
      <w:r w:rsidRPr="00962816">
        <w:rPr>
          <w:rFonts w:ascii="Times New Roman" w:eastAsia="Calibri" w:hAnsi="Times New Roman" w:cs="Times New Roman"/>
          <w:sz w:val="28"/>
          <w:szCs w:val="28"/>
        </w:rPr>
        <w:t>Старостуденецкого</w:t>
      </w:r>
      <w:proofErr w:type="spellEnd"/>
      <w:r w:rsidRPr="00962816">
        <w:rPr>
          <w:rFonts w:ascii="Times New Roman" w:hAnsi="Times New Roman" w:cs="Times New Roman"/>
          <w:sz w:val="28"/>
          <w:szCs w:val="28"/>
        </w:rPr>
        <w:t xml:space="preserve"> сельского поселения согласно приложению 4 к настоящему Решению.</w:t>
      </w:r>
    </w:p>
    <w:p w:rsidR="00962816" w:rsidRPr="00962816" w:rsidRDefault="00962816" w:rsidP="00FC31F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816">
        <w:rPr>
          <w:rFonts w:ascii="Times New Roman" w:hAnsi="Times New Roman" w:cs="Times New Roman"/>
          <w:sz w:val="28"/>
          <w:szCs w:val="28"/>
        </w:rPr>
        <w:t xml:space="preserve">2. Разместить настоящее Решение об </w:t>
      </w:r>
      <w:proofErr w:type="gramStart"/>
      <w:r w:rsidRPr="00962816">
        <w:rPr>
          <w:rFonts w:ascii="Times New Roman" w:hAnsi="Times New Roman" w:cs="Times New Roman"/>
          <w:sz w:val="28"/>
          <w:szCs w:val="28"/>
        </w:rPr>
        <w:t>отчете</w:t>
      </w:r>
      <w:proofErr w:type="gramEnd"/>
      <w:r w:rsidRPr="00962816">
        <w:rPr>
          <w:rFonts w:ascii="Times New Roman" w:hAnsi="Times New Roman" w:cs="Times New Roman"/>
          <w:sz w:val="28"/>
          <w:szCs w:val="28"/>
        </w:rPr>
        <w:t xml:space="preserve"> об исполнении бюджета  </w:t>
      </w:r>
      <w:proofErr w:type="spellStart"/>
      <w:r w:rsidRPr="00962816">
        <w:rPr>
          <w:rFonts w:ascii="Times New Roman" w:eastAsia="Calibri" w:hAnsi="Times New Roman" w:cs="Times New Roman"/>
          <w:sz w:val="28"/>
          <w:szCs w:val="28"/>
        </w:rPr>
        <w:t>Старостуденецкого</w:t>
      </w:r>
      <w:proofErr w:type="spellEnd"/>
      <w:r w:rsidRPr="00962816">
        <w:rPr>
          <w:rFonts w:ascii="Times New Roman" w:hAnsi="Times New Roman" w:cs="Times New Roman"/>
          <w:sz w:val="28"/>
          <w:szCs w:val="28"/>
        </w:rPr>
        <w:t xml:space="preserve"> сельского поселения за 2019 год на официальном сайте Буинского муниципального района в сети «Интернет» и обнародовать путем размещения на информационных стендах 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Старостуденецком</w:t>
      </w:r>
      <w:proofErr w:type="spellEnd"/>
      <w:r w:rsidRPr="00962816">
        <w:rPr>
          <w:rFonts w:ascii="Times New Roman" w:hAnsi="Times New Roman" w:cs="Times New Roman"/>
          <w:sz w:val="28"/>
          <w:szCs w:val="28"/>
        </w:rPr>
        <w:t xml:space="preserve"> сельском доме культуры.</w:t>
      </w:r>
    </w:p>
    <w:p w:rsidR="009042C0" w:rsidRPr="00962816" w:rsidRDefault="00962816" w:rsidP="00FC31F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816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96281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62816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бюджетно-финансовым вопросам.</w:t>
      </w:r>
    </w:p>
    <w:p w:rsidR="009042C0" w:rsidRDefault="009042C0" w:rsidP="0031459B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1FC" w:rsidRDefault="00FC31FC" w:rsidP="0031459B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1FC" w:rsidRPr="00962816" w:rsidRDefault="00FC31FC" w:rsidP="0031459B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42C0" w:rsidRPr="00962816" w:rsidRDefault="0047678B" w:rsidP="00D265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5CB9" w:rsidRPr="0096281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962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лавы </w:t>
      </w:r>
      <w:r w:rsidR="009042C0" w:rsidRPr="00962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042C0" w:rsidRPr="0096281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Старостуденецкого</w:t>
      </w:r>
      <w:proofErr w:type="spellEnd"/>
      <w:r w:rsidR="009042C0" w:rsidRPr="00962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поселения:  </w:t>
      </w:r>
      <w:r w:rsidR="00962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9042C0" w:rsidRPr="00962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5053D" w:rsidRPr="00962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62816">
        <w:rPr>
          <w:rFonts w:ascii="Times New Roman" w:eastAsia="Times New Roman" w:hAnsi="Times New Roman" w:cs="Times New Roman"/>
          <w:sz w:val="28"/>
          <w:szCs w:val="28"/>
          <w:lang w:eastAsia="ru-RU"/>
        </w:rPr>
        <w:t>Юсупова В. Ш.</w:t>
      </w:r>
      <w:r w:rsidR="0095053D" w:rsidRPr="00962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9042C0" w:rsidRPr="00962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42C0" w:rsidRDefault="009042C0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1FC" w:rsidRDefault="00FC31FC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1FC" w:rsidRDefault="00FC31FC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1FC" w:rsidRDefault="00FC31FC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1FC" w:rsidRDefault="00FC31FC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72"/>
        <w:gridCol w:w="4253"/>
        <w:gridCol w:w="2588"/>
        <w:gridCol w:w="530"/>
        <w:gridCol w:w="2552"/>
      </w:tblGrid>
      <w:tr w:rsidR="009042C0" w:rsidRPr="009042C0" w:rsidTr="00635CB9">
        <w:trPr>
          <w:trHeight w:val="226"/>
        </w:trPr>
        <w:tc>
          <w:tcPr>
            <w:tcW w:w="172" w:type="dxa"/>
          </w:tcPr>
          <w:p w:rsidR="009042C0" w:rsidRPr="009042C0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41" w:type="dxa"/>
            <w:gridSpan w:val="2"/>
          </w:tcPr>
          <w:p w:rsidR="009042C0" w:rsidRPr="009042C0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gridSpan w:val="2"/>
          </w:tcPr>
          <w:p w:rsidR="009042C0" w:rsidRPr="009042C0" w:rsidRDefault="009042C0" w:rsidP="0031459B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</w:t>
            </w:r>
          </w:p>
        </w:tc>
      </w:tr>
      <w:tr w:rsidR="009042C0" w:rsidRPr="009042C0" w:rsidTr="00635CB9">
        <w:trPr>
          <w:trHeight w:val="226"/>
        </w:trPr>
        <w:tc>
          <w:tcPr>
            <w:tcW w:w="172" w:type="dxa"/>
          </w:tcPr>
          <w:p w:rsidR="009042C0" w:rsidRPr="009042C0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gridSpan w:val="4"/>
          </w:tcPr>
          <w:p w:rsidR="009042C0" w:rsidRPr="00FC31FC" w:rsidRDefault="009042C0" w:rsidP="00FC31FC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1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к решению </w:t>
            </w:r>
            <w:proofErr w:type="spellStart"/>
            <w:r w:rsidRPr="00FC31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Старостуденецкого</w:t>
            </w:r>
            <w:proofErr w:type="spellEnd"/>
            <w:r w:rsidRPr="00FC31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C31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сельского поселения</w:t>
            </w:r>
            <w:r w:rsidRPr="00FC31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042C0" w:rsidRPr="0095053D" w:rsidTr="00635CB9">
        <w:trPr>
          <w:trHeight w:val="226"/>
        </w:trPr>
        <w:tc>
          <w:tcPr>
            <w:tcW w:w="172" w:type="dxa"/>
          </w:tcPr>
          <w:p w:rsidR="009042C0" w:rsidRPr="009042C0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gridSpan w:val="4"/>
          </w:tcPr>
          <w:p w:rsidR="009042C0" w:rsidRPr="00FC31FC" w:rsidRDefault="009042C0" w:rsidP="00D2651C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1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от </w:t>
            </w:r>
            <w:r w:rsidR="009510FA" w:rsidRPr="00FC31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D2651C" w:rsidRPr="00FC31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47678B" w:rsidRPr="00FC31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апреля </w:t>
            </w:r>
            <w:r w:rsidR="0067750B" w:rsidRPr="00FC31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D2651C" w:rsidRPr="00FC31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FC31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 № </w:t>
            </w:r>
            <w:r w:rsidR="00D2651C" w:rsidRPr="00FC31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47678B" w:rsidRPr="00FC31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D2651C" w:rsidRPr="00FC31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</w:tr>
      <w:tr w:rsidR="009042C0" w:rsidRPr="009042C0" w:rsidTr="00635CB9">
        <w:trPr>
          <w:trHeight w:val="226"/>
        </w:trPr>
        <w:tc>
          <w:tcPr>
            <w:tcW w:w="172" w:type="dxa"/>
          </w:tcPr>
          <w:p w:rsidR="009042C0" w:rsidRPr="009042C0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gridSpan w:val="4"/>
          </w:tcPr>
          <w:p w:rsidR="009042C0" w:rsidRPr="00FC31FC" w:rsidRDefault="000B7966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1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"Об </w:t>
            </w:r>
            <w:r w:rsidR="009042C0" w:rsidRPr="00FC31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исполнении бюджета </w:t>
            </w:r>
          </w:p>
        </w:tc>
      </w:tr>
      <w:tr w:rsidR="009042C0" w:rsidRPr="009042C0" w:rsidTr="00635CB9">
        <w:trPr>
          <w:trHeight w:val="226"/>
        </w:trPr>
        <w:tc>
          <w:tcPr>
            <w:tcW w:w="172" w:type="dxa"/>
          </w:tcPr>
          <w:p w:rsidR="009042C0" w:rsidRPr="009042C0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gridSpan w:val="4"/>
          </w:tcPr>
          <w:p w:rsidR="0047678B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042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Старостуденецкого</w:t>
            </w:r>
            <w:proofErr w:type="spellEnd"/>
            <w:r w:rsidRPr="009042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сельского</w:t>
            </w:r>
          </w:p>
          <w:p w:rsidR="009042C0" w:rsidRPr="009042C0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за </w:t>
            </w:r>
            <w:r w:rsidR="000B7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 w:rsidR="00950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9042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  <w:r w:rsidR="00476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9042C0" w:rsidRPr="009042C0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2C0" w:rsidRPr="009042C0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42C0" w:rsidRPr="009042C0" w:rsidTr="00635CB9">
        <w:trPr>
          <w:trHeight w:val="226"/>
        </w:trPr>
        <w:tc>
          <w:tcPr>
            <w:tcW w:w="172" w:type="dxa"/>
          </w:tcPr>
          <w:p w:rsidR="009042C0" w:rsidRPr="009042C0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gridSpan w:val="4"/>
          </w:tcPr>
          <w:p w:rsidR="009042C0" w:rsidRPr="009042C0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ИСТОЧНИКИ</w:t>
            </w:r>
          </w:p>
        </w:tc>
      </w:tr>
      <w:tr w:rsidR="009042C0" w:rsidRPr="009042C0" w:rsidTr="00635CB9">
        <w:trPr>
          <w:trHeight w:val="226"/>
        </w:trPr>
        <w:tc>
          <w:tcPr>
            <w:tcW w:w="172" w:type="dxa"/>
          </w:tcPr>
          <w:p w:rsidR="009042C0" w:rsidRPr="009042C0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gridSpan w:val="4"/>
          </w:tcPr>
          <w:p w:rsidR="009042C0" w:rsidRPr="009042C0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финансирования дефицита бюджета </w:t>
            </w:r>
            <w:proofErr w:type="spellStart"/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Старостуденецкого</w:t>
            </w:r>
            <w:proofErr w:type="spellEnd"/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 Буинского    </w:t>
            </w:r>
          </w:p>
          <w:p w:rsidR="009042C0" w:rsidRPr="009042C0" w:rsidRDefault="009042C0" w:rsidP="00FC31FC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Республики Татарстан за </w:t>
            </w:r>
            <w:r w:rsidR="000B7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950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9042C0" w:rsidRPr="009042C0" w:rsidTr="00635CB9">
        <w:trPr>
          <w:trHeight w:val="226"/>
        </w:trPr>
        <w:tc>
          <w:tcPr>
            <w:tcW w:w="172" w:type="dxa"/>
          </w:tcPr>
          <w:p w:rsidR="009042C0" w:rsidRPr="009042C0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gridSpan w:val="4"/>
          </w:tcPr>
          <w:p w:rsidR="009042C0" w:rsidRPr="009042C0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42C0" w:rsidRPr="009042C0" w:rsidTr="00635CB9">
        <w:trPr>
          <w:trHeight w:val="226"/>
        </w:trPr>
        <w:tc>
          <w:tcPr>
            <w:tcW w:w="172" w:type="dxa"/>
          </w:tcPr>
          <w:p w:rsidR="009042C0" w:rsidRPr="009042C0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9042C0" w:rsidRPr="009042C0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</w:tcPr>
          <w:p w:rsidR="009042C0" w:rsidRPr="009042C0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9042C0" w:rsidRPr="009042C0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тыс. руб.</w:t>
            </w:r>
          </w:p>
        </w:tc>
      </w:tr>
      <w:tr w:rsidR="009042C0" w:rsidRPr="009042C0" w:rsidTr="00635CB9">
        <w:trPr>
          <w:trHeight w:val="226"/>
        </w:trPr>
        <w:tc>
          <w:tcPr>
            <w:tcW w:w="172" w:type="dxa"/>
          </w:tcPr>
          <w:p w:rsidR="009042C0" w:rsidRPr="009042C0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042C0" w:rsidRPr="009042C0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042C0" w:rsidRPr="009042C0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показателя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9042C0" w:rsidRPr="009042C0" w:rsidRDefault="00635CB9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К</w:t>
            </w:r>
            <w:r w:rsidR="009042C0"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ассовое </w:t>
            </w:r>
          </w:p>
        </w:tc>
      </w:tr>
      <w:tr w:rsidR="009042C0" w:rsidRPr="009042C0" w:rsidTr="00635CB9">
        <w:trPr>
          <w:trHeight w:val="226"/>
        </w:trPr>
        <w:tc>
          <w:tcPr>
            <w:tcW w:w="172" w:type="dxa"/>
          </w:tcPr>
          <w:p w:rsidR="009042C0" w:rsidRPr="009042C0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9042C0" w:rsidRPr="009042C0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2C0" w:rsidRPr="009042C0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042C0" w:rsidRPr="009042C0" w:rsidRDefault="00635CB9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и</w:t>
            </w:r>
            <w:r w:rsidR="009042C0"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сполнение</w:t>
            </w:r>
          </w:p>
        </w:tc>
      </w:tr>
      <w:tr w:rsidR="009042C0" w:rsidRPr="009042C0" w:rsidTr="00635CB9">
        <w:trPr>
          <w:trHeight w:val="226"/>
        </w:trPr>
        <w:tc>
          <w:tcPr>
            <w:tcW w:w="172" w:type="dxa"/>
          </w:tcPr>
          <w:p w:rsidR="009042C0" w:rsidRPr="009042C0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2C0" w:rsidRPr="009042C0" w:rsidRDefault="00635CB9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И</w:t>
            </w:r>
            <w:r w:rsidR="009042C0"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сточники финансирования дефицита бюджетов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2C0" w:rsidRPr="009042C0" w:rsidRDefault="009042C0" w:rsidP="00D2651C">
            <w:pPr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000 90 00 00 00 00 0000 000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2C0" w:rsidRPr="009042C0" w:rsidRDefault="00635CB9" w:rsidP="00C06B15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  <w:r w:rsidR="00C06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</w:tr>
      <w:tr w:rsidR="009042C0" w:rsidRPr="009042C0" w:rsidTr="00635CB9">
        <w:trPr>
          <w:trHeight w:val="226"/>
        </w:trPr>
        <w:tc>
          <w:tcPr>
            <w:tcW w:w="172" w:type="dxa"/>
          </w:tcPr>
          <w:p w:rsidR="009042C0" w:rsidRPr="009042C0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2C0" w:rsidRPr="009042C0" w:rsidRDefault="00635CB9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О</w:t>
            </w:r>
            <w:r w:rsidR="009042C0"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статки средств бюджетов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2C0" w:rsidRPr="009042C0" w:rsidRDefault="009042C0" w:rsidP="00D2651C">
            <w:pPr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2C0" w:rsidRPr="009042C0" w:rsidRDefault="00635CB9" w:rsidP="00C06B15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  <w:r w:rsidR="00C06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</w:tr>
      <w:tr w:rsidR="009042C0" w:rsidRPr="009042C0" w:rsidTr="00635CB9">
        <w:trPr>
          <w:trHeight w:val="226"/>
        </w:trPr>
        <w:tc>
          <w:tcPr>
            <w:tcW w:w="172" w:type="dxa"/>
          </w:tcPr>
          <w:p w:rsidR="009042C0" w:rsidRPr="009042C0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2C0" w:rsidRPr="009042C0" w:rsidRDefault="00635CB9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У</w:t>
            </w:r>
            <w:r w:rsidR="009042C0"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величение  остатков средств бюджетов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2C0" w:rsidRPr="009042C0" w:rsidRDefault="009042C0" w:rsidP="00D2651C">
            <w:pPr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000 01 05 00 00 00 0000 500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2C0" w:rsidRPr="009042C0" w:rsidRDefault="0047678B" w:rsidP="00C06B15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06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C06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</w:t>
            </w:r>
          </w:p>
        </w:tc>
      </w:tr>
      <w:tr w:rsidR="009042C0" w:rsidRPr="009042C0" w:rsidTr="00635CB9">
        <w:trPr>
          <w:trHeight w:val="226"/>
        </w:trPr>
        <w:tc>
          <w:tcPr>
            <w:tcW w:w="172" w:type="dxa"/>
          </w:tcPr>
          <w:p w:rsidR="009042C0" w:rsidRPr="009042C0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2C0" w:rsidRPr="009042C0" w:rsidRDefault="00635CB9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У</w:t>
            </w:r>
            <w:r w:rsidR="009042C0"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величение прочих остатков средств бюджетов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2C0" w:rsidRPr="009042C0" w:rsidRDefault="009042C0" w:rsidP="00D2651C">
            <w:pPr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000 01 05 02 01 00 0000 510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2C0" w:rsidRPr="009042C0" w:rsidRDefault="0047678B" w:rsidP="00C06B15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06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C06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</w:t>
            </w:r>
          </w:p>
        </w:tc>
      </w:tr>
      <w:tr w:rsidR="009042C0" w:rsidRPr="009042C0" w:rsidTr="00635CB9">
        <w:trPr>
          <w:trHeight w:val="226"/>
        </w:trPr>
        <w:tc>
          <w:tcPr>
            <w:tcW w:w="172" w:type="dxa"/>
          </w:tcPr>
          <w:p w:rsidR="009042C0" w:rsidRPr="009042C0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2C0" w:rsidRPr="009042C0" w:rsidRDefault="00635CB9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У</w:t>
            </w:r>
            <w:r w:rsidR="009042C0"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величение прочих остатков денежных средств бюджетов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2C0" w:rsidRPr="009042C0" w:rsidRDefault="009042C0" w:rsidP="00D2651C">
            <w:pPr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000 01 05 02 01 00 0000 510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8CB" w:rsidRPr="009042C0" w:rsidRDefault="0047678B" w:rsidP="00C06B15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06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C06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</w:t>
            </w:r>
          </w:p>
        </w:tc>
      </w:tr>
      <w:tr w:rsidR="009042C0" w:rsidRPr="009042C0" w:rsidTr="00635CB9">
        <w:trPr>
          <w:trHeight w:val="226"/>
        </w:trPr>
        <w:tc>
          <w:tcPr>
            <w:tcW w:w="172" w:type="dxa"/>
          </w:tcPr>
          <w:p w:rsidR="009042C0" w:rsidRPr="009042C0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2C0" w:rsidRPr="009042C0" w:rsidRDefault="00635CB9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У</w:t>
            </w:r>
            <w:r w:rsidR="009042C0"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величение прочих остатков денежных средств бюджетов поселений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2C0" w:rsidRPr="009042C0" w:rsidRDefault="009042C0" w:rsidP="00D2651C">
            <w:pPr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000 01 05 02 01 10 0000 510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2C0" w:rsidRPr="009042C0" w:rsidRDefault="0047678B" w:rsidP="00C06B15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  <w:r w:rsidR="00C06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C06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</w:t>
            </w:r>
          </w:p>
        </w:tc>
      </w:tr>
      <w:tr w:rsidR="009042C0" w:rsidRPr="009042C0" w:rsidTr="00635CB9">
        <w:trPr>
          <w:trHeight w:val="226"/>
        </w:trPr>
        <w:tc>
          <w:tcPr>
            <w:tcW w:w="172" w:type="dxa"/>
          </w:tcPr>
          <w:p w:rsidR="009042C0" w:rsidRPr="009042C0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2C0" w:rsidRPr="009042C0" w:rsidRDefault="00635CB9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У</w:t>
            </w:r>
            <w:r w:rsidR="009042C0"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меньшение остатков средств бюджетов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2C0" w:rsidRPr="009042C0" w:rsidRDefault="009042C0" w:rsidP="00D2651C">
            <w:pPr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2C0" w:rsidRPr="009042C0" w:rsidRDefault="00635CB9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6 869,8</w:t>
            </w:r>
          </w:p>
        </w:tc>
      </w:tr>
      <w:tr w:rsidR="009042C0" w:rsidRPr="009042C0" w:rsidTr="00635CB9">
        <w:trPr>
          <w:trHeight w:val="226"/>
        </w:trPr>
        <w:tc>
          <w:tcPr>
            <w:tcW w:w="172" w:type="dxa"/>
          </w:tcPr>
          <w:p w:rsidR="009042C0" w:rsidRPr="009042C0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2C0" w:rsidRPr="009042C0" w:rsidRDefault="00635CB9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У</w:t>
            </w:r>
            <w:r w:rsidR="009042C0"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меньшение прочих остатков средств бюджетов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2C0" w:rsidRPr="009042C0" w:rsidRDefault="009042C0" w:rsidP="00D2651C">
            <w:pPr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000 01 05 02 01 00 0000 610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2C0" w:rsidRPr="000B7966" w:rsidRDefault="000B7966" w:rsidP="00635CB9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869,8</w:t>
            </w:r>
          </w:p>
        </w:tc>
      </w:tr>
      <w:tr w:rsidR="009042C0" w:rsidRPr="009042C0" w:rsidTr="00635CB9">
        <w:trPr>
          <w:trHeight w:val="226"/>
        </w:trPr>
        <w:tc>
          <w:tcPr>
            <w:tcW w:w="172" w:type="dxa"/>
          </w:tcPr>
          <w:p w:rsidR="009042C0" w:rsidRPr="009042C0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2C0" w:rsidRPr="009042C0" w:rsidRDefault="00635CB9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У</w:t>
            </w:r>
            <w:r w:rsidR="009042C0"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меньшение прочих остатков денежных средств бюджетов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2C0" w:rsidRPr="009042C0" w:rsidRDefault="009042C0" w:rsidP="00D2651C">
            <w:pPr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000 01 05 02 01 00 0000 610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2C0" w:rsidRPr="000B7966" w:rsidRDefault="000B7966" w:rsidP="00635CB9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869,8</w:t>
            </w:r>
          </w:p>
        </w:tc>
      </w:tr>
      <w:tr w:rsidR="009042C0" w:rsidRPr="009042C0" w:rsidTr="00635CB9">
        <w:trPr>
          <w:trHeight w:val="226"/>
        </w:trPr>
        <w:tc>
          <w:tcPr>
            <w:tcW w:w="172" w:type="dxa"/>
          </w:tcPr>
          <w:p w:rsidR="009042C0" w:rsidRPr="009042C0" w:rsidRDefault="00635CB9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2C0" w:rsidRPr="009042C0" w:rsidRDefault="00635CB9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У</w:t>
            </w:r>
            <w:r w:rsidR="009042C0"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меньшение прочих остатков денежных средств бюджетов поселений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2C0" w:rsidRPr="009042C0" w:rsidRDefault="009042C0" w:rsidP="00D2651C">
            <w:pPr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000 01 05 02 01 10 0000 610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2C0" w:rsidRPr="000B7966" w:rsidRDefault="000B7966" w:rsidP="00635CB9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869,8</w:t>
            </w:r>
          </w:p>
        </w:tc>
      </w:tr>
      <w:tr w:rsidR="009042C0" w:rsidRPr="009042C0" w:rsidTr="00635CB9">
        <w:trPr>
          <w:trHeight w:val="226"/>
        </w:trPr>
        <w:tc>
          <w:tcPr>
            <w:tcW w:w="172" w:type="dxa"/>
          </w:tcPr>
          <w:p w:rsidR="009042C0" w:rsidRPr="009042C0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9042C0" w:rsidRPr="009042C0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</w:tcPr>
          <w:p w:rsidR="009042C0" w:rsidRPr="009042C0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9042C0" w:rsidRPr="009042C0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42C0" w:rsidRPr="009042C0" w:rsidTr="00635CB9">
        <w:trPr>
          <w:trHeight w:val="226"/>
        </w:trPr>
        <w:tc>
          <w:tcPr>
            <w:tcW w:w="172" w:type="dxa"/>
          </w:tcPr>
          <w:p w:rsidR="009042C0" w:rsidRPr="009042C0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9042C0" w:rsidRPr="009042C0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</w:tcPr>
          <w:p w:rsidR="009042C0" w:rsidRPr="009042C0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9042C0" w:rsidRPr="009042C0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42C0" w:rsidRPr="009042C0" w:rsidTr="00635CB9">
        <w:trPr>
          <w:trHeight w:val="226"/>
        </w:trPr>
        <w:tc>
          <w:tcPr>
            <w:tcW w:w="172" w:type="dxa"/>
          </w:tcPr>
          <w:p w:rsidR="009042C0" w:rsidRPr="009042C0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9042C0" w:rsidRPr="009042C0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</w:tcPr>
          <w:p w:rsidR="009042C0" w:rsidRPr="009042C0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9042C0" w:rsidRPr="009042C0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42C0" w:rsidRPr="009042C0" w:rsidTr="00635CB9">
        <w:trPr>
          <w:trHeight w:val="226"/>
        </w:trPr>
        <w:tc>
          <w:tcPr>
            <w:tcW w:w="172" w:type="dxa"/>
          </w:tcPr>
          <w:p w:rsidR="009042C0" w:rsidRPr="009042C0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9042C0" w:rsidRPr="009042C0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</w:tcPr>
          <w:p w:rsidR="009042C0" w:rsidRPr="009042C0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9042C0" w:rsidRPr="009042C0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42C0" w:rsidRPr="009042C0" w:rsidTr="00635CB9">
        <w:trPr>
          <w:trHeight w:val="221"/>
        </w:trPr>
        <w:tc>
          <w:tcPr>
            <w:tcW w:w="172" w:type="dxa"/>
          </w:tcPr>
          <w:p w:rsidR="009042C0" w:rsidRPr="009042C0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9042C0" w:rsidRPr="009042C0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</w:tcPr>
          <w:p w:rsidR="009042C0" w:rsidRPr="009042C0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9042C0" w:rsidRPr="009042C0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42C0" w:rsidRPr="009042C0" w:rsidTr="00635CB9">
        <w:trPr>
          <w:trHeight w:val="132"/>
        </w:trPr>
        <w:tc>
          <w:tcPr>
            <w:tcW w:w="172" w:type="dxa"/>
          </w:tcPr>
          <w:p w:rsidR="009042C0" w:rsidRPr="009042C0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9042C0" w:rsidRPr="009042C0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</w:tcPr>
          <w:p w:rsidR="009042C0" w:rsidRPr="009042C0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9042C0" w:rsidRPr="009042C0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42C0" w:rsidRPr="009042C0" w:rsidTr="00635CB9">
        <w:trPr>
          <w:trHeight w:val="94"/>
        </w:trPr>
        <w:tc>
          <w:tcPr>
            <w:tcW w:w="172" w:type="dxa"/>
          </w:tcPr>
          <w:p w:rsidR="009042C0" w:rsidRPr="009042C0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9042C0" w:rsidRPr="009042C0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</w:tcPr>
          <w:p w:rsidR="009042C0" w:rsidRPr="009042C0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9042C0" w:rsidRPr="009042C0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042C0" w:rsidRPr="009042C0" w:rsidRDefault="009042C0" w:rsidP="0031459B">
      <w:pPr>
        <w:spacing w:after="0" w:line="240" w:lineRule="auto"/>
        <w:ind w:left="-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2C0" w:rsidRPr="009042C0" w:rsidRDefault="009042C0" w:rsidP="0031459B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2C0" w:rsidRPr="009042C0" w:rsidRDefault="009042C0" w:rsidP="0031459B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2C0" w:rsidRPr="009042C0" w:rsidRDefault="009042C0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2C0" w:rsidRPr="009042C0" w:rsidRDefault="009042C0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2C0" w:rsidRPr="009042C0" w:rsidRDefault="009042C0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2C0" w:rsidRPr="009042C0" w:rsidRDefault="009042C0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2C0" w:rsidRPr="009042C0" w:rsidRDefault="009042C0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2C0" w:rsidRPr="009042C0" w:rsidRDefault="009042C0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2C0" w:rsidRPr="009042C0" w:rsidRDefault="009042C0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2C0" w:rsidRPr="009042C0" w:rsidRDefault="009042C0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2C0" w:rsidRDefault="009042C0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678B" w:rsidRDefault="0047678B" w:rsidP="009505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51C" w:rsidRPr="009042C0" w:rsidRDefault="00D2651C" w:rsidP="009505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2C0" w:rsidRDefault="009042C0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816" w:rsidRPr="009042C0" w:rsidRDefault="00962816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2C0" w:rsidRPr="00FC31FC" w:rsidRDefault="009042C0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31FC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2</w:t>
      </w:r>
    </w:p>
    <w:p w:rsidR="0067750B" w:rsidRPr="00FC31FC" w:rsidRDefault="009042C0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31F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C31F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C31F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C31F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C31F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к решению </w:t>
      </w:r>
      <w:proofErr w:type="spellStart"/>
      <w:r w:rsidRPr="00FC31FC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Старостуденецкого</w:t>
      </w:r>
      <w:proofErr w:type="spellEnd"/>
      <w:r w:rsidR="00FC31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поселения</w:t>
      </w:r>
      <w:r w:rsidR="00D2651C" w:rsidRPr="00FC31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FC31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</w:t>
      </w:r>
    </w:p>
    <w:p w:rsidR="0067750B" w:rsidRPr="00FC31FC" w:rsidRDefault="009042C0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31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</w:t>
      </w:r>
      <w:r w:rsidR="009510FA" w:rsidRPr="00FC31FC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D2651C" w:rsidRPr="00FC31FC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="0047678B" w:rsidRPr="00FC31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апреля </w:t>
      </w:r>
      <w:r w:rsidRPr="00FC31FC"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  <w:r w:rsidR="00D2651C" w:rsidRPr="00FC31FC"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  <w:r w:rsidRPr="00FC31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 №</w:t>
      </w:r>
      <w:r w:rsidR="00D2651C" w:rsidRPr="00FC31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82</w:t>
      </w:r>
      <w:r w:rsidR="0047678B" w:rsidRPr="00FC31FC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D2651C" w:rsidRPr="00FC31FC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</w:p>
    <w:p w:rsidR="009042C0" w:rsidRPr="00FC31FC" w:rsidRDefault="000B7966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31FC">
        <w:rPr>
          <w:rFonts w:ascii="Times New Roman" w:eastAsia="Times New Roman" w:hAnsi="Times New Roman" w:cs="Times New Roman"/>
          <w:sz w:val="20"/>
          <w:szCs w:val="20"/>
          <w:lang w:eastAsia="ru-RU"/>
        </w:rPr>
        <w:t>«Об</w:t>
      </w:r>
      <w:r w:rsidR="009042C0" w:rsidRPr="00FC31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исполнении бюджета                      </w:t>
      </w:r>
    </w:p>
    <w:p w:rsidR="009042C0" w:rsidRPr="009042C0" w:rsidRDefault="009042C0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FC31FC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Старостуденецкого</w:t>
      </w:r>
      <w:proofErr w:type="spellEnd"/>
      <w:r w:rsidRPr="00FC31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</w:t>
      </w:r>
      <w:r w:rsidRPr="009042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:rsidR="009042C0" w:rsidRPr="009042C0" w:rsidRDefault="009042C0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42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поселения за  </w:t>
      </w:r>
      <w:r w:rsidR="0095053D">
        <w:rPr>
          <w:rFonts w:ascii="Times New Roman" w:eastAsia="Times New Roman" w:hAnsi="Times New Roman" w:cs="Times New Roman"/>
          <w:sz w:val="20"/>
          <w:szCs w:val="20"/>
          <w:lang w:eastAsia="ru-RU"/>
        </w:rPr>
        <w:t>2019</w:t>
      </w:r>
      <w:r w:rsidRPr="009042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год»                                                                                                                                                                                                  </w:t>
      </w:r>
    </w:p>
    <w:p w:rsidR="009042C0" w:rsidRPr="009042C0" w:rsidRDefault="009042C0" w:rsidP="0031459B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2C0" w:rsidRPr="009042C0" w:rsidRDefault="009042C0" w:rsidP="0031459B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2C0" w:rsidRPr="009042C0" w:rsidRDefault="009042C0" w:rsidP="0031459B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Доходы бюджета </w:t>
      </w:r>
    </w:p>
    <w:p w:rsidR="009042C0" w:rsidRPr="009042C0" w:rsidRDefault="009042C0" w:rsidP="0031459B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042C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Старостуденецкого</w:t>
      </w:r>
      <w:proofErr w:type="spellEnd"/>
      <w:r w:rsidRPr="00904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поселения Буинского муниципального района Республики Татарстан за </w:t>
      </w:r>
      <w:r w:rsidR="0095053D">
        <w:rPr>
          <w:rFonts w:ascii="Times New Roman" w:eastAsia="Times New Roman" w:hAnsi="Times New Roman" w:cs="Times New Roman"/>
          <w:sz w:val="24"/>
          <w:szCs w:val="24"/>
          <w:lang w:eastAsia="ru-RU"/>
        </w:rPr>
        <w:t>2019</w:t>
      </w:r>
      <w:r w:rsidRPr="00904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9042C0" w:rsidRPr="009042C0" w:rsidRDefault="009042C0" w:rsidP="0031459B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2C0" w:rsidRPr="009042C0" w:rsidRDefault="009042C0" w:rsidP="0031459B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(тыс. рублей.)</w:t>
      </w:r>
    </w:p>
    <w:tbl>
      <w:tblPr>
        <w:tblW w:w="107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2646"/>
        <w:gridCol w:w="1276"/>
      </w:tblGrid>
      <w:tr w:rsidR="009042C0" w:rsidRPr="009042C0" w:rsidTr="00127352">
        <w:trPr>
          <w:trHeight w:val="545"/>
        </w:trPr>
        <w:tc>
          <w:tcPr>
            <w:tcW w:w="6804" w:type="dxa"/>
            <w:vAlign w:val="center"/>
          </w:tcPr>
          <w:p w:rsidR="009042C0" w:rsidRPr="009042C0" w:rsidRDefault="009042C0" w:rsidP="00FC31FC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46" w:type="dxa"/>
            <w:vAlign w:val="center"/>
          </w:tcPr>
          <w:p w:rsidR="009042C0" w:rsidRPr="009042C0" w:rsidRDefault="009042C0" w:rsidP="00FC31FC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1276" w:type="dxa"/>
            <w:vAlign w:val="center"/>
          </w:tcPr>
          <w:p w:rsidR="009042C0" w:rsidRPr="009042C0" w:rsidRDefault="009042C0" w:rsidP="00FC31FC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9042C0" w:rsidRPr="009042C0" w:rsidTr="00127352">
        <w:tc>
          <w:tcPr>
            <w:tcW w:w="6804" w:type="dxa"/>
            <w:vAlign w:val="center"/>
          </w:tcPr>
          <w:p w:rsidR="009042C0" w:rsidRPr="009042C0" w:rsidRDefault="009042C0" w:rsidP="00FC31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646" w:type="dxa"/>
            <w:vAlign w:val="center"/>
          </w:tcPr>
          <w:p w:rsidR="009042C0" w:rsidRPr="009042C0" w:rsidRDefault="009042C0" w:rsidP="00D2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1276" w:type="dxa"/>
            <w:vAlign w:val="center"/>
          </w:tcPr>
          <w:p w:rsidR="009042C0" w:rsidRPr="009042C0" w:rsidRDefault="00635CB9" w:rsidP="0031459B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</w:t>
            </w:r>
            <w:r w:rsidR="002150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C06B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</w:t>
            </w:r>
            <w:r w:rsidR="00C06B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4,2</w:t>
            </w:r>
          </w:p>
        </w:tc>
      </w:tr>
      <w:tr w:rsidR="009042C0" w:rsidRPr="009042C0" w:rsidTr="00127352">
        <w:tc>
          <w:tcPr>
            <w:tcW w:w="6804" w:type="dxa"/>
            <w:vAlign w:val="center"/>
          </w:tcPr>
          <w:p w:rsidR="009042C0" w:rsidRPr="009042C0" w:rsidRDefault="009042C0" w:rsidP="00FC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646" w:type="dxa"/>
            <w:vAlign w:val="center"/>
          </w:tcPr>
          <w:p w:rsidR="009042C0" w:rsidRPr="009042C0" w:rsidRDefault="009042C0" w:rsidP="00D2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1276" w:type="dxa"/>
            <w:vAlign w:val="center"/>
          </w:tcPr>
          <w:p w:rsidR="009042C0" w:rsidRPr="009042C0" w:rsidRDefault="00127352" w:rsidP="0031459B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  <w:r w:rsidR="00C06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9042C0" w:rsidRPr="009042C0" w:rsidTr="00127352">
        <w:tc>
          <w:tcPr>
            <w:tcW w:w="6804" w:type="dxa"/>
            <w:vAlign w:val="center"/>
          </w:tcPr>
          <w:p w:rsidR="009042C0" w:rsidRPr="009042C0" w:rsidRDefault="009042C0" w:rsidP="00FC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646" w:type="dxa"/>
            <w:vAlign w:val="center"/>
          </w:tcPr>
          <w:p w:rsidR="009042C0" w:rsidRPr="009042C0" w:rsidRDefault="009042C0" w:rsidP="00D2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1 01 02000 00 0000 000</w:t>
            </w:r>
          </w:p>
        </w:tc>
        <w:tc>
          <w:tcPr>
            <w:tcW w:w="1276" w:type="dxa"/>
          </w:tcPr>
          <w:p w:rsidR="009042C0" w:rsidRPr="000B7966" w:rsidRDefault="00127352" w:rsidP="0031459B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  <w:r w:rsidR="00C06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9042C0" w:rsidRPr="009042C0" w:rsidTr="00127352">
        <w:tc>
          <w:tcPr>
            <w:tcW w:w="6804" w:type="dxa"/>
            <w:vAlign w:val="center"/>
          </w:tcPr>
          <w:p w:rsidR="009042C0" w:rsidRPr="009042C0" w:rsidRDefault="009042C0" w:rsidP="00FC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лицами, являющимися налоговыми резидентами Российской Федерации в виде дивидендов от долевого участия в деятельности организаций</w:t>
            </w:r>
          </w:p>
        </w:tc>
        <w:tc>
          <w:tcPr>
            <w:tcW w:w="2646" w:type="dxa"/>
            <w:vAlign w:val="center"/>
          </w:tcPr>
          <w:p w:rsidR="009042C0" w:rsidRPr="009042C0" w:rsidRDefault="009042C0" w:rsidP="00D2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1276" w:type="dxa"/>
          </w:tcPr>
          <w:p w:rsidR="009042C0" w:rsidRPr="000B7966" w:rsidRDefault="00127352" w:rsidP="0031459B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  <w:r w:rsidR="00C06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9042C0" w:rsidRPr="009042C0" w:rsidTr="00127352">
        <w:tc>
          <w:tcPr>
            <w:tcW w:w="6804" w:type="dxa"/>
            <w:vAlign w:val="center"/>
          </w:tcPr>
          <w:p w:rsidR="009042C0" w:rsidRPr="009042C0" w:rsidRDefault="009042C0" w:rsidP="00FC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646" w:type="dxa"/>
            <w:vAlign w:val="center"/>
          </w:tcPr>
          <w:p w:rsidR="009042C0" w:rsidRPr="009042C0" w:rsidRDefault="009042C0" w:rsidP="00D2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1276" w:type="dxa"/>
            <w:vAlign w:val="center"/>
          </w:tcPr>
          <w:p w:rsidR="009042C0" w:rsidRPr="009042C0" w:rsidRDefault="00127352" w:rsidP="0031459B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9042C0" w:rsidRPr="009042C0" w:rsidTr="00127352">
        <w:tc>
          <w:tcPr>
            <w:tcW w:w="6804" w:type="dxa"/>
            <w:vAlign w:val="center"/>
          </w:tcPr>
          <w:p w:rsidR="009042C0" w:rsidRPr="009042C0" w:rsidRDefault="009042C0" w:rsidP="00FC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646" w:type="dxa"/>
            <w:vAlign w:val="center"/>
          </w:tcPr>
          <w:p w:rsidR="009042C0" w:rsidRPr="009042C0" w:rsidRDefault="009042C0" w:rsidP="00D2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1 05 03010 01 0000 110</w:t>
            </w:r>
          </w:p>
        </w:tc>
        <w:tc>
          <w:tcPr>
            <w:tcW w:w="1276" w:type="dxa"/>
            <w:vAlign w:val="center"/>
          </w:tcPr>
          <w:p w:rsidR="009042C0" w:rsidRPr="009042C0" w:rsidRDefault="00127352" w:rsidP="0031459B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9042C0" w:rsidRPr="009042C0" w:rsidTr="00127352">
        <w:tc>
          <w:tcPr>
            <w:tcW w:w="6804" w:type="dxa"/>
            <w:vAlign w:val="center"/>
          </w:tcPr>
          <w:p w:rsidR="009042C0" w:rsidRPr="009042C0" w:rsidRDefault="009042C0" w:rsidP="00FC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646" w:type="dxa"/>
            <w:vAlign w:val="center"/>
          </w:tcPr>
          <w:p w:rsidR="009042C0" w:rsidRPr="009042C0" w:rsidRDefault="009042C0" w:rsidP="00D2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1276" w:type="dxa"/>
            <w:vAlign w:val="center"/>
          </w:tcPr>
          <w:p w:rsidR="009042C0" w:rsidRPr="009042C0" w:rsidRDefault="000B7966" w:rsidP="0031459B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06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27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06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30,2</w:t>
            </w:r>
          </w:p>
        </w:tc>
      </w:tr>
      <w:tr w:rsidR="009042C0" w:rsidRPr="009042C0" w:rsidTr="00127352">
        <w:tc>
          <w:tcPr>
            <w:tcW w:w="6804" w:type="dxa"/>
            <w:vAlign w:val="center"/>
          </w:tcPr>
          <w:p w:rsidR="009042C0" w:rsidRPr="009042C0" w:rsidRDefault="009042C0" w:rsidP="00FC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646" w:type="dxa"/>
            <w:vAlign w:val="center"/>
          </w:tcPr>
          <w:p w:rsidR="009042C0" w:rsidRPr="009042C0" w:rsidRDefault="009042C0" w:rsidP="00D2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1276" w:type="dxa"/>
            <w:vAlign w:val="center"/>
          </w:tcPr>
          <w:p w:rsidR="009042C0" w:rsidRPr="009042C0" w:rsidRDefault="000B7966" w:rsidP="0031459B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127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</w:t>
            </w:r>
          </w:p>
        </w:tc>
      </w:tr>
      <w:tr w:rsidR="009042C0" w:rsidRPr="009042C0" w:rsidTr="00127352">
        <w:tc>
          <w:tcPr>
            <w:tcW w:w="6804" w:type="dxa"/>
            <w:vAlign w:val="center"/>
          </w:tcPr>
          <w:p w:rsidR="009042C0" w:rsidRPr="009042C0" w:rsidRDefault="009042C0" w:rsidP="00FC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646" w:type="dxa"/>
            <w:vAlign w:val="center"/>
          </w:tcPr>
          <w:p w:rsidR="009042C0" w:rsidRPr="009042C0" w:rsidRDefault="009042C0" w:rsidP="00D2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1276" w:type="dxa"/>
            <w:vAlign w:val="center"/>
          </w:tcPr>
          <w:p w:rsidR="009042C0" w:rsidRPr="009042C0" w:rsidRDefault="000B7966" w:rsidP="0031459B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127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</w:t>
            </w:r>
          </w:p>
        </w:tc>
      </w:tr>
      <w:tr w:rsidR="009042C0" w:rsidRPr="009042C0" w:rsidTr="00127352">
        <w:tc>
          <w:tcPr>
            <w:tcW w:w="6804" w:type="dxa"/>
            <w:vAlign w:val="center"/>
          </w:tcPr>
          <w:p w:rsidR="009042C0" w:rsidRPr="009042C0" w:rsidRDefault="009042C0" w:rsidP="00FC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2646" w:type="dxa"/>
            <w:vAlign w:val="center"/>
          </w:tcPr>
          <w:p w:rsidR="009042C0" w:rsidRPr="009042C0" w:rsidRDefault="009042C0" w:rsidP="00D2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1276" w:type="dxa"/>
            <w:vAlign w:val="center"/>
          </w:tcPr>
          <w:p w:rsidR="009042C0" w:rsidRPr="009042C0" w:rsidRDefault="00127352" w:rsidP="0031459B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C06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="000B7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9042C0" w:rsidRPr="009042C0" w:rsidTr="00127352">
        <w:tc>
          <w:tcPr>
            <w:tcW w:w="6804" w:type="dxa"/>
            <w:vAlign w:val="center"/>
          </w:tcPr>
          <w:p w:rsidR="009042C0" w:rsidRPr="009042C0" w:rsidRDefault="009042C0" w:rsidP="00FC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  <w:tc>
          <w:tcPr>
            <w:tcW w:w="2646" w:type="dxa"/>
            <w:vAlign w:val="center"/>
          </w:tcPr>
          <w:p w:rsidR="009042C0" w:rsidRPr="009042C0" w:rsidRDefault="009042C0" w:rsidP="00D2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1 06 06033 10 1000 110 </w:t>
            </w:r>
          </w:p>
        </w:tc>
        <w:tc>
          <w:tcPr>
            <w:tcW w:w="1276" w:type="dxa"/>
            <w:vAlign w:val="center"/>
          </w:tcPr>
          <w:p w:rsidR="009042C0" w:rsidRPr="009042C0" w:rsidRDefault="00127352" w:rsidP="0031459B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560,4</w:t>
            </w:r>
          </w:p>
        </w:tc>
      </w:tr>
      <w:tr w:rsidR="009042C0" w:rsidRPr="009042C0" w:rsidTr="00127352">
        <w:tc>
          <w:tcPr>
            <w:tcW w:w="6804" w:type="dxa"/>
            <w:vAlign w:val="center"/>
          </w:tcPr>
          <w:p w:rsidR="009042C0" w:rsidRPr="009042C0" w:rsidRDefault="009042C0" w:rsidP="00FC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646" w:type="dxa"/>
            <w:vAlign w:val="center"/>
          </w:tcPr>
          <w:p w:rsidR="009042C0" w:rsidRPr="009042C0" w:rsidRDefault="009042C0" w:rsidP="00D2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1 06 06043 10 0000 110</w:t>
            </w:r>
          </w:p>
        </w:tc>
        <w:tc>
          <w:tcPr>
            <w:tcW w:w="1276" w:type="dxa"/>
            <w:vAlign w:val="center"/>
          </w:tcPr>
          <w:p w:rsidR="009042C0" w:rsidRPr="009042C0" w:rsidRDefault="00127352" w:rsidP="0031459B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  <w:r w:rsidR="00C06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</w:tr>
      <w:tr w:rsidR="009042C0" w:rsidRPr="009042C0" w:rsidTr="00127352">
        <w:tc>
          <w:tcPr>
            <w:tcW w:w="6804" w:type="dxa"/>
            <w:vAlign w:val="center"/>
          </w:tcPr>
          <w:p w:rsidR="009042C0" w:rsidRPr="009042C0" w:rsidRDefault="009042C0" w:rsidP="00FC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ПОШЛИНА                   </w:t>
            </w:r>
          </w:p>
        </w:tc>
        <w:tc>
          <w:tcPr>
            <w:tcW w:w="2646" w:type="dxa"/>
            <w:vAlign w:val="center"/>
          </w:tcPr>
          <w:p w:rsidR="009042C0" w:rsidRPr="009042C0" w:rsidRDefault="009042C0" w:rsidP="00D2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1276" w:type="dxa"/>
            <w:vAlign w:val="center"/>
          </w:tcPr>
          <w:p w:rsidR="009042C0" w:rsidRPr="009042C0" w:rsidRDefault="00127352" w:rsidP="00127352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5,7</w:t>
            </w:r>
          </w:p>
        </w:tc>
      </w:tr>
      <w:tr w:rsidR="009042C0" w:rsidRPr="009042C0" w:rsidTr="00127352">
        <w:tc>
          <w:tcPr>
            <w:tcW w:w="6804" w:type="dxa"/>
            <w:vAlign w:val="center"/>
          </w:tcPr>
          <w:p w:rsidR="009042C0" w:rsidRPr="009042C0" w:rsidRDefault="009042C0" w:rsidP="00FC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646" w:type="dxa"/>
            <w:vAlign w:val="center"/>
          </w:tcPr>
          <w:p w:rsidR="009042C0" w:rsidRPr="009042C0" w:rsidRDefault="009042C0" w:rsidP="00D2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1 08 04020 01 0000 110</w:t>
            </w:r>
          </w:p>
        </w:tc>
        <w:tc>
          <w:tcPr>
            <w:tcW w:w="1276" w:type="dxa"/>
            <w:vAlign w:val="center"/>
          </w:tcPr>
          <w:p w:rsidR="009042C0" w:rsidRPr="009042C0" w:rsidRDefault="00127352" w:rsidP="0031459B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</w:tr>
      <w:tr w:rsidR="009042C0" w:rsidRPr="009042C0" w:rsidTr="00127352">
        <w:tc>
          <w:tcPr>
            <w:tcW w:w="6804" w:type="dxa"/>
            <w:vAlign w:val="center"/>
          </w:tcPr>
          <w:p w:rsidR="009042C0" w:rsidRPr="009042C0" w:rsidRDefault="009042C0" w:rsidP="00FC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2646" w:type="dxa"/>
            <w:vAlign w:val="center"/>
          </w:tcPr>
          <w:p w:rsidR="009042C0" w:rsidRPr="009042C0" w:rsidRDefault="009042C0" w:rsidP="00D2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1 17 00000 00 0000 000</w:t>
            </w:r>
          </w:p>
        </w:tc>
        <w:tc>
          <w:tcPr>
            <w:tcW w:w="1276" w:type="dxa"/>
            <w:vAlign w:val="center"/>
          </w:tcPr>
          <w:p w:rsidR="009042C0" w:rsidRPr="009042C0" w:rsidRDefault="00127352" w:rsidP="0031459B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373,3</w:t>
            </w:r>
          </w:p>
        </w:tc>
      </w:tr>
      <w:tr w:rsidR="009042C0" w:rsidRPr="009042C0" w:rsidTr="00127352">
        <w:tc>
          <w:tcPr>
            <w:tcW w:w="6804" w:type="dxa"/>
            <w:vAlign w:val="center"/>
          </w:tcPr>
          <w:p w:rsidR="009042C0" w:rsidRPr="009042C0" w:rsidRDefault="009042C0" w:rsidP="00FC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646" w:type="dxa"/>
            <w:vAlign w:val="center"/>
          </w:tcPr>
          <w:p w:rsidR="009042C0" w:rsidRPr="009042C0" w:rsidRDefault="009042C0" w:rsidP="00D2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1 17 14030 10 0000 180</w:t>
            </w:r>
          </w:p>
        </w:tc>
        <w:tc>
          <w:tcPr>
            <w:tcW w:w="1276" w:type="dxa"/>
            <w:vAlign w:val="center"/>
          </w:tcPr>
          <w:p w:rsidR="009042C0" w:rsidRPr="009042C0" w:rsidRDefault="00127352" w:rsidP="0031459B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373,3</w:t>
            </w:r>
          </w:p>
        </w:tc>
      </w:tr>
      <w:tr w:rsidR="009042C0" w:rsidRPr="009042C0" w:rsidTr="00127352">
        <w:tc>
          <w:tcPr>
            <w:tcW w:w="6804" w:type="dxa"/>
            <w:vAlign w:val="center"/>
          </w:tcPr>
          <w:p w:rsidR="009042C0" w:rsidRPr="009042C0" w:rsidRDefault="009042C0" w:rsidP="00FC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646" w:type="dxa"/>
            <w:vAlign w:val="center"/>
          </w:tcPr>
          <w:p w:rsidR="009042C0" w:rsidRPr="009042C0" w:rsidRDefault="009042C0" w:rsidP="00D2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276" w:type="dxa"/>
            <w:vAlign w:val="center"/>
          </w:tcPr>
          <w:p w:rsidR="009042C0" w:rsidRPr="009042C0" w:rsidRDefault="00127352" w:rsidP="0031459B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3 893,2</w:t>
            </w:r>
          </w:p>
        </w:tc>
      </w:tr>
      <w:tr w:rsidR="009042C0" w:rsidRPr="009042C0" w:rsidTr="00127352">
        <w:tc>
          <w:tcPr>
            <w:tcW w:w="6804" w:type="dxa"/>
            <w:vAlign w:val="center"/>
          </w:tcPr>
          <w:p w:rsidR="009042C0" w:rsidRPr="009042C0" w:rsidRDefault="009042C0" w:rsidP="00FC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</w:t>
            </w:r>
            <w:r w:rsidR="00127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27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системы </w:t>
            </w:r>
          </w:p>
        </w:tc>
        <w:tc>
          <w:tcPr>
            <w:tcW w:w="2646" w:type="dxa"/>
            <w:vAlign w:val="center"/>
          </w:tcPr>
          <w:p w:rsidR="009042C0" w:rsidRPr="009042C0" w:rsidRDefault="009042C0" w:rsidP="00D2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2 02 00000 00 0000 151 </w:t>
            </w:r>
          </w:p>
        </w:tc>
        <w:tc>
          <w:tcPr>
            <w:tcW w:w="1276" w:type="dxa"/>
            <w:vAlign w:val="center"/>
          </w:tcPr>
          <w:p w:rsidR="009042C0" w:rsidRPr="009042C0" w:rsidRDefault="00127352" w:rsidP="0031459B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3 893,2</w:t>
            </w:r>
          </w:p>
        </w:tc>
      </w:tr>
      <w:tr w:rsidR="009042C0" w:rsidRPr="009042C0" w:rsidTr="00127352">
        <w:tc>
          <w:tcPr>
            <w:tcW w:w="6804" w:type="dxa"/>
            <w:vAlign w:val="center"/>
          </w:tcPr>
          <w:p w:rsidR="009042C0" w:rsidRPr="009042C0" w:rsidRDefault="009042C0" w:rsidP="00FC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на выравнивание бюджетной обеспеченности</w:t>
            </w:r>
          </w:p>
        </w:tc>
        <w:tc>
          <w:tcPr>
            <w:tcW w:w="2646" w:type="dxa"/>
            <w:vAlign w:val="center"/>
          </w:tcPr>
          <w:p w:rsidR="009042C0" w:rsidRPr="009042C0" w:rsidRDefault="000F08FF" w:rsidP="00D2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2 02 </w:t>
            </w:r>
            <w:r w:rsidR="009042C0"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042C0"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00 0000 151</w:t>
            </w:r>
          </w:p>
        </w:tc>
        <w:tc>
          <w:tcPr>
            <w:tcW w:w="1276" w:type="dxa"/>
            <w:vAlign w:val="center"/>
          </w:tcPr>
          <w:p w:rsidR="009042C0" w:rsidRPr="009042C0" w:rsidRDefault="00127352" w:rsidP="0031459B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1 306,0</w:t>
            </w:r>
          </w:p>
        </w:tc>
      </w:tr>
      <w:tr w:rsidR="009042C0" w:rsidRPr="009042C0" w:rsidTr="00127352">
        <w:tc>
          <w:tcPr>
            <w:tcW w:w="6804" w:type="dxa"/>
            <w:vAlign w:val="center"/>
          </w:tcPr>
          <w:p w:rsidR="009042C0" w:rsidRPr="009042C0" w:rsidRDefault="009042C0" w:rsidP="00FC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Дотации бюджетам сельских поселений на выравнивание бюджетной обеспеченности </w:t>
            </w:r>
          </w:p>
        </w:tc>
        <w:tc>
          <w:tcPr>
            <w:tcW w:w="2646" w:type="dxa"/>
            <w:vAlign w:val="center"/>
          </w:tcPr>
          <w:p w:rsidR="009042C0" w:rsidRPr="009042C0" w:rsidRDefault="009042C0" w:rsidP="00D2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2 02 </w:t>
            </w:r>
            <w:r w:rsidR="000F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15001</w:t>
            </w: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10 0000 151 </w:t>
            </w:r>
          </w:p>
        </w:tc>
        <w:tc>
          <w:tcPr>
            <w:tcW w:w="1276" w:type="dxa"/>
            <w:vAlign w:val="center"/>
          </w:tcPr>
          <w:p w:rsidR="009042C0" w:rsidRPr="009042C0" w:rsidRDefault="00127352" w:rsidP="0031459B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878,0</w:t>
            </w:r>
          </w:p>
        </w:tc>
      </w:tr>
      <w:tr w:rsidR="009042C0" w:rsidRPr="009042C0" w:rsidTr="00127352">
        <w:tc>
          <w:tcPr>
            <w:tcW w:w="6804" w:type="dxa"/>
          </w:tcPr>
          <w:p w:rsidR="009042C0" w:rsidRPr="009042C0" w:rsidRDefault="009042C0" w:rsidP="00FC3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2646" w:type="dxa"/>
            <w:vAlign w:val="center"/>
          </w:tcPr>
          <w:p w:rsidR="009042C0" w:rsidRPr="009042C0" w:rsidRDefault="000F08FF" w:rsidP="00D2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2 02 15002</w:t>
            </w:r>
            <w:r w:rsidR="009042C0"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10 0000 151</w:t>
            </w:r>
          </w:p>
        </w:tc>
        <w:tc>
          <w:tcPr>
            <w:tcW w:w="1276" w:type="dxa"/>
            <w:vAlign w:val="center"/>
          </w:tcPr>
          <w:p w:rsidR="009042C0" w:rsidRPr="009042C0" w:rsidRDefault="00127352" w:rsidP="0031459B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428,0</w:t>
            </w:r>
          </w:p>
        </w:tc>
      </w:tr>
      <w:tr w:rsidR="009042C0" w:rsidRPr="009042C0" w:rsidTr="00127352">
        <w:tc>
          <w:tcPr>
            <w:tcW w:w="6804" w:type="dxa"/>
            <w:vAlign w:val="center"/>
          </w:tcPr>
          <w:p w:rsidR="009042C0" w:rsidRPr="009042C0" w:rsidRDefault="009042C0" w:rsidP="00FC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46" w:type="dxa"/>
            <w:vAlign w:val="center"/>
          </w:tcPr>
          <w:p w:rsidR="009042C0" w:rsidRPr="009042C0" w:rsidRDefault="000F08FF" w:rsidP="00D2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2 02 35118</w:t>
            </w:r>
            <w:r w:rsidR="009042C0"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10 0000 151</w:t>
            </w:r>
          </w:p>
        </w:tc>
        <w:tc>
          <w:tcPr>
            <w:tcW w:w="1276" w:type="dxa"/>
            <w:vAlign w:val="center"/>
          </w:tcPr>
          <w:p w:rsidR="009042C0" w:rsidRPr="009042C0" w:rsidRDefault="00215036" w:rsidP="0031459B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8</w:t>
            </w:r>
            <w:r w:rsidR="00127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</w:t>
            </w:r>
          </w:p>
        </w:tc>
      </w:tr>
      <w:tr w:rsidR="009042C0" w:rsidRPr="009042C0" w:rsidTr="00127352">
        <w:tc>
          <w:tcPr>
            <w:tcW w:w="6804" w:type="dxa"/>
            <w:vAlign w:val="center"/>
          </w:tcPr>
          <w:p w:rsidR="009042C0" w:rsidRPr="009042C0" w:rsidRDefault="009042C0" w:rsidP="00FC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межбюджетные трансферты</w:t>
            </w:r>
          </w:p>
        </w:tc>
        <w:tc>
          <w:tcPr>
            <w:tcW w:w="2646" w:type="dxa"/>
            <w:vAlign w:val="center"/>
          </w:tcPr>
          <w:p w:rsidR="009042C0" w:rsidRPr="009042C0" w:rsidRDefault="000F08FF" w:rsidP="00D2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2 02 40000 </w:t>
            </w:r>
            <w:r w:rsidR="009042C0"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00 0000 151</w:t>
            </w:r>
          </w:p>
        </w:tc>
        <w:tc>
          <w:tcPr>
            <w:tcW w:w="1276" w:type="dxa"/>
            <w:vAlign w:val="center"/>
          </w:tcPr>
          <w:p w:rsidR="009042C0" w:rsidRPr="009042C0" w:rsidRDefault="00215036" w:rsidP="0031459B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27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500,8</w:t>
            </w:r>
          </w:p>
        </w:tc>
      </w:tr>
      <w:tr w:rsidR="009042C0" w:rsidRPr="009042C0" w:rsidTr="00127352">
        <w:tc>
          <w:tcPr>
            <w:tcW w:w="6804" w:type="dxa"/>
            <w:vAlign w:val="center"/>
          </w:tcPr>
          <w:p w:rsidR="009042C0" w:rsidRPr="009042C0" w:rsidRDefault="009042C0" w:rsidP="00FC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646" w:type="dxa"/>
            <w:vAlign w:val="center"/>
          </w:tcPr>
          <w:p w:rsidR="009042C0" w:rsidRPr="009042C0" w:rsidRDefault="000F08FF" w:rsidP="00D2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2 02 451600</w:t>
            </w:r>
            <w:r w:rsidR="009042C0"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0 0000 151</w:t>
            </w:r>
          </w:p>
        </w:tc>
        <w:tc>
          <w:tcPr>
            <w:tcW w:w="1276" w:type="dxa"/>
            <w:vAlign w:val="center"/>
          </w:tcPr>
          <w:p w:rsidR="009042C0" w:rsidRPr="009042C0" w:rsidRDefault="00215036" w:rsidP="0031459B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27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500,8</w:t>
            </w:r>
          </w:p>
        </w:tc>
      </w:tr>
      <w:tr w:rsidR="009042C0" w:rsidRPr="009042C0" w:rsidTr="00127352">
        <w:tc>
          <w:tcPr>
            <w:tcW w:w="6804" w:type="dxa"/>
            <w:vAlign w:val="center"/>
          </w:tcPr>
          <w:p w:rsidR="009042C0" w:rsidRPr="009042C0" w:rsidRDefault="009042C0" w:rsidP="00FC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bookmarkStart w:id="0" w:name="_GoBack"/>
            <w:bookmarkEnd w:id="0"/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СЕГО ДОХОДОВ</w:t>
            </w:r>
          </w:p>
        </w:tc>
        <w:tc>
          <w:tcPr>
            <w:tcW w:w="2646" w:type="dxa"/>
            <w:vAlign w:val="center"/>
          </w:tcPr>
          <w:p w:rsidR="009042C0" w:rsidRPr="009042C0" w:rsidRDefault="009042C0" w:rsidP="0031459B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9042C0" w:rsidRPr="009042C0" w:rsidRDefault="00635CB9" w:rsidP="0031459B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06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C06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</w:t>
            </w:r>
          </w:p>
        </w:tc>
      </w:tr>
    </w:tbl>
    <w:p w:rsidR="009042C0" w:rsidRPr="009042C0" w:rsidRDefault="009042C0" w:rsidP="0031459B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042C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9042C0" w:rsidRPr="009042C0" w:rsidRDefault="009042C0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42C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3</w:t>
      </w:r>
    </w:p>
    <w:p w:rsidR="0067750B" w:rsidRDefault="009042C0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42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к решению </w:t>
      </w:r>
      <w:proofErr w:type="spellStart"/>
      <w:r w:rsidRPr="009042C0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Старостуденецкого</w:t>
      </w:r>
      <w:proofErr w:type="spellEnd"/>
      <w:r w:rsidR="00FC31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поселения </w:t>
      </w:r>
      <w:r w:rsidRPr="009042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</w:t>
      </w:r>
    </w:p>
    <w:p w:rsidR="0067750B" w:rsidRDefault="0067750B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31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</w:t>
      </w:r>
      <w:r w:rsidR="009510FA" w:rsidRPr="00FC31FC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D2651C" w:rsidRPr="00FC31FC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="0047678B" w:rsidRPr="00FC31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апреля </w:t>
      </w:r>
      <w:r w:rsidR="009042C0" w:rsidRPr="00FC31FC"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  <w:r w:rsidR="00D2651C" w:rsidRPr="00FC31FC"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  <w:r w:rsidR="009042C0" w:rsidRPr="00FC31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 №</w:t>
      </w:r>
      <w:r w:rsidR="00D2651C" w:rsidRPr="00FC31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2651C">
        <w:rPr>
          <w:rFonts w:ascii="Times New Roman" w:eastAsia="Times New Roman" w:hAnsi="Times New Roman" w:cs="Times New Roman"/>
          <w:sz w:val="20"/>
          <w:szCs w:val="20"/>
          <w:lang w:eastAsia="ru-RU"/>
        </w:rPr>
        <w:t>82-1</w:t>
      </w:r>
    </w:p>
    <w:p w:rsidR="009042C0" w:rsidRPr="009042C0" w:rsidRDefault="00215036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 О</w:t>
      </w:r>
      <w:r w:rsidR="009042C0" w:rsidRPr="009042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 исполнении бюджета                      </w:t>
      </w:r>
    </w:p>
    <w:p w:rsidR="009042C0" w:rsidRPr="009042C0" w:rsidRDefault="009042C0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9042C0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Старостуденецкого</w:t>
      </w:r>
      <w:proofErr w:type="spellEnd"/>
      <w:r w:rsidRPr="009042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 </w:t>
      </w:r>
    </w:p>
    <w:p w:rsidR="009042C0" w:rsidRPr="009042C0" w:rsidRDefault="009042C0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42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поселения  за  </w:t>
      </w:r>
      <w:r w:rsidR="00215036">
        <w:rPr>
          <w:rFonts w:ascii="Times New Roman" w:eastAsia="Times New Roman" w:hAnsi="Times New Roman" w:cs="Times New Roman"/>
          <w:sz w:val="20"/>
          <w:szCs w:val="20"/>
          <w:lang w:eastAsia="ru-RU"/>
        </w:rPr>
        <w:t>201</w:t>
      </w:r>
      <w:r w:rsidR="0095053D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Pr="009042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год»                                                                                                                     </w:t>
      </w:r>
    </w:p>
    <w:p w:rsidR="009042C0" w:rsidRPr="009042C0" w:rsidRDefault="009042C0" w:rsidP="004767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2C0" w:rsidRPr="009042C0" w:rsidRDefault="00962816" w:rsidP="0031459B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</w:t>
      </w:r>
      <w:r w:rsidR="009042C0" w:rsidRPr="009042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ная структура расходов бюджета </w:t>
      </w:r>
    </w:p>
    <w:p w:rsidR="009042C0" w:rsidRPr="009042C0" w:rsidRDefault="009042C0" w:rsidP="0031459B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9042C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Старостуденецкого</w:t>
      </w:r>
      <w:proofErr w:type="spellEnd"/>
      <w:r w:rsidR="00962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42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сельского поселения</w:t>
      </w:r>
    </w:p>
    <w:p w:rsidR="009042C0" w:rsidRPr="009042C0" w:rsidRDefault="009042C0" w:rsidP="0031459B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2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Буинского </w:t>
      </w:r>
      <w:proofErr w:type="gramStart"/>
      <w:r w:rsidRPr="009042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</w:t>
      </w:r>
      <w:proofErr w:type="gramEnd"/>
      <w:r w:rsidRPr="009042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Республики Татарстан за </w:t>
      </w:r>
      <w:r w:rsidR="003B75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2019</w:t>
      </w:r>
      <w:r w:rsidRPr="009042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</w:t>
      </w:r>
    </w:p>
    <w:p w:rsidR="009042C0" w:rsidRPr="009042C0" w:rsidRDefault="009042C0" w:rsidP="0031459B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0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709"/>
        <w:gridCol w:w="567"/>
        <w:gridCol w:w="709"/>
        <w:gridCol w:w="1701"/>
        <w:gridCol w:w="709"/>
        <w:gridCol w:w="1260"/>
      </w:tblGrid>
      <w:tr w:rsidR="0095471D" w:rsidRPr="0047678B" w:rsidTr="0047678B">
        <w:trPr>
          <w:trHeight w:val="983"/>
        </w:trPr>
        <w:tc>
          <w:tcPr>
            <w:tcW w:w="4678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</w:tcPr>
          <w:p w:rsidR="0095471D" w:rsidRPr="00856CDA" w:rsidRDefault="0095471D" w:rsidP="0031459B">
            <w:pPr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КВСР</w:t>
            </w:r>
          </w:p>
        </w:tc>
        <w:tc>
          <w:tcPr>
            <w:tcW w:w="567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709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701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9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260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Сумма (</w:t>
            </w:r>
            <w:proofErr w:type="spellStart"/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95471D" w:rsidRPr="0047678B" w:rsidTr="00215036">
        <w:tc>
          <w:tcPr>
            <w:tcW w:w="4678" w:type="dxa"/>
            <w:vAlign w:val="bottom"/>
          </w:tcPr>
          <w:p w:rsidR="0095471D" w:rsidRPr="00856CDA" w:rsidRDefault="0095471D" w:rsidP="00CB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95471D" w:rsidRPr="00856CDA" w:rsidRDefault="00B908B7" w:rsidP="0031459B">
            <w:pPr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B75A9">
              <w:rPr>
                <w:rFonts w:ascii="Times New Roman" w:hAnsi="Times New Roman" w:cs="Times New Roman"/>
                <w:b/>
                <w:sz w:val="24"/>
                <w:szCs w:val="24"/>
              </w:rPr>
              <w:t> 409,</w:t>
            </w:r>
            <w:r w:rsidR="00C06B1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95471D" w:rsidRPr="0047678B" w:rsidTr="00215036">
        <w:tc>
          <w:tcPr>
            <w:tcW w:w="4678" w:type="dxa"/>
            <w:vAlign w:val="bottom"/>
          </w:tcPr>
          <w:p w:rsidR="0095471D" w:rsidRPr="00856CDA" w:rsidRDefault="0095471D" w:rsidP="00CB3AB5">
            <w:pPr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09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1701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95471D" w:rsidRPr="00856CDA" w:rsidRDefault="00215036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B75A9">
              <w:rPr>
                <w:rFonts w:ascii="Times New Roman" w:hAnsi="Times New Roman" w:cs="Times New Roman"/>
                <w:sz w:val="24"/>
                <w:szCs w:val="24"/>
              </w:rPr>
              <w:t>00,</w:t>
            </w:r>
            <w:r w:rsidR="00F55C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5471D" w:rsidRPr="0047678B" w:rsidTr="00215036">
        <w:tc>
          <w:tcPr>
            <w:tcW w:w="4678" w:type="dxa"/>
            <w:vAlign w:val="bottom"/>
          </w:tcPr>
          <w:p w:rsidR="0095471D" w:rsidRPr="00856CDA" w:rsidRDefault="0095471D" w:rsidP="00CB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1701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95471D" w:rsidRPr="00856CDA" w:rsidRDefault="00215036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B75A9">
              <w:rPr>
                <w:rFonts w:ascii="Times New Roman" w:hAnsi="Times New Roman" w:cs="Times New Roman"/>
                <w:sz w:val="24"/>
                <w:szCs w:val="24"/>
              </w:rPr>
              <w:t>00,</w:t>
            </w:r>
            <w:r w:rsidR="00F55C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5471D" w:rsidRPr="0047678B" w:rsidTr="00215036">
        <w:tc>
          <w:tcPr>
            <w:tcW w:w="4678" w:type="dxa"/>
            <w:vAlign w:val="bottom"/>
          </w:tcPr>
          <w:p w:rsidR="0095471D" w:rsidRPr="00856CDA" w:rsidRDefault="0095471D" w:rsidP="00CB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1701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95471D" w:rsidRPr="00856CDA" w:rsidRDefault="00215036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260" w:type="dxa"/>
          </w:tcPr>
          <w:p w:rsidR="0095471D" w:rsidRPr="00856CDA" w:rsidRDefault="00215036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B75A9">
              <w:rPr>
                <w:rFonts w:ascii="Times New Roman" w:hAnsi="Times New Roman" w:cs="Times New Roman"/>
                <w:sz w:val="24"/>
                <w:szCs w:val="24"/>
              </w:rPr>
              <w:t>00,</w:t>
            </w:r>
            <w:r w:rsidR="00F55C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5471D" w:rsidRPr="0047678B" w:rsidTr="00215036">
        <w:tc>
          <w:tcPr>
            <w:tcW w:w="4678" w:type="dxa"/>
            <w:vAlign w:val="bottom"/>
          </w:tcPr>
          <w:p w:rsidR="0095471D" w:rsidRPr="00856CDA" w:rsidRDefault="0095471D" w:rsidP="00CB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высших органов исполнительной власти субъектов РФ и муниципальных образований</w:t>
            </w:r>
          </w:p>
        </w:tc>
        <w:tc>
          <w:tcPr>
            <w:tcW w:w="709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701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95471D" w:rsidRPr="00856CDA" w:rsidRDefault="003B75A9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678,4</w:t>
            </w:r>
          </w:p>
        </w:tc>
      </w:tr>
      <w:tr w:rsidR="0095471D" w:rsidRPr="0047678B" w:rsidTr="00215036">
        <w:tc>
          <w:tcPr>
            <w:tcW w:w="4678" w:type="dxa"/>
            <w:vAlign w:val="bottom"/>
          </w:tcPr>
          <w:p w:rsidR="0095471D" w:rsidRPr="00856CDA" w:rsidRDefault="0095471D" w:rsidP="00CB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701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95471D" w:rsidRPr="00856CDA" w:rsidRDefault="003B75A9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678,4</w:t>
            </w:r>
          </w:p>
        </w:tc>
      </w:tr>
      <w:tr w:rsidR="0095471D" w:rsidRPr="0047678B" w:rsidTr="00215036">
        <w:tc>
          <w:tcPr>
            <w:tcW w:w="4678" w:type="dxa"/>
            <w:vAlign w:val="bottom"/>
          </w:tcPr>
          <w:p w:rsidR="0095471D" w:rsidRPr="00856CDA" w:rsidRDefault="0095471D" w:rsidP="00CB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701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95471D" w:rsidRPr="00856CDA" w:rsidRDefault="00215036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260" w:type="dxa"/>
          </w:tcPr>
          <w:p w:rsidR="0095471D" w:rsidRPr="00856CDA" w:rsidRDefault="003B75A9" w:rsidP="0031459B">
            <w:pPr>
              <w:ind w:left="-14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375,5</w:t>
            </w:r>
          </w:p>
        </w:tc>
      </w:tr>
      <w:tr w:rsidR="0095471D" w:rsidRPr="0047678B" w:rsidTr="00215036">
        <w:tc>
          <w:tcPr>
            <w:tcW w:w="4678" w:type="dxa"/>
            <w:vAlign w:val="bottom"/>
          </w:tcPr>
          <w:p w:rsidR="0095471D" w:rsidRPr="00856CDA" w:rsidRDefault="0095471D" w:rsidP="00CB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701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95471D" w:rsidRPr="00856CDA" w:rsidRDefault="00F6420B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60" w:type="dxa"/>
          </w:tcPr>
          <w:p w:rsidR="0095471D" w:rsidRPr="00856CDA" w:rsidRDefault="00F6420B" w:rsidP="0031459B">
            <w:pPr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3B75A9">
              <w:rPr>
                <w:rFonts w:ascii="Times New Roman" w:hAnsi="Times New Roman" w:cs="Times New Roman"/>
                <w:sz w:val="24"/>
                <w:szCs w:val="24"/>
              </w:rPr>
              <w:t>297,8</w:t>
            </w:r>
          </w:p>
        </w:tc>
      </w:tr>
      <w:tr w:rsidR="0095471D" w:rsidRPr="0047678B" w:rsidTr="00215036">
        <w:tc>
          <w:tcPr>
            <w:tcW w:w="4678" w:type="dxa"/>
            <w:vAlign w:val="bottom"/>
          </w:tcPr>
          <w:p w:rsidR="0095471D" w:rsidRPr="00CB3AB5" w:rsidRDefault="00CB3AB5" w:rsidP="00CB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AB5">
              <w:rPr>
                <w:rFonts w:ascii="Times New Roman" w:hAnsi="Times New Roman" w:cs="Times New Roman"/>
                <w:sz w:val="24"/>
                <w:szCs w:val="24"/>
              </w:rPr>
              <w:t>Налоги, пошлины и сборы</w:t>
            </w:r>
          </w:p>
        </w:tc>
        <w:tc>
          <w:tcPr>
            <w:tcW w:w="709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95471D" w:rsidRPr="00856CDA" w:rsidRDefault="00F6420B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1260" w:type="dxa"/>
          </w:tcPr>
          <w:p w:rsidR="0095471D" w:rsidRPr="00856CDA" w:rsidRDefault="003B75A9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F6420B" w:rsidRPr="0047678B" w:rsidTr="00215036">
        <w:tc>
          <w:tcPr>
            <w:tcW w:w="4678" w:type="dxa"/>
            <w:vAlign w:val="bottom"/>
          </w:tcPr>
          <w:p w:rsidR="00F6420B" w:rsidRPr="00856CDA" w:rsidRDefault="00F6420B" w:rsidP="00CB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</w:tcPr>
          <w:p w:rsidR="00F6420B" w:rsidRPr="00856CDA" w:rsidRDefault="00F6420B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</w:tcPr>
          <w:p w:rsidR="00F6420B" w:rsidRPr="00856CDA" w:rsidRDefault="00F6420B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F6420B" w:rsidRPr="00856CDA" w:rsidRDefault="00F6420B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F6420B" w:rsidRPr="00856CDA" w:rsidRDefault="00F6420B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F6420B" w:rsidRPr="00856CDA" w:rsidRDefault="00F6420B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1260" w:type="dxa"/>
          </w:tcPr>
          <w:p w:rsidR="00F6420B" w:rsidRPr="00856CDA" w:rsidRDefault="00F6420B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95471D" w:rsidRPr="0047678B" w:rsidTr="00215036">
        <w:tc>
          <w:tcPr>
            <w:tcW w:w="4678" w:type="dxa"/>
            <w:vAlign w:val="bottom"/>
          </w:tcPr>
          <w:p w:rsidR="0095471D" w:rsidRPr="00856CDA" w:rsidRDefault="0095471D" w:rsidP="00CB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701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95471D" w:rsidRPr="00856CDA" w:rsidRDefault="003B75A9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130,7</w:t>
            </w:r>
          </w:p>
        </w:tc>
      </w:tr>
      <w:tr w:rsidR="0095471D" w:rsidRPr="0047678B" w:rsidTr="00215036">
        <w:tc>
          <w:tcPr>
            <w:tcW w:w="4678" w:type="dxa"/>
            <w:vAlign w:val="bottom"/>
          </w:tcPr>
          <w:p w:rsidR="0095471D" w:rsidRPr="00856CDA" w:rsidRDefault="0095471D" w:rsidP="00CB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Уплата  налога на имущество организации  и земельного налога</w:t>
            </w:r>
          </w:p>
        </w:tc>
        <w:tc>
          <w:tcPr>
            <w:tcW w:w="709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95471D" w:rsidRPr="00856CDA" w:rsidRDefault="00F6420B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1260" w:type="dxa"/>
          </w:tcPr>
          <w:p w:rsidR="0095471D" w:rsidRPr="00856CDA" w:rsidRDefault="00F6420B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75A9"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</w:tr>
      <w:tr w:rsidR="00A64779" w:rsidRPr="0047678B" w:rsidTr="00215036">
        <w:tc>
          <w:tcPr>
            <w:tcW w:w="4678" w:type="dxa"/>
            <w:vAlign w:val="bottom"/>
          </w:tcPr>
          <w:p w:rsidR="00A64779" w:rsidRPr="00CB3AB5" w:rsidRDefault="00CB3AB5" w:rsidP="00CB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Уплата налогов, сборов и иных платежей</w:t>
            </w:r>
          </w:p>
        </w:tc>
        <w:tc>
          <w:tcPr>
            <w:tcW w:w="709" w:type="dxa"/>
          </w:tcPr>
          <w:p w:rsidR="00A64779" w:rsidRPr="00856CDA" w:rsidRDefault="00A64779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</w:tcPr>
          <w:p w:rsidR="00A64779" w:rsidRPr="00856CDA" w:rsidRDefault="00A64779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A64779" w:rsidRPr="00856CDA" w:rsidRDefault="00A64779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A64779" w:rsidRPr="00856CDA" w:rsidRDefault="00F6420B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9900092</w:t>
            </w:r>
            <w:r w:rsidR="00A64779" w:rsidRPr="00856CDA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709" w:type="dxa"/>
          </w:tcPr>
          <w:p w:rsidR="00A64779" w:rsidRPr="00856CDA" w:rsidRDefault="00F6420B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1260" w:type="dxa"/>
          </w:tcPr>
          <w:p w:rsidR="00A64779" w:rsidRPr="00856CDA" w:rsidRDefault="00CB3AB5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D34F2D" w:rsidRPr="0047678B" w:rsidTr="00215036">
        <w:tc>
          <w:tcPr>
            <w:tcW w:w="4678" w:type="dxa"/>
            <w:vAlign w:val="bottom"/>
          </w:tcPr>
          <w:p w:rsidR="00D34F2D" w:rsidRPr="00CB3AB5" w:rsidRDefault="00CB3AB5" w:rsidP="00CB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AB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D34F2D" w:rsidRPr="00856CDA" w:rsidRDefault="00D34F2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</w:tcPr>
          <w:p w:rsidR="00D34F2D" w:rsidRPr="00856CDA" w:rsidRDefault="00D34F2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D34F2D" w:rsidRPr="00856CDA" w:rsidRDefault="00D34F2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D34F2D" w:rsidRPr="00856CDA" w:rsidRDefault="00CB3AB5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</w:tcPr>
          <w:p w:rsidR="00D34F2D" w:rsidRPr="00856CDA" w:rsidRDefault="00D34F2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60" w:type="dxa"/>
          </w:tcPr>
          <w:p w:rsidR="00D34F2D" w:rsidRPr="00856CDA" w:rsidRDefault="00CB3AB5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95471D" w:rsidRPr="0047678B" w:rsidTr="00215036">
        <w:tc>
          <w:tcPr>
            <w:tcW w:w="4678" w:type="dxa"/>
            <w:vAlign w:val="bottom"/>
          </w:tcPr>
          <w:p w:rsidR="0095471D" w:rsidRPr="00856CDA" w:rsidRDefault="0095471D" w:rsidP="00CB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9900097071</w:t>
            </w:r>
          </w:p>
        </w:tc>
        <w:tc>
          <w:tcPr>
            <w:tcW w:w="709" w:type="dxa"/>
          </w:tcPr>
          <w:p w:rsidR="0095471D" w:rsidRPr="00856CDA" w:rsidRDefault="00F6420B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60" w:type="dxa"/>
          </w:tcPr>
          <w:p w:rsidR="0095471D" w:rsidRPr="00856CDA" w:rsidRDefault="00D34F2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3B7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471D" w:rsidRPr="0047678B" w:rsidTr="00215036">
        <w:tc>
          <w:tcPr>
            <w:tcW w:w="4678" w:type="dxa"/>
            <w:vAlign w:val="bottom"/>
          </w:tcPr>
          <w:p w:rsidR="0095471D" w:rsidRPr="00856CDA" w:rsidRDefault="0095471D" w:rsidP="00CB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709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95471D" w:rsidRPr="00776E86" w:rsidRDefault="00D34F2D" w:rsidP="0031459B">
            <w:pPr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8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3B75A9" w:rsidRPr="00776E86">
              <w:rPr>
                <w:rFonts w:ascii="Times New Roman" w:hAnsi="Times New Roman" w:cs="Times New Roman"/>
                <w:b/>
                <w:sz w:val="24"/>
                <w:szCs w:val="24"/>
              </w:rPr>
              <w:t>6,4</w:t>
            </w:r>
          </w:p>
        </w:tc>
      </w:tr>
      <w:tr w:rsidR="0095471D" w:rsidRPr="0047678B" w:rsidTr="00215036">
        <w:tc>
          <w:tcPr>
            <w:tcW w:w="4678" w:type="dxa"/>
            <w:vAlign w:val="bottom"/>
          </w:tcPr>
          <w:p w:rsidR="0095471D" w:rsidRPr="00856CDA" w:rsidRDefault="0095471D" w:rsidP="00CB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Мобилизационная</w:t>
            </w:r>
            <w:proofErr w:type="spellEnd"/>
            <w:r w:rsidRPr="00856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и </w:t>
            </w:r>
            <w:proofErr w:type="spellStart"/>
            <w:r w:rsidRPr="00856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вневойсковая</w:t>
            </w:r>
            <w:proofErr w:type="spellEnd"/>
            <w:r w:rsidR="00CB3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подготовка</w:t>
            </w:r>
            <w:proofErr w:type="spellEnd"/>
          </w:p>
        </w:tc>
        <w:tc>
          <w:tcPr>
            <w:tcW w:w="709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709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856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95471D" w:rsidRPr="00856CDA" w:rsidRDefault="00D34F2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B75A9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</w:tr>
      <w:tr w:rsidR="0095471D" w:rsidRPr="0047678B" w:rsidTr="00215036">
        <w:tc>
          <w:tcPr>
            <w:tcW w:w="4678" w:type="dxa"/>
            <w:vAlign w:val="bottom"/>
          </w:tcPr>
          <w:p w:rsidR="0095471D" w:rsidRPr="00856CDA" w:rsidRDefault="0095471D" w:rsidP="00CB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856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701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95471D" w:rsidRPr="00856CDA" w:rsidRDefault="00D34F2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260" w:type="dxa"/>
          </w:tcPr>
          <w:p w:rsidR="0095471D" w:rsidRPr="00856CDA" w:rsidRDefault="00D34F2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B75A9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</w:tr>
      <w:tr w:rsidR="0095471D" w:rsidRPr="0047678B" w:rsidTr="00215036">
        <w:tc>
          <w:tcPr>
            <w:tcW w:w="4678" w:type="dxa"/>
            <w:vAlign w:val="bottom"/>
          </w:tcPr>
          <w:p w:rsidR="0095471D" w:rsidRPr="00856CDA" w:rsidRDefault="0095471D" w:rsidP="00CB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856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701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95471D" w:rsidRPr="00856CDA" w:rsidRDefault="00D34F2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60" w:type="dxa"/>
          </w:tcPr>
          <w:p w:rsidR="0095471D" w:rsidRPr="00856CDA" w:rsidRDefault="00D34F2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3B75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5471D" w:rsidRPr="0047678B" w:rsidTr="00215036">
        <w:tc>
          <w:tcPr>
            <w:tcW w:w="4678" w:type="dxa"/>
            <w:vAlign w:val="bottom"/>
          </w:tcPr>
          <w:p w:rsidR="0095471D" w:rsidRPr="00856CDA" w:rsidRDefault="0095471D" w:rsidP="00CB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95471D" w:rsidRPr="00776E86" w:rsidRDefault="00CB3AB5" w:rsidP="0031459B">
            <w:pPr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6E86">
              <w:rPr>
                <w:rFonts w:ascii="Times New Roman" w:hAnsi="Times New Roman" w:cs="Times New Roman"/>
                <w:b/>
                <w:sz w:val="24"/>
                <w:szCs w:val="24"/>
              </w:rPr>
              <w:t>1 930,4</w:t>
            </w:r>
          </w:p>
        </w:tc>
      </w:tr>
      <w:tr w:rsidR="0095471D" w:rsidRPr="0047678B" w:rsidTr="00215036">
        <w:tc>
          <w:tcPr>
            <w:tcW w:w="4678" w:type="dxa"/>
            <w:vAlign w:val="bottom"/>
          </w:tcPr>
          <w:p w:rsidR="0095471D" w:rsidRPr="00856CDA" w:rsidRDefault="0095471D" w:rsidP="00CB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</w:tcPr>
          <w:p w:rsidR="0095471D" w:rsidRPr="00856CDA" w:rsidRDefault="00D34F2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60" w:type="dxa"/>
          </w:tcPr>
          <w:p w:rsidR="0095471D" w:rsidRPr="00856CDA" w:rsidRDefault="00CB3AB5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1 904,</w:t>
            </w:r>
            <w:r w:rsidR="00776E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76E86" w:rsidRPr="0047678B" w:rsidTr="00215036">
        <w:tc>
          <w:tcPr>
            <w:tcW w:w="4678" w:type="dxa"/>
            <w:vAlign w:val="bottom"/>
          </w:tcPr>
          <w:p w:rsidR="00776E86" w:rsidRPr="00776E86" w:rsidRDefault="00776E86" w:rsidP="00CB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E86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</w:tcPr>
          <w:p w:rsidR="00776E86" w:rsidRPr="00856CDA" w:rsidRDefault="00776E86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</w:tcPr>
          <w:p w:rsidR="00776E86" w:rsidRPr="00856CDA" w:rsidRDefault="00776E86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776E86" w:rsidRPr="00856CDA" w:rsidRDefault="00776E86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776E86" w:rsidRPr="00856CDA" w:rsidRDefault="00776E86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</w:tcPr>
          <w:p w:rsidR="00776E86" w:rsidRPr="00856CDA" w:rsidRDefault="00776E86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1260" w:type="dxa"/>
          </w:tcPr>
          <w:p w:rsidR="00776E86" w:rsidRDefault="00776E86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25,6</w:t>
            </w:r>
          </w:p>
        </w:tc>
      </w:tr>
      <w:tr w:rsidR="0095471D" w:rsidRPr="0047678B" w:rsidTr="00215036">
        <w:tc>
          <w:tcPr>
            <w:tcW w:w="4678" w:type="dxa"/>
            <w:vAlign w:val="bottom"/>
          </w:tcPr>
          <w:p w:rsidR="0095471D" w:rsidRPr="00856CDA" w:rsidRDefault="0095471D" w:rsidP="00CB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709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95471D" w:rsidRPr="00776E86" w:rsidRDefault="00D34F2D" w:rsidP="0031459B">
            <w:pPr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76E86">
              <w:rPr>
                <w:rFonts w:ascii="Times New Roman" w:hAnsi="Times New Roman" w:cs="Times New Roman"/>
                <w:b/>
                <w:sz w:val="24"/>
                <w:szCs w:val="24"/>
              </w:rPr>
              <w:t> 416,5</w:t>
            </w:r>
          </w:p>
        </w:tc>
      </w:tr>
      <w:tr w:rsidR="00776E86" w:rsidRPr="0047678B" w:rsidTr="00215036">
        <w:tc>
          <w:tcPr>
            <w:tcW w:w="4678" w:type="dxa"/>
            <w:vAlign w:val="bottom"/>
          </w:tcPr>
          <w:p w:rsidR="00776E86" w:rsidRPr="00776E86" w:rsidRDefault="00776E86" w:rsidP="00CB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E8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776E86" w:rsidRPr="00856CDA" w:rsidRDefault="00776E86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</w:tcPr>
          <w:p w:rsidR="00776E86" w:rsidRPr="00856CDA" w:rsidRDefault="00776E86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776E86" w:rsidRPr="00776E86" w:rsidRDefault="00776E86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E8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776E86" w:rsidRPr="00776E86" w:rsidRDefault="00776E86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E86">
              <w:rPr>
                <w:rFonts w:ascii="Times New Roman" w:hAnsi="Times New Roman" w:cs="Times New Roman"/>
                <w:sz w:val="24"/>
                <w:szCs w:val="24"/>
              </w:rPr>
              <w:t>9900075050</w:t>
            </w:r>
          </w:p>
        </w:tc>
        <w:tc>
          <w:tcPr>
            <w:tcW w:w="709" w:type="dxa"/>
          </w:tcPr>
          <w:p w:rsidR="00776E86" w:rsidRPr="00856CDA" w:rsidRDefault="00776E86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60" w:type="dxa"/>
          </w:tcPr>
          <w:p w:rsidR="00776E86" w:rsidRPr="00776E86" w:rsidRDefault="00776E86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E86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95471D" w:rsidRPr="0047678B" w:rsidTr="00215036">
        <w:tc>
          <w:tcPr>
            <w:tcW w:w="4678" w:type="dxa"/>
            <w:vAlign w:val="bottom"/>
          </w:tcPr>
          <w:p w:rsidR="0095471D" w:rsidRPr="00856CDA" w:rsidRDefault="0095471D" w:rsidP="00CB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709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701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95471D" w:rsidRPr="00856CDA" w:rsidRDefault="00776E86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1 408,5</w:t>
            </w:r>
          </w:p>
        </w:tc>
      </w:tr>
      <w:tr w:rsidR="00776E86" w:rsidRPr="0047678B" w:rsidTr="00215036">
        <w:tc>
          <w:tcPr>
            <w:tcW w:w="4678" w:type="dxa"/>
            <w:vAlign w:val="bottom"/>
          </w:tcPr>
          <w:p w:rsidR="00776E86" w:rsidRPr="00776E86" w:rsidRDefault="00776E86" w:rsidP="00CB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E86">
              <w:rPr>
                <w:rFonts w:ascii="Times New Roman" w:hAnsi="Times New Roman" w:cs="Times New Roman"/>
                <w:sz w:val="24"/>
                <w:szCs w:val="24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709" w:type="dxa"/>
          </w:tcPr>
          <w:p w:rsidR="00776E86" w:rsidRPr="00776E86" w:rsidRDefault="00776E86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E86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</w:tcPr>
          <w:p w:rsidR="00776E86" w:rsidRPr="00776E86" w:rsidRDefault="00776E86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E8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776E86" w:rsidRPr="00776E86" w:rsidRDefault="00776E86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E8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776E86" w:rsidRPr="00776E86" w:rsidRDefault="00776E86" w:rsidP="00776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E86">
              <w:rPr>
                <w:rFonts w:ascii="Times New Roman" w:hAnsi="Times New Roman" w:cs="Times New Roman"/>
                <w:sz w:val="24"/>
                <w:szCs w:val="24"/>
              </w:rPr>
              <w:t xml:space="preserve">0480414200 </w:t>
            </w:r>
          </w:p>
          <w:p w:rsidR="00776E86" w:rsidRPr="00776E86" w:rsidRDefault="00776E86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76E86" w:rsidRPr="00856CDA" w:rsidRDefault="00776E86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60" w:type="dxa"/>
          </w:tcPr>
          <w:p w:rsidR="00776E86" w:rsidRDefault="00776E86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169,1</w:t>
            </w:r>
          </w:p>
        </w:tc>
      </w:tr>
      <w:tr w:rsidR="0095471D" w:rsidRPr="0047678B" w:rsidTr="00215036">
        <w:tc>
          <w:tcPr>
            <w:tcW w:w="4678" w:type="dxa"/>
            <w:vAlign w:val="bottom"/>
          </w:tcPr>
          <w:p w:rsidR="0095471D" w:rsidRPr="00856CDA" w:rsidRDefault="0095471D" w:rsidP="00CB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709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701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</w:tcPr>
          <w:p w:rsidR="0095471D" w:rsidRPr="00856CDA" w:rsidRDefault="00776E86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60" w:type="dxa"/>
          </w:tcPr>
          <w:p w:rsidR="0095471D" w:rsidRPr="00856CDA" w:rsidRDefault="00776E86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856,5</w:t>
            </w:r>
          </w:p>
        </w:tc>
      </w:tr>
      <w:tr w:rsidR="0095471D" w:rsidRPr="0047678B" w:rsidTr="00215036">
        <w:tc>
          <w:tcPr>
            <w:tcW w:w="4678" w:type="dxa"/>
            <w:vAlign w:val="bottom"/>
          </w:tcPr>
          <w:p w:rsidR="0095471D" w:rsidRPr="00856CDA" w:rsidRDefault="00A64779" w:rsidP="00CB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95471D" w:rsidRPr="00856CDA" w:rsidRDefault="00A64779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</w:tcPr>
          <w:p w:rsidR="0095471D" w:rsidRPr="00856CDA" w:rsidRDefault="00A64779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95471D" w:rsidRPr="00856CDA" w:rsidRDefault="00A64779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95471D" w:rsidRPr="00856CDA" w:rsidRDefault="00A64779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</w:tcPr>
          <w:p w:rsidR="0095471D" w:rsidRPr="00856CDA" w:rsidRDefault="00D34F2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60" w:type="dxa"/>
          </w:tcPr>
          <w:p w:rsidR="0095471D" w:rsidRPr="00856CDA" w:rsidRDefault="00776E86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312,9</w:t>
            </w:r>
          </w:p>
        </w:tc>
      </w:tr>
      <w:tr w:rsidR="00D34F2D" w:rsidRPr="0047678B" w:rsidTr="00215036">
        <w:tc>
          <w:tcPr>
            <w:tcW w:w="4678" w:type="dxa"/>
            <w:vAlign w:val="bottom"/>
          </w:tcPr>
          <w:p w:rsidR="00D34F2D" w:rsidRPr="00856CDA" w:rsidRDefault="00D34F2D" w:rsidP="00CB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земельный налог</w:t>
            </w:r>
          </w:p>
        </w:tc>
        <w:tc>
          <w:tcPr>
            <w:tcW w:w="709" w:type="dxa"/>
          </w:tcPr>
          <w:p w:rsidR="00D34F2D" w:rsidRPr="00856CDA" w:rsidRDefault="00D34F2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</w:tcPr>
          <w:p w:rsidR="00D34F2D" w:rsidRPr="00856CDA" w:rsidRDefault="00D34F2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D34F2D" w:rsidRPr="00856CDA" w:rsidRDefault="00D34F2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D34F2D" w:rsidRPr="00856CDA" w:rsidRDefault="00D34F2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</w:tcPr>
          <w:p w:rsidR="00D34F2D" w:rsidRPr="00856CDA" w:rsidRDefault="00D34F2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1260" w:type="dxa"/>
          </w:tcPr>
          <w:p w:rsidR="00D34F2D" w:rsidRPr="00856CDA" w:rsidRDefault="00776E86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D34F2D" w:rsidRPr="00856CD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5471D" w:rsidRPr="0047678B" w:rsidTr="00215036">
        <w:tc>
          <w:tcPr>
            <w:tcW w:w="4678" w:type="dxa"/>
            <w:vAlign w:val="bottom"/>
          </w:tcPr>
          <w:p w:rsidR="0095471D" w:rsidRPr="00856CDA" w:rsidRDefault="0095471D" w:rsidP="00CB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r w:rsidR="00CB3AB5">
              <w:rPr>
                <w:rFonts w:ascii="Times New Roman" w:hAnsi="Times New Roman" w:cs="Times New Roman"/>
                <w:sz w:val="24"/>
                <w:szCs w:val="24"/>
              </w:rPr>
              <w:t>, кинематография</w:t>
            </w:r>
          </w:p>
        </w:tc>
        <w:tc>
          <w:tcPr>
            <w:tcW w:w="709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0 8</w:t>
            </w:r>
          </w:p>
        </w:tc>
        <w:tc>
          <w:tcPr>
            <w:tcW w:w="709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701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95471D" w:rsidRPr="00776E86" w:rsidRDefault="00B908B7" w:rsidP="0031459B">
            <w:pPr>
              <w:ind w:left="-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CB3AB5" w:rsidRPr="00776E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2 026,9</w:t>
            </w:r>
          </w:p>
        </w:tc>
      </w:tr>
      <w:tr w:rsidR="0095471D" w:rsidRPr="0047678B" w:rsidTr="00215036">
        <w:tc>
          <w:tcPr>
            <w:tcW w:w="4678" w:type="dxa"/>
            <w:vAlign w:val="bottom"/>
          </w:tcPr>
          <w:p w:rsidR="0095471D" w:rsidRPr="00856CDA" w:rsidRDefault="00CB3AB5" w:rsidP="00CB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709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0 8</w:t>
            </w:r>
          </w:p>
        </w:tc>
        <w:tc>
          <w:tcPr>
            <w:tcW w:w="709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701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95471D" w:rsidRPr="00856CDA" w:rsidRDefault="00CB3AB5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2 026,9</w:t>
            </w:r>
          </w:p>
        </w:tc>
      </w:tr>
      <w:tr w:rsidR="0095471D" w:rsidRPr="0047678B" w:rsidTr="00215036">
        <w:tc>
          <w:tcPr>
            <w:tcW w:w="4678" w:type="dxa"/>
            <w:vAlign w:val="bottom"/>
          </w:tcPr>
          <w:p w:rsidR="0095471D" w:rsidRPr="00856CDA" w:rsidRDefault="0095471D" w:rsidP="00CB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0 8</w:t>
            </w:r>
          </w:p>
        </w:tc>
        <w:tc>
          <w:tcPr>
            <w:tcW w:w="709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701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95471D" w:rsidRPr="00856CDA" w:rsidRDefault="00B908B7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95471D" w:rsidRPr="00856CDA" w:rsidRDefault="00CB3AB5" w:rsidP="0031459B">
            <w:pPr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354,5</w:t>
            </w:r>
          </w:p>
        </w:tc>
      </w:tr>
      <w:tr w:rsidR="0095471D" w:rsidRPr="0047678B" w:rsidTr="00215036">
        <w:tc>
          <w:tcPr>
            <w:tcW w:w="4678" w:type="dxa"/>
            <w:vAlign w:val="bottom"/>
          </w:tcPr>
          <w:p w:rsidR="0095471D" w:rsidRPr="00856CDA" w:rsidRDefault="0095471D" w:rsidP="00CB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0 8</w:t>
            </w:r>
          </w:p>
        </w:tc>
        <w:tc>
          <w:tcPr>
            <w:tcW w:w="709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701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95471D" w:rsidRPr="00856CDA" w:rsidRDefault="00B908B7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60" w:type="dxa"/>
          </w:tcPr>
          <w:p w:rsidR="0095471D" w:rsidRPr="00856CDA" w:rsidRDefault="00CB3AB5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1 599,0</w:t>
            </w:r>
          </w:p>
        </w:tc>
      </w:tr>
      <w:tr w:rsidR="0095471D" w:rsidRPr="0047678B" w:rsidTr="00215036">
        <w:tc>
          <w:tcPr>
            <w:tcW w:w="4678" w:type="dxa"/>
            <w:vAlign w:val="bottom"/>
          </w:tcPr>
          <w:p w:rsidR="0095471D" w:rsidRPr="00856CDA" w:rsidRDefault="00B908B7" w:rsidP="00CB3A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земельный налог</w:t>
            </w:r>
          </w:p>
        </w:tc>
        <w:tc>
          <w:tcPr>
            <w:tcW w:w="709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0 8</w:t>
            </w:r>
          </w:p>
        </w:tc>
        <w:tc>
          <w:tcPr>
            <w:tcW w:w="709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701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95471D" w:rsidRPr="00856CDA" w:rsidRDefault="00B908B7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1260" w:type="dxa"/>
          </w:tcPr>
          <w:p w:rsidR="0095471D" w:rsidRPr="00856CDA" w:rsidRDefault="00CB3AB5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</w:tc>
      </w:tr>
      <w:tr w:rsidR="0095471D" w:rsidRPr="0047678B" w:rsidTr="00215036">
        <w:tc>
          <w:tcPr>
            <w:tcW w:w="4678" w:type="dxa"/>
            <w:vAlign w:val="bottom"/>
          </w:tcPr>
          <w:p w:rsidR="0095471D" w:rsidRPr="00856CDA" w:rsidRDefault="0095471D" w:rsidP="00CB3A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709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5471D" w:rsidRPr="00856CDA" w:rsidRDefault="0095471D" w:rsidP="003145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95471D" w:rsidRPr="00856CDA" w:rsidRDefault="00B908B7" w:rsidP="0031459B">
            <w:pPr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56CD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AA3F29">
              <w:rPr>
                <w:rFonts w:ascii="Times New Roman" w:hAnsi="Times New Roman" w:cs="Times New Roman"/>
                <w:b/>
                <w:sz w:val="24"/>
                <w:szCs w:val="24"/>
              </w:rPr>
              <w:t> 869,8</w:t>
            </w:r>
          </w:p>
        </w:tc>
      </w:tr>
    </w:tbl>
    <w:p w:rsidR="0095471D" w:rsidRPr="0047678B" w:rsidRDefault="00215036" w:rsidP="0031459B">
      <w:pPr>
        <w:ind w:left="-142"/>
        <w:rPr>
          <w:rFonts w:ascii="Times New Roman" w:hAnsi="Times New Roman" w:cs="Times New Roman"/>
          <w:szCs w:val="24"/>
          <w:lang w:val="tt-RU"/>
        </w:rPr>
      </w:pPr>
      <w:r w:rsidRPr="0047678B">
        <w:rPr>
          <w:rFonts w:ascii="Times New Roman" w:hAnsi="Times New Roman" w:cs="Times New Roman"/>
          <w:szCs w:val="24"/>
          <w:lang w:val="tt-RU"/>
        </w:rPr>
        <w:br w:type="textWrapping" w:clear="all"/>
      </w:r>
    </w:p>
    <w:p w:rsidR="0095471D" w:rsidRPr="0047678B" w:rsidRDefault="0095471D" w:rsidP="0031459B">
      <w:pPr>
        <w:ind w:left="-142"/>
        <w:rPr>
          <w:rFonts w:ascii="Times New Roman" w:hAnsi="Times New Roman" w:cs="Times New Roman"/>
          <w:szCs w:val="24"/>
        </w:rPr>
      </w:pPr>
    </w:p>
    <w:p w:rsidR="0095471D" w:rsidRPr="0047678B" w:rsidRDefault="0095471D" w:rsidP="0031459B">
      <w:pPr>
        <w:ind w:left="-142"/>
        <w:rPr>
          <w:rFonts w:ascii="Times New Roman" w:hAnsi="Times New Roman" w:cs="Times New Roman"/>
          <w:szCs w:val="24"/>
        </w:rPr>
      </w:pPr>
    </w:p>
    <w:p w:rsidR="0095471D" w:rsidRPr="0047678B" w:rsidRDefault="0095471D" w:rsidP="0031459B">
      <w:pPr>
        <w:ind w:left="-142"/>
        <w:jc w:val="right"/>
        <w:rPr>
          <w:rFonts w:ascii="Times New Roman" w:hAnsi="Times New Roman" w:cs="Times New Roman"/>
          <w:szCs w:val="24"/>
        </w:rPr>
      </w:pPr>
    </w:p>
    <w:p w:rsidR="0095471D" w:rsidRPr="0047678B" w:rsidRDefault="0095471D" w:rsidP="0031459B">
      <w:pPr>
        <w:ind w:left="-142"/>
        <w:rPr>
          <w:rFonts w:ascii="Times New Roman" w:hAnsi="Times New Roman" w:cs="Times New Roman"/>
          <w:szCs w:val="24"/>
        </w:rPr>
      </w:pPr>
    </w:p>
    <w:p w:rsidR="0095471D" w:rsidRDefault="0095471D" w:rsidP="0031459B">
      <w:pPr>
        <w:ind w:left="-142"/>
      </w:pPr>
    </w:p>
    <w:p w:rsidR="0095471D" w:rsidRPr="00895D03" w:rsidRDefault="0095471D" w:rsidP="0031459B">
      <w:pPr>
        <w:ind w:left="-142" w:right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5471D" w:rsidRPr="00895D03" w:rsidRDefault="0095471D" w:rsidP="0031459B">
      <w:pPr>
        <w:spacing w:line="270" w:lineRule="exact"/>
        <w:ind w:left="-142" w:right="567" w:hanging="40"/>
        <w:jc w:val="both"/>
        <w:rPr>
          <w:sz w:val="28"/>
          <w:szCs w:val="28"/>
        </w:rPr>
      </w:pPr>
    </w:p>
    <w:p w:rsidR="009042C0" w:rsidRDefault="009042C0" w:rsidP="0031459B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750B" w:rsidRDefault="0067750B" w:rsidP="0031459B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750B" w:rsidRDefault="0067750B" w:rsidP="0031459B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816" w:rsidRDefault="00962816" w:rsidP="0031459B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816" w:rsidRDefault="00962816" w:rsidP="0031459B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816" w:rsidRDefault="00962816" w:rsidP="0031459B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816" w:rsidRDefault="00962816" w:rsidP="0031459B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816" w:rsidRDefault="00962816" w:rsidP="0031459B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816" w:rsidRDefault="00962816" w:rsidP="0031459B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816" w:rsidRDefault="00962816" w:rsidP="0031459B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816" w:rsidRDefault="00962816" w:rsidP="0031459B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816" w:rsidRDefault="00962816" w:rsidP="0031459B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1FC" w:rsidRDefault="00FC31FC" w:rsidP="0031459B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1FC" w:rsidRDefault="00FC31FC" w:rsidP="0031459B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1FC" w:rsidRDefault="00FC31FC" w:rsidP="0031459B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816" w:rsidRDefault="00962816" w:rsidP="0031459B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816" w:rsidRDefault="00962816" w:rsidP="0031459B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816" w:rsidRDefault="00962816" w:rsidP="0031459B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816" w:rsidRDefault="00962816" w:rsidP="0031459B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816" w:rsidRDefault="00962816" w:rsidP="0031459B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816" w:rsidRDefault="00962816" w:rsidP="0031459B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816" w:rsidRDefault="00962816" w:rsidP="00962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816" w:rsidRDefault="00962816" w:rsidP="0031459B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816" w:rsidRPr="009042C0" w:rsidRDefault="00962816" w:rsidP="00962816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4</w:t>
      </w:r>
    </w:p>
    <w:p w:rsidR="00962816" w:rsidRDefault="00962816" w:rsidP="00962816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42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к решению </w:t>
      </w:r>
      <w:proofErr w:type="spellStart"/>
      <w:r w:rsidRPr="009042C0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Старостуденецкого</w:t>
      </w:r>
      <w:proofErr w:type="spellEnd"/>
      <w:r w:rsidR="00FC31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поселения</w:t>
      </w:r>
      <w:r w:rsidRPr="009042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</w:t>
      </w:r>
    </w:p>
    <w:p w:rsidR="00962816" w:rsidRDefault="00962816" w:rsidP="00962816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31FC">
        <w:rPr>
          <w:rFonts w:ascii="Times New Roman" w:eastAsia="Times New Roman" w:hAnsi="Times New Roman" w:cs="Times New Roman"/>
          <w:sz w:val="20"/>
          <w:szCs w:val="20"/>
          <w:lang w:eastAsia="ru-RU"/>
        </w:rPr>
        <w:t>от 2</w:t>
      </w:r>
      <w:r w:rsidR="00D2651C" w:rsidRPr="00FC31FC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Pr="00FC31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апреля 20</w:t>
      </w:r>
      <w:r w:rsidR="00D2651C" w:rsidRPr="00FC31FC"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  <w:r w:rsidRPr="00FC31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 №</w:t>
      </w:r>
      <w:r w:rsidR="00D2651C" w:rsidRPr="00FC31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82-</w:t>
      </w:r>
      <w:r w:rsidR="00D2651C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</w:p>
    <w:p w:rsidR="00962816" w:rsidRPr="009042C0" w:rsidRDefault="00962816" w:rsidP="00962816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«О</w:t>
      </w:r>
      <w:r w:rsidRPr="009042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 исполнении бюджета                      </w:t>
      </w:r>
    </w:p>
    <w:p w:rsidR="00962816" w:rsidRPr="009042C0" w:rsidRDefault="00962816" w:rsidP="00962816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9042C0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Старостуденецкого</w:t>
      </w:r>
      <w:proofErr w:type="spellEnd"/>
      <w:r w:rsidRPr="009042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 </w:t>
      </w:r>
    </w:p>
    <w:p w:rsidR="00962816" w:rsidRPr="009042C0" w:rsidRDefault="00962816" w:rsidP="00962816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42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поселения за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2019</w:t>
      </w:r>
      <w:r w:rsidRPr="009042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год»                                                                                                                     </w:t>
      </w:r>
    </w:p>
    <w:p w:rsidR="00962816" w:rsidRPr="009042C0" w:rsidRDefault="00962816" w:rsidP="00962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816" w:rsidRPr="009042C0" w:rsidRDefault="00962816" w:rsidP="00962816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42C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9042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едомственная структура расходов бюджета </w:t>
      </w:r>
    </w:p>
    <w:p w:rsidR="00962816" w:rsidRPr="009042C0" w:rsidRDefault="00962816" w:rsidP="00962816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9042C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Старостуденецкого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42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сельского поселения</w:t>
      </w:r>
    </w:p>
    <w:p w:rsidR="00962816" w:rsidRPr="009042C0" w:rsidRDefault="00962816" w:rsidP="00962816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2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Буинского </w:t>
      </w:r>
      <w:proofErr w:type="gramStart"/>
      <w:r w:rsidRPr="009042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</w:t>
      </w:r>
      <w:proofErr w:type="gramEnd"/>
      <w:r w:rsidRPr="009042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Республики Татарстан за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2019</w:t>
      </w:r>
      <w:r w:rsidRPr="009042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</w:t>
      </w:r>
    </w:p>
    <w:p w:rsidR="00962816" w:rsidRPr="009042C0" w:rsidRDefault="00962816" w:rsidP="00962816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0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709"/>
        <w:gridCol w:w="567"/>
        <w:gridCol w:w="709"/>
        <w:gridCol w:w="1701"/>
        <w:gridCol w:w="709"/>
        <w:gridCol w:w="1260"/>
      </w:tblGrid>
      <w:tr w:rsidR="00962816" w:rsidRPr="0047678B" w:rsidTr="00D2651C">
        <w:trPr>
          <w:trHeight w:val="983"/>
        </w:trPr>
        <w:tc>
          <w:tcPr>
            <w:tcW w:w="4678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</w:tcPr>
          <w:p w:rsidR="00962816" w:rsidRPr="00856CDA" w:rsidRDefault="00962816" w:rsidP="00D2651C">
            <w:pPr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КВСР</w:t>
            </w:r>
          </w:p>
        </w:tc>
        <w:tc>
          <w:tcPr>
            <w:tcW w:w="567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709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701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9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260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Сумма (</w:t>
            </w:r>
            <w:proofErr w:type="spellStart"/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962816" w:rsidRPr="0047678B" w:rsidTr="00D2651C">
        <w:tc>
          <w:tcPr>
            <w:tcW w:w="4678" w:type="dxa"/>
            <w:vAlign w:val="bottom"/>
          </w:tcPr>
          <w:p w:rsidR="00962816" w:rsidRPr="00856CDA" w:rsidRDefault="00962816" w:rsidP="00D2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409,6</w:t>
            </w:r>
          </w:p>
        </w:tc>
      </w:tr>
      <w:tr w:rsidR="00962816" w:rsidRPr="0047678B" w:rsidTr="00D2651C">
        <w:tc>
          <w:tcPr>
            <w:tcW w:w="4678" w:type="dxa"/>
            <w:vAlign w:val="bottom"/>
          </w:tcPr>
          <w:p w:rsidR="00962816" w:rsidRPr="00856CDA" w:rsidRDefault="00962816" w:rsidP="00D2651C">
            <w:pPr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09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1701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00,5</w:t>
            </w:r>
          </w:p>
        </w:tc>
      </w:tr>
      <w:tr w:rsidR="00962816" w:rsidRPr="0047678B" w:rsidTr="00D2651C">
        <w:tc>
          <w:tcPr>
            <w:tcW w:w="4678" w:type="dxa"/>
            <w:vAlign w:val="bottom"/>
          </w:tcPr>
          <w:p w:rsidR="00962816" w:rsidRPr="00856CDA" w:rsidRDefault="00962816" w:rsidP="00D2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1701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00,5</w:t>
            </w:r>
          </w:p>
        </w:tc>
      </w:tr>
      <w:tr w:rsidR="00962816" w:rsidRPr="0047678B" w:rsidTr="00D2651C">
        <w:tc>
          <w:tcPr>
            <w:tcW w:w="4678" w:type="dxa"/>
            <w:vAlign w:val="bottom"/>
          </w:tcPr>
          <w:p w:rsidR="00962816" w:rsidRPr="00856CDA" w:rsidRDefault="00962816" w:rsidP="00D2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1701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260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00,5</w:t>
            </w:r>
          </w:p>
        </w:tc>
      </w:tr>
      <w:tr w:rsidR="00962816" w:rsidRPr="0047678B" w:rsidTr="00D2651C">
        <w:tc>
          <w:tcPr>
            <w:tcW w:w="4678" w:type="dxa"/>
            <w:vAlign w:val="bottom"/>
          </w:tcPr>
          <w:p w:rsidR="00962816" w:rsidRPr="00856CDA" w:rsidRDefault="00962816" w:rsidP="00D2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высших органов исполнительной власти субъектов РФ и муниципальных образований</w:t>
            </w:r>
          </w:p>
        </w:tc>
        <w:tc>
          <w:tcPr>
            <w:tcW w:w="709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701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678,4</w:t>
            </w:r>
          </w:p>
        </w:tc>
      </w:tr>
      <w:tr w:rsidR="00962816" w:rsidRPr="0047678B" w:rsidTr="00D2651C">
        <w:tc>
          <w:tcPr>
            <w:tcW w:w="4678" w:type="dxa"/>
            <w:vAlign w:val="bottom"/>
          </w:tcPr>
          <w:p w:rsidR="00962816" w:rsidRPr="00856CDA" w:rsidRDefault="00962816" w:rsidP="00D2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701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678,4</w:t>
            </w:r>
          </w:p>
        </w:tc>
      </w:tr>
      <w:tr w:rsidR="00962816" w:rsidRPr="0047678B" w:rsidTr="00D2651C">
        <w:tc>
          <w:tcPr>
            <w:tcW w:w="4678" w:type="dxa"/>
            <w:vAlign w:val="bottom"/>
          </w:tcPr>
          <w:p w:rsidR="00962816" w:rsidRPr="00856CDA" w:rsidRDefault="00962816" w:rsidP="00D2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701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260" w:type="dxa"/>
          </w:tcPr>
          <w:p w:rsidR="00962816" w:rsidRPr="00856CDA" w:rsidRDefault="00962816" w:rsidP="00D2651C">
            <w:pPr>
              <w:ind w:left="-14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375,5</w:t>
            </w:r>
          </w:p>
        </w:tc>
      </w:tr>
      <w:tr w:rsidR="00962816" w:rsidRPr="0047678B" w:rsidTr="00D2651C">
        <w:tc>
          <w:tcPr>
            <w:tcW w:w="4678" w:type="dxa"/>
            <w:vAlign w:val="bottom"/>
          </w:tcPr>
          <w:p w:rsidR="00962816" w:rsidRPr="00856CDA" w:rsidRDefault="00962816" w:rsidP="00D2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701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60" w:type="dxa"/>
          </w:tcPr>
          <w:p w:rsidR="00962816" w:rsidRPr="00856CDA" w:rsidRDefault="00962816" w:rsidP="00D2651C">
            <w:pPr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297,8</w:t>
            </w:r>
          </w:p>
        </w:tc>
      </w:tr>
      <w:tr w:rsidR="00962816" w:rsidRPr="0047678B" w:rsidTr="00D2651C">
        <w:tc>
          <w:tcPr>
            <w:tcW w:w="4678" w:type="dxa"/>
            <w:vAlign w:val="bottom"/>
          </w:tcPr>
          <w:p w:rsidR="00962816" w:rsidRPr="00CB3AB5" w:rsidRDefault="00962816" w:rsidP="00D2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AB5">
              <w:rPr>
                <w:rFonts w:ascii="Times New Roman" w:hAnsi="Times New Roman" w:cs="Times New Roman"/>
                <w:sz w:val="24"/>
                <w:szCs w:val="24"/>
              </w:rPr>
              <w:t>Налоги, пошлины и сборы</w:t>
            </w:r>
          </w:p>
        </w:tc>
        <w:tc>
          <w:tcPr>
            <w:tcW w:w="709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1260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962816" w:rsidRPr="0047678B" w:rsidTr="00D2651C">
        <w:tc>
          <w:tcPr>
            <w:tcW w:w="4678" w:type="dxa"/>
            <w:vAlign w:val="bottom"/>
          </w:tcPr>
          <w:p w:rsidR="00962816" w:rsidRPr="00856CDA" w:rsidRDefault="00962816" w:rsidP="00D2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1260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962816" w:rsidRPr="0047678B" w:rsidTr="00D2651C">
        <w:tc>
          <w:tcPr>
            <w:tcW w:w="4678" w:type="dxa"/>
            <w:vAlign w:val="bottom"/>
          </w:tcPr>
          <w:p w:rsidR="00962816" w:rsidRPr="00856CDA" w:rsidRDefault="00962816" w:rsidP="00D2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701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130,7</w:t>
            </w:r>
          </w:p>
        </w:tc>
      </w:tr>
      <w:tr w:rsidR="00962816" w:rsidRPr="0047678B" w:rsidTr="00D2651C">
        <w:tc>
          <w:tcPr>
            <w:tcW w:w="4678" w:type="dxa"/>
            <w:vAlign w:val="bottom"/>
          </w:tcPr>
          <w:p w:rsidR="00962816" w:rsidRPr="00856CDA" w:rsidRDefault="00962816" w:rsidP="00D2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Уплата  налога на имущество организации  и земельного налога</w:t>
            </w:r>
          </w:p>
        </w:tc>
        <w:tc>
          <w:tcPr>
            <w:tcW w:w="709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1260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</w:tr>
      <w:tr w:rsidR="00962816" w:rsidRPr="0047678B" w:rsidTr="00D2651C">
        <w:tc>
          <w:tcPr>
            <w:tcW w:w="4678" w:type="dxa"/>
            <w:vAlign w:val="bottom"/>
          </w:tcPr>
          <w:p w:rsidR="00962816" w:rsidRPr="00CB3AB5" w:rsidRDefault="00962816" w:rsidP="00D2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Уплата налогов, сборов и иных платежей</w:t>
            </w:r>
          </w:p>
        </w:tc>
        <w:tc>
          <w:tcPr>
            <w:tcW w:w="709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709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1260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962816" w:rsidRPr="0047678B" w:rsidTr="00D2651C">
        <w:tc>
          <w:tcPr>
            <w:tcW w:w="4678" w:type="dxa"/>
            <w:vAlign w:val="bottom"/>
          </w:tcPr>
          <w:p w:rsidR="00962816" w:rsidRPr="00CB3AB5" w:rsidRDefault="00962816" w:rsidP="00D2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AB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60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962816" w:rsidRPr="0047678B" w:rsidTr="00D2651C">
        <w:tc>
          <w:tcPr>
            <w:tcW w:w="4678" w:type="dxa"/>
            <w:vAlign w:val="bottom"/>
          </w:tcPr>
          <w:p w:rsidR="00962816" w:rsidRPr="00856CDA" w:rsidRDefault="00962816" w:rsidP="00D2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9900097071</w:t>
            </w:r>
          </w:p>
        </w:tc>
        <w:tc>
          <w:tcPr>
            <w:tcW w:w="709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60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2816" w:rsidRPr="0047678B" w:rsidTr="00D2651C">
        <w:tc>
          <w:tcPr>
            <w:tcW w:w="4678" w:type="dxa"/>
            <w:vAlign w:val="bottom"/>
          </w:tcPr>
          <w:p w:rsidR="00962816" w:rsidRPr="00856CDA" w:rsidRDefault="00962816" w:rsidP="00D2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709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962816" w:rsidRPr="00776E86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86">
              <w:rPr>
                <w:rFonts w:ascii="Times New Roman" w:hAnsi="Times New Roman" w:cs="Times New Roman"/>
                <w:b/>
                <w:sz w:val="24"/>
                <w:szCs w:val="24"/>
              </w:rPr>
              <w:t>86,4</w:t>
            </w:r>
          </w:p>
        </w:tc>
      </w:tr>
      <w:tr w:rsidR="00962816" w:rsidRPr="0047678B" w:rsidTr="00D2651C">
        <w:tc>
          <w:tcPr>
            <w:tcW w:w="4678" w:type="dxa"/>
            <w:vAlign w:val="bottom"/>
          </w:tcPr>
          <w:p w:rsidR="00962816" w:rsidRPr="00856CDA" w:rsidRDefault="00962816" w:rsidP="00D2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Мобилизационная</w:t>
            </w:r>
            <w:proofErr w:type="spellEnd"/>
            <w:r w:rsidRPr="00856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и </w:t>
            </w:r>
            <w:proofErr w:type="spellStart"/>
            <w:r w:rsidRPr="00856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вневойсковая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подготовка</w:t>
            </w:r>
            <w:proofErr w:type="spellEnd"/>
          </w:p>
        </w:tc>
        <w:tc>
          <w:tcPr>
            <w:tcW w:w="709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709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856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</w:tr>
      <w:tr w:rsidR="00962816" w:rsidRPr="0047678B" w:rsidTr="00D2651C">
        <w:tc>
          <w:tcPr>
            <w:tcW w:w="4678" w:type="dxa"/>
            <w:vAlign w:val="bottom"/>
          </w:tcPr>
          <w:p w:rsidR="00962816" w:rsidRPr="00856CDA" w:rsidRDefault="00962816" w:rsidP="00D2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856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701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260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</w:tr>
      <w:tr w:rsidR="00962816" w:rsidRPr="0047678B" w:rsidTr="00D2651C">
        <w:tc>
          <w:tcPr>
            <w:tcW w:w="4678" w:type="dxa"/>
            <w:vAlign w:val="bottom"/>
          </w:tcPr>
          <w:p w:rsidR="00962816" w:rsidRPr="00856CDA" w:rsidRDefault="00962816" w:rsidP="00D2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856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701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60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62816" w:rsidRPr="0047678B" w:rsidTr="00D2651C">
        <w:tc>
          <w:tcPr>
            <w:tcW w:w="4678" w:type="dxa"/>
            <w:vAlign w:val="bottom"/>
          </w:tcPr>
          <w:p w:rsidR="00962816" w:rsidRPr="00856CDA" w:rsidRDefault="00962816" w:rsidP="00D2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962816" w:rsidRPr="00776E86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6E86">
              <w:rPr>
                <w:rFonts w:ascii="Times New Roman" w:hAnsi="Times New Roman" w:cs="Times New Roman"/>
                <w:b/>
                <w:sz w:val="24"/>
                <w:szCs w:val="24"/>
              </w:rPr>
              <w:t>1 930,4</w:t>
            </w:r>
          </w:p>
        </w:tc>
      </w:tr>
      <w:tr w:rsidR="00962816" w:rsidRPr="0047678B" w:rsidTr="00D2651C">
        <w:tc>
          <w:tcPr>
            <w:tcW w:w="4678" w:type="dxa"/>
            <w:vAlign w:val="bottom"/>
          </w:tcPr>
          <w:p w:rsidR="00962816" w:rsidRPr="00856CDA" w:rsidRDefault="00962816" w:rsidP="00D2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60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1 904,8</w:t>
            </w:r>
          </w:p>
        </w:tc>
      </w:tr>
      <w:tr w:rsidR="00962816" w:rsidRPr="0047678B" w:rsidTr="00D2651C">
        <w:tc>
          <w:tcPr>
            <w:tcW w:w="4678" w:type="dxa"/>
            <w:vAlign w:val="bottom"/>
          </w:tcPr>
          <w:p w:rsidR="00962816" w:rsidRPr="00776E86" w:rsidRDefault="00962816" w:rsidP="00D2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E86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1260" w:type="dxa"/>
          </w:tcPr>
          <w:p w:rsidR="00962816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25,6</w:t>
            </w:r>
          </w:p>
        </w:tc>
      </w:tr>
      <w:tr w:rsidR="00962816" w:rsidRPr="0047678B" w:rsidTr="00D2651C">
        <w:tc>
          <w:tcPr>
            <w:tcW w:w="4678" w:type="dxa"/>
            <w:vAlign w:val="bottom"/>
          </w:tcPr>
          <w:p w:rsidR="00962816" w:rsidRPr="00856CDA" w:rsidRDefault="00962816" w:rsidP="00D2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709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962816" w:rsidRPr="00776E86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416,5</w:t>
            </w:r>
          </w:p>
        </w:tc>
      </w:tr>
      <w:tr w:rsidR="00962816" w:rsidRPr="0047678B" w:rsidTr="00D2651C">
        <w:tc>
          <w:tcPr>
            <w:tcW w:w="4678" w:type="dxa"/>
            <w:vAlign w:val="bottom"/>
          </w:tcPr>
          <w:p w:rsidR="00962816" w:rsidRPr="00776E86" w:rsidRDefault="00962816" w:rsidP="00D2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E8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962816" w:rsidRPr="00776E86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E8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962816" w:rsidRPr="00776E86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E86">
              <w:rPr>
                <w:rFonts w:ascii="Times New Roman" w:hAnsi="Times New Roman" w:cs="Times New Roman"/>
                <w:sz w:val="24"/>
                <w:szCs w:val="24"/>
              </w:rPr>
              <w:t>9900075050</w:t>
            </w:r>
          </w:p>
        </w:tc>
        <w:tc>
          <w:tcPr>
            <w:tcW w:w="709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60" w:type="dxa"/>
          </w:tcPr>
          <w:p w:rsidR="00962816" w:rsidRPr="00776E86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E86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962816" w:rsidRPr="0047678B" w:rsidTr="00D2651C">
        <w:tc>
          <w:tcPr>
            <w:tcW w:w="4678" w:type="dxa"/>
            <w:vAlign w:val="bottom"/>
          </w:tcPr>
          <w:p w:rsidR="00962816" w:rsidRPr="00856CDA" w:rsidRDefault="00962816" w:rsidP="00D2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709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701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1 408,5</w:t>
            </w:r>
          </w:p>
        </w:tc>
      </w:tr>
      <w:tr w:rsidR="00962816" w:rsidRPr="0047678B" w:rsidTr="00D2651C">
        <w:tc>
          <w:tcPr>
            <w:tcW w:w="4678" w:type="dxa"/>
            <w:vAlign w:val="bottom"/>
          </w:tcPr>
          <w:p w:rsidR="00962816" w:rsidRPr="00776E86" w:rsidRDefault="00962816" w:rsidP="00D2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E86">
              <w:rPr>
                <w:rFonts w:ascii="Times New Roman" w:hAnsi="Times New Roman" w:cs="Times New Roman"/>
                <w:sz w:val="24"/>
                <w:szCs w:val="24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709" w:type="dxa"/>
          </w:tcPr>
          <w:p w:rsidR="00962816" w:rsidRPr="00776E86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E86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</w:tcPr>
          <w:p w:rsidR="00962816" w:rsidRPr="00776E86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E8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962816" w:rsidRPr="00776E86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E8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962816" w:rsidRPr="00776E86" w:rsidRDefault="00962816" w:rsidP="00D26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E86">
              <w:rPr>
                <w:rFonts w:ascii="Times New Roman" w:hAnsi="Times New Roman" w:cs="Times New Roman"/>
                <w:sz w:val="24"/>
                <w:szCs w:val="24"/>
              </w:rPr>
              <w:t xml:space="preserve">0480414200 </w:t>
            </w:r>
          </w:p>
          <w:p w:rsidR="00962816" w:rsidRPr="00776E86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60" w:type="dxa"/>
          </w:tcPr>
          <w:p w:rsidR="00962816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169,1</w:t>
            </w:r>
          </w:p>
        </w:tc>
      </w:tr>
      <w:tr w:rsidR="00962816" w:rsidRPr="0047678B" w:rsidTr="00D2651C">
        <w:tc>
          <w:tcPr>
            <w:tcW w:w="4678" w:type="dxa"/>
            <w:vAlign w:val="bottom"/>
          </w:tcPr>
          <w:p w:rsidR="00962816" w:rsidRPr="00856CDA" w:rsidRDefault="00962816" w:rsidP="00D2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709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701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60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856,5</w:t>
            </w:r>
          </w:p>
        </w:tc>
      </w:tr>
      <w:tr w:rsidR="00962816" w:rsidRPr="0047678B" w:rsidTr="00D2651C">
        <w:tc>
          <w:tcPr>
            <w:tcW w:w="4678" w:type="dxa"/>
            <w:vAlign w:val="bottom"/>
          </w:tcPr>
          <w:p w:rsidR="00962816" w:rsidRPr="00856CDA" w:rsidRDefault="00962816" w:rsidP="00D2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60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312,9</w:t>
            </w:r>
          </w:p>
        </w:tc>
      </w:tr>
      <w:tr w:rsidR="00962816" w:rsidRPr="0047678B" w:rsidTr="00D2651C">
        <w:tc>
          <w:tcPr>
            <w:tcW w:w="4678" w:type="dxa"/>
            <w:vAlign w:val="bottom"/>
          </w:tcPr>
          <w:p w:rsidR="00962816" w:rsidRPr="00856CDA" w:rsidRDefault="00962816" w:rsidP="00D2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земельный налог</w:t>
            </w:r>
          </w:p>
        </w:tc>
        <w:tc>
          <w:tcPr>
            <w:tcW w:w="709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1260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62816" w:rsidRPr="0047678B" w:rsidTr="00D2651C">
        <w:tc>
          <w:tcPr>
            <w:tcW w:w="4678" w:type="dxa"/>
            <w:vAlign w:val="bottom"/>
          </w:tcPr>
          <w:p w:rsidR="00962816" w:rsidRPr="00856CDA" w:rsidRDefault="00962816" w:rsidP="00D2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кинематография</w:t>
            </w:r>
          </w:p>
        </w:tc>
        <w:tc>
          <w:tcPr>
            <w:tcW w:w="709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0 8</w:t>
            </w:r>
          </w:p>
        </w:tc>
        <w:tc>
          <w:tcPr>
            <w:tcW w:w="709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701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962816" w:rsidRPr="00776E86" w:rsidRDefault="00962816" w:rsidP="00D2651C">
            <w:pPr>
              <w:ind w:left="-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2 026,9</w:t>
            </w:r>
          </w:p>
        </w:tc>
      </w:tr>
      <w:tr w:rsidR="00962816" w:rsidRPr="0047678B" w:rsidTr="00D2651C">
        <w:tc>
          <w:tcPr>
            <w:tcW w:w="4678" w:type="dxa"/>
            <w:vAlign w:val="bottom"/>
          </w:tcPr>
          <w:p w:rsidR="00962816" w:rsidRPr="00856CDA" w:rsidRDefault="00962816" w:rsidP="00D2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709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0 8</w:t>
            </w:r>
          </w:p>
        </w:tc>
        <w:tc>
          <w:tcPr>
            <w:tcW w:w="709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701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2 026,9</w:t>
            </w:r>
          </w:p>
        </w:tc>
      </w:tr>
      <w:tr w:rsidR="00962816" w:rsidRPr="0047678B" w:rsidTr="00D2651C">
        <w:tc>
          <w:tcPr>
            <w:tcW w:w="4678" w:type="dxa"/>
            <w:vAlign w:val="bottom"/>
          </w:tcPr>
          <w:p w:rsidR="00962816" w:rsidRPr="00856CDA" w:rsidRDefault="00962816" w:rsidP="00D2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0 8</w:t>
            </w:r>
          </w:p>
        </w:tc>
        <w:tc>
          <w:tcPr>
            <w:tcW w:w="709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701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962816" w:rsidRPr="00856CDA" w:rsidRDefault="00962816" w:rsidP="00D2651C">
            <w:pPr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354,5</w:t>
            </w:r>
          </w:p>
        </w:tc>
      </w:tr>
      <w:tr w:rsidR="00962816" w:rsidRPr="0047678B" w:rsidTr="00D2651C">
        <w:tc>
          <w:tcPr>
            <w:tcW w:w="4678" w:type="dxa"/>
            <w:vAlign w:val="bottom"/>
          </w:tcPr>
          <w:p w:rsidR="00962816" w:rsidRPr="00856CDA" w:rsidRDefault="00962816" w:rsidP="00D2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0 8</w:t>
            </w:r>
          </w:p>
        </w:tc>
        <w:tc>
          <w:tcPr>
            <w:tcW w:w="709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701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60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1 599,0</w:t>
            </w:r>
          </w:p>
        </w:tc>
      </w:tr>
      <w:tr w:rsidR="00962816" w:rsidRPr="0047678B" w:rsidTr="00D2651C">
        <w:tc>
          <w:tcPr>
            <w:tcW w:w="4678" w:type="dxa"/>
            <w:vAlign w:val="bottom"/>
          </w:tcPr>
          <w:p w:rsidR="00962816" w:rsidRPr="00856CDA" w:rsidRDefault="00962816" w:rsidP="00D265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земельный налог</w:t>
            </w:r>
          </w:p>
        </w:tc>
        <w:tc>
          <w:tcPr>
            <w:tcW w:w="709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0 8</w:t>
            </w:r>
          </w:p>
        </w:tc>
        <w:tc>
          <w:tcPr>
            <w:tcW w:w="709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701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1260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</w:tc>
      </w:tr>
      <w:tr w:rsidR="00962816" w:rsidRPr="0047678B" w:rsidTr="00D2651C">
        <w:tc>
          <w:tcPr>
            <w:tcW w:w="4678" w:type="dxa"/>
            <w:vAlign w:val="bottom"/>
          </w:tcPr>
          <w:p w:rsidR="00962816" w:rsidRPr="00856CDA" w:rsidRDefault="00962816" w:rsidP="00D265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709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962816" w:rsidRPr="00856CDA" w:rsidRDefault="00962816" w:rsidP="00D2651C">
            <w:pPr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56CD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869,8</w:t>
            </w:r>
          </w:p>
        </w:tc>
      </w:tr>
    </w:tbl>
    <w:p w:rsidR="00962816" w:rsidRPr="0047678B" w:rsidRDefault="00962816" w:rsidP="00962816">
      <w:pPr>
        <w:ind w:left="-142"/>
        <w:rPr>
          <w:rFonts w:ascii="Times New Roman" w:hAnsi="Times New Roman" w:cs="Times New Roman"/>
          <w:szCs w:val="24"/>
          <w:lang w:val="tt-RU"/>
        </w:rPr>
      </w:pPr>
      <w:r w:rsidRPr="0047678B">
        <w:rPr>
          <w:rFonts w:ascii="Times New Roman" w:hAnsi="Times New Roman" w:cs="Times New Roman"/>
          <w:szCs w:val="24"/>
          <w:lang w:val="tt-RU"/>
        </w:rPr>
        <w:br w:type="textWrapping" w:clear="all"/>
      </w:r>
    </w:p>
    <w:p w:rsidR="00962816" w:rsidRPr="0047678B" w:rsidRDefault="00962816" w:rsidP="00962816">
      <w:pPr>
        <w:ind w:left="-142"/>
        <w:rPr>
          <w:rFonts w:ascii="Times New Roman" w:hAnsi="Times New Roman" w:cs="Times New Roman"/>
          <w:szCs w:val="24"/>
        </w:rPr>
      </w:pPr>
    </w:p>
    <w:p w:rsidR="00962816" w:rsidRPr="0047678B" w:rsidRDefault="00962816" w:rsidP="00962816">
      <w:pPr>
        <w:ind w:left="-142"/>
        <w:rPr>
          <w:rFonts w:ascii="Times New Roman" w:hAnsi="Times New Roman" w:cs="Times New Roman"/>
          <w:szCs w:val="24"/>
        </w:rPr>
      </w:pPr>
    </w:p>
    <w:p w:rsidR="00962816" w:rsidRPr="0047678B" w:rsidRDefault="00962816" w:rsidP="00962816">
      <w:pPr>
        <w:ind w:left="-142"/>
        <w:jc w:val="right"/>
        <w:rPr>
          <w:rFonts w:ascii="Times New Roman" w:hAnsi="Times New Roman" w:cs="Times New Roman"/>
          <w:szCs w:val="24"/>
        </w:rPr>
      </w:pPr>
    </w:p>
    <w:p w:rsidR="00962816" w:rsidRPr="0047678B" w:rsidRDefault="00962816" w:rsidP="00962816">
      <w:pPr>
        <w:ind w:left="-142"/>
        <w:rPr>
          <w:rFonts w:ascii="Times New Roman" w:hAnsi="Times New Roman" w:cs="Times New Roman"/>
          <w:szCs w:val="24"/>
        </w:rPr>
      </w:pPr>
    </w:p>
    <w:p w:rsidR="00962816" w:rsidRDefault="00962816" w:rsidP="00962816">
      <w:pPr>
        <w:ind w:left="-142"/>
      </w:pPr>
    </w:p>
    <w:p w:rsidR="00962816" w:rsidRPr="00895D03" w:rsidRDefault="00962816" w:rsidP="00962816">
      <w:pPr>
        <w:ind w:left="-142" w:right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62816" w:rsidRPr="00895D03" w:rsidRDefault="00962816" w:rsidP="00962816">
      <w:pPr>
        <w:spacing w:line="270" w:lineRule="exact"/>
        <w:ind w:left="-142" w:right="567" w:hanging="40"/>
        <w:jc w:val="both"/>
        <w:rPr>
          <w:sz w:val="28"/>
          <w:szCs w:val="28"/>
        </w:rPr>
      </w:pPr>
    </w:p>
    <w:p w:rsidR="00962816" w:rsidRDefault="00962816" w:rsidP="00962816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816" w:rsidRDefault="00962816" w:rsidP="00962816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816" w:rsidRDefault="00962816" w:rsidP="00962816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816" w:rsidRDefault="00962816" w:rsidP="00962816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816" w:rsidRDefault="00962816" w:rsidP="0031459B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816" w:rsidRDefault="00962816" w:rsidP="0031459B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816" w:rsidRDefault="00962816" w:rsidP="0031459B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816" w:rsidRDefault="00962816" w:rsidP="0031459B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816" w:rsidRDefault="00962816" w:rsidP="0031459B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62816" w:rsidSect="00FC31FC">
      <w:footerReference w:type="default" r:id="rId8"/>
      <w:pgSz w:w="11906" w:h="16838"/>
      <w:pgMar w:top="567" w:right="567" w:bottom="709" w:left="1276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2BE" w:rsidRDefault="008F42BE">
      <w:pPr>
        <w:spacing w:after="0" w:line="240" w:lineRule="auto"/>
      </w:pPr>
      <w:r>
        <w:separator/>
      </w:r>
    </w:p>
  </w:endnote>
  <w:endnote w:type="continuationSeparator" w:id="0">
    <w:p w:rsidR="008F42BE" w:rsidRDefault="008F4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51C" w:rsidRPr="00EB6FE0" w:rsidRDefault="00D2651C">
    <w:pPr>
      <w:pStyle w:val="a3"/>
      <w:jc w:val="right"/>
      <w:rPr>
        <w:sz w:val="20"/>
        <w:szCs w:val="20"/>
      </w:rPr>
    </w:pPr>
    <w:r w:rsidRPr="00EB6FE0">
      <w:rPr>
        <w:sz w:val="20"/>
        <w:szCs w:val="20"/>
      </w:rPr>
      <w:fldChar w:fldCharType="begin"/>
    </w:r>
    <w:r w:rsidRPr="00EB6FE0">
      <w:rPr>
        <w:sz w:val="20"/>
        <w:szCs w:val="20"/>
      </w:rPr>
      <w:instrText xml:space="preserve"> PAGE   \* MERGEFORMAT </w:instrText>
    </w:r>
    <w:r w:rsidRPr="00EB6FE0">
      <w:rPr>
        <w:sz w:val="20"/>
        <w:szCs w:val="20"/>
      </w:rPr>
      <w:fldChar w:fldCharType="separate"/>
    </w:r>
    <w:r w:rsidR="00FC31FC">
      <w:rPr>
        <w:noProof/>
        <w:sz w:val="20"/>
        <w:szCs w:val="20"/>
      </w:rPr>
      <w:t>1</w:t>
    </w:r>
    <w:r w:rsidRPr="00EB6FE0">
      <w:rPr>
        <w:sz w:val="20"/>
        <w:szCs w:val="20"/>
      </w:rPr>
      <w:fldChar w:fldCharType="end"/>
    </w:r>
  </w:p>
  <w:p w:rsidR="00D2651C" w:rsidRDefault="00D2651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2BE" w:rsidRDefault="008F42BE">
      <w:pPr>
        <w:spacing w:after="0" w:line="240" w:lineRule="auto"/>
      </w:pPr>
      <w:r>
        <w:separator/>
      </w:r>
    </w:p>
  </w:footnote>
  <w:footnote w:type="continuationSeparator" w:id="0">
    <w:p w:rsidR="008F42BE" w:rsidRDefault="008F42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42C0"/>
    <w:rsid w:val="00040FB4"/>
    <w:rsid w:val="00055319"/>
    <w:rsid w:val="0007085D"/>
    <w:rsid w:val="000B7966"/>
    <w:rsid w:val="000F08FF"/>
    <w:rsid w:val="00127352"/>
    <w:rsid w:val="001617B1"/>
    <w:rsid w:val="0017002C"/>
    <w:rsid w:val="00181904"/>
    <w:rsid w:val="00184267"/>
    <w:rsid w:val="00215036"/>
    <w:rsid w:val="00236894"/>
    <w:rsid w:val="00277860"/>
    <w:rsid w:val="002C5DAA"/>
    <w:rsid w:val="0031459B"/>
    <w:rsid w:val="00326F99"/>
    <w:rsid w:val="003B75A9"/>
    <w:rsid w:val="003D62FD"/>
    <w:rsid w:val="003E7925"/>
    <w:rsid w:val="004107E2"/>
    <w:rsid w:val="00466A9C"/>
    <w:rsid w:val="0047678B"/>
    <w:rsid w:val="005B551D"/>
    <w:rsid w:val="00635CB9"/>
    <w:rsid w:val="0067750B"/>
    <w:rsid w:val="006904CD"/>
    <w:rsid w:val="006B7094"/>
    <w:rsid w:val="00760880"/>
    <w:rsid w:val="00776E86"/>
    <w:rsid w:val="00783C0A"/>
    <w:rsid w:val="007C75C2"/>
    <w:rsid w:val="007E2671"/>
    <w:rsid w:val="007F5D49"/>
    <w:rsid w:val="00856CDA"/>
    <w:rsid w:val="008838CB"/>
    <w:rsid w:val="008F42BE"/>
    <w:rsid w:val="009042C0"/>
    <w:rsid w:val="00923217"/>
    <w:rsid w:val="0095053D"/>
    <w:rsid w:val="009510FA"/>
    <w:rsid w:val="0095471D"/>
    <w:rsid w:val="0096157E"/>
    <w:rsid w:val="00962816"/>
    <w:rsid w:val="009E125C"/>
    <w:rsid w:val="00A64779"/>
    <w:rsid w:val="00A82044"/>
    <w:rsid w:val="00AA3F29"/>
    <w:rsid w:val="00AD7280"/>
    <w:rsid w:val="00B070D2"/>
    <w:rsid w:val="00B5460B"/>
    <w:rsid w:val="00B908B7"/>
    <w:rsid w:val="00BF1D15"/>
    <w:rsid w:val="00C06B15"/>
    <w:rsid w:val="00C1038D"/>
    <w:rsid w:val="00C6645F"/>
    <w:rsid w:val="00CB3AB5"/>
    <w:rsid w:val="00CE613D"/>
    <w:rsid w:val="00CF0494"/>
    <w:rsid w:val="00CF6EA8"/>
    <w:rsid w:val="00D2651C"/>
    <w:rsid w:val="00D34F2D"/>
    <w:rsid w:val="00E25118"/>
    <w:rsid w:val="00E57A46"/>
    <w:rsid w:val="00E7735B"/>
    <w:rsid w:val="00E85DCB"/>
    <w:rsid w:val="00F15E51"/>
    <w:rsid w:val="00F23F5F"/>
    <w:rsid w:val="00F55C1B"/>
    <w:rsid w:val="00F6420B"/>
    <w:rsid w:val="00FC31FC"/>
    <w:rsid w:val="00FE1E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85D"/>
  </w:style>
  <w:style w:type="paragraph" w:styleId="1">
    <w:name w:val="heading 1"/>
    <w:basedOn w:val="a"/>
    <w:next w:val="a"/>
    <w:link w:val="10"/>
    <w:qFormat/>
    <w:rsid w:val="009042C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F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42C0"/>
    <w:rPr>
      <w:rFonts w:ascii="Times New Roman" w:eastAsia="Times New Roman" w:hAnsi="Times New Roman" w:cs="Times New Roman"/>
      <w:b/>
      <w:color w:val="0000FF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042C0"/>
  </w:style>
  <w:style w:type="paragraph" w:customStyle="1" w:styleId="ConsPlusNormal">
    <w:name w:val="ConsPlusNormal"/>
    <w:rsid w:val="009042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042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9042C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9042C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9042C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customStyle="1" w:styleId="Default">
    <w:name w:val="Default"/>
    <w:rsid w:val="009042C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042C0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9042C0"/>
    <w:rPr>
      <w:rFonts w:ascii="Tahoma" w:eastAsia="Times New Roman" w:hAnsi="Tahoma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10</Pages>
  <Words>2316</Words>
  <Characters>13204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22</cp:revision>
  <dcterms:created xsi:type="dcterms:W3CDTF">2018-07-02T06:04:00Z</dcterms:created>
  <dcterms:modified xsi:type="dcterms:W3CDTF">2020-04-27T12:56:00Z</dcterms:modified>
</cp:coreProperties>
</file>