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882118" w:rsidRPr="00882118" w:rsidTr="005934D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118" w:rsidRPr="00882118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82118">
              <w:rPr>
                <w:rFonts w:ascii="Times New Roman" w:hAnsi="Times New Roman" w:cs="Times New Roman"/>
                <w:sz w:val="28"/>
              </w:rPr>
              <w:t>РЕСПУБЛИКА ТАТАРСТАН</w:t>
            </w:r>
          </w:p>
          <w:p w:rsidR="00882118" w:rsidRPr="00882118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82118">
              <w:rPr>
                <w:rFonts w:ascii="Times New Roman" w:hAnsi="Times New Roman" w:cs="Times New Roman"/>
                <w:sz w:val="28"/>
              </w:rPr>
              <w:t xml:space="preserve">СОВЕТ </w:t>
            </w:r>
          </w:p>
          <w:p w:rsidR="00882118" w:rsidRPr="00882118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82118">
              <w:rPr>
                <w:rFonts w:ascii="Times New Roman" w:hAnsi="Times New Roman" w:cs="Times New Roman"/>
                <w:sz w:val="28"/>
              </w:rPr>
              <w:t>БУИНСКОГО</w:t>
            </w:r>
          </w:p>
          <w:p w:rsidR="00882118" w:rsidRPr="00882118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82118">
              <w:rPr>
                <w:rFonts w:ascii="Times New Roman" w:hAnsi="Times New Roman" w:cs="Times New Roman"/>
                <w:sz w:val="28"/>
              </w:rPr>
              <w:t>МУНИЦИПАЛЬНОГО РАЙОНА</w:t>
            </w:r>
          </w:p>
          <w:p w:rsidR="00882118" w:rsidRPr="00882118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118" w:rsidRPr="00882118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11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20725" cy="90297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118" w:rsidRPr="00882118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82118">
              <w:rPr>
                <w:rFonts w:ascii="Times New Roman" w:hAnsi="Times New Roman" w:cs="Times New Roman"/>
                <w:sz w:val="28"/>
              </w:rPr>
              <w:t>ТАТАРСТАН РЕСПУБЛИКАСЫ</w:t>
            </w:r>
          </w:p>
          <w:p w:rsidR="00882118" w:rsidRPr="00882118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82118">
              <w:rPr>
                <w:rFonts w:ascii="Times New Roman" w:hAnsi="Times New Roman" w:cs="Times New Roman"/>
                <w:sz w:val="28"/>
              </w:rPr>
              <w:t>БУА</w:t>
            </w:r>
          </w:p>
          <w:p w:rsidR="00882118" w:rsidRPr="00882118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82118">
              <w:rPr>
                <w:rFonts w:ascii="Times New Roman" w:hAnsi="Times New Roman" w:cs="Times New Roman"/>
                <w:sz w:val="28"/>
              </w:rPr>
              <w:t xml:space="preserve"> МУНИЦИПАЛЬ РАЙОНЫ</w:t>
            </w:r>
          </w:p>
          <w:p w:rsidR="00882118" w:rsidRPr="00882118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118">
              <w:rPr>
                <w:rFonts w:ascii="Times New Roman" w:hAnsi="Times New Roman" w:cs="Times New Roman"/>
                <w:sz w:val="28"/>
              </w:rPr>
              <w:t xml:space="preserve"> СОВЕТЫ</w:t>
            </w:r>
            <w:r w:rsidRPr="00882118">
              <w:rPr>
                <w:rFonts w:ascii="Times New Roman" w:hAnsi="Times New Roman" w:cs="Times New Roman"/>
              </w:rPr>
              <w:br/>
            </w:r>
          </w:p>
        </w:tc>
      </w:tr>
      <w:tr w:rsidR="00882118" w:rsidRPr="00882118" w:rsidTr="005934D9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882118" w:rsidRPr="00882118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82118" w:rsidRPr="00882118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82118">
              <w:rPr>
                <w:rFonts w:ascii="Times New Roman" w:hAnsi="Times New Roman" w:cs="Times New Roman"/>
                <w:b/>
                <w:sz w:val="28"/>
              </w:rPr>
              <w:t>РЕШЕНИЕ</w:t>
            </w:r>
          </w:p>
          <w:p w:rsidR="00882118" w:rsidRPr="00882118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8211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2118" w:rsidRPr="00882118" w:rsidRDefault="00882118" w:rsidP="008821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8211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88211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88211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882118" w:rsidRPr="00882118" w:rsidRDefault="00882118" w:rsidP="008821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21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8821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821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2118" w:rsidRPr="00882118" w:rsidRDefault="00E85318" w:rsidP="00E8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января </w:t>
            </w:r>
            <w:r w:rsidR="00882118" w:rsidRPr="0088211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2118" w:rsidRPr="0088211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882118" w:rsidRPr="00882118" w:rsidRDefault="00882118" w:rsidP="0088211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  <w:p w:rsidR="00882118" w:rsidRPr="00882118" w:rsidRDefault="00882118" w:rsidP="0088211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</w:rPr>
            </w:pPr>
            <w:r w:rsidRPr="00882118">
              <w:rPr>
                <w:rFonts w:ascii="Times New Roman" w:hAnsi="Times New Roman" w:cs="Times New Roman"/>
                <w:b/>
                <w:sz w:val="28"/>
              </w:rPr>
              <w:t>КАРАР</w:t>
            </w:r>
          </w:p>
          <w:p w:rsidR="00882118" w:rsidRPr="00882118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2118" w:rsidRPr="00882118" w:rsidRDefault="00882118" w:rsidP="002F6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211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F6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E85318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</w:tr>
    </w:tbl>
    <w:p w:rsidR="00F36B47" w:rsidRDefault="00F46008">
      <w:r>
        <w:t xml:space="preserve"> </w:t>
      </w:r>
    </w:p>
    <w:p w:rsidR="009C3E2D" w:rsidRPr="00915485" w:rsidRDefault="009C3E2D" w:rsidP="009C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Генерального плана</w:t>
      </w:r>
    </w:p>
    <w:p w:rsidR="009C3E2D" w:rsidRDefault="009C3E2D" w:rsidP="009C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Чувашско-Кищаковского</w:t>
      </w:r>
      <w:proofErr w:type="spellEnd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9C3E2D" w:rsidRDefault="009C3E2D" w:rsidP="009C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Буинского муниципального </w:t>
      </w:r>
    </w:p>
    <w:p w:rsidR="009C3E2D" w:rsidRPr="00915485" w:rsidRDefault="009C3E2D" w:rsidP="009C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gramEnd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</w:p>
    <w:p w:rsidR="009C3E2D" w:rsidRPr="00915485" w:rsidRDefault="009C3E2D" w:rsidP="009C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E2D" w:rsidRPr="00915485" w:rsidRDefault="009C3E2D" w:rsidP="009C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ст. 14 Федерального закона от 6 октября 2003 года № 131-ФЗ «Об общих принципах организации местного самоуправления в Российской Федерации», </w:t>
      </w:r>
      <w:proofErr w:type="spellStart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23-25, 28 Градостроительного кодекса Российской Федерации, Уставом муниципального образования Буинский муниципальный район Республики Татарстан, Совет Буинского муниципального района Республики Татарстан </w:t>
      </w:r>
    </w:p>
    <w:p w:rsidR="009C3E2D" w:rsidRPr="00915485" w:rsidRDefault="009C3E2D" w:rsidP="009C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E2D" w:rsidRPr="00915485" w:rsidRDefault="009C3E2D" w:rsidP="009C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3E2D" w:rsidRPr="00915485" w:rsidRDefault="009C3E2D" w:rsidP="009C3E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E2D" w:rsidRPr="00915485" w:rsidRDefault="009C3E2D" w:rsidP="009C3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Генеральный план </w:t>
      </w:r>
      <w:proofErr w:type="spellStart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Чувашско-Кищаковского</w:t>
      </w:r>
      <w:proofErr w:type="spellEnd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Буинского муниципального района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9C3E2D" w:rsidRPr="00915485" w:rsidRDefault="009C3E2D" w:rsidP="009C3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</w:t>
      </w:r>
      <w:proofErr w:type="spellStart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Чувашско-Кищаковского</w:t>
      </w:r>
      <w:proofErr w:type="spellEnd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Буинского муниципального района РТ от 20.12.2012 № 4-28 «О генеральном плане </w:t>
      </w:r>
      <w:proofErr w:type="spellStart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Чувашско-Кищаковского</w:t>
      </w:r>
      <w:proofErr w:type="spellEnd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Буинского муниципального района» признать утратившим силу.</w:t>
      </w:r>
    </w:p>
    <w:p w:rsidR="009C3E2D" w:rsidRPr="00915485" w:rsidRDefault="009C3E2D" w:rsidP="009C3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9C3E2D" w:rsidRPr="00915485" w:rsidRDefault="009C3E2D" w:rsidP="009C3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9C3E2D" w:rsidRPr="00915485" w:rsidRDefault="009C3E2D" w:rsidP="009C3E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E2D" w:rsidRPr="00915485" w:rsidRDefault="009C3E2D" w:rsidP="009C3E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E2D" w:rsidRPr="00915485" w:rsidRDefault="009C3E2D" w:rsidP="009C3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Буинского</w:t>
      </w:r>
    </w:p>
    <w:p w:rsidR="009C3E2D" w:rsidRPr="00915485" w:rsidRDefault="009C3E2D" w:rsidP="009C3E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</w:t>
      </w:r>
    </w:p>
    <w:p w:rsidR="009C3E2D" w:rsidRPr="00915485" w:rsidRDefault="009C3E2D" w:rsidP="009C3E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proofErr w:type="gramEnd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Р.Р. </w:t>
      </w:r>
      <w:proofErr w:type="spellStart"/>
      <w:r w:rsidRPr="009154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Камартдинов</w:t>
      </w:r>
      <w:proofErr w:type="spellEnd"/>
    </w:p>
    <w:p w:rsidR="009C3E2D" w:rsidRPr="00915485" w:rsidRDefault="009C3E2D" w:rsidP="009C3E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413" w:rsidRDefault="00CA1413" w:rsidP="003A0DD2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sectPr w:rsidR="00CA1413" w:rsidSect="005D166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D6397"/>
    <w:multiLevelType w:val="hybridMultilevel"/>
    <w:tmpl w:val="8AAC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A1211"/>
    <w:multiLevelType w:val="hybridMultilevel"/>
    <w:tmpl w:val="2986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07671"/>
    <w:multiLevelType w:val="hybridMultilevel"/>
    <w:tmpl w:val="34B2D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47"/>
    <w:rsid w:val="00022BDE"/>
    <w:rsid w:val="001816D5"/>
    <w:rsid w:val="00236475"/>
    <w:rsid w:val="002A4DB1"/>
    <w:rsid w:val="002F61D9"/>
    <w:rsid w:val="003A0DD2"/>
    <w:rsid w:val="00404F4D"/>
    <w:rsid w:val="005674A0"/>
    <w:rsid w:val="0059506B"/>
    <w:rsid w:val="005D166C"/>
    <w:rsid w:val="005F0925"/>
    <w:rsid w:val="00675955"/>
    <w:rsid w:val="006A08C3"/>
    <w:rsid w:val="00747D98"/>
    <w:rsid w:val="007D556E"/>
    <w:rsid w:val="00882118"/>
    <w:rsid w:val="009B13E0"/>
    <w:rsid w:val="009C3E2D"/>
    <w:rsid w:val="00A32E07"/>
    <w:rsid w:val="00A51CAE"/>
    <w:rsid w:val="00B15D32"/>
    <w:rsid w:val="00B24B84"/>
    <w:rsid w:val="00CA1413"/>
    <w:rsid w:val="00DC407B"/>
    <w:rsid w:val="00E14DD1"/>
    <w:rsid w:val="00E85318"/>
    <w:rsid w:val="00EF0015"/>
    <w:rsid w:val="00F36B47"/>
    <w:rsid w:val="00F45A84"/>
    <w:rsid w:val="00F46008"/>
    <w:rsid w:val="00F5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989B1-C227-44B8-9A52-F6D21C79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B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0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0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Tik_gorod</cp:lastModifiedBy>
  <cp:revision>5</cp:revision>
  <cp:lastPrinted>2021-01-22T06:55:00Z</cp:lastPrinted>
  <dcterms:created xsi:type="dcterms:W3CDTF">2021-01-22T06:57:00Z</dcterms:created>
  <dcterms:modified xsi:type="dcterms:W3CDTF">2021-01-22T06:58:00Z</dcterms:modified>
</cp:coreProperties>
</file>