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16" w:rsidRPr="00B85A33" w:rsidRDefault="00526FA4" w:rsidP="00005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5A33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526FA4" w:rsidRPr="00B85A33" w:rsidRDefault="00526FA4" w:rsidP="00005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016" w:rsidRPr="00B85A33" w:rsidRDefault="00554C14" w:rsidP="00005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A33">
        <w:rPr>
          <w:rFonts w:ascii="Times New Roman" w:hAnsi="Times New Roman" w:cs="Times New Roman"/>
          <w:sz w:val="28"/>
          <w:szCs w:val="28"/>
        </w:rPr>
        <w:t>Буинского муниципального района</w:t>
      </w:r>
    </w:p>
    <w:p w:rsidR="00005016" w:rsidRPr="00B85A33" w:rsidRDefault="00005016" w:rsidP="00005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A33">
        <w:rPr>
          <w:rFonts w:ascii="Times New Roman" w:hAnsi="Times New Roman" w:cs="Times New Roman"/>
          <w:sz w:val="28"/>
          <w:szCs w:val="28"/>
        </w:rPr>
        <w:t xml:space="preserve"> в рамках реализации второго этапа социально-гуманитарного проекта «У войны не женское лицо…»</w:t>
      </w:r>
    </w:p>
    <w:p w:rsidR="00C61EBF" w:rsidRPr="00B85A33" w:rsidRDefault="00C61EBF" w:rsidP="00005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A33">
        <w:rPr>
          <w:rFonts w:ascii="Times New Roman" w:hAnsi="Times New Roman" w:cs="Times New Roman"/>
          <w:sz w:val="28"/>
          <w:szCs w:val="28"/>
        </w:rPr>
        <w:t>(с 10.05.2020 г. по 09.05.2021 г.)</w:t>
      </w:r>
    </w:p>
    <w:p w:rsidR="00005016" w:rsidRPr="00B85A33" w:rsidRDefault="00526FA4" w:rsidP="0000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A33">
        <w:rPr>
          <w:rFonts w:ascii="Times New Roman" w:hAnsi="Times New Roman" w:cs="Times New Roman"/>
          <w:sz w:val="28"/>
          <w:szCs w:val="28"/>
        </w:rPr>
        <w:t xml:space="preserve"> с </w:t>
      </w:r>
    </w:p>
    <w:tbl>
      <w:tblPr>
        <w:tblStyle w:val="a3"/>
        <w:tblW w:w="156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2268"/>
        <w:gridCol w:w="2552"/>
        <w:gridCol w:w="2835"/>
        <w:gridCol w:w="2987"/>
      </w:tblGrid>
      <w:tr w:rsidR="00B85A33" w:rsidRPr="00B85A33" w:rsidTr="00554C14">
        <w:tc>
          <w:tcPr>
            <w:tcW w:w="568" w:type="dxa"/>
          </w:tcPr>
          <w:p w:rsidR="00005016" w:rsidRPr="00B85A33" w:rsidRDefault="00005016" w:rsidP="00C04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5016" w:rsidRPr="00B85A33" w:rsidRDefault="00005016" w:rsidP="00C04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5016" w:rsidRPr="00B85A33" w:rsidRDefault="00005016" w:rsidP="00C0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Pr="00B85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005016" w:rsidRPr="00B85A33" w:rsidRDefault="00005016" w:rsidP="00C0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5016" w:rsidRPr="00B85A33" w:rsidRDefault="00005016" w:rsidP="00C0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005016" w:rsidRPr="00B85A33" w:rsidRDefault="00005016" w:rsidP="00C0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</w:tcPr>
          <w:p w:rsidR="00005016" w:rsidRPr="00B85A33" w:rsidRDefault="00005016" w:rsidP="00C0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005016" w:rsidRPr="00B85A33" w:rsidRDefault="00005016" w:rsidP="00C0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</w:tcPr>
          <w:p w:rsidR="00005016" w:rsidRPr="00B85A33" w:rsidRDefault="00005016" w:rsidP="00C0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005016" w:rsidRPr="00B85A33" w:rsidRDefault="00005016" w:rsidP="00C0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005016" w:rsidRPr="00B85A33" w:rsidRDefault="00005016" w:rsidP="00C0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или проекта</w:t>
            </w:r>
          </w:p>
        </w:tc>
        <w:tc>
          <w:tcPr>
            <w:tcW w:w="2987" w:type="dxa"/>
          </w:tcPr>
          <w:p w:rsidR="00005016" w:rsidRPr="00B85A33" w:rsidRDefault="00005016" w:rsidP="00C0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 </w:t>
            </w:r>
            <w:proofErr w:type="gramStart"/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  <w:p w:rsidR="00005016" w:rsidRPr="00B85A33" w:rsidRDefault="00005016" w:rsidP="00C0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с указанием</w:t>
            </w:r>
          </w:p>
          <w:p w:rsidR="00005016" w:rsidRPr="00B85A33" w:rsidRDefault="00005016" w:rsidP="00C0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контактных данных</w:t>
            </w:r>
          </w:p>
        </w:tc>
      </w:tr>
      <w:tr w:rsidR="00B85A33" w:rsidRPr="00B85A33" w:rsidTr="003A0834">
        <w:tc>
          <w:tcPr>
            <w:tcW w:w="568" w:type="dxa"/>
          </w:tcPr>
          <w:p w:rsidR="00554C14" w:rsidRPr="00B85A33" w:rsidRDefault="00554C14" w:rsidP="0055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4C14" w:rsidRPr="00B85A33" w:rsidRDefault="00554C14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Уточнение списков тружениц тыла (участников трудового фронта, вдов погибших участников ВОВ), проживающих </w:t>
            </w:r>
            <w:proofErr w:type="gram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Буинском</w:t>
            </w:r>
            <w:proofErr w:type="gram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4C14" w:rsidRPr="00B85A33" w:rsidRDefault="00554C14" w:rsidP="00EF35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 15 июля</w:t>
            </w:r>
            <w:r w:rsidR="00EF35A4"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4C14" w:rsidRPr="00B85A33" w:rsidRDefault="00554C14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 социальной защиты Министерства труда, занятости и социальной защиты РТ </w:t>
            </w:r>
            <w:proofErr w:type="gram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Буинском</w:t>
            </w:r>
            <w:proofErr w:type="gram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4C14" w:rsidRPr="00B85A33" w:rsidRDefault="00554C14" w:rsidP="00554C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</w:t>
            </w:r>
          </w:p>
          <w:p w:rsidR="00554C14" w:rsidRPr="00B85A33" w:rsidRDefault="00554C14" w:rsidP="00554C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Министерства труда, занятости </w:t>
            </w:r>
          </w:p>
          <w:p w:rsidR="00554C14" w:rsidRPr="00B85A33" w:rsidRDefault="00554C14" w:rsidP="006A56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социальной защиты РТ </w:t>
            </w:r>
            <w:proofErr w:type="gram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A564B"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Буинском</w:t>
            </w:r>
            <w:proofErr w:type="gramEnd"/>
            <w:r w:rsidR="006A564B"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районе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564B" w:rsidRPr="00B85A33" w:rsidRDefault="006A564B" w:rsidP="006A56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Камалова </w:t>
            </w:r>
            <w:proofErr w:type="spell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Ляйля</w:t>
            </w:r>
            <w:proofErr w:type="spell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Растямовна</w:t>
            </w:r>
            <w:proofErr w:type="spellEnd"/>
          </w:p>
          <w:p w:rsidR="006A564B" w:rsidRPr="00B85A33" w:rsidRDefault="006A564B" w:rsidP="006A564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отдела социальной защиты МТЗ и СЗ РТ </w:t>
            </w:r>
            <w:proofErr w:type="gramStart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Буинском</w:t>
            </w:r>
            <w:proofErr w:type="gramEnd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муниципальном районе</w:t>
            </w:r>
          </w:p>
          <w:p w:rsidR="006A564B" w:rsidRPr="00B85A33" w:rsidRDefault="006A564B" w:rsidP="006A564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(884374) 3-17-03</w:t>
            </w:r>
          </w:p>
        </w:tc>
      </w:tr>
      <w:tr w:rsidR="00B85A33" w:rsidRPr="00B85A33" w:rsidTr="00554C14">
        <w:tc>
          <w:tcPr>
            <w:tcW w:w="568" w:type="dxa"/>
          </w:tcPr>
          <w:p w:rsidR="00554C14" w:rsidRPr="00B85A33" w:rsidRDefault="006A564B" w:rsidP="0055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EF35A4" w:rsidRPr="00B85A33" w:rsidRDefault="00EF35A4" w:rsidP="00EF3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закреплению депутатов Буинского  муниципального района за женщинами – труженицами тыла в годы Великой Отечественной войны (участниками трудового фронта, вдовами погибших в ВОВ).</w:t>
            </w:r>
          </w:p>
          <w:p w:rsidR="00554C14" w:rsidRPr="00B85A33" w:rsidRDefault="00554C14" w:rsidP="00554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5A4" w:rsidRPr="00B85A33" w:rsidRDefault="00EF35A4" w:rsidP="00EF3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 xml:space="preserve">До 15 июля </w:t>
            </w:r>
          </w:p>
          <w:p w:rsidR="00554C14" w:rsidRPr="00B85A33" w:rsidRDefault="00EF35A4" w:rsidP="00EF3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552" w:type="dxa"/>
          </w:tcPr>
          <w:p w:rsidR="00554C14" w:rsidRPr="00B85A33" w:rsidRDefault="004B0AC7" w:rsidP="004B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</w:t>
            </w:r>
            <w:r w:rsidR="005F3243" w:rsidRPr="00B85A33">
              <w:rPr>
                <w:rFonts w:ascii="Times New Roman" w:hAnsi="Times New Roman" w:cs="Times New Roman"/>
                <w:sz w:val="28"/>
                <w:szCs w:val="28"/>
              </w:rPr>
              <w:t xml:space="preserve"> Буинского муниципального района РТ</w:t>
            </w:r>
          </w:p>
        </w:tc>
        <w:tc>
          <w:tcPr>
            <w:tcW w:w="2835" w:type="dxa"/>
          </w:tcPr>
          <w:p w:rsidR="00554C14" w:rsidRPr="00B85A33" w:rsidRDefault="005F3243" w:rsidP="004B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 w:rsidR="004B0AC7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</w:t>
            </w: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 xml:space="preserve"> Буинского муниципального района РТ</w:t>
            </w:r>
          </w:p>
        </w:tc>
        <w:tc>
          <w:tcPr>
            <w:tcW w:w="2987" w:type="dxa"/>
          </w:tcPr>
          <w:p w:rsidR="00EF35A4" w:rsidRPr="00B85A33" w:rsidRDefault="005F3243" w:rsidP="005F32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Валеева Резеда Нагимовна</w:t>
            </w:r>
            <w:r w:rsidR="00EF35A4" w:rsidRPr="00B85A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B85A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</w:t>
            </w:r>
            <w:r w:rsidR="00EF35A4" w:rsidRPr="00B85A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тдел</w:t>
            </w:r>
            <w:r w:rsidRPr="00B85A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EF35A4" w:rsidRPr="00B85A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работе с органами местного самоуправления поселений</w:t>
            </w:r>
          </w:p>
          <w:p w:rsidR="005F3243" w:rsidRPr="00B85A33" w:rsidRDefault="004B0AC7" w:rsidP="005F32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Аппарата Совета </w:t>
            </w:r>
            <w:r w:rsidR="005F3243" w:rsidRPr="00B85A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Буинского </w:t>
            </w:r>
            <w:r w:rsidR="005F3243" w:rsidRPr="00B85A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муниципального района РТ</w:t>
            </w:r>
          </w:p>
          <w:p w:rsidR="00554C14" w:rsidRPr="00B85A33" w:rsidRDefault="00932E36" w:rsidP="005F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(84374)</w:t>
            </w:r>
            <w:r w:rsidR="005F3243"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3-56-24, (84374) 3-56-23</w:t>
            </w:r>
          </w:p>
        </w:tc>
      </w:tr>
      <w:tr w:rsidR="00B85A33" w:rsidRPr="00B85A33" w:rsidTr="00C85EB8">
        <w:tc>
          <w:tcPr>
            <w:tcW w:w="568" w:type="dxa"/>
          </w:tcPr>
          <w:p w:rsidR="00932E36" w:rsidRPr="00B85A33" w:rsidRDefault="00932E36" w:rsidP="00932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E36" w:rsidRPr="00B85A33" w:rsidRDefault="00932E36" w:rsidP="00932E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тружениц тыла (участников трудового фронта, вдов погибших участников ВОВ) с памятными и знаменательными датами, международными праздниками.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E36" w:rsidRPr="00B85A33" w:rsidRDefault="00932E36" w:rsidP="00932E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E36" w:rsidRPr="00B85A33" w:rsidRDefault="00932E36" w:rsidP="00932E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на дому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E36" w:rsidRPr="00B85A33" w:rsidRDefault="00932E36" w:rsidP="00932E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Труженицы тыла (участники трудового фронта, вдовы погибших участников Великой Отечественной войны),</w:t>
            </w:r>
          </w:p>
          <w:p w:rsidR="00932E36" w:rsidRPr="00B85A33" w:rsidRDefault="00932E36" w:rsidP="00932E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Буинского муниципального района</w:t>
            </w:r>
          </w:p>
        </w:tc>
        <w:tc>
          <w:tcPr>
            <w:tcW w:w="2987" w:type="dxa"/>
          </w:tcPr>
          <w:p w:rsidR="00932E36" w:rsidRPr="00B85A33" w:rsidRDefault="00932E36" w:rsidP="00932E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Камалова </w:t>
            </w:r>
            <w:proofErr w:type="spell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Ляйля</w:t>
            </w:r>
            <w:proofErr w:type="spell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Растямовна</w:t>
            </w:r>
            <w:proofErr w:type="spellEnd"/>
          </w:p>
          <w:p w:rsidR="00932E36" w:rsidRPr="00B85A33" w:rsidRDefault="00932E36" w:rsidP="00932E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отдела социальной защиты МТЗ и СЗ РТ </w:t>
            </w:r>
            <w:proofErr w:type="gramStart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Буинском</w:t>
            </w:r>
            <w:proofErr w:type="gramEnd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муниципальном районе</w:t>
            </w:r>
          </w:p>
          <w:p w:rsidR="00932E36" w:rsidRPr="00B85A33" w:rsidRDefault="00932E36" w:rsidP="0093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(884374) 3-17-03</w:t>
            </w:r>
          </w:p>
        </w:tc>
      </w:tr>
      <w:tr w:rsidR="00B85A33" w:rsidRPr="00B85A33" w:rsidTr="00554C14">
        <w:tc>
          <w:tcPr>
            <w:tcW w:w="568" w:type="dxa"/>
          </w:tcPr>
          <w:p w:rsidR="00932E36" w:rsidRPr="00B85A33" w:rsidRDefault="00932E36" w:rsidP="00932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932E36" w:rsidRPr="00B85A33" w:rsidRDefault="00932E36" w:rsidP="00FB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спектакля </w:t>
            </w:r>
            <w:r w:rsidRPr="00B85A33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B85A33">
              <w:rPr>
                <w:rFonts w:ascii="Times New Roman" w:hAnsi="Times New Roman" w:cs="Times New Roman"/>
                <w:iCs/>
                <w:sz w:val="28"/>
                <w:szCs w:val="28"/>
              </w:rPr>
              <w:t>Фатыйма</w:t>
            </w:r>
            <w:proofErr w:type="spellEnd"/>
            <w:r w:rsidRPr="00B85A33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="00FB3EEF" w:rsidRPr="00B85A3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FB3EEF" w:rsidRPr="00B85A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FB3EEF" w:rsidRPr="00B85A33">
              <w:rPr>
                <w:rFonts w:ascii="Times New Roman" w:hAnsi="Times New Roman" w:cs="Times New Roman"/>
                <w:bCs/>
                <w:sz w:val="28"/>
                <w:szCs w:val="28"/>
              </w:rPr>
              <w:t>Выпущен</w:t>
            </w:r>
            <w:proofErr w:type="gramEnd"/>
            <w:r w:rsidR="00FB3EEF" w:rsidRPr="00B85A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честь 75-летия со Дня Победы и 100-летия основания ТАССР.</w:t>
            </w:r>
            <w:r w:rsidR="00FB3EEF" w:rsidRPr="00B85A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спектакле</w:t>
            </w:r>
            <w:r w:rsidRPr="00B85A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описывается самоотверженный героический труд женщин-тружениц в годы Великой Отечественной войны,  принявших на свои плечи тяготы жизни суровых военных лет и с честью выдержавших трудные испытания. Справиться с ними помогала, естественно, любовь — любовь к родной земле, второй половинке, родным, близким...</w:t>
            </w:r>
          </w:p>
        </w:tc>
        <w:tc>
          <w:tcPr>
            <w:tcW w:w="2268" w:type="dxa"/>
          </w:tcPr>
          <w:p w:rsidR="00932E36" w:rsidRPr="00B85A33" w:rsidRDefault="00FB3EEF" w:rsidP="0093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</w:p>
        </w:tc>
        <w:tc>
          <w:tcPr>
            <w:tcW w:w="2552" w:type="dxa"/>
          </w:tcPr>
          <w:p w:rsidR="00932E36" w:rsidRPr="00B85A33" w:rsidRDefault="00932E36" w:rsidP="0093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Буинский</w:t>
            </w:r>
            <w:proofErr w:type="spellEnd"/>
            <w:r w:rsidRPr="00B8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EEF" w:rsidRPr="00B85A3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драматический театр</w:t>
            </w:r>
          </w:p>
        </w:tc>
        <w:tc>
          <w:tcPr>
            <w:tcW w:w="2835" w:type="dxa"/>
          </w:tcPr>
          <w:p w:rsidR="00932E36" w:rsidRPr="00B85A33" w:rsidRDefault="00FB3EEF" w:rsidP="00FB3E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муниципального казенного учреждения «Управление культуры Буинского муниципального района»</w:t>
            </w:r>
          </w:p>
          <w:p w:rsidR="00FB3EEF" w:rsidRPr="00B85A33" w:rsidRDefault="00FB3EEF" w:rsidP="00FB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4418E3" w:rsidRPr="00B85A33" w:rsidRDefault="004418E3" w:rsidP="004418E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Гимранов</w:t>
            </w:r>
            <w:proofErr w:type="spellEnd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Ринат </w:t>
            </w:r>
            <w:proofErr w:type="spellStart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Жавдатович</w:t>
            </w:r>
            <w:proofErr w:type="spellEnd"/>
          </w:p>
          <w:p w:rsidR="004418E3" w:rsidRPr="00B85A33" w:rsidRDefault="00FB3EEF" w:rsidP="004418E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муниципального казенного учреждения «Управление культуры Буинского муниципального района»</w:t>
            </w:r>
          </w:p>
          <w:p w:rsidR="00932E36" w:rsidRPr="00B85A33" w:rsidRDefault="00FB3EEF" w:rsidP="004418E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(84374) 3-20-03</w:t>
            </w:r>
          </w:p>
        </w:tc>
      </w:tr>
      <w:tr w:rsidR="00B85A33" w:rsidRPr="00B85A33" w:rsidTr="00554C14">
        <w:tc>
          <w:tcPr>
            <w:tcW w:w="568" w:type="dxa"/>
          </w:tcPr>
          <w:p w:rsidR="00932E36" w:rsidRPr="00B85A33" w:rsidRDefault="004418E3" w:rsidP="00932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932E36" w:rsidRPr="00B85A33" w:rsidRDefault="004418E3" w:rsidP="00441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 </w:t>
            </w: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тружениц тыла (участников трудового фронта, вдов погибших участников ВОВ) в доме-интернате для престарелых и инвалидов (оценка условий проживания).</w:t>
            </w:r>
          </w:p>
        </w:tc>
        <w:tc>
          <w:tcPr>
            <w:tcW w:w="2268" w:type="dxa"/>
          </w:tcPr>
          <w:p w:rsidR="00932E36" w:rsidRPr="00B85A33" w:rsidRDefault="004418E3" w:rsidP="0093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932E36" w:rsidRPr="00B85A33" w:rsidRDefault="001C7164" w:rsidP="001C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социального обслуживания «</w:t>
            </w:r>
            <w:proofErr w:type="spellStart"/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Буинский</w:t>
            </w:r>
            <w:proofErr w:type="spellEnd"/>
            <w:r w:rsidRPr="00B85A33">
              <w:rPr>
                <w:rFonts w:ascii="Times New Roman" w:hAnsi="Times New Roman" w:cs="Times New Roman"/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2835" w:type="dxa"/>
          </w:tcPr>
          <w:p w:rsidR="001C7164" w:rsidRPr="00B85A33" w:rsidRDefault="001C7164" w:rsidP="001C71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Труженицы тыла (участники трудового фронта, вдовы погибших участников Великой Отечественной войны),</w:t>
            </w:r>
          </w:p>
          <w:p w:rsidR="00932E36" w:rsidRPr="00B85A33" w:rsidRDefault="001C7164" w:rsidP="001C71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Буинского муниципального района</w:t>
            </w:r>
          </w:p>
        </w:tc>
        <w:tc>
          <w:tcPr>
            <w:tcW w:w="2987" w:type="dxa"/>
          </w:tcPr>
          <w:p w:rsidR="001C7164" w:rsidRPr="00B85A33" w:rsidRDefault="001C7164" w:rsidP="001C716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85A33">
              <w:rPr>
                <w:sz w:val="28"/>
                <w:szCs w:val="28"/>
              </w:rPr>
              <w:t>Хисамутдинова</w:t>
            </w:r>
            <w:proofErr w:type="spellEnd"/>
            <w:r w:rsidRPr="00B85A33">
              <w:rPr>
                <w:sz w:val="28"/>
                <w:szCs w:val="28"/>
              </w:rPr>
              <w:t xml:space="preserve"> </w:t>
            </w:r>
            <w:proofErr w:type="gramStart"/>
            <w:r w:rsidRPr="00B85A33">
              <w:rPr>
                <w:sz w:val="28"/>
                <w:szCs w:val="28"/>
              </w:rPr>
              <w:t>Разиня</w:t>
            </w:r>
            <w:proofErr w:type="gramEnd"/>
            <w:r w:rsidRPr="00B85A33">
              <w:rPr>
                <w:sz w:val="28"/>
                <w:szCs w:val="28"/>
              </w:rPr>
              <w:t xml:space="preserve"> </w:t>
            </w:r>
            <w:proofErr w:type="spellStart"/>
            <w:r w:rsidRPr="00B85A33">
              <w:rPr>
                <w:sz w:val="28"/>
                <w:szCs w:val="28"/>
              </w:rPr>
              <w:t>Раисовна</w:t>
            </w:r>
            <w:proofErr w:type="spellEnd"/>
            <w:r w:rsidRPr="00B85A33">
              <w:rPr>
                <w:sz w:val="28"/>
                <w:szCs w:val="28"/>
              </w:rPr>
              <w:t> </w:t>
            </w:r>
          </w:p>
          <w:p w:rsidR="00932E36" w:rsidRPr="00B85A33" w:rsidRDefault="001C7164" w:rsidP="001C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социального обслуживания «</w:t>
            </w:r>
            <w:proofErr w:type="spellStart"/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Буинский</w:t>
            </w:r>
            <w:proofErr w:type="spellEnd"/>
            <w:r w:rsidRPr="00B85A33">
              <w:rPr>
                <w:rFonts w:ascii="Times New Roman" w:hAnsi="Times New Roman" w:cs="Times New Roman"/>
                <w:sz w:val="28"/>
                <w:szCs w:val="28"/>
              </w:rPr>
              <w:t xml:space="preserve"> дом-интернат для престарелых и инвалидов» (84374) 3-15-54, 3-45-49, 3-33-79.</w:t>
            </w:r>
          </w:p>
        </w:tc>
      </w:tr>
      <w:tr w:rsidR="00B85A33" w:rsidRPr="00B85A33" w:rsidTr="00D2251F">
        <w:tc>
          <w:tcPr>
            <w:tcW w:w="568" w:type="dxa"/>
          </w:tcPr>
          <w:p w:rsidR="000D023F" w:rsidRPr="00B85A33" w:rsidRDefault="000D023F" w:rsidP="000D0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vAlign w:val="center"/>
          </w:tcPr>
          <w:p w:rsidR="000D023F" w:rsidRPr="00B85A33" w:rsidRDefault="000D023F" w:rsidP="000D02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посещения на дому тружениц тыла (участников трудового фронта, вдов погибших участников ВОВ), сбор материалов о них:</w:t>
            </w:r>
          </w:p>
          <w:p w:rsidR="000D023F" w:rsidRPr="00B85A33" w:rsidRDefault="000D023F" w:rsidP="000D02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-фотографий (разных лет: в военное и мирное время);</w:t>
            </w:r>
          </w:p>
          <w:p w:rsidR="000D023F" w:rsidRPr="00B85A33" w:rsidRDefault="000D023F" w:rsidP="000D02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автобиографий, воспоминаний, новелл, интервью, публикаций и др. </w:t>
            </w:r>
          </w:p>
          <w:p w:rsidR="000D023F" w:rsidRPr="00B85A33" w:rsidRDefault="000D023F" w:rsidP="000D02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материалов на эл. адреса:</w:t>
            </w:r>
            <w:r w:rsidR="00BA0106"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7" w:history="1">
              <w:r w:rsidR="00BA0106" w:rsidRPr="00B85A33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buamusey@mail.ru</w:t>
              </w:r>
            </w:hyperlink>
          </w:p>
          <w:p w:rsidR="00BA0106" w:rsidRPr="00B85A33" w:rsidRDefault="00BA0106" w:rsidP="000D02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Bua.bibl@yandex.ru.</w:t>
            </w:r>
          </w:p>
          <w:p w:rsidR="00BA0106" w:rsidRPr="00B85A33" w:rsidRDefault="00BA0106" w:rsidP="000D02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23F" w:rsidRPr="00B85A33" w:rsidRDefault="000D023F" w:rsidP="000D02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3F" w:rsidRPr="00B85A33" w:rsidRDefault="000D023F" w:rsidP="000D0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течение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3F" w:rsidRPr="00B85A33" w:rsidRDefault="000D023F" w:rsidP="000D0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дому (по адресам)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3F" w:rsidRPr="00B85A33" w:rsidRDefault="000D023F" w:rsidP="000D0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Депутаты Буинского муниципального района РТ </w:t>
            </w:r>
            <w:r w:rsidR="00BA0106"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сельских поселений, </w:t>
            </w: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организации, центр детского творчества, центральная библиотека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23F" w:rsidRPr="00B85A33" w:rsidRDefault="00BA0106" w:rsidP="000D0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Ахметзянова</w:t>
            </w:r>
            <w:proofErr w:type="spellEnd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Люция</w:t>
            </w:r>
            <w:proofErr w:type="spellEnd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Маулитзяновна</w:t>
            </w:r>
            <w:proofErr w:type="spellEnd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директор «Буинского краеведческого </w:t>
            </w:r>
            <w:r w:rsidRPr="00B85A3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музея</w:t>
            </w:r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»8(843) 3-34-48 </w:t>
            </w:r>
          </w:p>
          <w:p w:rsidR="00BA0106" w:rsidRPr="00B85A33" w:rsidRDefault="00BA0106" w:rsidP="00BA01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Фаткуллина</w:t>
            </w:r>
            <w:proofErr w:type="spell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Илюза</w:t>
            </w:r>
            <w:proofErr w:type="spell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Зигнгировна</w:t>
            </w:r>
            <w:proofErr w:type="spell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МБУ "</w:t>
            </w:r>
            <w:proofErr w:type="spell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 </w:t>
            </w:r>
            <w:r w:rsidRPr="00B85A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</w:t>
            </w: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 Буинского Муниципального района РТ </w:t>
            </w:r>
            <w:r w:rsidR="000D023F"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0106" w:rsidRPr="00B85A33" w:rsidRDefault="00BA0106" w:rsidP="00BA01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8(84374) 32-3-60 </w:t>
            </w: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5A33" w:rsidRPr="00B85A33" w:rsidTr="00554C14">
        <w:tc>
          <w:tcPr>
            <w:tcW w:w="568" w:type="dxa"/>
          </w:tcPr>
          <w:p w:rsidR="000D023F" w:rsidRPr="00B85A33" w:rsidRDefault="00BA0106" w:rsidP="000D0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0D023F" w:rsidRPr="00B85A33" w:rsidRDefault="00BA0106" w:rsidP="00B9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Проект Буинского землячества</w:t>
            </w:r>
            <w:r w:rsidR="00B94134"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издание  второго дополненного тома </w:t>
            </w:r>
            <w:proofErr w:type="spellStart"/>
            <w:r w:rsidR="00B94134" w:rsidRPr="00B85A3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Буинской</w:t>
            </w:r>
            <w:proofErr w:type="spellEnd"/>
            <w:r w:rsidR="00B94134"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B94134" w:rsidRPr="00B85A3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энциклопедии</w:t>
            </w:r>
            <w:r w:rsidR="00B94134"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где в том числе, включены </w:t>
            </w:r>
            <w:r w:rsidR="00B94134"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труженицы тыла (участницы трудового фронта, вдовы погибших участников ВОВ)</w:t>
            </w:r>
            <w:r w:rsidR="00B94134"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0D023F" w:rsidRPr="00B85A33" w:rsidRDefault="00B94134" w:rsidP="000D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2020-2021г.г.</w:t>
            </w:r>
          </w:p>
        </w:tc>
        <w:tc>
          <w:tcPr>
            <w:tcW w:w="2552" w:type="dxa"/>
          </w:tcPr>
          <w:p w:rsidR="000D023F" w:rsidRPr="00B85A33" w:rsidRDefault="00B94134" w:rsidP="000D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дому (по адресам)</w:t>
            </w:r>
          </w:p>
        </w:tc>
        <w:tc>
          <w:tcPr>
            <w:tcW w:w="2835" w:type="dxa"/>
          </w:tcPr>
          <w:p w:rsidR="000D023F" w:rsidRPr="00B85A33" w:rsidRDefault="00B94134" w:rsidP="00B9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 </w:t>
            </w:r>
            <w:r w:rsidRPr="00B85A3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Буинского</w:t>
            </w:r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85A3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землячества</w:t>
            </w:r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Ирек</w:t>
            </w:r>
            <w:proofErr w:type="spellEnd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Мунирович</w:t>
            </w:r>
            <w:proofErr w:type="spellEnd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Закиров</w:t>
            </w:r>
          </w:p>
        </w:tc>
        <w:tc>
          <w:tcPr>
            <w:tcW w:w="2987" w:type="dxa"/>
          </w:tcPr>
          <w:p w:rsidR="00B94134" w:rsidRPr="00B85A33" w:rsidRDefault="00B94134" w:rsidP="00B941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Ахметзянова</w:t>
            </w:r>
            <w:proofErr w:type="spellEnd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Люция</w:t>
            </w:r>
            <w:proofErr w:type="spellEnd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Маулитзяновна</w:t>
            </w:r>
            <w:proofErr w:type="spellEnd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директор «Буинского краеведческого </w:t>
            </w:r>
            <w:r w:rsidRPr="00B85A3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музея</w:t>
            </w:r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»8(843) 3-34-48 </w:t>
            </w:r>
          </w:p>
          <w:p w:rsidR="000D023F" w:rsidRPr="00B85A33" w:rsidRDefault="000D023F" w:rsidP="000D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33" w:rsidRPr="00B85A33" w:rsidTr="009E51DF">
        <w:tc>
          <w:tcPr>
            <w:tcW w:w="568" w:type="dxa"/>
          </w:tcPr>
          <w:p w:rsidR="00B94134" w:rsidRPr="00B85A33" w:rsidRDefault="00B94134" w:rsidP="00B9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4134" w:rsidRPr="0048631A" w:rsidRDefault="00B94134" w:rsidP="00B941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волонтерских отрядов, юнармейцев, по уборке и благоустройству памятников, монументов, мемориальных сооружений посвященных истории Великой Отечественной войны. Приведение в порядок мест захоронений ветеранов ВОВ, в том числе женщин-ветеранов.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4134" w:rsidRPr="0048631A" w:rsidRDefault="00B94134" w:rsidP="00B941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4134" w:rsidRPr="0048631A" w:rsidRDefault="00B94134" w:rsidP="00B941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4134" w:rsidRPr="0048631A" w:rsidRDefault="00B77F36" w:rsidP="00B941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общеобразовательных учреждений</w:t>
            </w:r>
          </w:p>
        </w:tc>
        <w:tc>
          <w:tcPr>
            <w:tcW w:w="2987" w:type="dxa"/>
          </w:tcPr>
          <w:p w:rsidR="00B77F36" w:rsidRPr="0048631A" w:rsidRDefault="00B77F36" w:rsidP="0048631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</w:p>
          <w:p w:rsidR="0048631A" w:rsidRPr="0048631A" w:rsidRDefault="0048631A" w:rsidP="00B77F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</w:p>
          <w:p w:rsidR="0048631A" w:rsidRPr="0048631A" w:rsidRDefault="0048631A" w:rsidP="00B77F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</w:p>
          <w:p w:rsidR="00B94134" w:rsidRPr="0048631A" w:rsidRDefault="004B0AC7" w:rsidP="004B0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руководителя исполнительного комитета Буинского муниципального района</w:t>
            </w:r>
          </w:p>
        </w:tc>
      </w:tr>
      <w:tr w:rsidR="00B85A33" w:rsidRPr="00B85A33" w:rsidTr="00DF7377">
        <w:tc>
          <w:tcPr>
            <w:tcW w:w="568" w:type="dxa"/>
          </w:tcPr>
          <w:p w:rsidR="00CD7FE6" w:rsidRPr="00B85A33" w:rsidRDefault="00CD7FE6" w:rsidP="00CD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2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FE6" w:rsidRPr="00B85A33" w:rsidRDefault="00CD7FE6" w:rsidP="00CD7F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 ходе реализации второго этапа социально-гуманитарного проекта «У войны не женское лицо…» на официальном сайте Буинского  муниципального района.</w:t>
            </w:r>
          </w:p>
          <w:p w:rsidR="00CD7FE6" w:rsidRPr="00B85A33" w:rsidRDefault="00CD7FE6" w:rsidP="00CD7F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публикаций в СМИ в рамках проекта «У войны не женское лицо…» (республиканские и местные средства массовой информации, официальный сайт Буинского муниципального района, социальные сети </w:t>
            </w:r>
            <w:r w:rsidRPr="00B85A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#</w:t>
            </w:r>
            <w:proofErr w:type="spellStart"/>
            <w:r w:rsidRPr="00B85A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увойнынеженскоелицо</w:t>
            </w:r>
            <w:proofErr w:type="spellEnd"/>
            <w:r w:rsidRPr="00B85A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FE6" w:rsidRPr="00B85A33" w:rsidRDefault="00CD7FE6" w:rsidP="00CD7F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течение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FE6" w:rsidRPr="00B85A33" w:rsidRDefault="00CD7FE6" w:rsidP="00CD7F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Буинского  муниципального района, средства массовой информации, социальные сети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FE6" w:rsidRPr="00B85A33" w:rsidRDefault="00CD7FE6" w:rsidP="00CD7F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 массовой информации Буинского  муниципального района, 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FE6" w:rsidRPr="00B85A33" w:rsidRDefault="00CD7FE6" w:rsidP="00CD7F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CD7FE6" w:rsidRPr="00B85A33" w:rsidRDefault="00CD7FE6" w:rsidP="00CD7F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D7FE6" w:rsidRPr="00B85A33" w:rsidRDefault="004B0AC7" w:rsidP="00CD7F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Гадиева Ландыш Дамировна – начальник отдела по работе со СМИ Совета Буинского муниципального района</w:t>
            </w:r>
          </w:p>
          <w:p w:rsidR="00CD7FE6" w:rsidRPr="00B85A33" w:rsidRDefault="00CD7FE6" w:rsidP="00CD7F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D7FE6" w:rsidRPr="00B85A33" w:rsidRDefault="00CD7FE6" w:rsidP="00CD7F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16BBE" w:rsidRPr="00B85A33" w:rsidRDefault="00CD7FE6" w:rsidP="00716BB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Камалетдинов</w:t>
            </w:r>
            <w:proofErr w:type="spellEnd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Гакиль</w:t>
            </w:r>
            <w:proofErr w:type="spellEnd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Аряфетдинович</w:t>
            </w:r>
            <w:proofErr w:type="spellEnd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85A3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CD7FE6" w:rsidRPr="00B85A33" w:rsidRDefault="00CD7FE6" w:rsidP="00716B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5A3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Директор</w:t>
            </w:r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- главный редактор </w:t>
            </w:r>
            <w:r w:rsidR="00716BBE"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филиала акционерного общества «</w:t>
            </w:r>
            <w:proofErr w:type="spellStart"/>
            <w:r w:rsidR="00716BBE"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Татмедиа</w:t>
            </w:r>
            <w:proofErr w:type="spellEnd"/>
            <w:r w:rsidR="00716BBE"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- Редакция </w:t>
            </w:r>
            <w:r w:rsidR="00716BBE" w:rsidRPr="00B85A3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газеты</w:t>
            </w:r>
            <w:r w:rsidR="00716BBE"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</w:t>
            </w:r>
            <w:proofErr w:type="spellStart"/>
            <w:r w:rsidR="00716BBE" w:rsidRPr="00B85A3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Байрак</w:t>
            </w:r>
            <w:proofErr w:type="spellEnd"/>
            <w:r w:rsidR="00716BBE"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(«Знамя»)»</w:t>
            </w:r>
          </w:p>
          <w:p w:rsidR="00716BBE" w:rsidRPr="00B85A33" w:rsidRDefault="00716BBE" w:rsidP="00716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8 (843) 743-19-73</w:t>
            </w:r>
          </w:p>
        </w:tc>
      </w:tr>
      <w:tr w:rsidR="00B85A33" w:rsidRPr="00B85A33" w:rsidTr="00B23E9A">
        <w:tc>
          <w:tcPr>
            <w:tcW w:w="568" w:type="dxa"/>
          </w:tcPr>
          <w:p w:rsidR="00716BBE" w:rsidRPr="00B85A33" w:rsidRDefault="00716BBE" w:rsidP="00716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E" w:rsidRPr="00B85A33" w:rsidRDefault="00716BBE" w:rsidP="00716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женщин-депутатов с Советами ветеранов в </w:t>
            </w:r>
            <w:proofErr w:type="spell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уинске</w:t>
            </w:r>
            <w:proofErr w:type="spell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сельских поселениях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E" w:rsidRPr="00B85A33" w:rsidRDefault="00716BBE" w:rsidP="00716B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квартал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E" w:rsidRPr="00B85A33" w:rsidRDefault="00716BBE" w:rsidP="00716B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Дома культуры  поселений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E" w:rsidRPr="00B85A33" w:rsidRDefault="00716BBE" w:rsidP="00716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Труженицы тыла (участники трудового фронта, вдовы погибших участников Великой Отечественной войны),</w:t>
            </w:r>
          </w:p>
          <w:p w:rsidR="00716BBE" w:rsidRPr="00B85A33" w:rsidRDefault="00716BBE" w:rsidP="00716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Буинского муниципального района,</w:t>
            </w:r>
          </w:p>
          <w:p w:rsidR="00716BBE" w:rsidRPr="00B85A33" w:rsidRDefault="00716BBE" w:rsidP="00716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общественность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5A33" w:rsidRPr="00B85A33" w:rsidRDefault="00B85A33" w:rsidP="00B85A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Хуснетдинова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Зя</w:t>
            </w:r>
            <w:r w:rsidR="004B0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Исламовна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председатель Совета ветеранов (пенсионеров) Буинского муниципального района</w:t>
            </w:r>
          </w:p>
          <w:p w:rsidR="00B85A33" w:rsidRPr="00B85A33" w:rsidRDefault="00B85A33" w:rsidP="00B85A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8(843)743-31-39</w:t>
            </w:r>
          </w:p>
          <w:p w:rsidR="00716BBE" w:rsidRPr="00B85A33" w:rsidRDefault="00B85A33" w:rsidP="00B85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5A33" w:rsidRPr="00B85A33" w:rsidTr="007069D9">
        <w:tc>
          <w:tcPr>
            <w:tcW w:w="568" w:type="dxa"/>
          </w:tcPr>
          <w:p w:rsidR="00716BBE" w:rsidRPr="00B85A33" w:rsidRDefault="00716BBE" w:rsidP="00716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E" w:rsidRPr="00B85A33" w:rsidRDefault="00716BBE" w:rsidP="00716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Книжные выставки «У войны не женское лицо».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E" w:rsidRPr="00B85A33" w:rsidRDefault="00716BBE" w:rsidP="00716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течение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E" w:rsidRPr="00B85A33" w:rsidRDefault="00716BBE" w:rsidP="00716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библиотека</w:t>
            </w:r>
          </w:p>
          <w:p w:rsidR="00716BBE" w:rsidRPr="00B85A33" w:rsidRDefault="00716BBE" w:rsidP="00716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E" w:rsidRPr="00B85A33" w:rsidRDefault="00716BBE" w:rsidP="00716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Труженицы тыла (участники трудового фронта, вдовы погибших участников Великой Отечественной войны), Совет ветеранов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E" w:rsidRPr="00B85A33" w:rsidRDefault="00716BBE" w:rsidP="00716BB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Фаткуллина</w:t>
            </w:r>
            <w:proofErr w:type="spell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Илюза</w:t>
            </w:r>
            <w:proofErr w:type="spell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Зигнгировна</w:t>
            </w:r>
            <w:proofErr w:type="spell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МБУ "</w:t>
            </w:r>
            <w:proofErr w:type="spell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 </w:t>
            </w:r>
            <w:r w:rsidRPr="00B85A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</w:t>
            </w: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 Буинского Муниципального района РТ  </w:t>
            </w:r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8(84374) 32-3-60 </w:t>
            </w:r>
          </w:p>
          <w:p w:rsidR="00B85A33" w:rsidRPr="00B85A33" w:rsidRDefault="00B85A33" w:rsidP="00B85A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Хуснетдинова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Зягаурия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Исламовна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председатель Совета ветеранов (пенсионеров) Буинского муниципального района</w:t>
            </w:r>
          </w:p>
          <w:p w:rsidR="00B85A33" w:rsidRPr="00B85A33" w:rsidRDefault="00B85A33" w:rsidP="00B85A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8(843)743-31-39</w:t>
            </w:r>
          </w:p>
          <w:p w:rsidR="00716BBE" w:rsidRPr="00B85A33" w:rsidRDefault="00716BBE" w:rsidP="00B85A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A33" w:rsidRPr="00B85A33" w:rsidTr="00B86320">
        <w:tc>
          <w:tcPr>
            <w:tcW w:w="568" w:type="dxa"/>
          </w:tcPr>
          <w:p w:rsidR="00390366" w:rsidRPr="00B85A33" w:rsidRDefault="00390366" w:rsidP="00390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0366" w:rsidRPr="00B85A33" w:rsidRDefault="00390366" w:rsidP="003903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Комиссионное обследование одиноко-проживающих  тружениц тыла (участников трудового фронта, вдов погибших участников ВОВ) с оказанием адресной помощи.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0366" w:rsidRPr="00B85A33" w:rsidRDefault="00390366" w:rsidP="003903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течение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0366" w:rsidRPr="00B85A33" w:rsidRDefault="00390366" w:rsidP="003903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дому</w:t>
            </w:r>
          </w:p>
          <w:p w:rsidR="00390366" w:rsidRPr="00B85A33" w:rsidRDefault="00390366" w:rsidP="003903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адресам)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0366" w:rsidRPr="00B85A33" w:rsidRDefault="00390366" w:rsidP="00390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</w:t>
            </w:r>
          </w:p>
          <w:p w:rsidR="00390366" w:rsidRPr="00B85A33" w:rsidRDefault="00390366" w:rsidP="00390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Министерства труда, занятости </w:t>
            </w:r>
          </w:p>
          <w:p w:rsidR="00390366" w:rsidRPr="00B85A33" w:rsidRDefault="00390366" w:rsidP="00390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социальной защиты РТ </w:t>
            </w:r>
            <w:proofErr w:type="gram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Буинском</w:t>
            </w:r>
            <w:proofErr w:type="gram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0366" w:rsidRPr="00B85A33" w:rsidRDefault="00390366" w:rsidP="00390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Камалова </w:t>
            </w:r>
            <w:proofErr w:type="spell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Ляйля</w:t>
            </w:r>
            <w:proofErr w:type="spell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Растямовна</w:t>
            </w:r>
            <w:proofErr w:type="spellEnd"/>
          </w:p>
          <w:p w:rsidR="00390366" w:rsidRPr="00B85A33" w:rsidRDefault="00390366" w:rsidP="0039036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отдела социальной защиты МТЗ и СЗ РТ </w:t>
            </w:r>
            <w:proofErr w:type="gramStart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Буинском</w:t>
            </w:r>
            <w:proofErr w:type="gramEnd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муниципальном районе</w:t>
            </w:r>
          </w:p>
          <w:p w:rsidR="00390366" w:rsidRPr="00B85A33" w:rsidRDefault="00390366" w:rsidP="0039036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(884374) 3-17-03</w:t>
            </w:r>
          </w:p>
        </w:tc>
      </w:tr>
      <w:tr w:rsidR="00B85A33" w:rsidRPr="00B85A33" w:rsidTr="00BD0A08">
        <w:tc>
          <w:tcPr>
            <w:tcW w:w="568" w:type="dxa"/>
          </w:tcPr>
          <w:p w:rsidR="00035508" w:rsidRPr="00B85A33" w:rsidRDefault="00035508" w:rsidP="00035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08" w:rsidRPr="00B85A33" w:rsidRDefault="00035508" w:rsidP="00035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«Эти песни душу бойцов согревали» (песни военных лет) коллективное исполнение песен о женщинах на войне и в тылу). 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08" w:rsidRPr="00B85A33" w:rsidRDefault="00035508" w:rsidP="00035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 г.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08" w:rsidRPr="00B85A33" w:rsidRDefault="00035508" w:rsidP="00035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08" w:rsidRPr="00B85A33" w:rsidRDefault="00035508" w:rsidP="00035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ветеранов, волонтеры</w:t>
            </w:r>
          </w:p>
          <w:p w:rsidR="00035508" w:rsidRPr="00B85A33" w:rsidRDefault="00035508" w:rsidP="00035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5A33" w:rsidRPr="00B85A33" w:rsidRDefault="00B85A33" w:rsidP="00B85A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Хуснетдинова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Зягаурия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Исламовна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председатель Совета ветеранов (пенсионеров) Буинского муниципального района</w:t>
            </w:r>
          </w:p>
          <w:p w:rsidR="00B85A33" w:rsidRPr="00B85A33" w:rsidRDefault="00B85A33" w:rsidP="00B85A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8(843)743-31-39</w:t>
            </w:r>
          </w:p>
          <w:p w:rsidR="00035508" w:rsidRPr="00B85A33" w:rsidRDefault="00035508" w:rsidP="00B85A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A33" w:rsidRPr="00B85A33" w:rsidTr="00554C14">
        <w:tc>
          <w:tcPr>
            <w:tcW w:w="568" w:type="dxa"/>
          </w:tcPr>
          <w:p w:rsidR="00035508" w:rsidRPr="00B85A33" w:rsidRDefault="00035508" w:rsidP="00035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035508" w:rsidRPr="00B85A33" w:rsidRDefault="00035508" w:rsidP="004B0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Организация ретро-показа фильмов о женщинах на войне</w:t>
            </w:r>
            <w:r w:rsidR="0048631A">
              <w:rPr>
                <w:rFonts w:ascii="Times New Roman" w:hAnsi="Times New Roman" w:cs="Times New Roman"/>
                <w:sz w:val="28"/>
                <w:szCs w:val="28"/>
              </w:rPr>
              <w:t xml:space="preserve"> в Досуговом центре </w:t>
            </w:r>
            <w:proofErr w:type="spellStart"/>
            <w:r w:rsidR="0048631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48631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48631A">
              <w:rPr>
                <w:rFonts w:ascii="Times New Roman" w:hAnsi="Times New Roman" w:cs="Times New Roman"/>
                <w:sz w:val="28"/>
                <w:szCs w:val="28"/>
              </w:rPr>
              <w:t>уинска</w:t>
            </w:r>
            <w:proofErr w:type="spellEnd"/>
            <w:r w:rsidR="0048631A">
              <w:rPr>
                <w:rFonts w:ascii="Times New Roman" w:hAnsi="Times New Roman" w:cs="Times New Roman"/>
                <w:sz w:val="28"/>
                <w:szCs w:val="28"/>
              </w:rPr>
              <w:t xml:space="preserve"> и по селам</w:t>
            </w: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: «Разведчицы», «А зори здесь тихие», и др.</w:t>
            </w:r>
          </w:p>
        </w:tc>
        <w:tc>
          <w:tcPr>
            <w:tcW w:w="2268" w:type="dxa"/>
          </w:tcPr>
          <w:p w:rsidR="00035508" w:rsidRPr="00B85A33" w:rsidRDefault="00090B9D" w:rsidP="0003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90B9D" w:rsidRPr="00B85A33" w:rsidRDefault="00090B9D" w:rsidP="0009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"Досуговый центр" Буинского муниципального района РТ</w:t>
            </w:r>
          </w:p>
          <w:p w:rsidR="00035508" w:rsidRPr="00B85A33" w:rsidRDefault="00035508" w:rsidP="0003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5508" w:rsidRPr="00B85A33" w:rsidRDefault="00090B9D" w:rsidP="0003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Члены Совета Ветеранов</w:t>
            </w:r>
          </w:p>
        </w:tc>
        <w:tc>
          <w:tcPr>
            <w:tcW w:w="2987" w:type="dxa"/>
          </w:tcPr>
          <w:p w:rsidR="00035508" w:rsidRPr="00B85A33" w:rsidRDefault="00035508" w:rsidP="0009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 w:rsidRPr="00B8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Рузиня</w:t>
            </w:r>
            <w:proofErr w:type="spellEnd"/>
            <w:r w:rsidRPr="00B8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Аделзяновна</w:t>
            </w:r>
            <w:proofErr w:type="spellEnd"/>
            <w:r w:rsidRPr="00B85A33"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 МБУ "Досуговый центр" Буинского муниципального района РТ</w:t>
            </w:r>
          </w:p>
          <w:p w:rsidR="00035508" w:rsidRPr="00B85A33" w:rsidRDefault="00035508" w:rsidP="0009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8(843)74 3-72-57</w:t>
            </w:r>
          </w:p>
        </w:tc>
      </w:tr>
      <w:tr w:rsidR="00B85A33" w:rsidRPr="00B85A33" w:rsidTr="008E5B29">
        <w:tc>
          <w:tcPr>
            <w:tcW w:w="568" w:type="dxa"/>
          </w:tcPr>
          <w:p w:rsidR="00090B9D" w:rsidRPr="00B85A33" w:rsidRDefault="00090B9D" w:rsidP="00090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0B9D" w:rsidRPr="00B85A33" w:rsidRDefault="00090B9D" w:rsidP="00090B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встреч представителей разных поколений со школьниками, студентами, председателем Совета ветеранов Буинского муниципального района.</w:t>
            </w:r>
          </w:p>
          <w:p w:rsidR="00090B9D" w:rsidRPr="00B85A33" w:rsidRDefault="00090B9D" w:rsidP="00090B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0B9D" w:rsidRPr="00B85A33" w:rsidRDefault="00090B9D" w:rsidP="00090B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0B9D" w:rsidRPr="00B85A33" w:rsidRDefault="00090B9D" w:rsidP="00090B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 района</w:t>
            </w:r>
          </w:p>
          <w:p w:rsidR="00090B9D" w:rsidRPr="00B85A33" w:rsidRDefault="00090B9D" w:rsidP="00090B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0B9D" w:rsidRPr="00B85A33" w:rsidRDefault="00090B9D" w:rsidP="00090B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Труженицы тыла (участники трудового фронта, вдовы погибших участников Великой Отечественной войны), депутаты, учащиеся 9-11 классов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0B9D" w:rsidRPr="00B85A33" w:rsidRDefault="00090B9D" w:rsidP="00090B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Хуснетдинова</w:t>
            </w:r>
            <w:proofErr w:type="spell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Зягаурия</w:t>
            </w:r>
            <w:proofErr w:type="spell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Исламовна</w:t>
            </w:r>
            <w:proofErr w:type="spell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председатель Совета ветеранов (пенсионеров) Буинского муниципального района.</w:t>
            </w:r>
          </w:p>
          <w:p w:rsidR="00090B9D" w:rsidRPr="00B85A33" w:rsidRDefault="00090B9D" w:rsidP="00090B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8(843)743-31-39</w:t>
            </w:r>
          </w:p>
        </w:tc>
      </w:tr>
      <w:tr w:rsidR="00B85A33" w:rsidRPr="00B85A33" w:rsidTr="00554C14">
        <w:tc>
          <w:tcPr>
            <w:tcW w:w="568" w:type="dxa"/>
          </w:tcPr>
          <w:p w:rsidR="00090B9D" w:rsidRPr="00B85A33" w:rsidRDefault="00090B9D" w:rsidP="00090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62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090B9D" w:rsidRPr="00B85A33" w:rsidRDefault="00090B9D" w:rsidP="0009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 xml:space="preserve">Диспансеризация тружениц тыла (участников трудового фронта, вдов погибших участников ВОВ), </w:t>
            </w:r>
            <w:proofErr w:type="gramStart"/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выездными</w:t>
            </w:r>
            <w:proofErr w:type="gramEnd"/>
            <w:r w:rsidRPr="00B85A33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медицинскими </w:t>
            </w:r>
          </w:p>
          <w:p w:rsidR="00090B9D" w:rsidRPr="00B85A33" w:rsidRDefault="00090B9D" w:rsidP="0009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90B9D" w:rsidRPr="00B85A33" w:rsidRDefault="00090B9D" w:rsidP="0009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0B9D" w:rsidRPr="00B85A33" w:rsidRDefault="00090B9D" w:rsidP="0009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90B9D" w:rsidRPr="00B85A33" w:rsidRDefault="00090B9D" w:rsidP="0009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На дому (</w:t>
            </w:r>
            <w:proofErr w:type="spellStart"/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поадресам</w:t>
            </w:r>
            <w:proofErr w:type="spellEnd"/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090B9D" w:rsidRPr="00B85A33" w:rsidRDefault="00090B9D" w:rsidP="0009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Труженицы тыла (участники трудового фронта, вдовы погибших участников Великой Отечественной войны)</w:t>
            </w: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87" w:type="dxa"/>
          </w:tcPr>
          <w:p w:rsidR="00090B9D" w:rsidRPr="00B85A33" w:rsidRDefault="004B0AC7" w:rsidP="0009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Самерханов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Рустем Абрарович – главный врач ГАУ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B85A33" w:rsidRPr="00B85A33" w:rsidTr="0080354D">
        <w:tc>
          <w:tcPr>
            <w:tcW w:w="568" w:type="dxa"/>
          </w:tcPr>
          <w:p w:rsidR="00090B9D" w:rsidRPr="00B85A33" w:rsidRDefault="00957598" w:rsidP="00090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0B9D" w:rsidRPr="00B85A33" w:rsidRDefault="00090B9D" w:rsidP="00FF7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</w:t>
            </w:r>
            <w:r w:rsidR="00FF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зал ВОВ, </w:t>
            </w: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экспозиции землякам-участникам ВОВ,  посвященной женщинам – участницам ВОВ.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0B9D" w:rsidRPr="00B85A33" w:rsidRDefault="00FF7D7F" w:rsidP="00090B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2020-2021</w:t>
            </w:r>
            <w:r w:rsidR="00090B9D"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0B9D" w:rsidRPr="00B85A33" w:rsidRDefault="00090B9D" w:rsidP="009575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Краеведческий  музей </w:t>
            </w:r>
            <w:r w:rsidR="00957598"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Буинского </w:t>
            </w:r>
            <w:proofErr w:type="spellStart"/>
            <w:r w:rsidR="00957598"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райна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0B9D" w:rsidRPr="00B85A33" w:rsidRDefault="00090B9D" w:rsidP="00090B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Труженицы тыла (участники трудового фронта, вдовы погибших участников Великой Отечественной войны), жители города и района, совет ветеранов </w:t>
            </w:r>
            <w:r w:rsidR="00957598"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Буинского </w:t>
            </w: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района, депутаты</w:t>
            </w:r>
          </w:p>
          <w:p w:rsidR="00090B9D" w:rsidRPr="00B85A33" w:rsidRDefault="00090B9D" w:rsidP="00090B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598" w:rsidRPr="00B85A33" w:rsidRDefault="00957598" w:rsidP="009575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Ахметзянова</w:t>
            </w:r>
            <w:proofErr w:type="spellEnd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Люция</w:t>
            </w:r>
            <w:proofErr w:type="spellEnd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Маулитзяновна</w:t>
            </w:r>
            <w:proofErr w:type="spellEnd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директор «Буинского краеведческого </w:t>
            </w:r>
            <w:r w:rsidRPr="00B85A3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музея</w:t>
            </w:r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»8(843) 3-34-48 </w:t>
            </w:r>
          </w:p>
          <w:p w:rsidR="00090B9D" w:rsidRPr="00B85A33" w:rsidRDefault="00090B9D" w:rsidP="00090B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AC7" w:rsidRPr="00B85A33" w:rsidTr="0080354D">
        <w:tc>
          <w:tcPr>
            <w:tcW w:w="568" w:type="dxa"/>
          </w:tcPr>
          <w:p w:rsidR="004B0AC7" w:rsidRPr="00B85A33" w:rsidRDefault="004B0AC7" w:rsidP="004B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формированию списка мобилизованных на фронт земляков, в том числе и женщин. Монтаж на сенсорный экран в выставочном зале Буинского краеведческого музея.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2021 года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Краеведческий  музей Буинского </w:t>
            </w:r>
            <w:proofErr w:type="spell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райна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Краеведческий  музей Буинского </w:t>
            </w:r>
            <w:proofErr w:type="spell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райна</w:t>
            </w:r>
            <w:proofErr w:type="spellEnd"/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Ахметзянова</w:t>
            </w:r>
            <w:proofErr w:type="spellEnd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Люция</w:t>
            </w:r>
            <w:proofErr w:type="spellEnd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Маулитзяновна</w:t>
            </w:r>
            <w:proofErr w:type="spellEnd"/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директор «Буинского краеведческого </w:t>
            </w:r>
            <w:r w:rsidRPr="00B85A3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музея</w:t>
            </w:r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»8(843) 3-34-48 </w:t>
            </w:r>
          </w:p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AC7" w:rsidRPr="00B85A33" w:rsidTr="00643A2B">
        <w:tc>
          <w:tcPr>
            <w:tcW w:w="568" w:type="dxa"/>
          </w:tcPr>
          <w:p w:rsidR="004B0AC7" w:rsidRPr="00B85A33" w:rsidRDefault="004B0AC7" w:rsidP="004B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о войне.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мая</w:t>
            </w:r>
          </w:p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детская библиотека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школ, совет ветеранов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C7" w:rsidRDefault="004B0AC7" w:rsidP="004B0AC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Фаткуллина</w:t>
            </w:r>
            <w:proofErr w:type="spell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Илюза</w:t>
            </w:r>
            <w:proofErr w:type="spell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Зигнгировна</w:t>
            </w:r>
            <w:proofErr w:type="spell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МБУ "</w:t>
            </w:r>
            <w:proofErr w:type="spell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 </w:t>
            </w:r>
            <w:r w:rsidRPr="00B85A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</w:t>
            </w: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 Буинского Муниципального района РТ  </w:t>
            </w:r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8(84374) 32-3-60 </w:t>
            </w:r>
          </w:p>
          <w:p w:rsidR="004B0AC7" w:rsidRPr="00B85A33" w:rsidRDefault="004B0AC7" w:rsidP="004B0AC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Хуснетдинова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Зягаурия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Исламовна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председатель Совета ветеранов (пенсионеров) Буинского муниципального района</w:t>
            </w:r>
          </w:p>
          <w:p w:rsidR="004B0AC7" w:rsidRPr="00B85A33" w:rsidRDefault="004B0AC7" w:rsidP="004B0AC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8(843)743-31-39</w:t>
            </w:r>
          </w:p>
          <w:p w:rsidR="004B0AC7" w:rsidRPr="00B85A33" w:rsidRDefault="004B0AC7" w:rsidP="004B0A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AC7" w:rsidRPr="00B85A33" w:rsidTr="00FB4DDC">
        <w:tc>
          <w:tcPr>
            <w:tcW w:w="568" w:type="dxa"/>
          </w:tcPr>
          <w:p w:rsidR="004B0AC7" w:rsidRPr="00B85A33" w:rsidRDefault="004B0AC7" w:rsidP="004B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Вечера патриотической песни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Труженицы тыла (участники трудового фронта, вдовы погибших в Великой Отечественной войне), депутаты, учащиеся образовательных организаций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Гимранов</w:t>
            </w:r>
            <w:proofErr w:type="spell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Ринат </w:t>
            </w:r>
            <w:proofErr w:type="spell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Жавдатович</w:t>
            </w:r>
            <w:proofErr w:type="spellEnd"/>
          </w:p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муниципального казенного учреждения «Управление культуры Буинского муниципального района»</w:t>
            </w:r>
          </w:p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(84374) 3-20-03</w:t>
            </w:r>
          </w:p>
        </w:tc>
      </w:tr>
      <w:tr w:rsidR="004B0AC7" w:rsidRPr="00B85A33" w:rsidTr="00A33CB3">
        <w:tc>
          <w:tcPr>
            <w:tcW w:w="568" w:type="dxa"/>
          </w:tcPr>
          <w:p w:rsidR="004B0AC7" w:rsidRPr="00B85A33" w:rsidRDefault="004B0AC7" w:rsidP="004B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Онлайн </w:t>
            </w:r>
            <w:proofErr w:type="spell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</w:t>
            </w:r>
            <w:proofErr w:type="spell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«Читаем вместе, читаем вслух», прочтение произведений военных лет.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Май</w:t>
            </w:r>
          </w:p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библиотека и филиалы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Труженицы тыла (участники трудового фронта, вдовы погибших участников Великой Отечественной войны), депутаты, учащиеся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C7" w:rsidRPr="00B85A33" w:rsidRDefault="004B0AC7" w:rsidP="004B0AC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Фаткуллина</w:t>
            </w:r>
            <w:proofErr w:type="spell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Илюза</w:t>
            </w:r>
            <w:proofErr w:type="spell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нгировна</w:t>
            </w:r>
            <w:proofErr w:type="spell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МБУ "</w:t>
            </w:r>
            <w:proofErr w:type="spell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 </w:t>
            </w:r>
            <w:r w:rsidRPr="00B85A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</w:t>
            </w: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 Буинского Муниципального района РТ </w:t>
            </w:r>
            <w:r w:rsidRPr="00B85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8(84374) 32-3-60 </w:t>
            </w:r>
          </w:p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AC7" w:rsidRPr="00B85A33" w:rsidTr="00684776">
        <w:tc>
          <w:tcPr>
            <w:tcW w:w="568" w:type="dxa"/>
          </w:tcPr>
          <w:p w:rsidR="004B0AC7" w:rsidRPr="00B85A33" w:rsidRDefault="004B0AC7" w:rsidP="004B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«ВЕСЕННИЕ МОТИВЫ» </w:t>
            </w:r>
            <w:proofErr w:type="gram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</w:t>
            </w:r>
            <w:proofErr w:type="gram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ествование женщин - ветеранов на дому.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на дому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Труженицы тыла (участники трудового фронта, вдовы погибших участников Великой Отечественной войны),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Гимранов</w:t>
            </w:r>
            <w:proofErr w:type="spellEnd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Ринат </w:t>
            </w:r>
            <w:proofErr w:type="spellStart"/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Жавдатович</w:t>
            </w:r>
            <w:proofErr w:type="spellEnd"/>
          </w:p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муниципального казенного учреждения «Управление культуры Буинского муниципального района»</w:t>
            </w:r>
          </w:p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(84374) 3-20-03</w:t>
            </w:r>
          </w:p>
        </w:tc>
      </w:tr>
      <w:tr w:rsidR="004B0AC7" w:rsidRPr="00B85A33" w:rsidTr="009028BF">
        <w:tc>
          <w:tcPr>
            <w:tcW w:w="568" w:type="dxa"/>
          </w:tcPr>
          <w:p w:rsidR="004B0AC7" w:rsidRPr="00B85A33" w:rsidRDefault="004B0AC7" w:rsidP="004B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5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«Был труден путь к </w:t>
            </w:r>
            <w:r w:rsidRPr="00B85A33">
              <w:rPr>
                <w:rStyle w:val="extended-textfull"/>
                <w:rFonts w:ascii="Times New Roman" w:hAnsi="Times New Roman" w:cs="Times New Roman"/>
                <w:bCs/>
                <w:sz w:val="28"/>
                <w:szCs w:val="28"/>
              </w:rPr>
              <w:t>победе</w:t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»</w:t>
            </w: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посещение тружениц тыла (участников трудового фронта, вдов погибших участников Великой Отечественной войны), на дому, вручение памятных подарков, посильная помощь.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на дому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епутаты, главы поселений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C7" w:rsidRPr="00B85A33" w:rsidRDefault="004B0AC7" w:rsidP="004B0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 Ильдар Фаридович – заместитель главы Буинского муниципального района</w:t>
            </w:r>
          </w:p>
        </w:tc>
      </w:tr>
    </w:tbl>
    <w:p w:rsidR="00F37A00" w:rsidRDefault="00F37A00"/>
    <w:sectPr w:rsidR="00F37A00" w:rsidSect="000050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CE" w:rsidRDefault="007A24CE" w:rsidP="00BA0106">
      <w:pPr>
        <w:spacing w:after="0" w:line="240" w:lineRule="auto"/>
      </w:pPr>
      <w:r>
        <w:separator/>
      </w:r>
    </w:p>
  </w:endnote>
  <w:endnote w:type="continuationSeparator" w:id="0">
    <w:p w:rsidR="007A24CE" w:rsidRDefault="007A24CE" w:rsidP="00BA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CE" w:rsidRDefault="007A24CE" w:rsidP="00BA0106">
      <w:pPr>
        <w:spacing w:after="0" w:line="240" w:lineRule="auto"/>
      </w:pPr>
      <w:r>
        <w:separator/>
      </w:r>
    </w:p>
  </w:footnote>
  <w:footnote w:type="continuationSeparator" w:id="0">
    <w:p w:rsidR="007A24CE" w:rsidRDefault="007A24CE" w:rsidP="00BA0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16"/>
    <w:rsid w:val="00005016"/>
    <w:rsid w:val="00035508"/>
    <w:rsid w:val="00090B9D"/>
    <w:rsid w:val="000D023F"/>
    <w:rsid w:val="00150443"/>
    <w:rsid w:val="001C7164"/>
    <w:rsid w:val="00390366"/>
    <w:rsid w:val="004418E3"/>
    <w:rsid w:val="0048631A"/>
    <w:rsid w:val="004B0AC7"/>
    <w:rsid w:val="004F2015"/>
    <w:rsid w:val="00526FA4"/>
    <w:rsid w:val="00554C14"/>
    <w:rsid w:val="005F3243"/>
    <w:rsid w:val="006A564B"/>
    <w:rsid w:val="00716BBE"/>
    <w:rsid w:val="007A24CE"/>
    <w:rsid w:val="007E0D77"/>
    <w:rsid w:val="008B6E0C"/>
    <w:rsid w:val="00932E36"/>
    <w:rsid w:val="00943FF4"/>
    <w:rsid w:val="00957598"/>
    <w:rsid w:val="00A75380"/>
    <w:rsid w:val="00AE6929"/>
    <w:rsid w:val="00B77F36"/>
    <w:rsid w:val="00B85A33"/>
    <w:rsid w:val="00B94134"/>
    <w:rsid w:val="00BA0106"/>
    <w:rsid w:val="00C61EBF"/>
    <w:rsid w:val="00CD7FE6"/>
    <w:rsid w:val="00E62AF9"/>
    <w:rsid w:val="00EF35A4"/>
    <w:rsid w:val="00F37A00"/>
    <w:rsid w:val="00FB3EEF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C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BA0106"/>
  </w:style>
  <w:style w:type="paragraph" w:styleId="a5">
    <w:name w:val="header"/>
    <w:basedOn w:val="a"/>
    <w:link w:val="a6"/>
    <w:uiPriority w:val="99"/>
    <w:unhideWhenUsed/>
    <w:rsid w:val="00BA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0106"/>
  </w:style>
  <w:style w:type="paragraph" w:styleId="a7">
    <w:name w:val="footer"/>
    <w:basedOn w:val="a"/>
    <w:link w:val="a8"/>
    <w:uiPriority w:val="99"/>
    <w:unhideWhenUsed/>
    <w:rsid w:val="00BA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0106"/>
  </w:style>
  <w:style w:type="character" w:styleId="a9">
    <w:name w:val="Hyperlink"/>
    <w:basedOn w:val="a0"/>
    <w:uiPriority w:val="99"/>
    <w:unhideWhenUsed/>
    <w:rsid w:val="00BA0106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B85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C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BA0106"/>
  </w:style>
  <w:style w:type="paragraph" w:styleId="a5">
    <w:name w:val="header"/>
    <w:basedOn w:val="a"/>
    <w:link w:val="a6"/>
    <w:uiPriority w:val="99"/>
    <w:unhideWhenUsed/>
    <w:rsid w:val="00BA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0106"/>
  </w:style>
  <w:style w:type="paragraph" w:styleId="a7">
    <w:name w:val="footer"/>
    <w:basedOn w:val="a"/>
    <w:link w:val="a8"/>
    <w:uiPriority w:val="99"/>
    <w:unhideWhenUsed/>
    <w:rsid w:val="00BA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0106"/>
  </w:style>
  <w:style w:type="character" w:styleId="a9">
    <w:name w:val="Hyperlink"/>
    <w:basedOn w:val="a0"/>
    <w:uiPriority w:val="99"/>
    <w:unhideWhenUsed/>
    <w:rsid w:val="00BA0106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B85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00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8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amuse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Гарнаева Лейсан Фаритовна</dc:creator>
  <cp:lastModifiedBy>Hewlett-Packard Company</cp:lastModifiedBy>
  <cp:revision>2</cp:revision>
  <dcterms:created xsi:type="dcterms:W3CDTF">2021-02-02T13:45:00Z</dcterms:created>
  <dcterms:modified xsi:type="dcterms:W3CDTF">2021-02-02T13:45:00Z</dcterms:modified>
</cp:coreProperties>
</file>