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pPr w:leftFromText="180" w:rightFromText="180" w:horzAnchor="margin" w:tblpXSpec="center" w:tblpY="-1697"/>
        <w:tblW w:w="161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D523C7" w:rsidTr="00426EC6">
        <w:tc>
          <w:tcPr>
            <w:tcW w:w="827" w:type="dxa"/>
            <w:gridSpan w:val="2"/>
            <w:shd w:val="clear" w:color="FFFFFF" w:fill="auto"/>
            <w:vAlign w:val="bottom"/>
          </w:tcPr>
          <w:p w:rsidR="00D523C7" w:rsidRDefault="00D523C7" w:rsidP="00426EC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D523C7" w:rsidRDefault="00D523C7" w:rsidP="00426EC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D523C7" w:rsidRDefault="00D523C7" w:rsidP="00426EC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D523C7" w:rsidRDefault="00D523C7" w:rsidP="00426EC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D523C7" w:rsidRDefault="00D523C7" w:rsidP="00426EC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D523C7" w:rsidRDefault="00D523C7" w:rsidP="00426EC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D523C7" w:rsidRDefault="00D523C7" w:rsidP="00426EC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D523C7" w:rsidRDefault="00D523C7" w:rsidP="00426EC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D523C7" w:rsidRDefault="00D523C7" w:rsidP="00426EC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D523C7" w:rsidRDefault="00D523C7" w:rsidP="00426EC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D523C7" w:rsidRDefault="00D523C7" w:rsidP="00426EC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D523C7" w:rsidRDefault="00D523C7" w:rsidP="00426EC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D523C7" w:rsidRDefault="00D523C7" w:rsidP="00426EC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D523C7" w:rsidRDefault="00D523C7" w:rsidP="00426EC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D523C7" w:rsidRDefault="00D523C7" w:rsidP="00426EC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D523C7" w:rsidRDefault="00D523C7" w:rsidP="00426EC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D523C7" w:rsidRDefault="00D523C7" w:rsidP="00426EC6">
            <w:pPr>
              <w:jc w:val="center"/>
            </w:pPr>
          </w:p>
        </w:tc>
      </w:tr>
      <w:tr w:rsidR="00D523C7" w:rsidTr="00426EC6">
        <w:tc>
          <w:tcPr>
            <w:tcW w:w="16195" w:type="dxa"/>
            <w:gridSpan w:val="18"/>
            <w:shd w:val="clear" w:color="FFFFFF" w:fill="auto"/>
            <w:vAlign w:val="bottom"/>
          </w:tcPr>
          <w:p w:rsidR="00D523C7" w:rsidRDefault="000872A5" w:rsidP="00426EC6">
            <w:pPr>
              <w:pStyle w:val="1CStyle-1"/>
            </w:pPr>
            <w:r>
              <w:t>СВЕДЕНИЯ</w:t>
            </w:r>
          </w:p>
        </w:tc>
      </w:tr>
      <w:tr w:rsidR="00D523C7" w:rsidTr="00426EC6">
        <w:tc>
          <w:tcPr>
            <w:tcW w:w="16195" w:type="dxa"/>
            <w:gridSpan w:val="18"/>
            <w:shd w:val="clear" w:color="FFFFFF" w:fill="auto"/>
            <w:vAlign w:val="bottom"/>
          </w:tcPr>
          <w:p w:rsidR="00D523C7" w:rsidRDefault="000872A5" w:rsidP="00426EC6">
            <w:pPr>
              <w:pStyle w:val="1CStyle0"/>
            </w:pPr>
            <w:bookmarkStart w:id="0" w:name="_GoBack" w:colFirst="0" w:colLast="0"/>
            <w:r>
              <w:t>о доходах, расходах, об имуществе и обязательствах имущественного характера лиц, замещающих муниципальные должности, а также их супруг (супругов) и несовершеннолетних детей</w:t>
            </w:r>
          </w:p>
        </w:tc>
      </w:tr>
      <w:tr w:rsidR="00D523C7" w:rsidTr="00426EC6">
        <w:tc>
          <w:tcPr>
            <w:tcW w:w="16195" w:type="dxa"/>
            <w:gridSpan w:val="18"/>
            <w:shd w:val="clear" w:color="FFFFFF" w:fill="auto"/>
            <w:vAlign w:val="bottom"/>
          </w:tcPr>
          <w:p w:rsidR="00D523C7" w:rsidRDefault="000872A5" w:rsidP="00426EC6">
            <w:pPr>
              <w:pStyle w:val="1CStyle-1"/>
            </w:pPr>
            <w:r>
              <w:t>за период с 1 января по 31 декабря 2 020 года</w:t>
            </w:r>
            <w:r w:rsidR="00AE6AFC">
              <w:t xml:space="preserve">  </w:t>
            </w:r>
            <w:proofErr w:type="spellStart"/>
            <w:r w:rsidR="00AE6AFC">
              <w:t>Старостуденецкого</w:t>
            </w:r>
            <w:proofErr w:type="spellEnd"/>
            <w:r w:rsidR="00AE6AFC">
              <w:t xml:space="preserve"> сельского поселения  Буинского муниципального района</w:t>
            </w:r>
          </w:p>
        </w:tc>
      </w:tr>
      <w:bookmarkEnd w:id="0"/>
      <w:tr w:rsidR="00D523C7" w:rsidTr="00426EC6">
        <w:tc>
          <w:tcPr>
            <w:tcW w:w="827" w:type="dxa"/>
            <w:gridSpan w:val="2"/>
            <w:shd w:val="clear" w:color="FFFFFF" w:fill="auto"/>
            <w:vAlign w:val="bottom"/>
          </w:tcPr>
          <w:p w:rsidR="00D523C7" w:rsidRDefault="00D523C7" w:rsidP="00426EC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D523C7" w:rsidRDefault="00D523C7" w:rsidP="00426EC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D523C7" w:rsidRDefault="00D523C7" w:rsidP="00426EC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D523C7" w:rsidRDefault="00D523C7" w:rsidP="00426EC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D523C7" w:rsidRDefault="00D523C7" w:rsidP="00426EC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D523C7" w:rsidRDefault="00D523C7" w:rsidP="00426EC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D523C7" w:rsidRDefault="00D523C7" w:rsidP="00426EC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D523C7" w:rsidRDefault="00D523C7" w:rsidP="00426EC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D523C7" w:rsidRDefault="00D523C7" w:rsidP="00426EC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D523C7" w:rsidRDefault="00D523C7" w:rsidP="00426EC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D523C7" w:rsidRDefault="00D523C7" w:rsidP="00426EC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D523C7" w:rsidRDefault="00D523C7" w:rsidP="00426EC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D523C7" w:rsidRDefault="00D523C7" w:rsidP="00426EC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D523C7" w:rsidRDefault="00D523C7" w:rsidP="00426EC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D523C7" w:rsidRDefault="00D523C7" w:rsidP="00426EC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D523C7" w:rsidRDefault="00D523C7" w:rsidP="00426EC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D523C7" w:rsidRDefault="00D523C7" w:rsidP="00426EC6">
            <w:pPr>
              <w:jc w:val="center"/>
            </w:pPr>
          </w:p>
        </w:tc>
      </w:tr>
      <w:tr w:rsidR="00D523C7" w:rsidTr="00426EC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D523C7" w:rsidTr="00426EC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D523C7" w:rsidTr="00426EC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7"/>
              <w:jc w:val="left"/>
            </w:pPr>
            <w:proofErr w:type="spellStart"/>
            <w:r>
              <w:t>Ахметшин</w:t>
            </w:r>
            <w:proofErr w:type="spellEnd"/>
            <w:r>
              <w:t xml:space="preserve"> Ильдус </w:t>
            </w:r>
            <w:proofErr w:type="spellStart"/>
            <w:r>
              <w:t>Гаязетдинович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Старостуденецкого</w:t>
            </w:r>
            <w:proofErr w:type="spellEnd"/>
            <w:r>
              <w:t xml:space="preserve"> сельского поселения  Буинского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1"/>
            </w:pPr>
            <w:r>
              <w:t>77,6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7"/>
              <w:jc w:val="left"/>
            </w:pPr>
            <w:r>
              <w:t>комната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3"/>
            </w:pPr>
            <w:r>
              <w:t>17,5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4"/>
              <w:jc w:val="left"/>
            </w:pPr>
            <w:r>
              <w:t>Грузовой автомобиль ЗИЛ 431610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5"/>
            </w:pPr>
            <w:r>
              <w:t>647 490,2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8"/>
              <w:jc w:val="left"/>
            </w:pPr>
            <w:r>
              <w:t>-</w:t>
            </w:r>
          </w:p>
        </w:tc>
      </w:tr>
      <w:tr w:rsidR="00D523C7" w:rsidTr="00426EC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7"/>
              <w:jc w:val="left"/>
            </w:pPr>
            <w:proofErr w:type="spellStart"/>
            <w:r>
              <w:t>Ахметшин</w:t>
            </w:r>
            <w:proofErr w:type="spellEnd"/>
            <w:r>
              <w:t xml:space="preserve"> Ильдус </w:t>
            </w:r>
            <w:proofErr w:type="spellStart"/>
            <w:r>
              <w:t>Гаязетдинович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Старостуденецкого</w:t>
            </w:r>
            <w:proofErr w:type="spellEnd"/>
            <w:r>
              <w:t xml:space="preserve"> сельского поселения  Буинского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1"/>
            </w:pPr>
            <w:r>
              <w:t>417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7"/>
              <w:jc w:val="left"/>
            </w:pPr>
            <w:r>
              <w:t>комната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3"/>
            </w:pPr>
            <w:r>
              <w:t>17,5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4"/>
              <w:jc w:val="left"/>
            </w:pPr>
            <w:r>
              <w:t xml:space="preserve">Легковой автомобиль РЕНО </w:t>
            </w:r>
            <w:proofErr w:type="spellStart"/>
            <w:r>
              <w:t>Логан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5"/>
            </w:pPr>
            <w:r>
              <w:t>647 490,2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8"/>
              <w:jc w:val="left"/>
            </w:pPr>
            <w:r>
              <w:t>-</w:t>
            </w:r>
          </w:p>
        </w:tc>
      </w:tr>
      <w:tr w:rsidR="00D523C7" w:rsidTr="00426EC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D523C7" w:rsidP="00426EC6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9"/>
              <w:jc w:val="left"/>
            </w:pPr>
            <w:r>
              <w:t>Комната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1"/>
            </w:pPr>
            <w:r>
              <w:t>17,5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3"/>
            </w:pPr>
            <w:r>
              <w:t>77,6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5"/>
            </w:pPr>
            <w:r>
              <w:t>529 791,4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8"/>
              <w:jc w:val="left"/>
            </w:pPr>
            <w:r>
              <w:t>-</w:t>
            </w:r>
          </w:p>
        </w:tc>
      </w:tr>
      <w:tr w:rsidR="00D523C7" w:rsidTr="00426EC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D523C7" w:rsidP="00426EC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9"/>
              <w:jc w:val="left"/>
            </w:pPr>
            <w:r>
              <w:t>Комната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1"/>
            </w:pPr>
            <w:r>
              <w:t>17,5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3"/>
            </w:pPr>
            <w:r>
              <w:t>417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5"/>
            </w:pPr>
            <w:r>
              <w:t>529 791,4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8"/>
              <w:jc w:val="left"/>
            </w:pPr>
            <w:r>
              <w:t>-</w:t>
            </w:r>
          </w:p>
        </w:tc>
      </w:tr>
      <w:tr w:rsidR="00D523C7" w:rsidTr="00426EC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D523C7" w:rsidP="00426EC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1"/>
            </w:pPr>
            <w:r>
              <w:t>77,6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7"/>
              <w:jc w:val="left"/>
            </w:pPr>
            <w:r>
              <w:t>комната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3"/>
            </w:pPr>
            <w:r>
              <w:t>17,5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8"/>
              <w:jc w:val="left"/>
            </w:pPr>
            <w:r>
              <w:t>-</w:t>
            </w:r>
          </w:p>
        </w:tc>
      </w:tr>
      <w:tr w:rsidR="00D523C7" w:rsidTr="00426EC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D523C7" w:rsidP="00426EC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1"/>
            </w:pPr>
            <w:r>
              <w:t>417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7"/>
              <w:jc w:val="left"/>
            </w:pPr>
            <w:r>
              <w:t>комната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3"/>
            </w:pPr>
            <w:r>
              <w:t>17,5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8"/>
              <w:jc w:val="left"/>
            </w:pPr>
            <w:r>
              <w:t>-</w:t>
            </w:r>
          </w:p>
        </w:tc>
      </w:tr>
      <w:tr w:rsidR="00D523C7" w:rsidTr="00426EC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D523C7" w:rsidP="00426EC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1"/>
            </w:pPr>
            <w:r>
              <w:t>417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7"/>
              <w:jc w:val="left"/>
            </w:pPr>
            <w:r>
              <w:t>комната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3"/>
            </w:pPr>
            <w:r>
              <w:t>17,5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8"/>
              <w:jc w:val="left"/>
            </w:pPr>
            <w:r>
              <w:t>-</w:t>
            </w:r>
          </w:p>
        </w:tc>
      </w:tr>
      <w:tr w:rsidR="00D523C7" w:rsidTr="00426EC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D523C7" w:rsidP="00426EC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1"/>
            </w:pPr>
            <w:r>
              <w:t>77,6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7"/>
              <w:jc w:val="left"/>
            </w:pPr>
            <w:r>
              <w:t>комната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3"/>
            </w:pPr>
            <w:r>
              <w:t>17,5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8"/>
              <w:jc w:val="left"/>
            </w:pPr>
            <w:r>
              <w:t>-</w:t>
            </w:r>
          </w:p>
        </w:tc>
      </w:tr>
      <w:tr w:rsidR="00D523C7" w:rsidTr="00426EC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7"/>
              <w:jc w:val="left"/>
            </w:pPr>
            <w:proofErr w:type="spellStart"/>
            <w:r>
              <w:t>Билалова</w:t>
            </w:r>
            <w:proofErr w:type="spellEnd"/>
            <w:r>
              <w:t xml:space="preserve"> Эльмира </w:t>
            </w:r>
            <w:proofErr w:type="spellStart"/>
            <w:r>
              <w:t>Феимовна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8"/>
              <w:jc w:val="left"/>
            </w:pPr>
            <w:r>
              <w:t xml:space="preserve">Секретарь исполнительного комитета </w:t>
            </w:r>
            <w:proofErr w:type="spellStart"/>
            <w:r>
              <w:t>Старостуденецкого</w:t>
            </w:r>
            <w:proofErr w:type="spellEnd"/>
            <w:r>
              <w:t xml:space="preserve"> сельского поселения  Буинского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D523C7" w:rsidP="00426EC6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D523C7" w:rsidP="00426EC6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D523C7" w:rsidP="00426EC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3"/>
            </w:pPr>
            <w:r>
              <w:t>2 900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5"/>
            </w:pPr>
            <w:r>
              <w:t>423 360,97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8"/>
              <w:jc w:val="left"/>
            </w:pPr>
            <w:r>
              <w:t>-</w:t>
            </w:r>
          </w:p>
        </w:tc>
      </w:tr>
      <w:tr w:rsidR="00D523C7" w:rsidTr="00426EC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7"/>
              <w:jc w:val="left"/>
            </w:pPr>
            <w:proofErr w:type="spellStart"/>
            <w:r>
              <w:t>Билалова</w:t>
            </w:r>
            <w:proofErr w:type="spellEnd"/>
            <w:r>
              <w:t xml:space="preserve"> Эльмира </w:t>
            </w:r>
            <w:proofErr w:type="spellStart"/>
            <w:r>
              <w:t>Феимовна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8"/>
              <w:jc w:val="left"/>
            </w:pPr>
            <w:r>
              <w:t xml:space="preserve">Секретарь исполнительного комитета </w:t>
            </w:r>
            <w:proofErr w:type="spellStart"/>
            <w:r>
              <w:t>Старостуденецкого</w:t>
            </w:r>
            <w:proofErr w:type="spellEnd"/>
            <w:r>
              <w:t xml:space="preserve"> сельского поселения  Буинского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D523C7" w:rsidP="00426EC6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D523C7" w:rsidP="00426EC6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D523C7" w:rsidP="00426EC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3"/>
            </w:pPr>
            <w:r>
              <w:t>33,6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5"/>
            </w:pPr>
            <w:r>
              <w:t>423 360,97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8"/>
              <w:jc w:val="left"/>
            </w:pPr>
            <w:r>
              <w:t>-</w:t>
            </w:r>
          </w:p>
        </w:tc>
      </w:tr>
      <w:tr w:rsidR="00D523C7" w:rsidTr="00426EC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7"/>
              <w:jc w:val="left"/>
            </w:pPr>
            <w:proofErr w:type="spellStart"/>
            <w:r>
              <w:t>Билалова</w:t>
            </w:r>
            <w:proofErr w:type="spellEnd"/>
            <w:r>
              <w:t xml:space="preserve"> Эльмира </w:t>
            </w:r>
            <w:proofErr w:type="spellStart"/>
            <w:r>
              <w:t>Феимовна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8"/>
              <w:jc w:val="left"/>
            </w:pPr>
            <w:r>
              <w:t xml:space="preserve">Секретарь исполнительного комитета </w:t>
            </w:r>
            <w:proofErr w:type="spellStart"/>
            <w:r>
              <w:t>Старостуденецкого</w:t>
            </w:r>
            <w:proofErr w:type="spellEnd"/>
            <w:r>
              <w:t xml:space="preserve"> сельского поселения  Буинского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D523C7" w:rsidP="00426EC6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D523C7" w:rsidP="00426EC6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D523C7" w:rsidP="00426EC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3"/>
            </w:pPr>
            <w:r>
              <w:t>106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5"/>
            </w:pPr>
            <w:r>
              <w:t>423 360,97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8"/>
              <w:jc w:val="left"/>
            </w:pPr>
            <w:r>
              <w:t>-</w:t>
            </w:r>
          </w:p>
        </w:tc>
      </w:tr>
      <w:tr w:rsidR="00D523C7" w:rsidTr="00426EC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D523C7" w:rsidP="00426EC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1"/>
            </w:pPr>
            <w:r>
              <w:t>33,6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D523C7" w:rsidP="00426EC6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D523C7" w:rsidP="00426EC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4"/>
              <w:jc w:val="left"/>
            </w:pPr>
            <w:r>
              <w:t xml:space="preserve">Легковой автомобиль РЕНО </w:t>
            </w:r>
            <w:proofErr w:type="spellStart"/>
            <w:r>
              <w:t>Логан</w:t>
            </w:r>
            <w:proofErr w:type="spellEnd"/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5"/>
            </w:pPr>
            <w:r>
              <w:t>1 085 270,2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8"/>
              <w:jc w:val="left"/>
            </w:pPr>
            <w:r>
              <w:t>-</w:t>
            </w:r>
          </w:p>
        </w:tc>
      </w:tr>
      <w:tr w:rsidR="00D523C7" w:rsidTr="00426EC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D523C7" w:rsidP="00426EC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1"/>
            </w:pPr>
            <w:r>
              <w:t>106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D523C7" w:rsidP="00426EC6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D523C7" w:rsidP="00426EC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4"/>
              <w:jc w:val="left"/>
            </w:pPr>
            <w:r>
              <w:t>Легковой автомобиль ВАЗ 2109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5"/>
            </w:pPr>
            <w:r>
              <w:t>1 085 270,2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8"/>
              <w:jc w:val="left"/>
            </w:pPr>
            <w:r>
              <w:t>-</w:t>
            </w:r>
          </w:p>
        </w:tc>
      </w:tr>
      <w:tr w:rsidR="00D523C7" w:rsidTr="00426EC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D523C7" w:rsidP="00426EC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1"/>
            </w:pPr>
            <w:r>
              <w:t>2 900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D523C7" w:rsidP="00426EC6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D523C7" w:rsidP="00426EC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4"/>
              <w:jc w:val="left"/>
            </w:pPr>
            <w:r>
              <w:t>Легковой автомобиль ВАЗ 2109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5"/>
            </w:pPr>
            <w:r>
              <w:t>1 085 270,2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8"/>
              <w:jc w:val="left"/>
            </w:pPr>
            <w:r>
              <w:t>-</w:t>
            </w:r>
          </w:p>
        </w:tc>
      </w:tr>
      <w:tr w:rsidR="00D523C7" w:rsidTr="00426EC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D523C7" w:rsidP="00426EC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1"/>
            </w:pPr>
            <w:r>
              <w:t>132 000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D523C7" w:rsidP="00426EC6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D523C7" w:rsidP="00426EC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4"/>
              <w:jc w:val="left"/>
            </w:pPr>
            <w:r>
              <w:t>Легковой автомобиль ВАЗ 2109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5"/>
            </w:pPr>
            <w:r>
              <w:t>1 085 270,2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8"/>
              <w:jc w:val="left"/>
            </w:pPr>
            <w:r>
              <w:t>-</w:t>
            </w:r>
          </w:p>
        </w:tc>
      </w:tr>
      <w:tr w:rsidR="00D523C7" w:rsidTr="00426EC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6"/>
            </w:pPr>
            <w:r>
              <w:lastRenderedPageBreak/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D523C7" w:rsidP="00426EC6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D523C7" w:rsidP="00426EC6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D523C7" w:rsidP="00426EC6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D523C7" w:rsidP="00426EC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3"/>
            </w:pPr>
            <w:r>
              <w:t>2 900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8"/>
              <w:jc w:val="left"/>
            </w:pPr>
            <w:r>
              <w:t>-</w:t>
            </w:r>
          </w:p>
        </w:tc>
      </w:tr>
      <w:tr w:rsidR="00D523C7" w:rsidTr="00426EC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D523C7" w:rsidP="00426EC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D523C7" w:rsidP="00426EC6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D523C7" w:rsidP="00426EC6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D523C7" w:rsidP="00426EC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3"/>
            </w:pPr>
            <w:r>
              <w:t>106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8"/>
              <w:jc w:val="left"/>
            </w:pPr>
            <w:r>
              <w:t>-</w:t>
            </w:r>
          </w:p>
        </w:tc>
      </w:tr>
      <w:tr w:rsidR="00D523C7" w:rsidTr="00426EC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D523C7" w:rsidP="00426EC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D523C7" w:rsidP="00426EC6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D523C7" w:rsidP="00426EC6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D523C7" w:rsidP="00426EC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3"/>
            </w:pPr>
            <w:r>
              <w:t>33,6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8"/>
              <w:jc w:val="left"/>
            </w:pPr>
            <w:r>
              <w:t>-</w:t>
            </w:r>
          </w:p>
        </w:tc>
      </w:tr>
      <w:tr w:rsidR="00D523C7" w:rsidTr="00426EC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D523C7" w:rsidP="00426EC6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D523C7" w:rsidP="00426EC6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D523C7" w:rsidP="00426EC6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D523C7" w:rsidP="00426EC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3"/>
            </w:pPr>
            <w:r>
              <w:t>106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8"/>
              <w:jc w:val="left"/>
            </w:pPr>
            <w:r>
              <w:t>-</w:t>
            </w:r>
          </w:p>
        </w:tc>
      </w:tr>
      <w:tr w:rsidR="00D523C7" w:rsidTr="00426EC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D523C7" w:rsidP="00426EC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D523C7" w:rsidP="00426EC6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D523C7" w:rsidP="00426EC6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D523C7" w:rsidP="00426EC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3"/>
            </w:pPr>
            <w:r>
              <w:t>33,6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8"/>
              <w:jc w:val="left"/>
            </w:pPr>
            <w:r>
              <w:t>-</w:t>
            </w:r>
          </w:p>
        </w:tc>
      </w:tr>
      <w:tr w:rsidR="00D523C7" w:rsidTr="00426EC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D523C7" w:rsidP="00426EC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D523C7" w:rsidP="00426EC6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D523C7" w:rsidP="00426EC6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D523C7" w:rsidP="00426EC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3"/>
            </w:pPr>
            <w:r>
              <w:t>2 900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23C7" w:rsidRDefault="000872A5" w:rsidP="00426EC6">
            <w:pPr>
              <w:pStyle w:val="1CStyle8"/>
              <w:jc w:val="left"/>
            </w:pPr>
            <w:r>
              <w:t>-</w:t>
            </w:r>
          </w:p>
        </w:tc>
      </w:tr>
      <w:tr w:rsidR="00D523C7" w:rsidTr="00426EC6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523C7" w:rsidRDefault="00D523C7" w:rsidP="00426EC6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523C7" w:rsidRDefault="00D523C7" w:rsidP="00426EC6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523C7" w:rsidRDefault="00D523C7" w:rsidP="00426EC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523C7" w:rsidRDefault="00D523C7" w:rsidP="00426EC6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523C7" w:rsidRDefault="00D523C7" w:rsidP="00426EC6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523C7" w:rsidRDefault="00D523C7" w:rsidP="00426EC6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523C7" w:rsidRDefault="00D523C7" w:rsidP="00426EC6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523C7" w:rsidRDefault="00D523C7" w:rsidP="00426EC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523C7" w:rsidRDefault="00D523C7" w:rsidP="00426EC6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523C7" w:rsidRDefault="00D523C7" w:rsidP="00426EC6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523C7" w:rsidRDefault="00D523C7" w:rsidP="00426EC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523C7" w:rsidRDefault="00D523C7" w:rsidP="00426EC6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523C7" w:rsidRDefault="00D523C7" w:rsidP="00426EC6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523C7" w:rsidRDefault="00D523C7" w:rsidP="00426EC6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523C7" w:rsidRDefault="00D523C7" w:rsidP="00426EC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523C7" w:rsidRDefault="00D523C7" w:rsidP="00426EC6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523C7" w:rsidRDefault="00D523C7" w:rsidP="00426EC6"/>
        </w:tc>
      </w:tr>
      <w:tr w:rsidR="00D523C7" w:rsidTr="00426EC6">
        <w:tc>
          <w:tcPr>
            <w:tcW w:w="827" w:type="dxa"/>
            <w:gridSpan w:val="2"/>
            <w:shd w:val="clear" w:color="FFFFFF" w:fill="auto"/>
            <w:vAlign w:val="bottom"/>
          </w:tcPr>
          <w:p w:rsidR="00D523C7" w:rsidRDefault="00D523C7" w:rsidP="00426EC6"/>
        </w:tc>
        <w:tc>
          <w:tcPr>
            <w:tcW w:w="945" w:type="dxa"/>
            <w:shd w:val="clear" w:color="FFFFFF" w:fill="auto"/>
            <w:vAlign w:val="bottom"/>
          </w:tcPr>
          <w:p w:rsidR="00D523C7" w:rsidRDefault="00D523C7" w:rsidP="00426EC6"/>
        </w:tc>
        <w:tc>
          <w:tcPr>
            <w:tcW w:w="814" w:type="dxa"/>
            <w:shd w:val="clear" w:color="FFFFFF" w:fill="auto"/>
            <w:vAlign w:val="bottom"/>
          </w:tcPr>
          <w:p w:rsidR="00D523C7" w:rsidRDefault="00D523C7" w:rsidP="00426EC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D523C7" w:rsidRDefault="00D523C7" w:rsidP="00426EC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D523C7" w:rsidRDefault="00D523C7" w:rsidP="00426EC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D523C7" w:rsidRDefault="00D523C7" w:rsidP="00426EC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D523C7" w:rsidRDefault="00D523C7" w:rsidP="00426EC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D523C7" w:rsidRDefault="00D523C7" w:rsidP="00426EC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D523C7" w:rsidRDefault="00D523C7" w:rsidP="00426EC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D523C7" w:rsidRDefault="00D523C7" w:rsidP="00426EC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D523C7" w:rsidRDefault="00D523C7" w:rsidP="00426EC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D523C7" w:rsidRDefault="00D523C7" w:rsidP="00426EC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D523C7" w:rsidRDefault="00D523C7" w:rsidP="00426EC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D523C7" w:rsidRDefault="00D523C7" w:rsidP="00426EC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D523C7" w:rsidRDefault="00D523C7" w:rsidP="00426EC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D523C7" w:rsidRDefault="00D523C7" w:rsidP="00426EC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D523C7" w:rsidRDefault="00D523C7" w:rsidP="00426EC6">
            <w:pPr>
              <w:jc w:val="center"/>
            </w:pPr>
          </w:p>
        </w:tc>
      </w:tr>
      <w:tr w:rsidR="00D523C7" w:rsidTr="00426EC6">
        <w:tc>
          <w:tcPr>
            <w:tcW w:w="354" w:type="dxa"/>
            <w:shd w:val="clear" w:color="FFFFFF" w:fill="auto"/>
            <w:vAlign w:val="bottom"/>
          </w:tcPr>
          <w:p w:rsidR="00D523C7" w:rsidRDefault="00D523C7" w:rsidP="00426EC6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D523C7" w:rsidRDefault="000872A5" w:rsidP="00426EC6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872A5" w:rsidRDefault="000872A5"/>
    <w:sectPr w:rsidR="000872A5" w:rsidSect="00426E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523C7"/>
    <w:rsid w:val="000872A5"/>
    <w:rsid w:val="00426EC6"/>
    <w:rsid w:val="005C71F8"/>
    <w:rsid w:val="00AE6AFC"/>
    <w:rsid w:val="00D5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DB568"/>
  <w15:docId w15:val="{B3904050-994D-46C7-90BF-12ED49C4B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6">
    <w:name w:val="1CStyle16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7">
    <w:name w:val="1CStyle17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3">
    <w:name w:val="1CStyle13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618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Лиля</cp:lastModifiedBy>
  <cp:revision>7</cp:revision>
  <dcterms:created xsi:type="dcterms:W3CDTF">2021-05-20T12:39:00Z</dcterms:created>
  <dcterms:modified xsi:type="dcterms:W3CDTF">2021-05-21T07:48:00Z</dcterms:modified>
</cp:coreProperties>
</file>