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6195" w:type="dxa"/>
        <w:tblInd w:w="-823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4B0DDF" w:rsidTr="00294056">
        <w:tc>
          <w:tcPr>
            <w:tcW w:w="827" w:type="dxa"/>
            <w:gridSpan w:val="2"/>
            <w:shd w:val="clear" w:color="FFFFFF" w:fill="auto"/>
            <w:vAlign w:val="bottom"/>
          </w:tcPr>
          <w:p w:rsidR="004B0DDF" w:rsidRDefault="004B0DD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B0DDF" w:rsidRDefault="004B0DDF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4B0DDF" w:rsidRDefault="004B0DD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B0DDF" w:rsidRDefault="004B0DDF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4B0DDF" w:rsidRDefault="004B0DDF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B0DDF" w:rsidRDefault="004B0DDF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4B0DDF" w:rsidRDefault="004B0DDF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4B0DDF" w:rsidRDefault="004B0DD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4B0DDF" w:rsidRDefault="004B0DD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4B0DDF" w:rsidRDefault="004B0DD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B0DDF" w:rsidRDefault="004B0DD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4B0DDF" w:rsidRDefault="004B0DDF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4B0DDF" w:rsidRDefault="004B0DDF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4B0DDF" w:rsidRDefault="004B0DD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4B0DDF" w:rsidRDefault="004B0DD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B0DDF" w:rsidRDefault="004B0DD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4B0DDF" w:rsidRDefault="004B0DDF">
            <w:pPr>
              <w:jc w:val="center"/>
            </w:pPr>
          </w:p>
        </w:tc>
      </w:tr>
      <w:tr w:rsidR="004B0DDF" w:rsidTr="00294056">
        <w:tc>
          <w:tcPr>
            <w:tcW w:w="16195" w:type="dxa"/>
            <w:gridSpan w:val="18"/>
            <w:shd w:val="clear" w:color="FFFFFF" w:fill="auto"/>
            <w:vAlign w:val="bottom"/>
          </w:tcPr>
          <w:p w:rsidR="004B0DDF" w:rsidRDefault="00351A7C">
            <w:pPr>
              <w:pStyle w:val="1CStyle-1"/>
            </w:pPr>
            <w:r>
              <w:t>СВЕДЕНИЯ</w:t>
            </w:r>
          </w:p>
        </w:tc>
      </w:tr>
      <w:tr w:rsidR="004B0DDF" w:rsidTr="00294056">
        <w:tc>
          <w:tcPr>
            <w:tcW w:w="16195" w:type="dxa"/>
            <w:gridSpan w:val="18"/>
            <w:shd w:val="clear" w:color="FFFFFF" w:fill="auto"/>
            <w:vAlign w:val="bottom"/>
          </w:tcPr>
          <w:p w:rsidR="004B0DDF" w:rsidRDefault="00351A7C">
            <w:pPr>
              <w:pStyle w:val="1CStyle0"/>
            </w:pPr>
            <w:bookmarkStart w:id="0" w:name="_GoBack" w:colFirst="0" w:colLast="0"/>
            <w:r>
              <w:t>о доходах, расходах, об имуществе и обязательствах имущественного характера лиц, замещающих муниципальные должности, а также их супруг (супругов) и несовершеннолетних детей</w:t>
            </w:r>
          </w:p>
        </w:tc>
      </w:tr>
      <w:tr w:rsidR="004B0DDF" w:rsidTr="00294056">
        <w:tc>
          <w:tcPr>
            <w:tcW w:w="16195" w:type="dxa"/>
            <w:gridSpan w:val="18"/>
            <w:shd w:val="clear" w:color="FFFFFF" w:fill="auto"/>
            <w:vAlign w:val="bottom"/>
          </w:tcPr>
          <w:p w:rsidR="004B0DDF" w:rsidRDefault="00351A7C">
            <w:pPr>
              <w:pStyle w:val="1CStyle-1"/>
            </w:pPr>
            <w:r>
              <w:t>за период с 1 января по 31 декабря 2 020 года</w:t>
            </w:r>
            <w:r w:rsidR="003F6CF1">
              <w:t xml:space="preserve"> </w:t>
            </w:r>
            <w:proofErr w:type="spellStart"/>
            <w:r w:rsidR="003F6CF1">
              <w:t>Альшиховского</w:t>
            </w:r>
            <w:proofErr w:type="spellEnd"/>
            <w:r w:rsidR="003F6CF1">
              <w:t xml:space="preserve"> сельского поселения  Буинского муниципального района</w:t>
            </w:r>
          </w:p>
        </w:tc>
      </w:tr>
      <w:bookmarkEnd w:id="0"/>
      <w:tr w:rsidR="004B0DDF" w:rsidTr="00294056">
        <w:tc>
          <w:tcPr>
            <w:tcW w:w="827" w:type="dxa"/>
            <w:gridSpan w:val="2"/>
            <w:shd w:val="clear" w:color="FFFFFF" w:fill="auto"/>
            <w:vAlign w:val="bottom"/>
          </w:tcPr>
          <w:p w:rsidR="004B0DDF" w:rsidRDefault="004B0DD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B0DDF" w:rsidRDefault="004B0DDF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4B0DDF" w:rsidRDefault="004B0DD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B0DDF" w:rsidRDefault="004B0DDF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4B0DDF" w:rsidRDefault="004B0DDF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B0DDF" w:rsidRDefault="004B0DDF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4B0DDF" w:rsidRDefault="004B0DDF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4B0DDF" w:rsidRDefault="004B0DD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4B0DDF" w:rsidRDefault="004B0DD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4B0DDF" w:rsidRDefault="004B0DD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B0DDF" w:rsidRDefault="004B0DD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4B0DDF" w:rsidRDefault="004B0DDF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4B0DDF" w:rsidRDefault="004B0DDF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4B0DDF" w:rsidRDefault="004B0DD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4B0DDF" w:rsidRDefault="004B0DD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B0DDF" w:rsidRDefault="004B0DD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4B0DDF" w:rsidRDefault="004B0DDF">
            <w:pPr>
              <w:jc w:val="center"/>
            </w:pPr>
          </w:p>
        </w:tc>
      </w:tr>
      <w:tr w:rsidR="004B0DDF" w:rsidTr="00294056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B0DDF" w:rsidTr="0029405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B0DDF" w:rsidTr="00294056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7"/>
              <w:jc w:val="left"/>
            </w:pPr>
            <w:r>
              <w:t>Андреев Александр Петрович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Альшиховского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1"/>
            </w:pPr>
            <w:r>
              <w:t>3 378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4B0DD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4B0DD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4"/>
              <w:jc w:val="left"/>
            </w:pPr>
            <w:r>
              <w:t>Легковой автомобиль ВАЗ LADA KALINA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5"/>
            </w:pPr>
            <w:r>
              <w:t>627 690,24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8"/>
              <w:jc w:val="left"/>
            </w:pPr>
            <w:r>
              <w:t>-</w:t>
            </w:r>
          </w:p>
        </w:tc>
      </w:tr>
      <w:tr w:rsidR="004B0DDF" w:rsidTr="0029405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7"/>
              <w:jc w:val="left"/>
            </w:pPr>
            <w:r>
              <w:t>Андреев Александр Петрович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Альшиховского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1"/>
            </w:pPr>
            <w:r>
              <w:t>86,3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4B0DD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4B0DD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4"/>
              <w:jc w:val="left"/>
            </w:pPr>
            <w:r>
              <w:t>Легковой автомобиль ВАЗ LADA KALINA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5"/>
            </w:pPr>
            <w:r>
              <w:t>627 690,24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8"/>
              <w:jc w:val="left"/>
            </w:pPr>
            <w:r>
              <w:t>-</w:t>
            </w:r>
          </w:p>
        </w:tc>
      </w:tr>
      <w:tr w:rsidR="004B0DDF" w:rsidTr="0029405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7"/>
              <w:jc w:val="left"/>
            </w:pPr>
            <w:r>
              <w:t>Андреев Александр Петрович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Альшиховского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1"/>
            </w:pPr>
            <w:r>
              <w:t>22 750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4B0DD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4B0DD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4"/>
              <w:jc w:val="left"/>
            </w:pPr>
            <w:r>
              <w:t>Легковой автомобиль ВАЗ LADA KALINA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5"/>
            </w:pPr>
            <w:r>
              <w:t>627 690,24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8"/>
              <w:jc w:val="left"/>
            </w:pPr>
            <w:r>
              <w:t>-</w:t>
            </w:r>
          </w:p>
        </w:tc>
      </w:tr>
      <w:tr w:rsidR="004B0DDF" w:rsidTr="0029405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7"/>
              <w:jc w:val="left"/>
            </w:pPr>
            <w:r>
              <w:t>Андреев Александр Петрович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Альшиховского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1"/>
            </w:pPr>
            <w:r>
              <w:t>2 028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4B0DD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4B0DD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4"/>
              <w:jc w:val="left"/>
            </w:pPr>
            <w:r>
              <w:t>Легковой автомобиль ВАЗ LADA KALINA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5"/>
            </w:pPr>
            <w:r>
              <w:t>627 690,24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8"/>
              <w:jc w:val="left"/>
            </w:pPr>
            <w:r>
              <w:t>-</w:t>
            </w:r>
          </w:p>
        </w:tc>
      </w:tr>
      <w:tr w:rsidR="004B0DDF" w:rsidTr="0029405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7"/>
              <w:jc w:val="left"/>
            </w:pPr>
            <w:r>
              <w:t>Андреев Александр Петрович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Альшиховского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1"/>
            </w:pPr>
            <w:r>
              <w:t>2 028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4B0DD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4B0DD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4"/>
              <w:jc w:val="left"/>
            </w:pPr>
            <w:r>
              <w:t>Легковой автомобиль ВАЗ LADA KALINA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5"/>
            </w:pPr>
            <w:r>
              <w:t>627 690,24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8"/>
              <w:jc w:val="left"/>
            </w:pPr>
            <w:r>
              <w:t>-</w:t>
            </w:r>
          </w:p>
        </w:tc>
      </w:tr>
      <w:tr w:rsidR="004B0DDF" w:rsidTr="0029405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7"/>
              <w:jc w:val="left"/>
            </w:pPr>
            <w:r>
              <w:t>Андреев Александр Петрович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Альшиховского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1"/>
            </w:pPr>
            <w:r>
              <w:t>86,3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4B0DD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4B0DD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4"/>
              <w:jc w:val="left"/>
            </w:pPr>
            <w:r>
              <w:t>Легковой автомобиль ВАЗ LADA KALINA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5"/>
            </w:pPr>
            <w:r>
              <w:t>627 690,24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8"/>
              <w:jc w:val="left"/>
            </w:pPr>
            <w:r>
              <w:t>-</w:t>
            </w:r>
          </w:p>
        </w:tc>
      </w:tr>
      <w:tr w:rsidR="004B0DDF" w:rsidTr="00294056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4B0DD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1"/>
            </w:pPr>
            <w:r>
              <w:t>86,3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6"/>
            </w:pPr>
            <w:r>
              <w:t>3 378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5"/>
            </w:pPr>
            <w:r>
              <w:t>233 268,7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8"/>
              <w:jc w:val="left"/>
            </w:pPr>
            <w:r>
              <w:t>-</w:t>
            </w:r>
          </w:p>
        </w:tc>
      </w:tr>
      <w:tr w:rsidR="004B0DDF" w:rsidTr="0029405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4B0DD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1"/>
            </w:pPr>
            <w:r>
              <w:t>2 028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6"/>
            </w:pPr>
            <w:r>
              <w:t>3 378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5"/>
            </w:pPr>
            <w:r>
              <w:t>233 268,7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8"/>
              <w:jc w:val="left"/>
            </w:pPr>
            <w:r>
              <w:t>-</w:t>
            </w:r>
          </w:p>
        </w:tc>
      </w:tr>
      <w:tr w:rsidR="004B0DDF" w:rsidTr="00294056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4B0DD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1"/>
            </w:pPr>
            <w:r>
              <w:t>86,3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6"/>
            </w:pPr>
            <w:r>
              <w:t>3 378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8"/>
              <w:jc w:val="left"/>
            </w:pPr>
            <w:r>
              <w:t>-</w:t>
            </w:r>
          </w:p>
        </w:tc>
      </w:tr>
      <w:tr w:rsidR="004B0DDF" w:rsidTr="0029405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4B0DD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1"/>
            </w:pPr>
            <w:r>
              <w:t>2 028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6"/>
            </w:pPr>
            <w:r>
              <w:t>3 378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8"/>
              <w:jc w:val="left"/>
            </w:pPr>
            <w:r>
              <w:t>-</w:t>
            </w:r>
          </w:p>
        </w:tc>
      </w:tr>
      <w:tr w:rsidR="004B0DDF" w:rsidTr="00294056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4B0DD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1"/>
            </w:pPr>
            <w:r>
              <w:t>2 028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6"/>
            </w:pPr>
            <w:r>
              <w:t>3 378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8"/>
              <w:jc w:val="left"/>
            </w:pPr>
            <w:r>
              <w:t>-</w:t>
            </w:r>
          </w:p>
        </w:tc>
      </w:tr>
      <w:tr w:rsidR="004B0DDF" w:rsidTr="0029405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4B0DD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1"/>
            </w:pPr>
            <w:r>
              <w:t>86,3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6"/>
            </w:pPr>
            <w:r>
              <w:t>3 378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8"/>
              <w:jc w:val="left"/>
            </w:pPr>
            <w:r>
              <w:t>-</w:t>
            </w:r>
          </w:p>
        </w:tc>
      </w:tr>
      <w:tr w:rsidR="004B0DDF" w:rsidTr="00294056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7"/>
              <w:jc w:val="left"/>
            </w:pPr>
            <w:r>
              <w:t>Сагдеева Ландыш Рашитовна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8"/>
              <w:jc w:val="left"/>
            </w:pPr>
            <w:r>
              <w:t xml:space="preserve">Секретарь исполнительного комитета </w:t>
            </w:r>
            <w:proofErr w:type="spellStart"/>
            <w:r>
              <w:t>Альшиховского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1"/>
            </w:pPr>
            <w:r>
              <w:t>48,2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6"/>
            </w:pPr>
            <w:r>
              <w:t>4 990,63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4"/>
              <w:jc w:val="left"/>
            </w:pPr>
            <w:r>
              <w:t>Легковой автомобиль MITSUBISHI OUTLANDER ,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5"/>
            </w:pPr>
            <w:r>
              <w:t>483 923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 w:rsidP="006F1225">
            <w:pPr>
              <w:pStyle w:val="1CStyle8"/>
              <w:jc w:val="left"/>
            </w:pPr>
            <w:r>
              <w:t>Кредитор, ипотека, Акционерное общество "</w:t>
            </w:r>
            <w:proofErr w:type="spellStart"/>
            <w:r>
              <w:t>Россельхозбанк</w:t>
            </w:r>
            <w:proofErr w:type="spellEnd"/>
            <w:r>
              <w:t xml:space="preserve">", Кредитор, 8,6% квартира в залоге у банка, личные сбережения совместный доход с супругом Сагдеевым </w:t>
            </w:r>
            <w:proofErr w:type="spellStart"/>
            <w:r>
              <w:t>Фанисом</w:t>
            </w:r>
            <w:proofErr w:type="spellEnd"/>
            <w:r>
              <w:t xml:space="preserve"> </w:t>
            </w:r>
            <w:proofErr w:type="spellStart"/>
            <w:r>
              <w:t>Рауфовичем</w:t>
            </w:r>
            <w:proofErr w:type="spellEnd"/>
            <w:r>
              <w:t xml:space="preserve"> за ведение ЛПХ, Квартира </w:t>
            </w:r>
          </w:p>
        </w:tc>
      </w:tr>
      <w:tr w:rsidR="004B0DDF" w:rsidTr="0029405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7"/>
              <w:jc w:val="left"/>
            </w:pPr>
            <w:r>
              <w:t>Сагдеева Ландыш Рашитовна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8"/>
              <w:jc w:val="left"/>
            </w:pPr>
            <w:r>
              <w:t xml:space="preserve">Секретарь исполнительного комитета </w:t>
            </w:r>
            <w:proofErr w:type="spellStart"/>
            <w:r>
              <w:t>Альшиховского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1"/>
            </w:pPr>
            <w:r>
              <w:t>48,2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6"/>
            </w:pPr>
            <w:r>
              <w:t>126,6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4"/>
              <w:jc w:val="left"/>
            </w:pPr>
            <w:r>
              <w:t>Легковой автомобиль MITSUBISHI OUTLANDER ,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5"/>
            </w:pPr>
            <w:r>
              <w:t>483 923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8"/>
              <w:jc w:val="left"/>
            </w:pPr>
            <w:r>
              <w:t>Кредитор, (), ипотека, Акционерное общество "</w:t>
            </w:r>
            <w:proofErr w:type="spellStart"/>
            <w:r>
              <w:t>Россельхозбанк</w:t>
            </w:r>
            <w:proofErr w:type="spellEnd"/>
            <w:r>
              <w:t xml:space="preserve">", Кредитор, выписка из ЕГРН 16:50:160824:5771-16/002/2020-4 от 24.08.2020, (2 370 000,00 / 0,00), 8,6% квартира в залоге у банка, личные сбережения 1 673 518,35, совместный доход с супругом Сагдеевым </w:t>
            </w:r>
            <w:proofErr w:type="spellStart"/>
            <w:r>
              <w:t>Фанисом</w:t>
            </w:r>
            <w:proofErr w:type="spellEnd"/>
            <w:r>
              <w:t xml:space="preserve"> </w:t>
            </w:r>
            <w:proofErr w:type="spellStart"/>
            <w:r>
              <w:t>Рауфовичем</w:t>
            </w:r>
            <w:proofErr w:type="spellEnd"/>
            <w:r>
              <w:t xml:space="preserve"> за ведение ЛПХ, сумма дохода 350 000,00 Квартира (420129, Республика Татарстан, г. Казань, ул. </w:t>
            </w:r>
            <w:proofErr w:type="spellStart"/>
            <w:r>
              <w:t>Салиха</w:t>
            </w:r>
            <w:proofErr w:type="spellEnd"/>
            <w:r>
              <w:t xml:space="preserve"> </w:t>
            </w:r>
            <w:proofErr w:type="spellStart"/>
            <w:r>
              <w:t>Батыева</w:t>
            </w:r>
            <w:proofErr w:type="spellEnd"/>
            <w:r>
              <w:t>, д.19, кв.115)</w:t>
            </w:r>
          </w:p>
        </w:tc>
      </w:tr>
      <w:tr w:rsidR="004B0DDF" w:rsidTr="0029405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B0DDF" w:rsidTr="00294056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4B0DD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1"/>
            </w:pPr>
            <w:r>
              <w:t>126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4B0DD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4B0DD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4"/>
              <w:jc w:val="left"/>
            </w:pPr>
            <w:r>
              <w:t xml:space="preserve">Иное транспортное средство 8560-02 самосвал </w:t>
            </w:r>
            <w:proofErr w:type="spellStart"/>
            <w:r>
              <w:t>нефаз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5"/>
            </w:pPr>
            <w:r>
              <w:t>493 456,87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8"/>
              <w:jc w:val="left"/>
            </w:pPr>
            <w:r>
              <w:t>-</w:t>
            </w:r>
          </w:p>
        </w:tc>
      </w:tr>
      <w:tr w:rsidR="004B0DDF" w:rsidTr="0029405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4B0DD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9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0"/>
              <w:jc w:val="left"/>
            </w:pPr>
            <w:r>
              <w:lastRenderedPageBreak/>
              <w:t>Индивидуальна</w:t>
            </w:r>
            <w:r>
              <w:lastRenderedPageBreak/>
              <w:t>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1"/>
            </w:pPr>
            <w:r>
              <w:lastRenderedPageBreak/>
              <w:t>4 990,63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4B0DD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4B0DD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4"/>
              <w:jc w:val="left"/>
            </w:pPr>
            <w:r>
              <w:t xml:space="preserve">Грузовой автомобиль </w:t>
            </w:r>
            <w:r>
              <w:lastRenderedPageBreak/>
              <w:t>КАМАЗ 45144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5"/>
            </w:pPr>
            <w:r>
              <w:lastRenderedPageBreak/>
              <w:t>493 456,87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8"/>
              <w:jc w:val="left"/>
            </w:pPr>
            <w:r>
              <w:t>-</w:t>
            </w:r>
          </w:p>
        </w:tc>
      </w:tr>
      <w:tr w:rsidR="004B0DDF" w:rsidTr="0029405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6"/>
            </w:pPr>
            <w:r>
              <w:lastRenderedPageBreak/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4B0DD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1"/>
            </w:pPr>
            <w:r>
              <w:t>48,2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4B0DD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4B0DD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4"/>
              <w:jc w:val="left"/>
            </w:pPr>
            <w:r>
              <w:t>Грузовой автомобиль КАМАЗ 45144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5"/>
            </w:pPr>
            <w:r>
              <w:t>493 456,87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8"/>
              <w:jc w:val="left"/>
            </w:pPr>
            <w:r>
              <w:t>-</w:t>
            </w:r>
          </w:p>
        </w:tc>
      </w:tr>
      <w:tr w:rsidR="004B0DDF" w:rsidTr="0029405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4B0DD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1"/>
            </w:pPr>
            <w:r>
              <w:t>45 500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4B0DD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4B0DD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4"/>
              <w:jc w:val="left"/>
            </w:pPr>
            <w:r>
              <w:t>Грузовой автомобиль КАМАЗ 45144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5"/>
            </w:pPr>
            <w:r>
              <w:t>493 456,87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8"/>
              <w:jc w:val="left"/>
            </w:pPr>
            <w:r>
              <w:t>-</w:t>
            </w:r>
          </w:p>
        </w:tc>
      </w:tr>
      <w:tr w:rsidR="004B0DDF" w:rsidTr="00294056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4B0DD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4B0DD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4B0DD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4B0DD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6"/>
            </w:pPr>
            <w:r>
              <w:t>126,6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8"/>
              <w:jc w:val="left"/>
            </w:pPr>
            <w:r>
              <w:t>-</w:t>
            </w:r>
          </w:p>
        </w:tc>
      </w:tr>
      <w:tr w:rsidR="004B0DDF" w:rsidTr="0029405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4B0DD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4B0DD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4B0DD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4B0DD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6"/>
            </w:pPr>
            <w:r>
              <w:t>4 990,63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8"/>
              <w:jc w:val="left"/>
            </w:pPr>
            <w:r>
              <w:t>-</w:t>
            </w:r>
          </w:p>
        </w:tc>
      </w:tr>
      <w:tr w:rsidR="004B0DDF" w:rsidTr="0029405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4B0DD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4B0DD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4B0DD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4B0DD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7"/>
              <w:jc w:val="left"/>
            </w:pPr>
            <w:r>
              <w:t>Комната в общежитии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6"/>
            </w:pPr>
            <w:r>
              <w:t>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8"/>
              <w:jc w:val="left"/>
            </w:pPr>
            <w:r>
              <w:t>-</w:t>
            </w:r>
          </w:p>
        </w:tc>
      </w:tr>
      <w:tr w:rsidR="004B0DDF" w:rsidTr="00294056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4B0DD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4B0DD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4B0DD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4B0DD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6"/>
            </w:pPr>
            <w:r>
              <w:t>4 990,63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8"/>
              <w:jc w:val="left"/>
            </w:pPr>
            <w:r>
              <w:t>-</w:t>
            </w:r>
          </w:p>
        </w:tc>
      </w:tr>
      <w:tr w:rsidR="004B0DDF" w:rsidTr="0029405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4B0DD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4B0DD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4B0DD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4B0DD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6"/>
            </w:pPr>
            <w:r>
              <w:t>126,6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0DDF" w:rsidRDefault="00351A7C">
            <w:pPr>
              <w:pStyle w:val="1CStyle8"/>
              <w:jc w:val="left"/>
            </w:pPr>
            <w:r>
              <w:t>-</w:t>
            </w:r>
          </w:p>
        </w:tc>
      </w:tr>
      <w:tr w:rsidR="004B0DDF" w:rsidTr="00294056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B0DDF" w:rsidRDefault="004B0DDF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B0DDF" w:rsidRDefault="004B0DDF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B0DDF" w:rsidRDefault="004B0DDF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B0DDF" w:rsidRDefault="004B0DDF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B0DDF" w:rsidRDefault="004B0DDF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B0DDF" w:rsidRDefault="004B0DDF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B0DDF" w:rsidRDefault="004B0DDF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B0DDF" w:rsidRDefault="004B0DDF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B0DDF" w:rsidRDefault="004B0DDF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B0DDF" w:rsidRDefault="004B0DDF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B0DDF" w:rsidRDefault="004B0DDF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B0DDF" w:rsidRDefault="004B0DDF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B0DDF" w:rsidRDefault="004B0DDF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B0DDF" w:rsidRDefault="004B0DDF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B0DDF" w:rsidRDefault="004B0DDF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B0DDF" w:rsidRDefault="004B0DDF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B0DDF" w:rsidRDefault="004B0DDF"/>
        </w:tc>
      </w:tr>
      <w:tr w:rsidR="004B0DDF" w:rsidTr="00294056">
        <w:tc>
          <w:tcPr>
            <w:tcW w:w="827" w:type="dxa"/>
            <w:gridSpan w:val="2"/>
            <w:shd w:val="clear" w:color="FFFFFF" w:fill="auto"/>
            <w:vAlign w:val="bottom"/>
          </w:tcPr>
          <w:p w:rsidR="004B0DDF" w:rsidRDefault="004B0DDF"/>
        </w:tc>
        <w:tc>
          <w:tcPr>
            <w:tcW w:w="945" w:type="dxa"/>
            <w:shd w:val="clear" w:color="FFFFFF" w:fill="auto"/>
            <w:vAlign w:val="bottom"/>
          </w:tcPr>
          <w:p w:rsidR="004B0DDF" w:rsidRDefault="004B0DDF"/>
        </w:tc>
        <w:tc>
          <w:tcPr>
            <w:tcW w:w="814" w:type="dxa"/>
            <w:shd w:val="clear" w:color="FFFFFF" w:fill="auto"/>
            <w:vAlign w:val="bottom"/>
          </w:tcPr>
          <w:p w:rsidR="004B0DDF" w:rsidRDefault="004B0DD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B0DDF" w:rsidRDefault="004B0DDF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4B0DDF" w:rsidRDefault="004B0DDF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B0DDF" w:rsidRDefault="004B0DDF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4B0DDF" w:rsidRDefault="004B0DDF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4B0DDF" w:rsidRDefault="004B0DD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4B0DDF" w:rsidRDefault="004B0DD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4B0DDF" w:rsidRDefault="004B0DD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B0DDF" w:rsidRDefault="004B0DD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4B0DDF" w:rsidRDefault="004B0DDF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4B0DDF" w:rsidRDefault="004B0DDF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4B0DDF" w:rsidRDefault="004B0DD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4B0DDF" w:rsidRDefault="004B0DD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B0DDF" w:rsidRDefault="004B0DD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4B0DDF" w:rsidRDefault="004B0DDF">
            <w:pPr>
              <w:jc w:val="center"/>
            </w:pPr>
          </w:p>
        </w:tc>
      </w:tr>
      <w:tr w:rsidR="004B0DDF" w:rsidTr="00294056">
        <w:tc>
          <w:tcPr>
            <w:tcW w:w="354" w:type="dxa"/>
            <w:shd w:val="clear" w:color="FFFFFF" w:fill="auto"/>
            <w:vAlign w:val="bottom"/>
          </w:tcPr>
          <w:p w:rsidR="004B0DDF" w:rsidRDefault="004B0DDF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4B0DDF" w:rsidRDefault="00351A7C"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351A7C" w:rsidRDefault="00351A7C"/>
    <w:sectPr w:rsidR="00351A7C" w:rsidSect="002940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0DDF"/>
    <w:rsid w:val="00294056"/>
    <w:rsid w:val="00351A7C"/>
    <w:rsid w:val="003F6CF1"/>
    <w:rsid w:val="004B0DDF"/>
    <w:rsid w:val="006F1225"/>
    <w:rsid w:val="00BB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CD81"/>
  <w15:docId w15:val="{232B6F08-80AD-4E8B-99FE-07E2F92E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3">
    <w:name w:val="1CStyle13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6">
    <w:name w:val="1CStyle16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878</Words>
  <Characters>5006</Characters>
  <Application>Microsoft Office Word</Application>
  <DocSecurity>0</DocSecurity>
  <Lines>41</Lines>
  <Paragraphs>11</Paragraphs>
  <ScaleCrop>false</ScaleCrop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Лиля</cp:lastModifiedBy>
  <cp:revision>9</cp:revision>
  <dcterms:created xsi:type="dcterms:W3CDTF">2021-05-20T11:30:00Z</dcterms:created>
  <dcterms:modified xsi:type="dcterms:W3CDTF">2021-05-21T08:09:00Z</dcterms:modified>
</cp:coreProperties>
</file>