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pPr w:leftFromText="180" w:rightFromText="180" w:horzAnchor="margin" w:tblpXSpec="center" w:tblpY="-220"/>
        <w:tblW w:w="161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0A5DFC" w:rsidTr="00F06E8C">
        <w:tc>
          <w:tcPr>
            <w:tcW w:w="827" w:type="dxa"/>
            <w:gridSpan w:val="2"/>
            <w:shd w:val="clear" w:color="FFFFFF" w:fill="auto"/>
            <w:vAlign w:val="bottom"/>
          </w:tcPr>
          <w:p w:rsidR="000A5DFC" w:rsidRDefault="000A5DFC" w:rsidP="00F06E8C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A5DFC" w:rsidRDefault="000A5DFC" w:rsidP="00F06E8C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A5DFC" w:rsidRDefault="000A5DFC" w:rsidP="00F06E8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0A5DFC" w:rsidRDefault="000A5DFC" w:rsidP="00F06E8C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0A5DFC" w:rsidRDefault="000A5DFC" w:rsidP="00F06E8C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A5DFC" w:rsidRDefault="000A5DFC" w:rsidP="00F06E8C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0A5DFC" w:rsidRDefault="000A5DFC" w:rsidP="00F06E8C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A5DFC" w:rsidRDefault="000A5DFC" w:rsidP="00F06E8C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0A5DFC" w:rsidRDefault="000A5DFC" w:rsidP="00F06E8C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0A5DFC" w:rsidRDefault="000A5DFC" w:rsidP="00F06E8C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A5DFC" w:rsidRDefault="000A5DFC" w:rsidP="00F06E8C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0A5DFC" w:rsidRDefault="000A5DFC" w:rsidP="00F06E8C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0A5DFC" w:rsidRDefault="000A5DFC" w:rsidP="00F06E8C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0A5DFC" w:rsidRDefault="000A5DFC" w:rsidP="00F06E8C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0A5DFC" w:rsidRDefault="000A5DFC" w:rsidP="00F06E8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0A5DFC" w:rsidRDefault="000A5DFC" w:rsidP="00F06E8C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0A5DFC" w:rsidRDefault="000A5DFC" w:rsidP="00F06E8C">
            <w:pPr>
              <w:jc w:val="center"/>
            </w:pPr>
          </w:p>
        </w:tc>
      </w:tr>
      <w:tr w:rsidR="000A5DFC" w:rsidTr="00F06E8C">
        <w:tc>
          <w:tcPr>
            <w:tcW w:w="16195" w:type="dxa"/>
            <w:gridSpan w:val="18"/>
            <w:shd w:val="clear" w:color="FFFFFF" w:fill="auto"/>
            <w:vAlign w:val="bottom"/>
          </w:tcPr>
          <w:p w:rsidR="000A5DFC" w:rsidRDefault="0045147C" w:rsidP="00F06E8C">
            <w:pPr>
              <w:pStyle w:val="1CStyle-1"/>
            </w:pPr>
            <w:r>
              <w:t>СВЕДЕНИЯ</w:t>
            </w:r>
          </w:p>
        </w:tc>
      </w:tr>
      <w:tr w:rsidR="000A5DFC" w:rsidTr="00F06E8C">
        <w:tc>
          <w:tcPr>
            <w:tcW w:w="16195" w:type="dxa"/>
            <w:gridSpan w:val="18"/>
            <w:shd w:val="clear" w:color="FFFFFF" w:fill="auto"/>
            <w:vAlign w:val="bottom"/>
          </w:tcPr>
          <w:p w:rsidR="000A5DFC" w:rsidRDefault="0045147C" w:rsidP="00F06E8C">
            <w:pPr>
              <w:pStyle w:val="1CStyle0"/>
            </w:pPr>
            <w:bookmarkStart w:id="0" w:name="_GoBack" w:colFirst="0" w:colLast="0"/>
            <w:r>
              <w:t>о доходах, расходах, об имуществе и обязательствах имущественного характера лиц, замещающих муниципальные должности, а также их супруг (супругов) и несовершеннолетних детей</w:t>
            </w:r>
          </w:p>
        </w:tc>
      </w:tr>
      <w:tr w:rsidR="000A5DFC" w:rsidTr="00F06E8C">
        <w:tc>
          <w:tcPr>
            <w:tcW w:w="16195" w:type="dxa"/>
            <w:gridSpan w:val="18"/>
            <w:shd w:val="clear" w:color="FFFFFF" w:fill="auto"/>
            <w:vAlign w:val="bottom"/>
          </w:tcPr>
          <w:p w:rsidR="000A5DFC" w:rsidRDefault="0045147C" w:rsidP="00F06E8C">
            <w:pPr>
              <w:pStyle w:val="1CStyle-1"/>
            </w:pPr>
            <w:r>
              <w:t>за период с 1 января по 31 декабря 2 020 года</w:t>
            </w:r>
            <w:r w:rsidR="00B6433C">
              <w:t xml:space="preserve">  </w:t>
            </w:r>
            <w:proofErr w:type="spellStart"/>
            <w:r w:rsidR="00B6433C">
              <w:t>Аксунского</w:t>
            </w:r>
            <w:proofErr w:type="spellEnd"/>
            <w:r w:rsidR="00B6433C">
              <w:t xml:space="preserve"> сельского поселения  Буинского муниципального района</w:t>
            </w:r>
          </w:p>
        </w:tc>
      </w:tr>
      <w:bookmarkEnd w:id="0"/>
      <w:tr w:rsidR="000A5DFC" w:rsidTr="00F06E8C">
        <w:tc>
          <w:tcPr>
            <w:tcW w:w="827" w:type="dxa"/>
            <w:gridSpan w:val="2"/>
            <w:shd w:val="clear" w:color="FFFFFF" w:fill="auto"/>
            <w:vAlign w:val="bottom"/>
          </w:tcPr>
          <w:p w:rsidR="000A5DFC" w:rsidRDefault="000A5DFC" w:rsidP="00F06E8C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A5DFC" w:rsidRDefault="000A5DFC" w:rsidP="00F06E8C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A5DFC" w:rsidRDefault="000A5DFC" w:rsidP="00F06E8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0A5DFC" w:rsidRDefault="000A5DFC" w:rsidP="00F06E8C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0A5DFC" w:rsidRDefault="000A5DFC" w:rsidP="00F06E8C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A5DFC" w:rsidRDefault="000A5DFC" w:rsidP="00F06E8C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0A5DFC" w:rsidRDefault="000A5DFC" w:rsidP="00F06E8C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A5DFC" w:rsidRDefault="000A5DFC" w:rsidP="00F06E8C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0A5DFC" w:rsidRDefault="000A5DFC" w:rsidP="00F06E8C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0A5DFC" w:rsidRDefault="000A5DFC" w:rsidP="00F06E8C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A5DFC" w:rsidRDefault="000A5DFC" w:rsidP="00F06E8C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0A5DFC" w:rsidRDefault="000A5DFC" w:rsidP="00F06E8C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0A5DFC" w:rsidRDefault="000A5DFC" w:rsidP="00F06E8C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0A5DFC" w:rsidRDefault="000A5DFC" w:rsidP="00F06E8C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0A5DFC" w:rsidRDefault="000A5DFC" w:rsidP="00F06E8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0A5DFC" w:rsidRDefault="000A5DFC" w:rsidP="00F06E8C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0A5DFC" w:rsidRDefault="000A5DFC" w:rsidP="00F06E8C">
            <w:pPr>
              <w:jc w:val="center"/>
            </w:pPr>
          </w:p>
        </w:tc>
      </w:tr>
      <w:tr w:rsidR="000A5DFC" w:rsidTr="00F06E8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A5DFC" w:rsidTr="00F06E8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A5DFC" w:rsidTr="00F06E8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7"/>
              <w:jc w:val="left"/>
            </w:pPr>
            <w:proofErr w:type="spellStart"/>
            <w:r>
              <w:t>Хайрутдинов</w:t>
            </w:r>
            <w:proofErr w:type="spellEnd"/>
            <w:r>
              <w:t xml:space="preserve"> Марат </w:t>
            </w:r>
            <w:proofErr w:type="spellStart"/>
            <w:r>
              <w:t>Мунирович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Аксунского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11"/>
            </w:pPr>
            <w:r>
              <w:t>2 900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13"/>
            </w:pPr>
            <w:r>
              <w:t>3 134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14"/>
              <w:jc w:val="left"/>
            </w:pPr>
            <w:r>
              <w:t>Грузовой автомобиль УАЗ 330365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15"/>
            </w:pPr>
            <w:r>
              <w:t>576 181,29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8"/>
              <w:jc w:val="left"/>
            </w:pPr>
            <w:r>
              <w:t>-</w:t>
            </w:r>
          </w:p>
        </w:tc>
      </w:tr>
      <w:tr w:rsidR="000A5DFC" w:rsidTr="00F06E8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7"/>
              <w:jc w:val="left"/>
            </w:pPr>
            <w:proofErr w:type="spellStart"/>
            <w:r>
              <w:t>Хайрутдинов</w:t>
            </w:r>
            <w:proofErr w:type="spellEnd"/>
            <w:r>
              <w:t xml:space="preserve"> Марат </w:t>
            </w:r>
            <w:proofErr w:type="spellStart"/>
            <w:r>
              <w:t>Мунирович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Аксунского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11"/>
            </w:pPr>
            <w:r>
              <w:t>48,7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13"/>
            </w:pPr>
            <w:r>
              <w:t>66,8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14"/>
              <w:jc w:val="left"/>
            </w:pPr>
            <w:r>
              <w:t>Грузовой автомобиль УАЗ 330365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15"/>
            </w:pPr>
            <w:r>
              <w:t>576 181,29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8"/>
              <w:jc w:val="left"/>
            </w:pPr>
            <w:r>
              <w:t>-</w:t>
            </w:r>
          </w:p>
        </w:tc>
      </w:tr>
      <w:tr w:rsidR="000A5DFC" w:rsidTr="00F06E8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7"/>
              <w:jc w:val="left"/>
            </w:pPr>
            <w:proofErr w:type="spellStart"/>
            <w:r>
              <w:t>Шарафуллина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Илдусовна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8"/>
              <w:jc w:val="left"/>
            </w:pPr>
            <w:r>
              <w:t xml:space="preserve">Секретарь исполнительного комитета </w:t>
            </w:r>
            <w:proofErr w:type="spellStart"/>
            <w:r>
              <w:t>Аксунского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0A5DFC" w:rsidP="00F06E8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0A5DFC" w:rsidP="00F06E8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0A5DFC" w:rsidP="00F06E8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13"/>
            </w:pPr>
            <w:r>
              <w:t>3 851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15"/>
            </w:pPr>
            <w:r>
              <w:t>348 313,95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8"/>
              <w:jc w:val="left"/>
            </w:pPr>
            <w:r>
              <w:t>-</w:t>
            </w:r>
          </w:p>
        </w:tc>
      </w:tr>
      <w:tr w:rsidR="000A5DFC" w:rsidTr="00F06E8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7"/>
              <w:jc w:val="left"/>
            </w:pPr>
            <w:proofErr w:type="spellStart"/>
            <w:r>
              <w:t>Шарафуллина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Илдусовна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8"/>
              <w:jc w:val="left"/>
            </w:pPr>
            <w:r>
              <w:t xml:space="preserve">Секретарь исполнительного комитета </w:t>
            </w:r>
            <w:proofErr w:type="spellStart"/>
            <w:r>
              <w:t>Аксунского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0A5DFC" w:rsidP="00F06E8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0A5DFC" w:rsidP="00F06E8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0A5DFC" w:rsidP="00F06E8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13"/>
            </w:pPr>
            <w:r>
              <w:t>69,9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15"/>
            </w:pPr>
            <w:r>
              <w:t>348 313,95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8"/>
              <w:jc w:val="left"/>
            </w:pPr>
            <w:r>
              <w:t>-</w:t>
            </w:r>
          </w:p>
        </w:tc>
      </w:tr>
      <w:tr w:rsidR="000A5DFC" w:rsidTr="00F06E8C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0A5DFC" w:rsidP="00F06E8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11"/>
            </w:pPr>
            <w:r>
              <w:t>1 137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0A5DFC" w:rsidP="00F06E8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0A5DFC" w:rsidP="00F06E8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14"/>
              <w:jc w:val="left"/>
            </w:pPr>
            <w:r>
              <w:t>Грузовой автомобиль УАЗ 330394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15"/>
            </w:pPr>
            <w:r>
              <w:t>536 500,29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8"/>
              <w:jc w:val="left"/>
            </w:pPr>
            <w:r>
              <w:t>-</w:t>
            </w:r>
          </w:p>
        </w:tc>
      </w:tr>
      <w:tr w:rsidR="000A5DFC" w:rsidTr="00F06E8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0A5DFC" w:rsidP="00F06E8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11"/>
            </w:pPr>
            <w:r>
              <w:t>3 851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0A5DFC" w:rsidP="00F06E8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0A5DFC" w:rsidP="00F06E8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14"/>
              <w:jc w:val="left"/>
            </w:pPr>
            <w:r>
              <w:t>Грузовой автомобиль УАЗ 330394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15"/>
            </w:pPr>
            <w:r>
              <w:t>536 500,29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8"/>
              <w:jc w:val="left"/>
            </w:pPr>
            <w:r>
              <w:t>-</w:t>
            </w:r>
          </w:p>
        </w:tc>
      </w:tr>
      <w:tr w:rsidR="000A5DFC" w:rsidTr="00F06E8C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0A5DFC" w:rsidP="00F06E8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11"/>
            </w:pPr>
            <w:r>
              <w:t>69,9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0A5DFC" w:rsidP="00F06E8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0A5DFC" w:rsidP="00F06E8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14"/>
              <w:jc w:val="left"/>
            </w:pPr>
            <w:r>
              <w:t>Грузовой автомобиль УАЗ 330394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15"/>
            </w:pPr>
            <w:r>
              <w:t>536 500,29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5DFC" w:rsidRDefault="0045147C" w:rsidP="00F06E8C">
            <w:pPr>
              <w:pStyle w:val="1CStyle8"/>
              <w:jc w:val="left"/>
            </w:pPr>
            <w:r>
              <w:t>-</w:t>
            </w:r>
          </w:p>
        </w:tc>
      </w:tr>
      <w:tr w:rsidR="000A5DFC" w:rsidTr="00F06E8C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A5DFC" w:rsidRDefault="000A5DFC" w:rsidP="00F06E8C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A5DFC" w:rsidRDefault="000A5DFC" w:rsidP="00F06E8C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A5DFC" w:rsidRDefault="000A5DFC" w:rsidP="00F06E8C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A5DFC" w:rsidRDefault="000A5DFC" w:rsidP="00F06E8C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A5DFC" w:rsidRDefault="000A5DFC" w:rsidP="00F06E8C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A5DFC" w:rsidRDefault="000A5DFC" w:rsidP="00F06E8C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A5DFC" w:rsidRDefault="000A5DFC" w:rsidP="00F06E8C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A5DFC" w:rsidRDefault="000A5DFC" w:rsidP="00F06E8C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A5DFC" w:rsidRDefault="000A5DFC" w:rsidP="00F06E8C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A5DFC" w:rsidRDefault="000A5DFC" w:rsidP="00F06E8C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A5DFC" w:rsidRDefault="000A5DFC" w:rsidP="00F06E8C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A5DFC" w:rsidRDefault="000A5DFC" w:rsidP="00F06E8C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A5DFC" w:rsidRDefault="000A5DFC" w:rsidP="00F06E8C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A5DFC" w:rsidRDefault="000A5DFC" w:rsidP="00F06E8C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A5DFC" w:rsidRDefault="000A5DFC" w:rsidP="00F06E8C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A5DFC" w:rsidRDefault="000A5DFC" w:rsidP="00F06E8C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A5DFC" w:rsidRDefault="000A5DFC" w:rsidP="00F06E8C"/>
        </w:tc>
      </w:tr>
      <w:tr w:rsidR="000A5DFC" w:rsidTr="00F06E8C">
        <w:tc>
          <w:tcPr>
            <w:tcW w:w="827" w:type="dxa"/>
            <w:gridSpan w:val="2"/>
            <w:shd w:val="clear" w:color="FFFFFF" w:fill="auto"/>
            <w:vAlign w:val="bottom"/>
          </w:tcPr>
          <w:p w:rsidR="000A5DFC" w:rsidRDefault="000A5DFC" w:rsidP="00F06E8C"/>
        </w:tc>
        <w:tc>
          <w:tcPr>
            <w:tcW w:w="945" w:type="dxa"/>
            <w:shd w:val="clear" w:color="FFFFFF" w:fill="auto"/>
            <w:vAlign w:val="bottom"/>
          </w:tcPr>
          <w:p w:rsidR="000A5DFC" w:rsidRDefault="000A5DFC" w:rsidP="00F06E8C"/>
        </w:tc>
        <w:tc>
          <w:tcPr>
            <w:tcW w:w="814" w:type="dxa"/>
            <w:shd w:val="clear" w:color="FFFFFF" w:fill="auto"/>
            <w:vAlign w:val="bottom"/>
          </w:tcPr>
          <w:p w:rsidR="000A5DFC" w:rsidRDefault="000A5DFC" w:rsidP="00F06E8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0A5DFC" w:rsidRDefault="000A5DFC" w:rsidP="00F06E8C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0A5DFC" w:rsidRDefault="000A5DFC" w:rsidP="00F06E8C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A5DFC" w:rsidRDefault="000A5DFC" w:rsidP="00F06E8C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0A5DFC" w:rsidRDefault="000A5DFC" w:rsidP="00F06E8C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A5DFC" w:rsidRDefault="000A5DFC" w:rsidP="00F06E8C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0A5DFC" w:rsidRDefault="000A5DFC" w:rsidP="00F06E8C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0A5DFC" w:rsidRDefault="000A5DFC" w:rsidP="00F06E8C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A5DFC" w:rsidRDefault="000A5DFC" w:rsidP="00F06E8C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0A5DFC" w:rsidRDefault="000A5DFC" w:rsidP="00F06E8C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0A5DFC" w:rsidRDefault="000A5DFC" w:rsidP="00F06E8C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0A5DFC" w:rsidRDefault="000A5DFC" w:rsidP="00F06E8C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0A5DFC" w:rsidRDefault="000A5DFC" w:rsidP="00F06E8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0A5DFC" w:rsidRDefault="000A5DFC" w:rsidP="00F06E8C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0A5DFC" w:rsidRDefault="000A5DFC" w:rsidP="00F06E8C">
            <w:pPr>
              <w:jc w:val="center"/>
            </w:pPr>
          </w:p>
        </w:tc>
      </w:tr>
      <w:tr w:rsidR="000A5DFC" w:rsidTr="00F06E8C">
        <w:tc>
          <w:tcPr>
            <w:tcW w:w="354" w:type="dxa"/>
            <w:shd w:val="clear" w:color="FFFFFF" w:fill="auto"/>
            <w:vAlign w:val="bottom"/>
          </w:tcPr>
          <w:p w:rsidR="000A5DFC" w:rsidRDefault="000A5DFC" w:rsidP="00F06E8C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0A5DFC" w:rsidRDefault="0045147C" w:rsidP="00F06E8C"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45147C" w:rsidRDefault="0045147C"/>
    <w:sectPr w:rsidR="0045147C" w:rsidSect="00F06E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5DFC"/>
    <w:rsid w:val="000A5DFC"/>
    <w:rsid w:val="0045147C"/>
    <w:rsid w:val="00B6433C"/>
    <w:rsid w:val="00F0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D253"/>
  <w15:docId w15:val="{904ECCEC-05FD-4176-A7ED-FEE0AB97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6">
    <w:name w:val="1CStyle16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7">
    <w:name w:val="1CStyle17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3">
    <w:name w:val="1CStyle13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Лиля</cp:lastModifiedBy>
  <cp:revision>5</cp:revision>
  <dcterms:created xsi:type="dcterms:W3CDTF">2021-05-20T11:24:00Z</dcterms:created>
  <dcterms:modified xsi:type="dcterms:W3CDTF">2021-05-21T08:13:00Z</dcterms:modified>
</cp:coreProperties>
</file>