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0" w:rsidRPr="00EF0F71" w:rsidRDefault="00C35480" w:rsidP="00EF0F71">
      <w:pPr>
        <w:ind w:firstLine="567"/>
        <w:jc w:val="center"/>
        <w:rPr>
          <w:b/>
        </w:rPr>
      </w:pPr>
      <w:r w:rsidRPr="00EF0F71">
        <w:rPr>
          <w:b/>
        </w:rPr>
        <w:t>Выступление</w:t>
      </w:r>
    </w:p>
    <w:p w:rsidR="00C35480" w:rsidRPr="00EF0F71" w:rsidRDefault="00C35480" w:rsidP="00EF0F71">
      <w:pPr>
        <w:ind w:firstLine="567"/>
        <w:jc w:val="center"/>
        <w:rPr>
          <w:b/>
        </w:rPr>
      </w:pPr>
      <w:r w:rsidRPr="00EF0F71">
        <w:rPr>
          <w:b/>
        </w:rPr>
        <w:t>главы Буинского муниципального района на праздничном митинге, посвященном Дню Великой Победы</w:t>
      </w:r>
    </w:p>
    <w:p w:rsidR="00C35480" w:rsidRPr="00EF0F71" w:rsidRDefault="00C35480" w:rsidP="00EF0F71">
      <w:pPr>
        <w:ind w:firstLine="567"/>
        <w:jc w:val="center"/>
        <w:rPr>
          <w:b/>
        </w:rPr>
      </w:pPr>
      <w:r w:rsidRPr="00EF0F71">
        <w:rPr>
          <w:b/>
        </w:rPr>
        <w:t>9 мая 201</w:t>
      </w:r>
      <w:r w:rsidR="009421B3">
        <w:rPr>
          <w:b/>
        </w:rPr>
        <w:t>5</w:t>
      </w:r>
      <w:r w:rsidRPr="00EF0F71">
        <w:rPr>
          <w:b/>
        </w:rPr>
        <w:t xml:space="preserve"> года</w:t>
      </w:r>
    </w:p>
    <w:p w:rsidR="00C35480" w:rsidRPr="005D26DC" w:rsidRDefault="00C35480" w:rsidP="00EF0F71">
      <w:pPr>
        <w:jc w:val="both"/>
        <w:rPr>
          <w:i/>
          <w:sz w:val="28"/>
          <w:szCs w:val="28"/>
        </w:rPr>
      </w:pPr>
      <w:r w:rsidRPr="005D26DC">
        <w:rPr>
          <w:i/>
          <w:sz w:val="28"/>
          <w:szCs w:val="28"/>
        </w:rPr>
        <w:t xml:space="preserve">ХөрмәтлеБөекВатансугышыветераннарыһәм тыл хезмәткәрләре! </w:t>
      </w:r>
    </w:p>
    <w:p w:rsidR="00C35480" w:rsidRPr="005D26DC" w:rsidRDefault="00C35480" w:rsidP="00EF0F71">
      <w:pPr>
        <w:jc w:val="both"/>
        <w:rPr>
          <w:i/>
          <w:sz w:val="28"/>
          <w:szCs w:val="28"/>
        </w:rPr>
      </w:pPr>
      <w:r w:rsidRPr="005D26DC">
        <w:rPr>
          <w:i/>
          <w:sz w:val="28"/>
          <w:szCs w:val="28"/>
        </w:rPr>
        <w:t>Хөрмәтлебуалыларһәмкунаклар!</w:t>
      </w:r>
    </w:p>
    <w:p w:rsidR="00C35480" w:rsidRPr="005D26DC" w:rsidRDefault="00C35480" w:rsidP="00EF0F71">
      <w:pPr>
        <w:jc w:val="both"/>
        <w:rPr>
          <w:i/>
          <w:sz w:val="28"/>
          <w:szCs w:val="28"/>
        </w:rPr>
      </w:pPr>
      <w:r w:rsidRPr="005D26DC">
        <w:rPr>
          <w:i/>
          <w:sz w:val="28"/>
          <w:szCs w:val="28"/>
        </w:rPr>
        <w:t>Дорогие  ветераны  войны и труженики тыла!</w:t>
      </w:r>
    </w:p>
    <w:p w:rsidR="00C35480" w:rsidRPr="005D26DC" w:rsidRDefault="00C35480" w:rsidP="00EF0F71">
      <w:pPr>
        <w:jc w:val="both"/>
        <w:rPr>
          <w:i/>
          <w:sz w:val="28"/>
          <w:szCs w:val="28"/>
        </w:rPr>
      </w:pPr>
      <w:r w:rsidRPr="005D26DC">
        <w:rPr>
          <w:i/>
          <w:sz w:val="28"/>
          <w:szCs w:val="28"/>
        </w:rPr>
        <w:t>Уважаемые буинцы и гости района!</w:t>
      </w:r>
    </w:p>
    <w:p w:rsidR="00C35480" w:rsidRPr="005D26DC" w:rsidRDefault="00C35480" w:rsidP="00EF0F71">
      <w:pPr>
        <w:ind w:firstLine="567"/>
        <w:jc w:val="both"/>
        <w:rPr>
          <w:sz w:val="28"/>
          <w:szCs w:val="28"/>
        </w:rPr>
      </w:pPr>
    </w:p>
    <w:p w:rsidR="00C35480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 xml:space="preserve">Поздравляю вас с </w:t>
      </w:r>
      <w:r w:rsidR="00FA2A00">
        <w:rPr>
          <w:sz w:val="28"/>
          <w:szCs w:val="28"/>
        </w:rPr>
        <w:t xml:space="preserve">70-летием </w:t>
      </w:r>
      <w:r w:rsidRPr="005D26DC">
        <w:rPr>
          <w:sz w:val="28"/>
          <w:szCs w:val="28"/>
        </w:rPr>
        <w:t xml:space="preserve"> Победы</w:t>
      </w:r>
      <w:r w:rsidR="00984F84">
        <w:rPr>
          <w:sz w:val="28"/>
          <w:szCs w:val="28"/>
        </w:rPr>
        <w:t xml:space="preserve"> в Великой О</w:t>
      </w:r>
      <w:r w:rsidR="00FA2A00">
        <w:rPr>
          <w:sz w:val="28"/>
          <w:szCs w:val="28"/>
        </w:rPr>
        <w:t>течественной войне</w:t>
      </w:r>
      <w:r w:rsidRPr="005D26DC">
        <w:rPr>
          <w:sz w:val="28"/>
          <w:szCs w:val="28"/>
        </w:rPr>
        <w:t xml:space="preserve"> – великим событием в истории нашей страны</w:t>
      </w:r>
      <w:r w:rsidR="00FA2A00">
        <w:rPr>
          <w:sz w:val="28"/>
          <w:szCs w:val="28"/>
        </w:rPr>
        <w:t>.</w:t>
      </w:r>
    </w:p>
    <w:p w:rsidR="00984F84" w:rsidRPr="005D26DC" w:rsidRDefault="00984F84" w:rsidP="00EF0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Проходят десятилетия, сменяются поколения, но Победа нашего народа в Великой Отечественной войне - символ национальной гордости, великой славы и доблести навечно вписана в героическую летопись нашей страны.</w:t>
      </w:r>
    </w:p>
    <w:p w:rsidR="00FA2A00" w:rsidRPr="00FA2A00" w:rsidRDefault="00FA2A00" w:rsidP="00FA2A00">
      <w:pPr>
        <w:ind w:firstLine="567"/>
        <w:jc w:val="both"/>
        <w:rPr>
          <w:sz w:val="28"/>
          <w:szCs w:val="28"/>
        </w:rPr>
      </w:pPr>
      <w:r w:rsidRPr="00FA2A00">
        <w:rPr>
          <w:sz w:val="28"/>
          <w:szCs w:val="28"/>
        </w:rPr>
        <w:lastRenderedPageBreak/>
        <w:t xml:space="preserve">Сегодня, с высоты пройденных </w:t>
      </w:r>
      <w:r w:rsidR="00984F84">
        <w:rPr>
          <w:sz w:val="28"/>
          <w:szCs w:val="28"/>
        </w:rPr>
        <w:t>лет</w:t>
      </w:r>
      <w:r w:rsidRPr="00FA2A00">
        <w:rPr>
          <w:sz w:val="28"/>
          <w:szCs w:val="28"/>
        </w:rPr>
        <w:t xml:space="preserve">, некоторые  политики отдельных стран пытаются переосмыслить историю, пересмотреть итоги страшной войны середины ХХ века. Но эти попытки не пройдут, историю нельзя изменить или забыть. Была война, был фашизм, и были победители – советские солдаты. Священна память о них, о молодежи, которой пришлось слишком рано повзрослеть. Горячо и сердечно поздравляю всех с  9 мая – днем Великой Победы и желаю всем побольше позитива, и всегда мирного неба над головой! </w:t>
      </w:r>
    </w:p>
    <w:p w:rsidR="00FA2A00" w:rsidRPr="00FA2A00" w:rsidRDefault="00FA2A00" w:rsidP="00FA2A00">
      <w:pPr>
        <w:ind w:firstLine="567"/>
        <w:jc w:val="both"/>
        <w:rPr>
          <w:sz w:val="28"/>
          <w:szCs w:val="28"/>
        </w:rPr>
      </w:pPr>
      <w:r w:rsidRPr="00FA2A00">
        <w:rPr>
          <w:sz w:val="28"/>
          <w:szCs w:val="28"/>
        </w:rPr>
        <w:t xml:space="preserve">Некоторые говорят, что Татарстану в каком-то смысле  «повезло», поскольку в годы Великой Отечественной здесь не велись бои, не разрушались здания и не сжигались целые деревни. Но о каком «везении» </w:t>
      </w:r>
      <w:r w:rsidRPr="00FA2A00">
        <w:rPr>
          <w:sz w:val="28"/>
          <w:szCs w:val="28"/>
        </w:rPr>
        <w:lastRenderedPageBreak/>
        <w:t xml:space="preserve">идет речь, когда ни одна территория страны не осталась и не могла остаться в стороне от великого бедствия. Из Татарстана, как и со всего Советского Союза, уходили на фронт молодые парни и девушки, многие погибли,  или считаются без вести пропавшими, похороненными где-то на чужбине. </w:t>
      </w:r>
    </w:p>
    <w:p w:rsidR="00C35480" w:rsidRPr="005D26DC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>Более 10 тысяч сыновей и дочерей нашего Буинского района в суровые годы военных испытаний сражались в числе защитников Родины.</w:t>
      </w:r>
    </w:p>
    <w:p w:rsidR="00C35480" w:rsidRPr="005D26DC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>Уже в первые дни войны более тысячи буинцев добровольцами ушли на фронт. Более 3</w:t>
      </w:r>
      <w:r w:rsidR="00984F84">
        <w:rPr>
          <w:sz w:val="28"/>
          <w:szCs w:val="28"/>
        </w:rPr>
        <w:t>-х</w:t>
      </w:r>
      <w:r w:rsidRPr="005D26DC">
        <w:rPr>
          <w:sz w:val="28"/>
          <w:szCs w:val="28"/>
        </w:rPr>
        <w:t xml:space="preserve"> тысяч буинцев за мужество и героизм награждены орденами и медалями. В их числе трое  удостоены высшего воинского  отличия – звания Героя Советского Союза. Это  уроженец села Большое Фролово генерал-полковник Шафранов Петр </w:t>
      </w:r>
      <w:r w:rsidRPr="005D26DC">
        <w:rPr>
          <w:sz w:val="28"/>
          <w:szCs w:val="28"/>
        </w:rPr>
        <w:lastRenderedPageBreak/>
        <w:t>Григорьевич, буинец</w:t>
      </w:r>
      <w:r w:rsidR="00305689">
        <w:rPr>
          <w:sz w:val="28"/>
          <w:szCs w:val="28"/>
        </w:rPr>
        <w:t xml:space="preserve"> </w:t>
      </w:r>
      <w:r w:rsidRPr="005D26DC">
        <w:rPr>
          <w:sz w:val="28"/>
          <w:szCs w:val="28"/>
        </w:rPr>
        <w:t>Самочкин Анатолий Васильевич, житель деревни Шигали</w:t>
      </w:r>
      <w:r w:rsidR="00305689">
        <w:rPr>
          <w:sz w:val="28"/>
          <w:szCs w:val="28"/>
        </w:rPr>
        <w:t xml:space="preserve"> </w:t>
      </w:r>
      <w:r w:rsidRPr="005D26DC">
        <w:rPr>
          <w:sz w:val="28"/>
          <w:szCs w:val="28"/>
        </w:rPr>
        <w:t>Гарнизов Михаил Тихонович.  Полным кавалером ордена Славы стал Арусланов</w:t>
      </w:r>
      <w:r w:rsidR="00305689">
        <w:rPr>
          <w:sz w:val="28"/>
          <w:szCs w:val="28"/>
        </w:rPr>
        <w:t xml:space="preserve"> </w:t>
      </w:r>
      <w:r w:rsidRPr="005D26DC">
        <w:rPr>
          <w:sz w:val="28"/>
          <w:szCs w:val="28"/>
        </w:rPr>
        <w:t>Зиатдин</w:t>
      </w:r>
      <w:r w:rsidR="00305689">
        <w:rPr>
          <w:sz w:val="28"/>
          <w:szCs w:val="28"/>
        </w:rPr>
        <w:t xml:space="preserve"> </w:t>
      </w:r>
      <w:r w:rsidRPr="005D26DC">
        <w:rPr>
          <w:sz w:val="28"/>
          <w:szCs w:val="28"/>
        </w:rPr>
        <w:t>Миндубаевич. Имена славных героев сегодня носят улицы нашего города.</w:t>
      </w:r>
    </w:p>
    <w:p w:rsidR="00EF0F71" w:rsidRPr="005D26DC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 xml:space="preserve">Великая Победа далась нам великой ценой. Не всем суждено было вернуться в отчий дом. Более 7 тысяч буинцев не вернулись с войны. Мы с </w:t>
      </w:r>
      <w:r w:rsidR="00984F84">
        <w:rPr>
          <w:sz w:val="28"/>
          <w:szCs w:val="28"/>
        </w:rPr>
        <w:t>глубоким почтением и непре</w:t>
      </w:r>
      <w:r w:rsidRPr="005D26DC">
        <w:rPr>
          <w:sz w:val="28"/>
          <w:szCs w:val="28"/>
        </w:rPr>
        <w:t xml:space="preserve">ходящей грустью вспоминаем тех, кто навечно остался на полях сражений. Мы преклоняем головы перед подвигом миллионов солдат, павших на полях великих сражений, и чтим тех, кто, выжив в войне с фашизмом, вернулся к строительству новой жизни. </w:t>
      </w:r>
    </w:p>
    <w:p w:rsidR="00C35480" w:rsidRPr="005D26DC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 xml:space="preserve">Имена всех земляков-героев, отдавших жизнь во имя свободы, </w:t>
      </w:r>
      <w:r w:rsidRPr="005D26DC">
        <w:rPr>
          <w:sz w:val="28"/>
          <w:szCs w:val="28"/>
        </w:rPr>
        <w:lastRenderedPageBreak/>
        <w:t>навсегда останутся в нашей памяти. Без их подвига не было бы сегодняшнего дня и сотен тысяч спасенных жизней. Прошу почтить минутой молчания светлую память земляков, павших в годы Великой Отечественной войны, и ветеранов войны, не доживших до сегодняшнего праздника.</w:t>
      </w:r>
    </w:p>
    <w:p w:rsidR="00C35480" w:rsidRPr="005D26DC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ab/>
      </w:r>
      <w:r w:rsidRPr="005D26DC">
        <w:rPr>
          <w:sz w:val="28"/>
          <w:szCs w:val="28"/>
        </w:rPr>
        <w:tab/>
      </w:r>
      <w:r w:rsidRPr="005D26DC">
        <w:rPr>
          <w:sz w:val="28"/>
          <w:szCs w:val="28"/>
        </w:rPr>
        <w:tab/>
        <w:t>(минута молчания).</w:t>
      </w:r>
    </w:p>
    <w:p w:rsidR="00C35480" w:rsidRPr="005D26DC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 xml:space="preserve">К сожалению, время неумолимо. С каждым годом с нами остается все меньше участников тех грозных событий. Сегодня в районе проживают </w:t>
      </w:r>
      <w:r w:rsidR="00DC7A80">
        <w:rPr>
          <w:sz w:val="28"/>
          <w:szCs w:val="28"/>
        </w:rPr>
        <w:t>76</w:t>
      </w:r>
      <w:r w:rsidRPr="005D26DC">
        <w:rPr>
          <w:sz w:val="28"/>
          <w:szCs w:val="28"/>
        </w:rPr>
        <w:t xml:space="preserve"> инвалидов и участников Великой Отечественной войны, 4</w:t>
      </w:r>
      <w:r w:rsidR="00DC7A80">
        <w:rPr>
          <w:sz w:val="28"/>
          <w:szCs w:val="28"/>
        </w:rPr>
        <w:t>13</w:t>
      </w:r>
      <w:r w:rsidRPr="005D26DC">
        <w:rPr>
          <w:sz w:val="28"/>
          <w:szCs w:val="28"/>
        </w:rPr>
        <w:t xml:space="preserve"> вдов погибших (умерших) фронтовиков, 1</w:t>
      </w:r>
      <w:r w:rsidR="00DC7A80">
        <w:rPr>
          <w:sz w:val="28"/>
          <w:szCs w:val="28"/>
        </w:rPr>
        <w:t>245</w:t>
      </w:r>
      <w:r w:rsidRPr="005D26DC">
        <w:rPr>
          <w:sz w:val="28"/>
          <w:szCs w:val="28"/>
        </w:rPr>
        <w:t xml:space="preserve"> тружеников тыла. </w:t>
      </w:r>
    </w:p>
    <w:p w:rsidR="00C35480" w:rsidRDefault="00C35480" w:rsidP="00EF0F71">
      <w:pPr>
        <w:ind w:firstLine="567"/>
        <w:jc w:val="both"/>
        <w:rPr>
          <w:sz w:val="28"/>
          <w:szCs w:val="28"/>
        </w:rPr>
      </w:pPr>
      <w:r w:rsidRPr="005D26DC">
        <w:rPr>
          <w:sz w:val="28"/>
          <w:szCs w:val="28"/>
        </w:rPr>
        <w:t xml:space="preserve">Они – живые носители традиционных духовных идеалов мира, добра и справедливости. Несмотря на преклонный возраст, они и сегодня </w:t>
      </w:r>
      <w:r w:rsidRPr="005D26DC">
        <w:rPr>
          <w:sz w:val="28"/>
          <w:szCs w:val="28"/>
        </w:rPr>
        <w:lastRenderedPageBreak/>
        <w:t>продолжают вносить свою лепту в трудовую летопись района, помогают мудрым советом и личным примером.</w:t>
      </w:r>
    </w:p>
    <w:p w:rsidR="00015CDB" w:rsidRDefault="004C57B6" w:rsidP="004C57B6">
      <w:pPr>
        <w:ind w:firstLine="567"/>
        <w:jc w:val="both"/>
        <w:rPr>
          <w:sz w:val="28"/>
          <w:szCs w:val="28"/>
        </w:rPr>
      </w:pPr>
      <w:r w:rsidRPr="004C57B6">
        <w:rPr>
          <w:sz w:val="28"/>
          <w:szCs w:val="28"/>
        </w:rPr>
        <w:t>Дорогие ветераны! Все, что мы для вас делаем сегодня, делаем искренне и от души. Вы достойны всего наилучшего,  поскольку выполнили величайшую задачу – освободили мир от фашизма. Вы дали нам возможность жить в мирном государстве. От всей души желаю вам крепкого здоровья и оптимизма! Память о вашем подвиге всегда будет священна! А молодежи желаю учиться патриотизму на примере наших фронтовиков,  доказавших, что сила духа  и любовь к родине способны на многое.</w:t>
      </w:r>
    </w:p>
    <w:p w:rsidR="00015CDB" w:rsidRPr="005D26DC" w:rsidRDefault="00015CDB" w:rsidP="00015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выразить глубокую признательность нашим землякам за оказанную благотворительную помощь, направленную на возведение и </w:t>
      </w:r>
      <w:r>
        <w:rPr>
          <w:sz w:val="28"/>
          <w:szCs w:val="28"/>
        </w:rPr>
        <w:lastRenderedPageBreak/>
        <w:t>реконструкцию памятников в честь Победы в Великой Отечественной войне 1941-1945 годов в г.</w:t>
      </w:r>
      <w:bookmarkStart w:id="0" w:name="_GoBack"/>
      <w:bookmarkEnd w:id="0"/>
      <w:r>
        <w:rPr>
          <w:sz w:val="28"/>
          <w:szCs w:val="28"/>
        </w:rPr>
        <w:t xml:space="preserve">Буинске и деревнях и селах </w:t>
      </w:r>
      <w:r w:rsidR="00C573F1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Буинского района.</w:t>
      </w:r>
      <w:r w:rsidR="00C573F1">
        <w:rPr>
          <w:sz w:val="28"/>
          <w:szCs w:val="28"/>
        </w:rPr>
        <w:t xml:space="preserve"> Создание и открытие памятника на Буинской земле является данью героизму солдат своим подвигом, приближавшим Великую Победу. Это свидетельство того, что память о каждом из них навсегда сохранится в сердцах благодарных земляков. </w:t>
      </w:r>
      <w:r w:rsidR="00381221">
        <w:rPr>
          <w:sz w:val="28"/>
          <w:szCs w:val="28"/>
        </w:rPr>
        <w:t>Искренне благодарю Вас за проявленный патриотизм, желаю доброго здоровья, благополучия и успешной деятельности на благо родного края.</w:t>
      </w:r>
    </w:p>
    <w:p w:rsidR="004C57B6" w:rsidRPr="004C57B6" w:rsidRDefault="004C57B6" w:rsidP="004C57B6">
      <w:pPr>
        <w:ind w:firstLine="567"/>
        <w:jc w:val="both"/>
        <w:rPr>
          <w:b/>
          <w:sz w:val="28"/>
          <w:szCs w:val="28"/>
        </w:rPr>
      </w:pPr>
      <w:r w:rsidRPr="004C57B6">
        <w:rPr>
          <w:sz w:val="28"/>
          <w:szCs w:val="28"/>
        </w:rPr>
        <w:t xml:space="preserve"> С днем Великой Победы всех!</w:t>
      </w:r>
    </w:p>
    <w:sectPr w:rsidR="004C57B6" w:rsidRPr="004C57B6" w:rsidSect="005D26DC">
      <w:footerReference w:type="default" r:id="rId6"/>
      <w:pgSz w:w="11907" w:h="8391" w:orient="landscape" w:code="11"/>
      <w:pgMar w:top="720" w:right="720" w:bottom="720" w:left="720" w:header="708" w:footer="16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C3" w:rsidRDefault="008B5AC3" w:rsidP="00EF0F71">
      <w:r>
        <w:separator/>
      </w:r>
    </w:p>
  </w:endnote>
  <w:endnote w:type="continuationSeparator" w:id="1">
    <w:p w:rsidR="008B5AC3" w:rsidRDefault="008B5AC3" w:rsidP="00EF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27460"/>
      <w:docPartObj>
        <w:docPartGallery w:val="Page Numbers (Bottom of Page)"/>
        <w:docPartUnique/>
      </w:docPartObj>
    </w:sdtPr>
    <w:sdtContent>
      <w:p w:rsidR="00EF0F71" w:rsidRDefault="00207CAC">
        <w:pPr>
          <w:pStyle w:val="a6"/>
          <w:jc w:val="right"/>
        </w:pPr>
        <w:r>
          <w:fldChar w:fldCharType="begin"/>
        </w:r>
        <w:r w:rsidR="00EF0F71">
          <w:instrText>PAGE   \* MERGEFORMAT</w:instrText>
        </w:r>
        <w:r>
          <w:fldChar w:fldCharType="separate"/>
        </w:r>
        <w:r w:rsidR="00305689">
          <w:rPr>
            <w:noProof/>
          </w:rPr>
          <w:t>1</w:t>
        </w:r>
        <w:r>
          <w:fldChar w:fldCharType="end"/>
        </w:r>
      </w:p>
    </w:sdtContent>
  </w:sdt>
  <w:p w:rsidR="00EF0F71" w:rsidRDefault="00EF0F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C3" w:rsidRDefault="008B5AC3" w:rsidP="00EF0F71">
      <w:r>
        <w:separator/>
      </w:r>
    </w:p>
  </w:footnote>
  <w:footnote w:type="continuationSeparator" w:id="1">
    <w:p w:rsidR="008B5AC3" w:rsidRDefault="008B5AC3" w:rsidP="00EF0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480"/>
    <w:rsid w:val="00000FDB"/>
    <w:rsid w:val="000100EC"/>
    <w:rsid w:val="00014374"/>
    <w:rsid w:val="0001472E"/>
    <w:rsid w:val="00015B80"/>
    <w:rsid w:val="00015CDB"/>
    <w:rsid w:val="00015DC4"/>
    <w:rsid w:val="00017767"/>
    <w:rsid w:val="000207BF"/>
    <w:rsid w:val="00021C48"/>
    <w:rsid w:val="00023DA4"/>
    <w:rsid w:val="000243B9"/>
    <w:rsid w:val="00030CA6"/>
    <w:rsid w:val="00042A95"/>
    <w:rsid w:val="0004359D"/>
    <w:rsid w:val="00050541"/>
    <w:rsid w:val="00054652"/>
    <w:rsid w:val="00055DD8"/>
    <w:rsid w:val="00056992"/>
    <w:rsid w:val="000572C2"/>
    <w:rsid w:val="00060E14"/>
    <w:rsid w:val="000619CC"/>
    <w:rsid w:val="00066C47"/>
    <w:rsid w:val="0006704B"/>
    <w:rsid w:val="000675D4"/>
    <w:rsid w:val="00067F27"/>
    <w:rsid w:val="000738FC"/>
    <w:rsid w:val="00073D66"/>
    <w:rsid w:val="0007490D"/>
    <w:rsid w:val="000754D8"/>
    <w:rsid w:val="000756D5"/>
    <w:rsid w:val="00076669"/>
    <w:rsid w:val="00077CD1"/>
    <w:rsid w:val="00080D82"/>
    <w:rsid w:val="00084A28"/>
    <w:rsid w:val="00093C09"/>
    <w:rsid w:val="00093E22"/>
    <w:rsid w:val="0009669B"/>
    <w:rsid w:val="00097516"/>
    <w:rsid w:val="000A2642"/>
    <w:rsid w:val="000A4265"/>
    <w:rsid w:val="000A5495"/>
    <w:rsid w:val="000A5F11"/>
    <w:rsid w:val="000B0E45"/>
    <w:rsid w:val="000B10B5"/>
    <w:rsid w:val="000B1D41"/>
    <w:rsid w:val="000B2168"/>
    <w:rsid w:val="000B2F52"/>
    <w:rsid w:val="000B3A08"/>
    <w:rsid w:val="000B77A0"/>
    <w:rsid w:val="000C0DFA"/>
    <w:rsid w:val="000C3219"/>
    <w:rsid w:val="000C4DB4"/>
    <w:rsid w:val="000C526D"/>
    <w:rsid w:val="000D09E0"/>
    <w:rsid w:val="000D1CEC"/>
    <w:rsid w:val="000D221E"/>
    <w:rsid w:val="000D284C"/>
    <w:rsid w:val="000D2DCA"/>
    <w:rsid w:val="000E1A2E"/>
    <w:rsid w:val="000E2A38"/>
    <w:rsid w:val="000E47EE"/>
    <w:rsid w:val="000F2687"/>
    <w:rsid w:val="000F6D37"/>
    <w:rsid w:val="00101ED9"/>
    <w:rsid w:val="0010332C"/>
    <w:rsid w:val="0010386F"/>
    <w:rsid w:val="00103C56"/>
    <w:rsid w:val="00107182"/>
    <w:rsid w:val="00107674"/>
    <w:rsid w:val="00110C66"/>
    <w:rsid w:val="001131DB"/>
    <w:rsid w:val="00115CEA"/>
    <w:rsid w:val="00116318"/>
    <w:rsid w:val="00117FB6"/>
    <w:rsid w:val="00120F47"/>
    <w:rsid w:val="001217D7"/>
    <w:rsid w:val="001220D1"/>
    <w:rsid w:val="00124C21"/>
    <w:rsid w:val="0012712C"/>
    <w:rsid w:val="00127CBF"/>
    <w:rsid w:val="00130667"/>
    <w:rsid w:val="001306F0"/>
    <w:rsid w:val="00132CB9"/>
    <w:rsid w:val="00134A39"/>
    <w:rsid w:val="00134FC2"/>
    <w:rsid w:val="001372C5"/>
    <w:rsid w:val="00141249"/>
    <w:rsid w:val="0014354A"/>
    <w:rsid w:val="00152526"/>
    <w:rsid w:val="00153656"/>
    <w:rsid w:val="0015563C"/>
    <w:rsid w:val="0016025B"/>
    <w:rsid w:val="00161626"/>
    <w:rsid w:val="001616F8"/>
    <w:rsid w:val="0016476F"/>
    <w:rsid w:val="0016607B"/>
    <w:rsid w:val="00171C09"/>
    <w:rsid w:val="00172E0C"/>
    <w:rsid w:val="00186C06"/>
    <w:rsid w:val="00193120"/>
    <w:rsid w:val="00193158"/>
    <w:rsid w:val="0019608A"/>
    <w:rsid w:val="0019703A"/>
    <w:rsid w:val="001A2D32"/>
    <w:rsid w:val="001A6326"/>
    <w:rsid w:val="001A7BC3"/>
    <w:rsid w:val="001B31EF"/>
    <w:rsid w:val="001B3873"/>
    <w:rsid w:val="001B3CDC"/>
    <w:rsid w:val="001B537B"/>
    <w:rsid w:val="001B68B4"/>
    <w:rsid w:val="001B6BBE"/>
    <w:rsid w:val="001B6FCC"/>
    <w:rsid w:val="001C4E42"/>
    <w:rsid w:val="001C5B0E"/>
    <w:rsid w:val="001C5C7F"/>
    <w:rsid w:val="001D2935"/>
    <w:rsid w:val="001D5360"/>
    <w:rsid w:val="001D54D8"/>
    <w:rsid w:val="001D5D98"/>
    <w:rsid w:val="001D70B3"/>
    <w:rsid w:val="001E3100"/>
    <w:rsid w:val="001E5625"/>
    <w:rsid w:val="001F1101"/>
    <w:rsid w:val="001F12C2"/>
    <w:rsid w:val="001F21BD"/>
    <w:rsid w:val="001F285A"/>
    <w:rsid w:val="001F3DDF"/>
    <w:rsid w:val="00201E5E"/>
    <w:rsid w:val="00202DE4"/>
    <w:rsid w:val="00206E75"/>
    <w:rsid w:val="00207CAC"/>
    <w:rsid w:val="00215D2D"/>
    <w:rsid w:val="00215D9A"/>
    <w:rsid w:val="00217C19"/>
    <w:rsid w:val="00220F06"/>
    <w:rsid w:val="00222681"/>
    <w:rsid w:val="002236F5"/>
    <w:rsid w:val="00230A36"/>
    <w:rsid w:val="00232FB2"/>
    <w:rsid w:val="00233D41"/>
    <w:rsid w:val="00237F8D"/>
    <w:rsid w:val="00240B31"/>
    <w:rsid w:val="00240C42"/>
    <w:rsid w:val="002418DF"/>
    <w:rsid w:val="00241B0C"/>
    <w:rsid w:val="00243637"/>
    <w:rsid w:val="0024380B"/>
    <w:rsid w:val="002468F3"/>
    <w:rsid w:val="00247E95"/>
    <w:rsid w:val="002504AA"/>
    <w:rsid w:val="002512E2"/>
    <w:rsid w:val="00254EC1"/>
    <w:rsid w:val="0025653C"/>
    <w:rsid w:val="00256BCA"/>
    <w:rsid w:val="00261950"/>
    <w:rsid w:val="00261FDE"/>
    <w:rsid w:val="002650CE"/>
    <w:rsid w:val="00266DF5"/>
    <w:rsid w:val="00267F59"/>
    <w:rsid w:val="00272681"/>
    <w:rsid w:val="00276B85"/>
    <w:rsid w:val="00276CA9"/>
    <w:rsid w:val="0028187E"/>
    <w:rsid w:val="00281CBB"/>
    <w:rsid w:val="0028245F"/>
    <w:rsid w:val="00283C05"/>
    <w:rsid w:val="0028796A"/>
    <w:rsid w:val="00291810"/>
    <w:rsid w:val="00292AAE"/>
    <w:rsid w:val="00293303"/>
    <w:rsid w:val="002972F4"/>
    <w:rsid w:val="002973AC"/>
    <w:rsid w:val="002974C0"/>
    <w:rsid w:val="002A16C9"/>
    <w:rsid w:val="002A264A"/>
    <w:rsid w:val="002A28A4"/>
    <w:rsid w:val="002A3A86"/>
    <w:rsid w:val="002A4120"/>
    <w:rsid w:val="002B4F93"/>
    <w:rsid w:val="002C1612"/>
    <w:rsid w:val="002C1CC3"/>
    <w:rsid w:val="002C3DCE"/>
    <w:rsid w:val="002C5BE5"/>
    <w:rsid w:val="002C70B7"/>
    <w:rsid w:val="002D09D2"/>
    <w:rsid w:val="002D183B"/>
    <w:rsid w:val="002D199A"/>
    <w:rsid w:val="002D1D1C"/>
    <w:rsid w:val="002D2B50"/>
    <w:rsid w:val="002D37AF"/>
    <w:rsid w:val="002D56E6"/>
    <w:rsid w:val="002E170B"/>
    <w:rsid w:val="002E4282"/>
    <w:rsid w:val="002E4F53"/>
    <w:rsid w:val="002E5BCC"/>
    <w:rsid w:val="002E78E3"/>
    <w:rsid w:val="002F00CB"/>
    <w:rsid w:val="002F1F4C"/>
    <w:rsid w:val="002F3BA3"/>
    <w:rsid w:val="002F68DA"/>
    <w:rsid w:val="00303D7C"/>
    <w:rsid w:val="00304651"/>
    <w:rsid w:val="00304C02"/>
    <w:rsid w:val="00304F9C"/>
    <w:rsid w:val="003050C2"/>
    <w:rsid w:val="00305689"/>
    <w:rsid w:val="00305E26"/>
    <w:rsid w:val="0030757B"/>
    <w:rsid w:val="0030776F"/>
    <w:rsid w:val="00307B9E"/>
    <w:rsid w:val="00310989"/>
    <w:rsid w:val="00312688"/>
    <w:rsid w:val="00315BB9"/>
    <w:rsid w:val="003164C6"/>
    <w:rsid w:val="00316A1A"/>
    <w:rsid w:val="00316A64"/>
    <w:rsid w:val="0031789C"/>
    <w:rsid w:val="003252FB"/>
    <w:rsid w:val="0033265A"/>
    <w:rsid w:val="0033442A"/>
    <w:rsid w:val="00334631"/>
    <w:rsid w:val="00334856"/>
    <w:rsid w:val="0033516F"/>
    <w:rsid w:val="00335839"/>
    <w:rsid w:val="00340394"/>
    <w:rsid w:val="00340580"/>
    <w:rsid w:val="003415B5"/>
    <w:rsid w:val="00343D99"/>
    <w:rsid w:val="00344050"/>
    <w:rsid w:val="003455DA"/>
    <w:rsid w:val="003462DB"/>
    <w:rsid w:val="00355EEA"/>
    <w:rsid w:val="0035604E"/>
    <w:rsid w:val="00357ED1"/>
    <w:rsid w:val="00360242"/>
    <w:rsid w:val="00361CC0"/>
    <w:rsid w:val="0036240C"/>
    <w:rsid w:val="003633F8"/>
    <w:rsid w:val="00364F68"/>
    <w:rsid w:val="00365082"/>
    <w:rsid w:val="00367071"/>
    <w:rsid w:val="00373DF3"/>
    <w:rsid w:val="0037504A"/>
    <w:rsid w:val="00377210"/>
    <w:rsid w:val="00381221"/>
    <w:rsid w:val="003827FD"/>
    <w:rsid w:val="00384596"/>
    <w:rsid w:val="003876BC"/>
    <w:rsid w:val="0038770F"/>
    <w:rsid w:val="00387C8D"/>
    <w:rsid w:val="00392291"/>
    <w:rsid w:val="00393CBF"/>
    <w:rsid w:val="00396866"/>
    <w:rsid w:val="003A1574"/>
    <w:rsid w:val="003A1F81"/>
    <w:rsid w:val="003A4DAB"/>
    <w:rsid w:val="003A4F49"/>
    <w:rsid w:val="003A786B"/>
    <w:rsid w:val="003B0F3F"/>
    <w:rsid w:val="003B176D"/>
    <w:rsid w:val="003B3A79"/>
    <w:rsid w:val="003B40D3"/>
    <w:rsid w:val="003B4CD8"/>
    <w:rsid w:val="003B6AD2"/>
    <w:rsid w:val="003B6E46"/>
    <w:rsid w:val="003C740A"/>
    <w:rsid w:val="003C7688"/>
    <w:rsid w:val="003D0261"/>
    <w:rsid w:val="003D0FE8"/>
    <w:rsid w:val="003D1100"/>
    <w:rsid w:val="003D18DA"/>
    <w:rsid w:val="003D1E43"/>
    <w:rsid w:val="003D3075"/>
    <w:rsid w:val="003D33AB"/>
    <w:rsid w:val="003D37B6"/>
    <w:rsid w:val="003D4000"/>
    <w:rsid w:val="003D6127"/>
    <w:rsid w:val="003D61AC"/>
    <w:rsid w:val="003D73DE"/>
    <w:rsid w:val="003D7715"/>
    <w:rsid w:val="003E3B64"/>
    <w:rsid w:val="003E44DC"/>
    <w:rsid w:val="003F0776"/>
    <w:rsid w:val="003F3C43"/>
    <w:rsid w:val="003F4EE5"/>
    <w:rsid w:val="003F6E66"/>
    <w:rsid w:val="00401536"/>
    <w:rsid w:val="0040292B"/>
    <w:rsid w:val="00402C89"/>
    <w:rsid w:val="0040397E"/>
    <w:rsid w:val="00404EC8"/>
    <w:rsid w:val="00405472"/>
    <w:rsid w:val="00405BF9"/>
    <w:rsid w:val="00410FC8"/>
    <w:rsid w:val="0041479E"/>
    <w:rsid w:val="00414913"/>
    <w:rsid w:val="0041500A"/>
    <w:rsid w:val="0041654C"/>
    <w:rsid w:val="00420A0A"/>
    <w:rsid w:val="004225D0"/>
    <w:rsid w:val="00424B0E"/>
    <w:rsid w:val="00424B5F"/>
    <w:rsid w:val="004323A9"/>
    <w:rsid w:val="00432E27"/>
    <w:rsid w:val="00435D85"/>
    <w:rsid w:val="00440099"/>
    <w:rsid w:val="004410C5"/>
    <w:rsid w:val="004427A9"/>
    <w:rsid w:val="00442DD4"/>
    <w:rsid w:val="004434E2"/>
    <w:rsid w:val="00444277"/>
    <w:rsid w:val="004449CC"/>
    <w:rsid w:val="00446C85"/>
    <w:rsid w:val="004477EB"/>
    <w:rsid w:val="0045069F"/>
    <w:rsid w:val="00451F92"/>
    <w:rsid w:val="00457D08"/>
    <w:rsid w:val="00466066"/>
    <w:rsid w:val="004712E1"/>
    <w:rsid w:val="00473448"/>
    <w:rsid w:val="0048179B"/>
    <w:rsid w:val="00481C8C"/>
    <w:rsid w:val="004822DC"/>
    <w:rsid w:val="00490A2F"/>
    <w:rsid w:val="00490DC8"/>
    <w:rsid w:val="00490FCD"/>
    <w:rsid w:val="004936CC"/>
    <w:rsid w:val="00494955"/>
    <w:rsid w:val="004965C2"/>
    <w:rsid w:val="004A01C1"/>
    <w:rsid w:val="004A29F0"/>
    <w:rsid w:val="004A7F09"/>
    <w:rsid w:val="004B3EAB"/>
    <w:rsid w:val="004B55AE"/>
    <w:rsid w:val="004B683E"/>
    <w:rsid w:val="004B6E07"/>
    <w:rsid w:val="004C4DB2"/>
    <w:rsid w:val="004C54AB"/>
    <w:rsid w:val="004C57B6"/>
    <w:rsid w:val="004D16EC"/>
    <w:rsid w:val="004D3B82"/>
    <w:rsid w:val="004D3EEE"/>
    <w:rsid w:val="004D41EC"/>
    <w:rsid w:val="004D536C"/>
    <w:rsid w:val="004D577B"/>
    <w:rsid w:val="004D7D9C"/>
    <w:rsid w:val="004E12B4"/>
    <w:rsid w:val="004E1998"/>
    <w:rsid w:val="004E232B"/>
    <w:rsid w:val="004E368A"/>
    <w:rsid w:val="004E3EB8"/>
    <w:rsid w:val="004E5323"/>
    <w:rsid w:val="004E662C"/>
    <w:rsid w:val="004F19D1"/>
    <w:rsid w:val="004F4CE9"/>
    <w:rsid w:val="004F5134"/>
    <w:rsid w:val="004F7277"/>
    <w:rsid w:val="004F7B82"/>
    <w:rsid w:val="00505DCB"/>
    <w:rsid w:val="00507ACE"/>
    <w:rsid w:val="005129BF"/>
    <w:rsid w:val="0051585C"/>
    <w:rsid w:val="0051641B"/>
    <w:rsid w:val="00522EED"/>
    <w:rsid w:val="00524ABD"/>
    <w:rsid w:val="00524E83"/>
    <w:rsid w:val="00526D75"/>
    <w:rsid w:val="00540B25"/>
    <w:rsid w:val="00540C24"/>
    <w:rsid w:val="00541084"/>
    <w:rsid w:val="005516C6"/>
    <w:rsid w:val="00551F6B"/>
    <w:rsid w:val="00553BC1"/>
    <w:rsid w:val="005555AC"/>
    <w:rsid w:val="00555B72"/>
    <w:rsid w:val="00556E30"/>
    <w:rsid w:val="00557A23"/>
    <w:rsid w:val="00560FDA"/>
    <w:rsid w:val="0056206D"/>
    <w:rsid w:val="0056551F"/>
    <w:rsid w:val="005660CB"/>
    <w:rsid w:val="00566FE8"/>
    <w:rsid w:val="005679DB"/>
    <w:rsid w:val="00567A34"/>
    <w:rsid w:val="005724C0"/>
    <w:rsid w:val="0057390E"/>
    <w:rsid w:val="0057520D"/>
    <w:rsid w:val="00576FAC"/>
    <w:rsid w:val="005828F3"/>
    <w:rsid w:val="005831D8"/>
    <w:rsid w:val="0059164C"/>
    <w:rsid w:val="00592D6E"/>
    <w:rsid w:val="00595162"/>
    <w:rsid w:val="00595FFB"/>
    <w:rsid w:val="005A00CC"/>
    <w:rsid w:val="005A0789"/>
    <w:rsid w:val="005A085A"/>
    <w:rsid w:val="005A47C5"/>
    <w:rsid w:val="005A5270"/>
    <w:rsid w:val="005B08E8"/>
    <w:rsid w:val="005B170C"/>
    <w:rsid w:val="005B17B2"/>
    <w:rsid w:val="005B2AC3"/>
    <w:rsid w:val="005B6931"/>
    <w:rsid w:val="005C0A2E"/>
    <w:rsid w:val="005C0F18"/>
    <w:rsid w:val="005C43F4"/>
    <w:rsid w:val="005C53B5"/>
    <w:rsid w:val="005D0C06"/>
    <w:rsid w:val="005D26DC"/>
    <w:rsid w:val="005D44E4"/>
    <w:rsid w:val="005D4D80"/>
    <w:rsid w:val="005E1AF2"/>
    <w:rsid w:val="005E4B0E"/>
    <w:rsid w:val="005E513A"/>
    <w:rsid w:val="005E55A9"/>
    <w:rsid w:val="005E5D08"/>
    <w:rsid w:val="005E5E8C"/>
    <w:rsid w:val="005E7148"/>
    <w:rsid w:val="005E7238"/>
    <w:rsid w:val="005E7DC0"/>
    <w:rsid w:val="005F391F"/>
    <w:rsid w:val="005F54DA"/>
    <w:rsid w:val="005F65C9"/>
    <w:rsid w:val="00600652"/>
    <w:rsid w:val="00603FBC"/>
    <w:rsid w:val="0060658F"/>
    <w:rsid w:val="0060689B"/>
    <w:rsid w:val="006072F6"/>
    <w:rsid w:val="00607628"/>
    <w:rsid w:val="006110B2"/>
    <w:rsid w:val="00611FFA"/>
    <w:rsid w:val="006130A0"/>
    <w:rsid w:val="00613B07"/>
    <w:rsid w:val="006141F2"/>
    <w:rsid w:val="00617EA4"/>
    <w:rsid w:val="0062103F"/>
    <w:rsid w:val="00625E18"/>
    <w:rsid w:val="00626EA8"/>
    <w:rsid w:val="00626F72"/>
    <w:rsid w:val="00630E46"/>
    <w:rsid w:val="00634CAC"/>
    <w:rsid w:val="0064216C"/>
    <w:rsid w:val="00642825"/>
    <w:rsid w:val="00642A6B"/>
    <w:rsid w:val="006438D6"/>
    <w:rsid w:val="00646710"/>
    <w:rsid w:val="006477E2"/>
    <w:rsid w:val="006502E0"/>
    <w:rsid w:val="00654BF0"/>
    <w:rsid w:val="006568E3"/>
    <w:rsid w:val="00656CD4"/>
    <w:rsid w:val="006576FA"/>
    <w:rsid w:val="00660D83"/>
    <w:rsid w:val="0066182F"/>
    <w:rsid w:val="00663448"/>
    <w:rsid w:val="00664FB1"/>
    <w:rsid w:val="00665C05"/>
    <w:rsid w:val="00672469"/>
    <w:rsid w:val="006751C5"/>
    <w:rsid w:val="00676956"/>
    <w:rsid w:val="00677661"/>
    <w:rsid w:val="00677769"/>
    <w:rsid w:val="0068101C"/>
    <w:rsid w:val="006850C0"/>
    <w:rsid w:val="00686245"/>
    <w:rsid w:val="00686BF5"/>
    <w:rsid w:val="00687136"/>
    <w:rsid w:val="00692400"/>
    <w:rsid w:val="00692F13"/>
    <w:rsid w:val="006942A3"/>
    <w:rsid w:val="00695963"/>
    <w:rsid w:val="00695ABB"/>
    <w:rsid w:val="00695DF7"/>
    <w:rsid w:val="00697122"/>
    <w:rsid w:val="006A2822"/>
    <w:rsid w:val="006A2EB9"/>
    <w:rsid w:val="006A4748"/>
    <w:rsid w:val="006A537B"/>
    <w:rsid w:val="006A63E6"/>
    <w:rsid w:val="006A75FF"/>
    <w:rsid w:val="006A7FFB"/>
    <w:rsid w:val="006B0210"/>
    <w:rsid w:val="006B2362"/>
    <w:rsid w:val="006B375F"/>
    <w:rsid w:val="006B4303"/>
    <w:rsid w:val="006B4EB2"/>
    <w:rsid w:val="006B5C37"/>
    <w:rsid w:val="006B6D18"/>
    <w:rsid w:val="006C0CAC"/>
    <w:rsid w:val="006C158C"/>
    <w:rsid w:val="006C313D"/>
    <w:rsid w:val="006C4D19"/>
    <w:rsid w:val="006C5D01"/>
    <w:rsid w:val="006C6362"/>
    <w:rsid w:val="006C7FB1"/>
    <w:rsid w:val="006D0513"/>
    <w:rsid w:val="006D4362"/>
    <w:rsid w:val="006E0DFE"/>
    <w:rsid w:val="006E4DC7"/>
    <w:rsid w:val="006F5A71"/>
    <w:rsid w:val="006F7B42"/>
    <w:rsid w:val="00700692"/>
    <w:rsid w:val="0070306B"/>
    <w:rsid w:val="00703117"/>
    <w:rsid w:val="00710B18"/>
    <w:rsid w:val="007168CA"/>
    <w:rsid w:val="00720FB4"/>
    <w:rsid w:val="0072195E"/>
    <w:rsid w:val="007224E5"/>
    <w:rsid w:val="0072402F"/>
    <w:rsid w:val="007249D1"/>
    <w:rsid w:val="00724D33"/>
    <w:rsid w:val="007251D1"/>
    <w:rsid w:val="007253A6"/>
    <w:rsid w:val="0072683C"/>
    <w:rsid w:val="0073018F"/>
    <w:rsid w:val="00730D43"/>
    <w:rsid w:val="00732CD3"/>
    <w:rsid w:val="00732E01"/>
    <w:rsid w:val="00734A05"/>
    <w:rsid w:val="00734C58"/>
    <w:rsid w:val="0073646D"/>
    <w:rsid w:val="00736A08"/>
    <w:rsid w:val="00745912"/>
    <w:rsid w:val="00745BB7"/>
    <w:rsid w:val="00745ED0"/>
    <w:rsid w:val="007471C0"/>
    <w:rsid w:val="00747FC9"/>
    <w:rsid w:val="00750076"/>
    <w:rsid w:val="00750F91"/>
    <w:rsid w:val="00751C5F"/>
    <w:rsid w:val="00752635"/>
    <w:rsid w:val="00754A69"/>
    <w:rsid w:val="007577E3"/>
    <w:rsid w:val="007602A9"/>
    <w:rsid w:val="00760E0A"/>
    <w:rsid w:val="007618C4"/>
    <w:rsid w:val="007631E6"/>
    <w:rsid w:val="007638E9"/>
    <w:rsid w:val="00763B6C"/>
    <w:rsid w:val="007659F1"/>
    <w:rsid w:val="0076619D"/>
    <w:rsid w:val="00770026"/>
    <w:rsid w:val="007731BA"/>
    <w:rsid w:val="00774561"/>
    <w:rsid w:val="00774BD2"/>
    <w:rsid w:val="00774E6C"/>
    <w:rsid w:val="00775F1E"/>
    <w:rsid w:val="00775F37"/>
    <w:rsid w:val="0078046B"/>
    <w:rsid w:val="00782CC7"/>
    <w:rsid w:val="00783835"/>
    <w:rsid w:val="00783994"/>
    <w:rsid w:val="00785699"/>
    <w:rsid w:val="00791435"/>
    <w:rsid w:val="00793338"/>
    <w:rsid w:val="00793D1B"/>
    <w:rsid w:val="007961A9"/>
    <w:rsid w:val="007A01A0"/>
    <w:rsid w:val="007A05AF"/>
    <w:rsid w:val="007A2F6F"/>
    <w:rsid w:val="007B6EED"/>
    <w:rsid w:val="007B6EF5"/>
    <w:rsid w:val="007C054E"/>
    <w:rsid w:val="007C28B6"/>
    <w:rsid w:val="007C2E99"/>
    <w:rsid w:val="007C5AFC"/>
    <w:rsid w:val="007C5CCF"/>
    <w:rsid w:val="007C63B4"/>
    <w:rsid w:val="007C65A1"/>
    <w:rsid w:val="007C74F6"/>
    <w:rsid w:val="007D201C"/>
    <w:rsid w:val="007D64BE"/>
    <w:rsid w:val="007D6C08"/>
    <w:rsid w:val="007E073A"/>
    <w:rsid w:val="007E3C03"/>
    <w:rsid w:val="007F152A"/>
    <w:rsid w:val="007F2BC2"/>
    <w:rsid w:val="007F5E54"/>
    <w:rsid w:val="007F7C69"/>
    <w:rsid w:val="00804FB1"/>
    <w:rsid w:val="008125EA"/>
    <w:rsid w:val="0081390A"/>
    <w:rsid w:val="00815819"/>
    <w:rsid w:val="0081759B"/>
    <w:rsid w:val="00817917"/>
    <w:rsid w:val="00820176"/>
    <w:rsid w:val="00820604"/>
    <w:rsid w:val="00821465"/>
    <w:rsid w:val="00821B62"/>
    <w:rsid w:val="00821BB9"/>
    <w:rsid w:val="00825B5C"/>
    <w:rsid w:val="008317AB"/>
    <w:rsid w:val="00832DC7"/>
    <w:rsid w:val="00832E39"/>
    <w:rsid w:val="00836CA5"/>
    <w:rsid w:val="008372AC"/>
    <w:rsid w:val="008378F9"/>
    <w:rsid w:val="008407F2"/>
    <w:rsid w:val="00841848"/>
    <w:rsid w:val="008427E1"/>
    <w:rsid w:val="008459FE"/>
    <w:rsid w:val="0085004B"/>
    <w:rsid w:val="00850A02"/>
    <w:rsid w:val="0085200B"/>
    <w:rsid w:val="008520AC"/>
    <w:rsid w:val="00852D48"/>
    <w:rsid w:val="00857D73"/>
    <w:rsid w:val="00861589"/>
    <w:rsid w:val="00863B37"/>
    <w:rsid w:val="00864087"/>
    <w:rsid w:val="00865898"/>
    <w:rsid w:val="00866F70"/>
    <w:rsid w:val="00867877"/>
    <w:rsid w:val="00872262"/>
    <w:rsid w:val="00872B6A"/>
    <w:rsid w:val="008737E2"/>
    <w:rsid w:val="00873BEE"/>
    <w:rsid w:val="008818F1"/>
    <w:rsid w:val="00884DE3"/>
    <w:rsid w:val="008853E1"/>
    <w:rsid w:val="00886924"/>
    <w:rsid w:val="00892007"/>
    <w:rsid w:val="0089329F"/>
    <w:rsid w:val="0089337B"/>
    <w:rsid w:val="00894DD8"/>
    <w:rsid w:val="00894E8B"/>
    <w:rsid w:val="008A17DA"/>
    <w:rsid w:val="008A1D35"/>
    <w:rsid w:val="008A1ECE"/>
    <w:rsid w:val="008A3CEE"/>
    <w:rsid w:val="008A3D87"/>
    <w:rsid w:val="008A3E46"/>
    <w:rsid w:val="008A4B02"/>
    <w:rsid w:val="008A64F5"/>
    <w:rsid w:val="008B1F17"/>
    <w:rsid w:val="008B4186"/>
    <w:rsid w:val="008B5A54"/>
    <w:rsid w:val="008B5AC3"/>
    <w:rsid w:val="008C2263"/>
    <w:rsid w:val="008C3F54"/>
    <w:rsid w:val="008C5FAE"/>
    <w:rsid w:val="008C5FC3"/>
    <w:rsid w:val="008D2355"/>
    <w:rsid w:val="008D2AE9"/>
    <w:rsid w:val="008D4C0D"/>
    <w:rsid w:val="008D6F25"/>
    <w:rsid w:val="008E211C"/>
    <w:rsid w:val="008E3D94"/>
    <w:rsid w:val="008E4B30"/>
    <w:rsid w:val="008E5C7F"/>
    <w:rsid w:val="008F1F64"/>
    <w:rsid w:val="008F294F"/>
    <w:rsid w:val="008F445C"/>
    <w:rsid w:val="008F5673"/>
    <w:rsid w:val="00900618"/>
    <w:rsid w:val="009065BD"/>
    <w:rsid w:val="00907552"/>
    <w:rsid w:val="00913C2C"/>
    <w:rsid w:val="009169CF"/>
    <w:rsid w:val="00916A5F"/>
    <w:rsid w:val="00923721"/>
    <w:rsid w:val="009246C7"/>
    <w:rsid w:val="00925C57"/>
    <w:rsid w:val="00926363"/>
    <w:rsid w:val="0093285C"/>
    <w:rsid w:val="00941020"/>
    <w:rsid w:val="009421B3"/>
    <w:rsid w:val="0094462E"/>
    <w:rsid w:val="00944935"/>
    <w:rsid w:val="0094626D"/>
    <w:rsid w:val="00950633"/>
    <w:rsid w:val="00950C6F"/>
    <w:rsid w:val="00952A26"/>
    <w:rsid w:val="00957A7B"/>
    <w:rsid w:val="0096004D"/>
    <w:rsid w:val="009618BE"/>
    <w:rsid w:val="00964D62"/>
    <w:rsid w:val="00970C61"/>
    <w:rsid w:val="00972010"/>
    <w:rsid w:val="00974F24"/>
    <w:rsid w:val="00976791"/>
    <w:rsid w:val="00981E4C"/>
    <w:rsid w:val="0098249C"/>
    <w:rsid w:val="00983F50"/>
    <w:rsid w:val="00984F84"/>
    <w:rsid w:val="00985F32"/>
    <w:rsid w:val="00987A21"/>
    <w:rsid w:val="00990866"/>
    <w:rsid w:val="00992388"/>
    <w:rsid w:val="00992812"/>
    <w:rsid w:val="00992C98"/>
    <w:rsid w:val="009946B8"/>
    <w:rsid w:val="00995B76"/>
    <w:rsid w:val="009A1BA4"/>
    <w:rsid w:val="009A21FB"/>
    <w:rsid w:val="009A397C"/>
    <w:rsid w:val="009A6A12"/>
    <w:rsid w:val="009C14E7"/>
    <w:rsid w:val="009C37C2"/>
    <w:rsid w:val="009C474A"/>
    <w:rsid w:val="009C71A2"/>
    <w:rsid w:val="009D40BF"/>
    <w:rsid w:val="009D64A3"/>
    <w:rsid w:val="009E0868"/>
    <w:rsid w:val="009E2B90"/>
    <w:rsid w:val="009E3567"/>
    <w:rsid w:val="009E3F47"/>
    <w:rsid w:val="009E4989"/>
    <w:rsid w:val="009E68CF"/>
    <w:rsid w:val="009F422C"/>
    <w:rsid w:val="009F6323"/>
    <w:rsid w:val="00A02124"/>
    <w:rsid w:val="00A034BF"/>
    <w:rsid w:val="00A0376B"/>
    <w:rsid w:val="00A04335"/>
    <w:rsid w:val="00A11036"/>
    <w:rsid w:val="00A11372"/>
    <w:rsid w:val="00A12EB6"/>
    <w:rsid w:val="00A14049"/>
    <w:rsid w:val="00A2022E"/>
    <w:rsid w:val="00A2180C"/>
    <w:rsid w:val="00A23AB3"/>
    <w:rsid w:val="00A26864"/>
    <w:rsid w:val="00A271C2"/>
    <w:rsid w:val="00A275F9"/>
    <w:rsid w:val="00A27848"/>
    <w:rsid w:val="00A27A85"/>
    <w:rsid w:val="00A36B96"/>
    <w:rsid w:val="00A4046F"/>
    <w:rsid w:val="00A40F08"/>
    <w:rsid w:val="00A40FE1"/>
    <w:rsid w:val="00A42E37"/>
    <w:rsid w:val="00A45AE4"/>
    <w:rsid w:val="00A506A5"/>
    <w:rsid w:val="00A510E0"/>
    <w:rsid w:val="00A51E79"/>
    <w:rsid w:val="00A52D61"/>
    <w:rsid w:val="00A54E34"/>
    <w:rsid w:val="00A61087"/>
    <w:rsid w:val="00A638EB"/>
    <w:rsid w:val="00A64728"/>
    <w:rsid w:val="00A654DC"/>
    <w:rsid w:val="00A678A0"/>
    <w:rsid w:val="00A67953"/>
    <w:rsid w:val="00A74168"/>
    <w:rsid w:val="00A742D4"/>
    <w:rsid w:val="00A75A99"/>
    <w:rsid w:val="00A82B7B"/>
    <w:rsid w:val="00A841EF"/>
    <w:rsid w:val="00A866BD"/>
    <w:rsid w:val="00A90D71"/>
    <w:rsid w:val="00A93E8E"/>
    <w:rsid w:val="00A943EB"/>
    <w:rsid w:val="00A9595E"/>
    <w:rsid w:val="00A95B69"/>
    <w:rsid w:val="00AA1B70"/>
    <w:rsid w:val="00AA243B"/>
    <w:rsid w:val="00AA75D9"/>
    <w:rsid w:val="00AB0044"/>
    <w:rsid w:val="00AB0921"/>
    <w:rsid w:val="00AB1756"/>
    <w:rsid w:val="00AB2AE0"/>
    <w:rsid w:val="00AB3522"/>
    <w:rsid w:val="00AB3FD3"/>
    <w:rsid w:val="00AC0A85"/>
    <w:rsid w:val="00AC0FD5"/>
    <w:rsid w:val="00AC22B2"/>
    <w:rsid w:val="00AC3460"/>
    <w:rsid w:val="00AC632E"/>
    <w:rsid w:val="00AD0734"/>
    <w:rsid w:val="00AD2C5A"/>
    <w:rsid w:val="00AD39CF"/>
    <w:rsid w:val="00AD6F44"/>
    <w:rsid w:val="00AD73B0"/>
    <w:rsid w:val="00AE01AC"/>
    <w:rsid w:val="00AE5CB2"/>
    <w:rsid w:val="00AF2A68"/>
    <w:rsid w:val="00AF33D5"/>
    <w:rsid w:val="00AF35E7"/>
    <w:rsid w:val="00AF4063"/>
    <w:rsid w:val="00AF5AF8"/>
    <w:rsid w:val="00AF6AEE"/>
    <w:rsid w:val="00B014F1"/>
    <w:rsid w:val="00B016E2"/>
    <w:rsid w:val="00B04521"/>
    <w:rsid w:val="00B050C0"/>
    <w:rsid w:val="00B06693"/>
    <w:rsid w:val="00B0755C"/>
    <w:rsid w:val="00B07D00"/>
    <w:rsid w:val="00B10D3B"/>
    <w:rsid w:val="00B126DD"/>
    <w:rsid w:val="00B1587F"/>
    <w:rsid w:val="00B169A6"/>
    <w:rsid w:val="00B26E4A"/>
    <w:rsid w:val="00B27AEB"/>
    <w:rsid w:val="00B30EB6"/>
    <w:rsid w:val="00B32163"/>
    <w:rsid w:val="00B321C4"/>
    <w:rsid w:val="00B344FB"/>
    <w:rsid w:val="00B40006"/>
    <w:rsid w:val="00B4239C"/>
    <w:rsid w:val="00B43D8E"/>
    <w:rsid w:val="00B47973"/>
    <w:rsid w:val="00B531DA"/>
    <w:rsid w:val="00B53E10"/>
    <w:rsid w:val="00B6187B"/>
    <w:rsid w:val="00B618A7"/>
    <w:rsid w:val="00B619E0"/>
    <w:rsid w:val="00B64772"/>
    <w:rsid w:val="00B6602A"/>
    <w:rsid w:val="00B66997"/>
    <w:rsid w:val="00B719F7"/>
    <w:rsid w:val="00B74961"/>
    <w:rsid w:val="00B74E7B"/>
    <w:rsid w:val="00B81007"/>
    <w:rsid w:val="00B83D1F"/>
    <w:rsid w:val="00B8521E"/>
    <w:rsid w:val="00B85A0D"/>
    <w:rsid w:val="00B87493"/>
    <w:rsid w:val="00B930D7"/>
    <w:rsid w:val="00B938F3"/>
    <w:rsid w:val="00B94847"/>
    <w:rsid w:val="00BA2449"/>
    <w:rsid w:val="00BA3BCF"/>
    <w:rsid w:val="00BA3E02"/>
    <w:rsid w:val="00BA76DE"/>
    <w:rsid w:val="00BB66E3"/>
    <w:rsid w:val="00BC0D05"/>
    <w:rsid w:val="00BC44B8"/>
    <w:rsid w:val="00BC75B5"/>
    <w:rsid w:val="00BD0879"/>
    <w:rsid w:val="00BD176B"/>
    <w:rsid w:val="00BD17DE"/>
    <w:rsid w:val="00BD4FAA"/>
    <w:rsid w:val="00BD527B"/>
    <w:rsid w:val="00BD6C0F"/>
    <w:rsid w:val="00BE225A"/>
    <w:rsid w:val="00BE4795"/>
    <w:rsid w:val="00BE5519"/>
    <w:rsid w:val="00BE66AA"/>
    <w:rsid w:val="00BF0F23"/>
    <w:rsid w:val="00BF48DF"/>
    <w:rsid w:val="00BF65A7"/>
    <w:rsid w:val="00BF7CD6"/>
    <w:rsid w:val="00C02136"/>
    <w:rsid w:val="00C02C26"/>
    <w:rsid w:val="00C05F00"/>
    <w:rsid w:val="00C0692B"/>
    <w:rsid w:val="00C07612"/>
    <w:rsid w:val="00C132F8"/>
    <w:rsid w:val="00C13AEF"/>
    <w:rsid w:val="00C14821"/>
    <w:rsid w:val="00C169F1"/>
    <w:rsid w:val="00C23039"/>
    <w:rsid w:val="00C26FB0"/>
    <w:rsid w:val="00C316C4"/>
    <w:rsid w:val="00C31E1A"/>
    <w:rsid w:val="00C3334F"/>
    <w:rsid w:val="00C34561"/>
    <w:rsid w:val="00C34EE7"/>
    <w:rsid w:val="00C351FF"/>
    <w:rsid w:val="00C35480"/>
    <w:rsid w:val="00C36E32"/>
    <w:rsid w:val="00C419B1"/>
    <w:rsid w:val="00C4324B"/>
    <w:rsid w:val="00C53EE2"/>
    <w:rsid w:val="00C545A2"/>
    <w:rsid w:val="00C548F1"/>
    <w:rsid w:val="00C573F1"/>
    <w:rsid w:val="00C60DF1"/>
    <w:rsid w:val="00C62162"/>
    <w:rsid w:val="00C65AFA"/>
    <w:rsid w:val="00C65EEA"/>
    <w:rsid w:val="00C663BD"/>
    <w:rsid w:val="00C73108"/>
    <w:rsid w:val="00C73498"/>
    <w:rsid w:val="00C74C6F"/>
    <w:rsid w:val="00C77160"/>
    <w:rsid w:val="00C7794A"/>
    <w:rsid w:val="00C801A7"/>
    <w:rsid w:val="00C81AE6"/>
    <w:rsid w:val="00C825D3"/>
    <w:rsid w:val="00C83303"/>
    <w:rsid w:val="00C84667"/>
    <w:rsid w:val="00C86357"/>
    <w:rsid w:val="00C87B1F"/>
    <w:rsid w:val="00C87BE4"/>
    <w:rsid w:val="00C902DA"/>
    <w:rsid w:val="00C91C25"/>
    <w:rsid w:val="00C92592"/>
    <w:rsid w:val="00C92BB7"/>
    <w:rsid w:val="00C93A0D"/>
    <w:rsid w:val="00C946F4"/>
    <w:rsid w:val="00CA10C3"/>
    <w:rsid w:val="00CA32F2"/>
    <w:rsid w:val="00CA47D6"/>
    <w:rsid w:val="00CA4BFA"/>
    <w:rsid w:val="00CA5A97"/>
    <w:rsid w:val="00CA67B0"/>
    <w:rsid w:val="00CA6A25"/>
    <w:rsid w:val="00CA6B19"/>
    <w:rsid w:val="00CA704F"/>
    <w:rsid w:val="00CB1D7A"/>
    <w:rsid w:val="00CB3A57"/>
    <w:rsid w:val="00CB4204"/>
    <w:rsid w:val="00CB478B"/>
    <w:rsid w:val="00CB540B"/>
    <w:rsid w:val="00CB61F8"/>
    <w:rsid w:val="00CC1C99"/>
    <w:rsid w:val="00CE1B5D"/>
    <w:rsid w:val="00CE5883"/>
    <w:rsid w:val="00CE58FF"/>
    <w:rsid w:val="00CE750E"/>
    <w:rsid w:val="00CF0BB9"/>
    <w:rsid w:val="00CF45FD"/>
    <w:rsid w:val="00CF5D4F"/>
    <w:rsid w:val="00CF736A"/>
    <w:rsid w:val="00CF7485"/>
    <w:rsid w:val="00D026E1"/>
    <w:rsid w:val="00D03A65"/>
    <w:rsid w:val="00D040FD"/>
    <w:rsid w:val="00D045A9"/>
    <w:rsid w:val="00D11765"/>
    <w:rsid w:val="00D11CFA"/>
    <w:rsid w:val="00D129F9"/>
    <w:rsid w:val="00D12F17"/>
    <w:rsid w:val="00D14EE9"/>
    <w:rsid w:val="00D162C8"/>
    <w:rsid w:val="00D17D52"/>
    <w:rsid w:val="00D20CDE"/>
    <w:rsid w:val="00D210DE"/>
    <w:rsid w:val="00D21586"/>
    <w:rsid w:val="00D236ED"/>
    <w:rsid w:val="00D258A3"/>
    <w:rsid w:val="00D313A7"/>
    <w:rsid w:val="00D31B94"/>
    <w:rsid w:val="00D35F57"/>
    <w:rsid w:val="00D376B0"/>
    <w:rsid w:val="00D433D7"/>
    <w:rsid w:val="00D45B7F"/>
    <w:rsid w:val="00D462CF"/>
    <w:rsid w:val="00D47FC8"/>
    <w:rsid w:val="00D509B4"/>
    <w:rsid w:val="00D5649C"/>
    <w:rsid w:val="00D57536"/>
    <w:rsid w:val="00D57786"/>
    <w:rsid w:val="00D57ED2"/>
    <w:rsid w:val="00D61BF1"/>
    <w:rsid w:val="00D62922"/>
    <w:rsid w:val="00D66C64"/>
    <w:rsid w:val="00D67B31"/>
    <w:rsid w:val="00D715DB"/>
    <w:rsid w:val="00D730E1"/>
    <w:rsid w:val="00D732E2"/>
    <w:rsid w:val="00D7372D"/>
    <w:rsid w:val="00D73FF5"/>
    <w:rsid w:val="00D74CF9"/>
    <w:rsid w:val="00D7614A"/>
    <w:rsid w:val="00D768F3"/>
    <w:rsid w:val="00D76FC8"/>
    <w:rsid w:val="00D77285"/>
    <w:rsid w:val="00D80581"/>
    <w:rsid w:val="00D826F6"/>
    <w:rsid w:val="00D84F35"/>
    <w:rsid w:val="00D87660"/>
    <w:rsid w:val="00D900BF"/>
    <w:rsid w:val="00D97C02"/>
    <w:rsid w:val="00DA10A6"/>
    <w:rsid w:val="00DA144B"/>
    <w:rsid w:val="00DA29B9"/>
    <w:rsid w:val="00DA308C"/>
    <w:rsid w:val="00DA36BB"/>
    <w:rsid w:val="00DA384C"/>
    <w:rsid w:val="00DB2141"/>
    <w:rsid w:val="00DB34A1"/>
    <w:rsid w:val="00DB3F7F"/>
    <w:rsid w:val="00DB4DF6"/>
    <w:rsid w:val="00DB57EC"/>
    <w:rsid w:val="00DB5B70"/>
    <w:rsid w:val="00DC03D9"/>
    <w:rsid w:val="00DC3D75"/>
    <w:rsid w:val="00DC69A8"/>
    <w:rsid w:val="00DC7A80"/>
    <w:rsid w:val="00DD0CB1"/>
    <w:rsid w:val="00DD0D16"/>
    <w:rsid w:val="00DD10E9"/>
    <w:rsid w:val="00DD276D"/>
    <w:rsid w:val="00DD31C4"/>
    <w:rsid w:val="00DE0D5C"/>
    <w:rsid w:val="00DE656A"/>
    <w:rsid w:val="00DE7B18"/>
    <w:rsid w:val="00DF1B30"/>
    <w:rsid w:val="00DF24E3"/>
    <w:rsid w:val="00E0182C"/>
    <w:rsid w:val="00E047A3"/>
    <w:rsid w:val="00E05350"/>
    <w:rsid w:val="00E07E4A"/>
    <w:rsid w:val="00E11E5A"/>
    <w:rsid w:val="00E13076"/>
    <w:rsid w:val="00E153ED"/>
    <w:rsid w:val="00E17E43"/>
    <w:rsid w:val="00E20316"/>
    <w:rsid w:val="00E21C88"/>
    <w:rsid w:val="00E226A2"/>
    <w:rsid w:val="00E25555"/>
    <w:rsid w:val="00E31333"/>
    <w:rsid w:val="00E31342"/>
    <w:rsid w:val="00E33098"/>
    <w:rsid w:val="00E33742"/>
    <w:rsid w:val="00E337FF"/>
    <w:rsid w:val="00E36252"/>
    <w:rsid w:val="00E40A9D"/>
    <w:rsid w:val="00E412CC"/>
    <w:rsid w:val="00E433E2"/>
    <w:rsid w:val="00E46687"/>
    <w:rsid w:val="00E5187F"/>
    <w:rsid w:val="00E6140F"/>
    <w:rsid w:val="00E66487"/>
    <w:rsid w:val="00E717CA"/>
    <w:rsid w:val="00E7392F"/>
    <w:rsid w:val="00E73B71"/>
    <w:rsid w:val="00E75B38"/>
    <w:rsid w:val="00E77B82"/>
    <w:rsid w:val="00E77BF0"/>
    <w:rsid w:val="00E80B16"/>
    <w:rsid w:val="00E81216"/>
    <w:rsid w:val="00E81809"/>
    <w:rsid w:val="00E818B8"/>
    <w:rsid w:val="00E81E48"/>
    <w:rsid w:val="00E83669"/>
    <w:rsid w:val="00E8562D"/>
    <w:rsid w:val="00E870F0"/>
    <w:rsid w:val="00E90AE0"/>
    <w:rsid w:val="00E90F06"/>
    <w:rsid w:val="00E920A5"/>
    <w:rsid w:val="00E941C1"/>
    <w:rsid w:val="00E94CBF"/>
    <w:rsid w:val="00EA10CB"/>
    <w:rsid w:val="00EA2A6F"/>
    <w:rsid w:val="00EA2EE1"/>
    <w:rsid w:val="00EA75D4"/>
    <w:rsid w:val="00EA7ADF"/>
    <w:rsid w:val="00EB1124"/>
    <w:rsid w:val="00EB21F8"/>
    <w:rsid w:val="00EB2E66"/>
    <w:rsid w:val="00EB348C"/>
    <w:rsid w:val="00EB5B10"/>
    <w:rsid w:val="00EB6A10"/>
    <w:rsid w:val="00EC4947"/>
    <w:rsid w:val="00ED178A"/>
    <w:rsid w:val="00ED4855"/>
    <w:rsid w:val="00ED4A21"/>
    <w:rsid w:val="00ED5867"/>
    <w:rsid w:val="00ED6148"/>
    <w:rsid w:val="00ED704E"/>
    <w:rsid w:val="00ED7A3E"/>
    <w:rsid w:val="00EE0130"/>
    <w:rsid w:val="00EE01CE"/>
    <w:rsid w:val="00EE0DD4"/>
    <w:rsid w:val="00EE0EA1"/>
    <w:rsid w:val="00EE2EC3"/>
    <w:rsid w:val="00EE32AA"/>
    <w:rsid w:val="00EE36E8"/>
    <w:rsid w:val="00EE3778"/>
    <w:rsid w:val="00EF0F71"/>
    <w:rsid w:val="00EF12C4"/>
    <w:rsid w:val="00EF4E15"/>
    <w:rsid w:val="00EF5332"/>
    <w:rsid w:val="00EF54CE"/>
    <w:rsid w:val="00EF564E"/>
    <w:rsid w:val="00EF6781"/>
    <w:rsid w:val="00EF6988"/>
    <w:rsid w:val="00EF79AD"/>
    <w:rsid w:val="00EF7E33"/>
    <w:rsid w:val="00F01B73"/>
    <w:rsid w:val="00F02ECB"/>
    <w:rsid w:val="00F03388"/>
    <w:rsid w:val="00F048F6"/>
    <w:rsid w:val="00F05910"/>
    <w:rsid w:val="00F07566"/>
    <w:rsid w:val="00F07982"/>
    <w:rsid w:val="00F13057"/>
    <w:rsid w:val="00F2251C"/>
    <w:rsid w:val="00F2296E"/>
    <w:rsid w:val="00F24B95"/>
    <w:rsid w:val="00F31190"/>
    <w:rsid w:val="00F312AA"/>
    <w:rsid w:val="00F3177D"/>
    <w:rsid w:val="00F32324"/>
    <w:rsid w:val="00F33672"/>
    <w:rsid w:val="00F337DF"/>
    <w:rsid w:val="00F337FE"/>
    <w:rsid w:val="00F33AD7"/>
    <w:rsid w:val="00F34117"/>
    <w:rsid w:val="00F3627A"/>
    <w:rsid w:val="00F366B6"/>
    <w:rsid w:val="00F37743"/>
    <w:rsid w:val="00F402F1"/>
    <w:rsid w:val="00F404CD"/>
    <w:rsid w:val="00F42491"/>
    <w:rsid w:val="00F4770B"/>
    <w:rsid w:val="00F47D9A"/>
    <w:rsid w:val="00F51268"/>
    <w:rsid w:val="00F5158C"/>
    <w:rsid w:val="00F55C08"/>
    <w:rsid w:val="00F57B2E"/>
    <w:rsid w:val="00F57FC1"/>
    <w:rsid w:val="00F613A8"/>
    <w:rsid w:val="00F62724"/>
    <w:rsid w:val="00F62BCF"/>
    <w:rsid w:val="00F6463B"/>
    <w:rsid w:val="00F703D4"/>
    <w:rsid w:val="00F71AC5"/>
    <w:rsid w:val="00F7595F"/>
    <w:rsid w:val="00F75BB9"/>
    <w:rsid w:val="00F76CBA"/>
    <w:rsid w:val="00F8597C"/>
    <w:rsid w:val="00F85EBD"/>
    <w:rsid w:val="00F91AAA"/>
    <w:rsid w:val="00F91C6F"/>
    <w:rsid w:val="00F95168"/>
    <w:rsid w:val="00F96083"/>
    <w:rsid w:val="00FA033A"/>
    <w:rsid w:val="00FA1359"/>
    <w:rsid w:val="00FA1674"/>
    <w:rsid w:val="00FA2A00"/>
    <w:rsid w:val="00FA4500"/>
    <w:rsid w:val="00FA471E"/>
    <w:rsid w:val="00FA4A1A"/>
    <w:rsid w:val="00FA6863"/>
    <w:rsid w:val="00FA703A"/>
    <w:rsid w:val="00FB2FA7"/>
    <w:rsid w:val="00FB41B1"/>
    <w:rsid w:val="00FB44A4"/>
    <w:rsid w:val="00FB5D75"/>
    <w:rsid w:val="00FB7255"/>
    <w:rsid w:val="00FB7751"/>
    <w:rsid w:val="00FC118B"/>
    <w:rsid w:val="00FC42A9"/>
    <w:rsid w:val="00FC658B"/>
    <w:rsid w:val="00FD3A99"/>
    <w:rsid w:val="00FD4263"/>
    <w:rsid w:val="00FD5B77"/>
    <w:rsid w:val="00FD6371"/>
    <w:rsid w:val="00FD7BF4"/>
    <w:rsid w:val="00FE0A66"/>
    <w:rsid w:val="00FE1F29"/>
    <w:rsid w:val="00FE20BD"/>
    <w:rsid w:val="00FE23AE"/>
    <w:rsid w:val="00FE3737"/>
    <w:rsid w:val="00FE3E7C"/>
    <w:rsid w:val="00FF21AE"/>
    <w:rsid w:val="00FF25DA"/>
    <w:rsid w:val="00FF45BB"/>
    <w:rsid w:val="00FF5F09"/>
    <w:rsid w:val="00FF69E1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5480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C35480"/>
    <w:pPr>
      <w:jc w:val="both"/>
    </w:pPr>
    <w:rPr>
      <w:position w:val="14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35480"/>
    <w:rPr>
      <w:rFonts w:ascii="Times New Roman" w:eastAsia="Times New Roman" w:hAnsi="Times New Roman" w:cs="Times New Roman"/>
      <w:position w:val="14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0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5480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C35480"/>
    <w:pPr>
      <w:jc w:val="both"/>
    </w:pPr>
    <w:rPr>
      <w:position w:val="14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35480"/>
    <w:rPr>
      <w:rFonts w:ascii="Times New Roman" w:eastAsia="Times New Roman" w:hAnsi="Times New Roman" w:cs="Times New Roman"/>
      <w:position w:val="14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0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Рамиля</cp:lastModifiedBy>
  <cp:revision>7</cp:revision>
  <cp:lastPrinted>2015-05-06T07:31:00Z</cp:lastPrinted>
  <dcterms:created xsi:type="dcterms:W3CDTF">2015-05-05T13:37:00Z</dcterms:created>
  <dcterms:modified xsi:type="dcterms:W3CDTF">2015-05-07T09:14:00Z</dcterms:modified>
</cp:coreProperties>
</file>