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D6" w:rsidRPr="0046575E" w:rsidRDefault="004935D6" w:rsidP="00465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6575E"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лиц,</w:t>
      </w:r>
    </w:p>
    <w:p w:rsidR="004935D6" w:rsidRPr="0046575E" w:rsidRDefault="004935D6" w:rsidP="00465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6575E">
        <w:rPr>
          <w:rFonts w:ascii="Times New Roman" w:hAnsi="Times New Roman" w:cs="Times New Roman"/>
          <w:b/>
        </w:rPr>
        <w:t>замещающих</w:t>
      </w:r>
      <w:proofErr w:type="gramEnd"/>
      <w:r w:rsidRPr="0046575E">
        <w:rPr>
          <w:rFonts w:ascii="Times New Roman" w:hAnsi="Times New Roman" w:cs="Times New Roman"/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4935D6" w:rsidRPr="0046575E" w:rsidRDefault="004935D6" w:rsidP="00465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75E">
        <w:rPr>
          <w:rFonts w:ascii="Times New Roman" w:hAnsi="Times New Roman" w:cs="Times New Roman"/>
          <w:b/>
        </w:rPr>
        <w:t>и членов их семей (за</w:t>
      </w:r>
      <w:r w:rsidR="00C75F9B">
        <w:rPr>
          <w:rFonts w:ascii="Times New Roman" w:hAnsi="Times New Roman" w:cs="Times New Roman"/>
          <w:b/>
        </w:rPr>
        <w:t xml:space="preserve"> отчетный период с 1 января 2014 года по 31 декабря 2014</w:t>
      </w:r>
      <w:r w:rsidRPr="0046575E">
        <w:rPr>
          <w:rFonts w:ascii="Times New Roman" w:hAnsi="Times New Roman" w:cs="Times New Roman"/>
          <w:b/>
        </w:rPr>
        <w:t xml:space="preserve"> года) </w:t>
      </w:r>
    </w:p>
    <w:p w:rsidR="004935D6" w:rsidRDefault="00C63D7F" w:rsidP="0046575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u w:val="single"/>
        </w:rPr>
        <w:t>Тимбаевского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сельского поселения</w:t>
      </w:r>
    </w:p>
    <w:p w:rsidR="0046575E" w:rsidRPr="0046575E" w:rsidRDefault="0046575E" w:rsidP="0046575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127"/>
        <w:gridCol w:w="1842"/>
        <w:gridCol w:w="1134"/>
        <w:gridCol w:w="1701"/>
        <w:gridCol w:w="1843"/>
        <w:gridCol w:w="1559"/>
        <w:gridCol w:w="1134"/>
        <w:gridCol w:w="1701"/>
      </w:tblGrid>
      <w:tr w:rsidR="004935D6" w:rsidRPr="00D8065B" w:rsidTr="00B7170D">
        <w:trPr>
          <w:trHeight w:val="10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Фамилия, имя, отчество</w:t>
            </w:r>
          </w:p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Декла</w:t>
            </w:r>
            <w:r w:rsidR="00F57E6E" w:rsidRPr="00D8065B">
              <w:rPr>
                <w:rFonts w:ascii="Times New Roman" w:hAnsi="Times New Roman" w:cs="Times New Roman"/>
              </w:rPr>
              <w:t>рированный годовой доход за 2012</w:t>
            </w:r>
            <w:r w:rsidRPr="00D8065B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7E6E" w:rsidRPr="00D8065B" w:rsidTr="00B7170D">
        <w:trPr>
          <w:trHeight w:val="833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D6" w:rsidRPr="00D8065B" w:rsidRDefault="004935D6" w:rsidP="00F57E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D6" w:rsidRPr="00D8065B" w:rsidRDefault="004935D6" w:rsidP="00F57E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8065B">
              <w:rPr>
                <w:rFonts w:ascii="Times New Roman" w:hAnsi="Times New Roman" w:cs="Times New Roman"/>
              </w:rPr>
              <w:t>кв.м</w:t>
            </w:r>
            <w:proofErr w:type="spellEnd"/>
            <w:r w:rsidRPr="00D8065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8065B">
              <w:rPr>
                <w:rFonts w:ascii="Times New Roman" w:hAnsi="Times New Roman" w:cs="Times New Roman"/>
              </w:rPr>
              <w:t>кв.м</w:t>
            </w:r>
            <w:proofErr w:type="spellEnd"/>
            <w:r w:rsidRPr="00D8065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7E6E" w:rsidRPr="00D8065B" w:rsidTr="00B7170D">
        <w:trPr>
          <w:trHeight w:val="87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Глава поселения </w:t>
            </w:r>
          </w:p>
          <w:p w:rsidR="004935D6" w:rsidRPr="00D8065B" w:rsidRDefault="00F57E6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Валеев Радик </w:t>
            </w:r>
            <w:proofErr w:type="spellStart"/>
            <w:r w:rsidRPr="00D8065B">
              <w:rPr>
                <w:rFonts w:ascii="Times New Roman" w:hAnsi="Times New Roman" w:cs="Times New Roman"/>
              </w:rPr>
              <w:t>Расыхович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920730,5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79,4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1360800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A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4935D6" w:rsidRPr="00D8065B">
              <w:rPr>
                <w:rFonts w:ascii="Times New Roman" w:hAnsi="Times New Roman" w:cs="Times New Roman"/>
              </w:rPr>
              <w:t xml:space="preserve"> 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КамАЗ 55102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ВАЗ-21174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ВАЗ-21140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F57E6E" w:rsidRPr="00D8065B" w:rsidTr="00B7170D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70384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ИП Магазин-пекарня Земельный участок под магазин</w:t>
            </w: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70384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93,0</w:t>
            </w:r>
          </w:p>
          <w:p w:rsidR="00B15A0D" w:rsidRDefault="00B15A0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0384B" w:rsidRDefault="0070384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400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70384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70384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Дэу-</w:t>
            </w:r>
            <w:proofErr w:type="spellStart"/>
            <w:r w:rsidRPr="00D8065B">
              <w:rPr>
                <w:rFonts w:ascii="Times New Roman" w:hAnsi="Times New Roman" w:cs="Times New Roman"/>
              </w:rPr>
              <w:t>Матис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4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3714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7E6E" w:rsidRPr="00D8065B" w:rsidTr="00B7170D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FB2D95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           </w:t>
            </w:r>
            <w:r w:rsidR="004935D6" w:rsidRPr="00D8065B">
              <w:rPr>
                <w:rFonts w:ascii="Times New Roman" w:hAnsi="Times New Roman" w:cs="Times New Roman"/>
                <w:b/>
              </w:rPr>
              <w:t xml:space="preserve">Секретарь </w:t>
            </w:r>
          </w:p>
          <w:p w:rsidR="004935D6" w:rsidRPr="00D8065B" w:rsidRDefault="00FB2D95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57E6E" w:rsidRPr="00D8065B">
              <w:rPr>
                <w:rFonts w:ascii="Times New Roman" w:hAnsi="Times New Roman" w:cs="Times New Roman"/>
              </w:rPr>
              <w:t>Тюплина</w:t>
            </w:r>
            <w:proofErr w:type="spellEnd"/>
            <w:r w:rsidR="00F57E6E" w:rsidRPr="00D8065B">
              <w:rPr>
                <w:rFonts w:ascii="Times New Roman" w:hAnsi="Times New Roman" w:cs="Times New Roman"/>
              </w:rPr>
              <w:t xml:space="preserve"> Светлана Николаевна</w:t>
            </w:r>
            <w:r w:rsidR="004935D6" w:rsidRPr="00D806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224185,52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A85C8C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</w:t>
            </w:r>
            <w:r w:rsidR="00C75F9B">
              <w:rPr>
                <w:rFonts w:ascii="Times New Roman" w:hAnsi="Times New Roman" w:cs="Times New Roman"/>
              </w:rPr>
              <w:t>участок</w:t>
            </w: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9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4935D6" w:rsidRPr="00D806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7E6E" w:rsidRPr="00D8065B" w:rsidTr="00B7170D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394408,85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C75F9B" w:rsidRDefault="00D8065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Земельный</w:t>
            </w:r>
            <w:r w:rsidR="009D393C" w:rsidRPr="00D8065B">
              <w:rPr>
                <w:rFonts w:ascii="Times New Roman" w:hAnsi="Times New Roman" w:cs="Times New Roman"/>
              </w:rPr>
              <w:t xml:space="preserve"> </w:t>
            </w:r>
            <w:r w:rsidRPr="00D8065B">
              <w:rPr>
                <w:rFonts w:ascii="Times New Roman" w:hAnsi="Times New Roman" w:cs="Times New Roman"/>
              </w:rPr>
              <w:t>участок</w:t>
            </w:r>
            <w:r w:rsidR="004F6C90">
              <w:rPr>
                <w:rFonts w:ascii="Times New Roman" w:hAnsi="Times New Roman" w:cs="Times New Roman"/>
              </w:rPr>
              <w:t xml:space="preserve"> </w:t>
            </w:r>
          </w:p>
          <w:p w:rsidR="00C75F9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F57E6E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420</w:t>
            </w:r>
            <w:r w:rsidR="00A85C8C" w:rsidRPr="00D8065B">
              <w:rPr>
                <w:rFonts w:ascii="Times New Roman" w:hAnsi="Times New Roman" w:cs="Times New Roman"/>
              </w:rPr>
              <w:t>0</w:t>
            </w: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4900000</w:t>
            </w:r>
          </w:p>
          <w:p w:rsidR="00C75F9B" w:rsidRPr="00C75F9B" w:rsidRDefault="00C75F9B" w:rsidP="00E23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Россия 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9D393C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ВАЗ-21174</w:t>
            </w:r>
          </w:p>
          <w:p w:rsidR="00A76DFE" w:rsidRPr="00D8065B" w:rsidRDefault="00A76DF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</w:tr>
      <w:tr w:rsidR="004F6C90" w:rsidRPr="00D8065B" w:rsidTr="00B7170D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Дочь </w:t>
            </w: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8</w:t>
            </w:r>
            <w:r w:rsidRPr="00D8065B">
              <w:rPr>
                <w:rFonts w:ascii="Times New Roman" w:hAnsi="Times New Roman" w:cs="Times New Roman"/>
              </w:rPr>
              <w:t xml:space="preserve"> класса МБУ «</w:t>
            </w:r>
            <w:proofErr w:type="spellStart"/>
            <w:r w:rsidRPr="00D8065B">
              <w:rPr>
                <w:rFonts w:ascii="Times New Roman" w:hAnsi="Times New Roman" w:cs="Times New Roman"/>
              </w:rPr>
              <w:t>Протопоповская</w:t>
            </w:r>
            <w:proofErr w:type="spellEnd"/>
            <w:r w:rsidRPr="00D8065B">
              <w:rPr>
                <w:rFonts w:ascii="Times New Roman" w:hAnsi="Times New Roman" w:cs="Times New Roman"/>
              </w:rPr>
              <w:t xml:space="preserve"> </w:t>
            </w:r>
            <w:r w:rsidRPr="00D8065B">
              <w:rPr>
                <w:rFonts w:ascii="Times New Roman" w:hAnsi="Times New Roman" w:cs="Times New Roman"/>
              </w:rPr>
              <w:lastRenderedPageBreak/>
              <w:t>СОШ»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D806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6C90" w:rsidRPr="00D8065B" w:rsidTr="00B7170D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lastRenderedPageBreak/>
              <w:t>Дочь</w:t>
            </w: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3</w:t>
            </w:r>
            <w:r w:rsidRPr="00D8065B">
              <w:rPr>
                <w:rFonts w:ascii="Times New Roman" w:hAnsi="Times New Roman" w:cs="Times New Roman"/>
              </w:rPr>
              <w:t xml:space="preserve"> класса МБУ «</w:t>
            </w:r>
            <w:proofErr w:type="spellStart"/>
            <w:r w:rsidRPr="00D8065B">
              <w:rPr>
                <w:rFonts w:ascii="Times New Roman" w:hAnsi="Times New Roman" w:cs="Times New Roman"/>
              </w:rPr>
              <w:t>Протопоповская</w:t>
            </w:r>
            <w:proofErr w:type="spellEnd"/>
            <w:r w:rsidRPr="00D8065B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D8065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935D6" w:rsidRPr="00D8065B" w:rsidRDefault="004935D6" w:rsidP="00E23DCD">
      <w:pPr>
        <w:spacing w:after="0" w:line="20" w:lineRule="atLeast"/>
        <w:rPr>
          <w:rFonts w:ascii="Times New Roman" w:hAnsi="Times New Roman" w:cs="Times New Roman"/>
          <w:b/>
        </w:rPr>
      </w:pPr>
    </w:p>
    <w:p w:rsidR="004935D6" w:rsidRPr="00D8065B" w:rsidRDefault="004935D6" w:rsidP="00E23DCD">
      <w:pPr>
        <w:spacing w:after="0" w:line="20" w:lineRule="atLeast"/>
        <w:rPr>
          <w:rFonts w:ascii="Times New Roman" w:hAnsi="Times New Roman" w:cs="Times New Roman"/>
          <w:b/>
        </w:rPr>
      </w:pPr>
    </w:p>
    <w:p w:rsidR="00F623D1" w:rsidRPr="00D8065B" w:rsidRDefault="00F623D1" w:rsidP="00E23DCD">
      <w:pPr>
        <w:spacing w:after="0" w:line="20" w:lineRule="atLeast"/>
        <w:rPr>
          <w:rFonts w:ascii="Times New Roman" w:hAnsi="Times New Roman" w:cs="Times New Roman"/>
        </w:rPr>
      </w:pPr>
    </w:p>
    <w:sectPr w:rsidR="00F623D1" w:rsidRPr="00D8065B" w:rsidSect="0046575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66" w:rsidRDefault="00AC5166" w:rsidP="0070384B">
      <w:pPr>
        <w:spacing w:after="0" w:line="240" w:lineRule="auto"/>
      </w:pPr>
      <w:r>
        <w:separator/>
      </w:r>
    </w:p>
  </w:endnote>
  <w:endnote w:type="continuationSeparator" w:id="0">
    <w:p w:rsidR="00AC5166" w:rsidRDefault="00AC5166" w:rsidP="0070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66" w:rsidRDefault="00AC5166" w:rsidP="0070384B">
      <w:pPr>
        <w:spacing w:after="0" w:line="240" w:lineRule="auto"/>
      </w:pPr>
      <w:r>
        <w:separator/>
      </w:r>
    </w:p>
  </w:footnote>
  <w:footnote w:type="continuationSeparator" w:id="0">
    <w:p w:rsidR="00AC5166" w:rsidRDefault="00AC5166" w:rsidP="0070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D6"/>
    <w:rsid w:val="00004058"/>
    <w:rsid w:val="000C10F1"/>
    <w:rsid w:val="001758EA"/>
    <w:rsid w:val="001C4267"/>
    <w:rsid w:val="001C6F99"/>
    <w:rsid w:val="00262597"/>
    <w:rsid w:val="002C60C0"/>
    <w:rsid w:val="003C5B41"/>
    <w:rsid w:val="0046575E"/>
    <w:rsid w:val="004935D6"/>
    <w:rsid w:val="004F6C90"/>
    <w:rsid w:val="005D34DF"/>
    <w:rsid w:val="0070384B"/>
    <w:rsid w:val="007167A6"/>
    <w:rsid w:val="007F3A68"/>
    <w:rsid w:val="00803C7D"/>
    <w:rsid w:val="00872B78"/>
    <w:rsid w:val="0088412F"/>
    <w:rsid w:val="00916649"/>
    <w:rsid w:val="00967DD3"/>
    <w:rsid w:val="00977E87"/>
    <w:rsid w:val="009D393C"/>
    <w:rsid w:val="009E3B59"/>
    <w:rsid w:val="009F02F0"/>
    <w:rsid w:val="00A76DFE"/>
    <w:rsid w:val="00A85C8C"/>
    <w:rsid w:val="00AC5166"/>
    <w:rsid w:val="00AF4BAF"/>
    <w:rsid w:val="00B15A0D"/>
    <w:rsid w:val="00B7170D"/>
    <w:rsid w:val="00C14987"/>
    <w:rsid w:val="00C1744D"/>
    <w:rsid w:val="00C308AF"/>
    <w:rsid w:val="00C63D7F"/>
    <w:rsid w:val="00C75F9B"/>
    <w:rsid w:val="00D51A07"/>
    <w:rsid w:val="00D8065B"/>
    <w:rsid w:val="00DE53E9"/>
    <w:rsid w:val="00E21C24"/>
    <w:rsid w:val="00E23DCD"/>
    <w:rsid w:val="00EC5A9B"/>
    <w:rsid w:val="00F21800"/>
    <w:rsid w:val="00F57E6E"/>
    <w:rsid w:val="00F623D1"/>
    <w:rsid w:val="00FA254C"/>
    <w:rsid w:val="00FB2D95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384B"/>
  </w:style>
  <w:style w:type="paragraph" w:styleId="a5">
    <w:name w:val="footer"/>
    <w:basedOn w:val="a"/>
    <w:link w:val="a6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3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384B"/>
  </w:style>
  <w:style w:type="paragraph" w:styleId="a5">
    <w:name w:val="footer"/>
    <w:basedOn w:val="a"/>
    <w:link w:val="a6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2014-03-31T08:03:00Z</cp:lastPrinted>
  <dcterms:created xsi:type="dcterms:W3CDTF">2015-05-08T10:01:00Z</dcterms:created>
  <dcterms:modified xsi:type="dcterms:W3CDTF">2015-05-08T10:01:00Z</dcterms:modified>
</cp:coreProperties>
</file>