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XSpec="center" w:tblpY="-201"/>
        <w:tblW w:w="16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D2BF5" w:rsidRDefault="00CA0EA2" w:rsidP="009125A9">
            <w:pPr>
              <w:pStyle w:val="1CStyle-1"/>
            </w:pPr>
            <w:r>
              <w:t>СВЕДЕНИЯ</w:t>
            </w: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D2BF5" w:rsidRDefault="00CA0EA2" w:rsidP="009125A9">
            <w:pPr>
              <w:pStyle w:val="1CStyle0"/>
            </w:pPr>
            <w:proofErr w:type="gramStart"/>
            <w:r>
              <w:t>о</w:t>
            </w:r>
            <w:proofErr w:type="gramEnd"/>
            <w:r>
              <w:t xml:space="preserve">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D2BF5" w:rsidRDefault="00CA0EA2" w:rsidP="009125A9">
            <w:pPr>
              <w:pStyle w:val="1CStyle-1"/>
            </w:pPr>
            <w:proofErr w:type="gramStart"/>
            <w:r>
              <w:t>за</w:t>
            </w:r>
            <w:proofErr w:type="gramEnd"/>
            <w:r>
              <w:t xml:space="preserve"> период с 1 января по 31 декабря 2 021 года</w:t>
            </w: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5"/>
            </w:pPr>
            <w:proofErr w:type="gramStart"/>
            <w:r>
              <w:t>вид</w:t>
            </w:r>
            <w:proofErr w:type="gramEnd"/>
            <w:r>
              <w:t>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7"/>
              <w:jc w:val="left"/>
            </w:pPr>
            <w:r>
              <w:t>Зайцева Светлана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8"/>
              <w:jc w:val="left"/>
            </w:pPr>
            <w:r>
              <w:t>Заместитель Главы</w:t>
            </w:r>
            <w:r>
              <w:t xml:space="preserve"> города Буинска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7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3D2BF5" w:rsidP="009125A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3D2BF5" w:rsidP="009125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4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15"/>
            </w:pPr>
            <w:r>
              <w:t>798 112,16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2BF5" w:rsidRDefault="00CA0EA2" w:rsidP="009125A9">
            <w:pPr>
              <w:pStyle w:val="1CStyle8"/>
              <w:jc w:val="left"/>
            </w:pPr>
            <w:r>
              <w:t>-</w:t>
            </w: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D2BF5" w:rsidRDefault="003D2BF5" w:rsidP="009125A9"/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945" w:type="dxa"/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81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D2BF5" w:rsidRDefault="003D2BF5" w:rsidP="009125A9">
            <w:pPr>
              <w:jc w:val="center"/>
            </w:pPr>
          </w:p>
        </w:tc>
      </w:tr>
      <w:tr w:rsidR="003D2BF5" w:rsidTr="0091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3D2BF5" w:rsidRDefault="003D2BF5" w:rsidP="009125A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3D2BF5" w:rsidRDefault="00CA0EA2" w:rsidP="009125A9">
            <w:pPr>
              <w:pStyle w:val="1CStyle16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</w:t>
            </w:r>
            <w:r>
      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</w:t>
            </w:r>
            <w:r>
              <w:t>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A0EA2" w:rsidRDefault="00CA0EA2"/>
    <w:sectPr w:rsidR="00CA0EA2" w:rsidSect="00912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BF5"/>
    <w:rsid w:val="003D2BF5"/>
    <w:rsid w:val="009125A9"/>
    <w:rsid w:val="00C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D0CA-0D3B-4EE4-9EFC-A3208D8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орготдел</cp:lastModifiedBy>
  <cp:revision>2</cp:revision>
  <dcterms:created xsi:type="dcterms:W3CDTF">2022-05-03T05:18:00Z</dcterms:created>
  <dcterms:modified xsi:type="dcterms:W3CDTF">2022-05-03T05:18:00Z</dcterms:modified>
</cp:coreProperties>
</file>