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94" w:rsidRPr="00F65DC9" w:rsidRDefault="00BE0F41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b/>
          <w:sz w:val="24"/>
          <w:szCs w:val="24"/>
        </w:rPr>
        <w:t>Александрова (Толстова) Александра Васильевна</w:t>
      </w:r>
      <w:r w:rsidRPr="00F65DC9">
        <w:rPr>
          <w:rFonts w:ascii="Times New Roman" w:hAnsi="Times New Roman" w:cs="Times New Roman"/>
          <w:sz w:val="24"/>
          <w:szCs w:val="24"/>
        </w:rPr>
        <w:t xml:space="preserve">, </w:t>
      </w:r>
      <w:r w:rsidR="00D4015F" w:rsidRPr="00F65DC9">
        <w:rPr>
          <w:rFonts w:ascii="Times New Roman" w:hAnsi="Times New Roman" w:cs="Times New Roman"/>
          <w:sz w:val="24"/>
          <w:szCs w:val="24"/>
        </w:rPr>
        <w:t>(</w:t>
      </w:r>
      <w:r w:rsidR="00A23624" w:rsidRPr="00F65DC9">
        <w:rPr>
          <w:rFonts w:ascii="Times New Roman" w:hAnsi="Times New Roman" w:cs="Times New Roman"/>
          <w:sz w:val="24"/>
          <w:szCs w:val="24"/>
        </w:rPr>
        <w:t>р. 24.01.1947</w:t>
      </w:r>
      <w:r w:rsidRPr="00F65DC9">
        <w:rPr>
          <w:rFonts w:ascii="Times New Roman" w:hAnsi="Times New Roman" w:cs="Times New Roman"/>
          <w:sz w:val="24"/>
          <w:szCs w:val="24"/>
        </w:rPr>
        <w:t>, с.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Теняково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Буинского района Тат</w:t>
      </w:r>
      <w:r w:rsidR="00D4015F" w:rsidRPr="00F65DC9">
        <w:rPr>
          <w:rFonts w:ascii="Times New Roman" w:hAnsi="Times New Roman" w:cs="Times New Roman"/>
          <w:sz w:val="24"/>
          <w:szCs w:val="24"/>
        </w:rPr>
        <w:t xml:space="preserve">арской АССР, ныне </w:t>
      </w:r>
      <w:r w:rsidRPr="00F65DC9">
        <w:rPr>
          <w:rFonts w:ascii="Times New Roman" w:hAnsi="Times New Roman" w:cs="Times New Roman"/>
          <w:sz w:val="24"/>
          <w:szCs w:val="24"/>
        </w:rPr>
        <w:t>РТ</w:t>
      </w:r>
      <w:r w:rsidR="00D4015F" w:rsidRPr="00F65DC9">
        <w:rPr>
          <w:rFonts w:ascii="Times New Roman" w:hAnsi="Times New Roman" w:cs="Times New Roman"/>
          <w:sz w:val="24"/>
          <w:szCs w:val="24"/>
        </w:rPr>
        <w:t>), медсестра</w:t>
      </w:r>
      <w:r w:rsidRPr="00F65DC9">
        <w:rPr>
          <w:rFonts w:ascii="Times New Roman" w:hAnsi="Times New Roman" w:cs="Times New Roman"/>
          <w:sz w:val="24"/>
          <w:szCs w:val="24"/>
        </w:rPr>
        <w:t>, окончила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восьмилетнюю школу (1962),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Старомайнскую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среднюю школу (1963),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Альшеевскую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среднюю школу (1964), 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Буинскую</w:t>
      </w:r>
      <w:proofErr w:type="spellEnd"/>
      <w:r w:rsidR="00852394" w:rsidRPr="00F65DC9">
        <w:rPr>
          <w:rFonts w:ascii="Times New Roman" w:hAnsi="Times New Roman" w:cs="Times New Roman"/>
          <w:sz w:val="24"/>
          <w:szCs w:val="24"/>
        </w:rPr>
        <w:t xml:space="preserve"> медицинскую училище (1966). Работала медсестрой 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Бюргановской</w:t>
      </w:r>
      <w:proofErr w:type="spellEnd"/>
      <w:r w:rsidR="00852394" w:rsidRPr="00F65DC9">
        <w:rPr>
          <w:rFonts w:ascii="Times New Roman" w:hAnsi="Times New Roman" w:cs="Times New Roman"/>
          <w:sz w:val="24"/>
          <w:szCs w:val="24"/>
        </w:rPr>
        <w:t xml:space="preserve"> участковой больницы (1966-1968), переведена в операционной медсестрой 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Бюргановской</w:t>
      </w:r>
      <w:proofErr w:type="spellEnd"/>
      <w:r w:rsidR="00852394" w:rsidRPr="00F65DC9">
        <w:rPr>
          <w:rFonts w:ascii="Times New Roman" w:hAnsi="Times New Roman" w:cs="Times New Roman"/>
          <w:sz w:val="24"/>
          <w:szCs w:val="24"/>
        </w:rPr>
        <w:t xml:space="preserve"> участковой больницы (1968), медсестра Кошки-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Теняковская</w:t>
      </w:r>
      <w:proofErr w:type="spellEnd"/>
      <w:r w:rsidR="00852394" w:rsidRPr="00F65DC9">
        <w:rPr>
          <w:rFonts w:ascii="Times New Roman" w:hAnsi="Times New Roman" w:cs="Times New Roman"/>
          <w:sz w:val="24"/>
          <w:szCs w:val="24"/>
        </w:rPr>
        <w:t xml:space="preserve"> ФАП (1968-1971),участковая акушерка 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поликлина</w:t>
      </w:r>
      <w:proofErr w:type="spellEnd"/>
      <w:r w:rsidR="00852394" w:rsidRPr="00F65DC9">
        <w:rPr>
          <w:rFonts w:ascii="Times New Roman" w:hAnsi="Times New Roman" w:cs="Times New Roman"/>
          <w:sz w:val="24"/>
          <w:szCs w:val="24"/>
        </w:rPr>
        <w:t xml:space="preserve"> №1 Ульяновский завод тяжелых станков (1971-1972), медсестра </w:t>
      </w:r>
      <w:r w:rsidR="004064AD" w:rsidRPr="00F65D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Бюргановская</w:t>
      </w:r>
      <w:proofErr w:type="spellEnd"/>
      <w:r w:rsidR="00852394" w:rsidRPr="00F65DC9">
        <w:rPr>
          <w:rFonts w:ascii="Times New Roman" w:hAnsi="Times New Roman" w:cs="Times New Roman"/>
          <w:sz w:val="24"/>
          <w:szCs w:val="24"/>
        </w:rPr>
        <w:t xml:space="preserve"> участковая больница</w:t>
      </w:r>
      <w:r w:rsidR="004064AD" w:rsidRPr="00F65DC9">
        <w:rPr>
          <w:rFonts w:ascii="Times New Roman" w:hAnsi="Times New Roman" w:cs="Times New Roman"/>
          <w:sz w:val="24"/>
          <w:szCs w:val="24"/>
        </w:rPr>
        <w:t>»</w:t>
      </w:r>
      <w:r w:rsidR="00852394" w:rsidRPr="00F65DC9">
        <w:rPr>
          <w:rFonts w:ascii="Times New Roman" w:hAnsi="Times New Roman" w:cs="Times New Roman"/>
          <w:sz w:val="24"/>
          <w:szCs w:val="24"/>
        </w:rPr>
        <w:t xml:space="preserve"> (1972-1980), акушерка роддома </w:t>
      </w:r>
      <w:r w:rsidR="004064AD" w:rsidRPr="00F65D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Бюргановская</w:t>
      </w:r>
      <w:proofErr w:type="spellEnd"/>
      <w:r w:rsidR="00852394" w:rsidRPr="00F65DC9">
        <w:rPr>
          <w:rFonts w:ascii="Times New Roman" w:hAnsi="Times New Roman" w:cs="Times New Roman"/>
          <w:sz w:val="24"/>
          <w:szCs w:val="24"/>
        </w:rPr>
        <w:t xml:space="preserve"> участковая больница</w:t>
      </w:r>
      <w:r w:rsidR="004064AD" w:rsidRPr="00F65DC9">
        <w:rPr>
          <w:rFonts w:ascii="Times New Roman" w:hAnsi="Times New Roman" w:cs="Times New Roman"/>
          <w:sz w:val="24"/>
          <w:szCs w:val="24"/>
        </w:rPr>
        <w:t>»</w:t>
      </w:r>
      <w:r w:rsidR="00852394" w:rsidRPr="00F65DC9">
        <w:rPr>
          <w:rFonts w:ascii="Times New Roman" w:hAnsi="Times New Roman" w:cs="Times New Roman"/>
          <w:sz w:val="24"/>
          <w:szCs w:val="24"/>
        </w:rPr>
        <w:t xml:space="preserve"> (1980-1981), медсестра </w:t>
      </w:r>
      <w:r w:rsidR="004064AD" w:rsidRPr="00F65D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Бюрган</w:t>
      </w:r>
      <w:r w:rsidR="00B35781" w:rsidRPr="00F65DC9">
        <w:rPr>
          <w:rFonts w:ascii="Times New Roman" w:hAnsi="Times New Roman" w:cs="Times New Roman"/>
          <w:sz w:val="24"/>
          <w:szCs w:val="24"/>
        </w:rPr>
        <w:t>о</w:t>
      </w:r>
      <w:r w:rsidR="00852394" w:rsidRPr="00F65DC9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852394" w:rsidRPr="00F65DC9">
        <w:rPr>
          <w:rFonts w:ascii="Times New Roman" w:hAnsi="Times New Roman" w:cs="Times New Roman"/>
          <w:sz w:val="24"/>
          <w:szCs w:val="24"/>
        </w:rPr>
        <w:t xml:space="preserve"> участковая больница</w:t>
      </w:r>
      <w:r w:rsidR="004064AD" w:rsidRPr="00F65DC9">
        <w:rPr>
          <w:rFonts w:ascii="Times New Roman" w:hAnsi="Times New Roman" w:cs="Times New Roman"/>
          <w:sz w:val="24"/>
          <w:szCs w:val="24"/>
        </w:rPr>
        <w:t>»</w:t>
      </w:r>
      <w:r w:rsidR="00852394" w:rsidRPr="00F65DC9">
        <w:rPr>
          <w:rFonts w:ascii="Times New Roman" w:hAnsi="Times New Roman" w:cs="Times New Roman"/>
          <w:sz w:val="24"/>
          <w:szCs w:val="24"/>
        </w:rPr>
        <w:t xml:space="preserve"> (1981-1987)</w:t>
      </w:r>
      <w:r w:rsidR="00B35781" w:rsidRPr="00F65DC9">
        <w:rPr>
          <w:rFonts w:ascii="Times New Roman" w:hAnsi="Times New Roman" w:cs="Times New Roman"/>
          <w:sz w:val="24"/>
          <w:szCs w:val="24"/>
        </w:rPr>
        <w:t xml:space="preserve">, </w:t>
      </w:r>
      <w:r w:rsidR="00852394" w:rsidRPr="00F65DC9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="00852394" w:rsidRPr="00F65DC9">
        <w:rPr>
          <w:rFonts w:ascii="Times New Roman" w:hAnsi="Times New Roman" w:cs="Times New Roman"/>
          <w:sz w:val="24"/>
          <w:szCs w:val="24"/>
        </w:rPr>
        <w:t>Новомертлинским</w:t>
      </w:r>
      <w:proofErr w:type="spellEnd"/>
      <w:r w:rsidR="00B35781" w:rsidRPr="00F65DC9">
        <w:rPr>
          <w:rFonts w:ascii="Times New Roman" w:hAnsi="Times New Roman" w:cs="Times New Roman"/>
          <w:sz w:val="24"/>
          <w:szCs w:val="24"/>
        </w:rPr>
        <w:t xml:space="preserve"> фельдшерским пунктом (1987-2003</w:t>
      </w:r>
      <w:r w:rsidR="00852394" w:rsidRPr="00F65DC9">
        <w:rPr>
          <w:rFonts w:ascii="Times New Roman" w:hAnsi="Times New Roman" w:cs="Times New Roman"/>
          <w:sz w:val="24"/>
          <w:szCs w:val="24"/>
        </w:rPr>
        <w:t>)</w:t>
      </w:r>
    </w:p>
    <w:p w:rsidR="00B35781" w:rsidRPr="00F65DC9" w:rsidRDefault="00D4015F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sz w:val="24"/>
          <w:szCs w:val="24"/>
        </w:rPr>
        <w:t>Имеет н</w:t>
      </w:r>
      <w:r w:rsidR="00B35781" w:rsidRPr="00F65DC9">
        <w:rPr>
          <w:rFonts w:ascii="Times New Roman" w:hAnsi="Times New Roman" w:cs="Times New Roman"/>
          <w:sz w:val="24"/>
          <w:szCs w:val="24"/>
        </w:rPr>
        <w:t>аграды: Почетная грамота дню медицинских работников «За долголетнюю и безупречную работу в системе здравоохранения, защите здоровья населения» (1988)</w:t>
      </w:r>
      <w:r w:rsidR="00F65DC9" w:rsidRPr="00F65DC9">
        <w:rPr>
          <w:rFonts w:ascii="Times New Roman" w:hAnsi="Times New Roman" w:cs="Times New Roman"/>
          <w:sz w:val="24"/>
          <w:szCs w:val="24"/>
        </w:rPr>
        <w:t xml:space="preserve">, </w:t>
      </w:r>
      <w:r w:rsidR="00B35781" w:rsidRPr="00F65DC9">
        <w:rPr>
          <w:rFonts w:ascii="Times New Roman" w:hAnsi="Times New Roman" w:cs="Times New Roman"/>
          <w:sz w:val="24"/>
          <w:szCs w:val="24"/>
        </w:rPr>
        <w:t>Удостоверение «За долголетний добросовестный труд от имени Президиума Верховного Совета СССР (1989), Медаль Ветеран труда (1989), Удостоверение Ветеран труда (2004.)</w:t>
      </w: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DC9" w:rsidRPr="00F65DC9" w:rsidRDefault="00F65DC9" w:rsidP="00F65DC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b/>
          <w:sz w:val="24"/>
          <w:szCs w:val="24"/>
        </w:rPr>
        <w:t>АЛЕКСАНДРОВА (Никитина)</w:t>
      </w:r>
      <w:r w:rsidRPr="00F65DC9">
        <w:rPr>
          <w:rFonts w:ascii="Times New Roman" w:hAnsi="Times New Roman" w:cs="Times New Roman"/>
          <w:sz w:val="24"/>
          <w:szCs w:val="24"/>
        </w:rPr>
        <w:t xml:space="preserve"> Галина Михайловна (р. 20.04.1954, д.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Теняково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Буинского района ТАССР, ныне РТ- 29.03.2020, там же), ветеринарный врач. Окончила Казанский ветеринарный институт (1978). Ветеринарный врач ветлаборатории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г.Пильна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Горьковской области (1978-1980), ветеринарный врач (1980-1981),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ветсанэксперт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(1981-1983), заведующая отделом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ветсанэкспертизы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(1983-1986), ветеринарный врач-бактериолог (1986-1990), заведующая бактериологическим отделом, заместитель директора (с 1991) ГУ «Республиканская ветеринарная лаборатория» Главного управления ветеринарии Кабинета Министра</w:t>
      </w:r>
      <w:r>
        <w:rPr>
          <w:rFonts w:ascii="Times New Roman" w:hAnsi="Times New Roman" w:cs="Times New Roman"/>
          <w:sz w:val="24"/>
          <w:szCs w:val="24"/>
        </w:rPr>
        <w:t xml:space="preserve"> РТ». Награждена медалями «</w:t>
      </w:r>
      <w:r w:rsidRPr="00F65DC9">
        <w:rPr>
          <w:rFonts w:ascii="Times New Roman" w:hAnsi="Times New Roman" w:cs="Times New Roman"/>
          <w:sz w:val="24"/>
          <w:szCs w:val="24"/>
        </w:rPr>
        <w:t>В память 1000-летия Казани» (2005), «За заслуги в области ветеринарии» (2009), Почетной грамотой Министерства сельского хозяйства и продовольствия РТ (2009),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DC9">
        <w:rPr>
          <w:rFonts w:ascii="Times New Roman" w:hAnsi="Times New Roman" w:cs="Times New Roman"/>
          <w:sz w:val="24"/>
          <w:szCs w:val="24"/>
        </w:rPr>
        <w:t xml:space="preserve">Благодарственное письмо Правительство РТ, Благодарственное письмо «Заслуженный ветеринарный врач РТ» (2017).   </w:t>
      </w: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DC9">
        <w:rPr>
          <w:rFonts w:ascii="Times New Roman" w:hAnsi="Times New Roman" w:cs="Times New Roman"/>
          <w:b/>
          <w:sz w:val="24"/>
          <w:szCs w:val="24"/>
        </w:rPr>
        <w:t>Ашкерова</w:t>
      </w:r>
      <w:proofErr w:type="spellEnd"/>
      <w:r w:rsidRPr="00F65DC9">
        <w:rPr>
          <w:rFonts w:ascii="Times New Roman" w:hAnsi="Times New Roman" w:cs="Times New Roman"/>
          <w:b/>
          <w:sz w:val="24"/>
          <w:szCs w:val="24"/>
        </w:rPr>
        <w:t xml:space="preserve"> (Горбунова) Мария Антоновна</w:t>
      </w:r>
      <w:r w:rsidRPr="00F65DC9">
        <w:rPr>
          <w:rFonts w:ascii="Times New Roman" w:hAnsi="Times New Roman" w:cs="Times New Roman"/>
          <w:sz w:val="24"/>
          <w:szCs w:val="24"/>
        </w:rPr>
        <w:t xml:space="preserve">, р. 15.08.1925г., с.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Бюрганы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Буинского района Татарской АССР, ныне РТ, учитель, окончила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начальную школу (1937),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Бюргановскую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среднюю школу (1943), Казанское государственное педагогическое институт-отделение немецкого языка по подготовке учителя (1944), Ульяновское государственное учительский институт по специальности «История» (1951), Татарский институт усовершенствования учителей (курсы повышения квалификации директоров школ), работала бригадиром в колхозе «М.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Бюрганы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» (1942), Учитель биологии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Бюргановской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семилетней школы (1943-1962), Завуч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Теняковской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восьмилетней школы (1962-1965), Директор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Теняковской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восьмилетней школы (1965-1971), Учитель истории и немецкого языка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Теняковской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восьмилетней школы (1971-1980).</w:t>
      </w: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sz w:val="24"/>
          <w:szCs w:val="24"/>
        </w:rPr>
        <w:t>Имеет награды: Медаль «За доблестный труд в Великой Отечественной Войне в 1941-1945гг.» (1946), Благодарственная грамота правления Татарского отделения общества (1964), Благодарность за безвозмездную дачу крови для переливания больным (1966), Почетная грамота КПСС (1966), Почетная грамота Буинского РОНО «За достигнутые успехи в обучении, воспитании подрастающего поколения» (1970), Юбилейные медали «30 лет Победы Великой Отечественной войне в 1941-145гг.» (1975) , «40 лет Победы Великой Отечественной войне в 1941-145гг.» (1985), «50 лет Победы Великой Отечественной войне в 1941-145гг.» (1995)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5DC9">
        <w:rPr>
          <w:rFonts w:ascii="Times New Roman" w:hAnsi="Times New Roman" w:cs="Times New Roman"/>
          <w:sz w:val="24"/>
          <w:szCs w:val="24"/>
        </w:rPr>
        <w:t>«60 лет Победы Великой Отечественной войне в 1941-145гг.» (2005), «65 лет Победы Великой Отечественной войне в 1941-145гг.» (2010), «70 лет Победы Великой Отечественной войне в 1941-145гг.» (2015), Почетная грамота Буинского РОНО «За долголетнюю плодотворную педагогическую деятельность» (1977), Медаль «Ветеран труда» «За долголетний добросовестный труд» (1981).</w:t>
      </w:r>
    </w:p>
    <w:p w:rsidR="00F65DC9" w:rsidRPr="00F65DC9" w:rsidRDefault="00F65DC9" w:rsidP="00F65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sz w:val="24"/>
          <w:szCs w:val="24"/>
        </w:rPr>
        <w:t>Пребывание в ВЛКСМ (1940-1953)</w:t>
      </w: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sz w:val="24"/>
          <w:szCs w:val="24"/>
        </w:rPr>
        <w:t>Пребывание в КПСС (1963-1991)</w:t>
      </w: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sz w:val="24"/>
          <w:szCs w:val="24"/>
        </w:rPr>
        <w:t>Секретарь бригадной партийной организации под руководством парткома колхоза «Гигант» (1963-1991)</w:t>
      </w:r>
    </w:p>
    <w:p w:rsid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b/>
          <w:sz w:val="24"/>
          <w:szCs w:val="24"/>
        </w:rPr>
        <w:t>Никитина (Сайкина) Лидия Ивановна</w:t>
      </w:r>
      <w:r w:rsidRPr="00F65DC9">
        <w:rPr>
          <w:rFonts w:ascii="Times New Roman" w:hAnsi="Times New Roman" w:cs="Times New Roman"/>
          <w:sz w:val="24"/>
          <w:szCs w:val="24"/>
        </w:rPr>
        <w:t xml:space="preserve">, (р. 08.01.1940, дер.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Рунга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Буинского района Татарской АССР, умерла 16.02.2021г.в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д.Кошки-Теняково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), фельдшер, окончила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Лаштаябинскую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среднюю школу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Яльчикский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район, ЧР(1957),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Буинскую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медицинскую училище (1961). Работала фельдшером в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Теняковском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ФАПе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(1961-1986), медсестра в институте экспертизы в Белоруссии (1986-2000).</w:t>
      </w:r>
    </w:p>
    <w:p w:rsidR="00F65DC9" w:rsidRPr="00F65DC9" w:rsidRDefault="00F65DC9" w:rsidP="00F65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sz w:val="24"/>
          <w:szCs w:val="24"/>
        </w:rPr>
        <w:t xml:space="preserve">Имеет награды: Медаль от президента Верховного Совета СССР «За доблестный труд» в ознаменование 100-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со дня рождения В.И. Ленина» (1970); Знак «Победитель социального соревнования 1977» Министерством и ЦК профсоюза (1978); Присвоен звание «Ударник коммунистического труда» (1970); Почетный донор 2 степени; Почетная грамота от общество Красного Креста «За успехи в здравоохранении» (1974); Почетная грамота от ЦРБ главного врача «За отличные успехи и примерное поведение» (1974), (1975). Ветеран труда (1997).</w:t>
      </w: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sz w:val="24"/>
          <w:szCs w:val="24"/>
        </w:rPr>
        <w:t>Депутат сельского Совета по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Теняковскому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(1977-1981)</w:t>
      </w:r>
    </w:p>
    <w:p w:rsidR="00F65DC9" w:rsidRPr="00F65DC9" w:rsidRDefault="00F65DC9" w:rsidP="00F65D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F65DC9">
        <w:rPr>
          <w:rFonts w:ascii="Times New Roman" w:hAnsi="Times New Roman" w:cs="Times New Roman"/>
          <w:b/>
          <w:sz w:val="24"/>
          <w:szCs w:val="24"/>
        </w:rPr>
        <w:t>Урядникова</w:t>
      </w:r>
      <w:proofErr w:type="spellEnd"/>
      <w:r w:rsidRPr="00F65DC9">
        <w:rPr>
          <w:rFonts w:ascii="Times New Roman" w:hAnsi="Times New Roman" w:cs="Times New Roman"/>
          <w:b/>
          <w:sz w:val="24"/>
          <w:szCs w:val="24"/>
        </w:rPr>
        <w:t xml:space="preserve"> (Силина) Нина Васильевна</w:t>
      </w:r>
      <w:bookmarkEnd w:id="0"/>
      <w:r w:rsidRPr="00F65DC9">
        <w:rPr>
          <w:rFonts w:ascii="Times New Roman" w:hAnsi="Times New Roman" w:cs="Times New Roman"/>
          <w:sz w:val="24"/>
          <w:szCs w:val="24"/>
        </w:rPr>
        <w:t>, (р. 09.06.1949,  с.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Теняково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Буинского района Татарской АССР, ныне РТ,) бухгалтер, мать-героиня, окончила 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восьмилетнюю школу (1964),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Бюргановскую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среднюю школу (1966), Счетно-бухгалтерскую школу г. Ульяновска (1969), Планово-экономический техникум г. Чебоксары (1971),  СМУ-4 г. Ульяновска (1966-1967), СУ №33 г. Ульяновска (1967-1968),  Работала бухгалтером, 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Бурундуковском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хлебоприемной пункте (1969-1974), Учительница начальных классов «Кошки-</w:t>
      </w:r>
      <w:proofErr w:type="spellStart"/>
      <w:r w:rsidRPr="00F65DC9">
        <w:rPr>
          <w:rFonts w:ascii="Times New Roman" w:hAnsi="Times New Roman" w:cs="Times New Roman"/>
          <w:sz w:val="24"/>
          <w:szCs w:val="24"/>
        </w:rPr>
        <w:t>Теняковская</w:t>
      </w:r>
      <w:proofErr w:type="spellEnd"/>
      <w:r w:rsidRPr="00F65DC9">
        <w:rPr>
          <w:rFonts w:ascii="Times New Roman" w:hAnsi="Times New Roman" w:cs="Times New Roman"/>
          <w:sz w:val="24"/>
          <w:szCs w:val="24"/>
        </w:rPr>
        <w:t xml:space="preserve"> средняя школа» (1974-1990), Главный бухгалтер колхоз «Правда» (1990-2001)</w:t>
      </w: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DC9">
        <w:rPr>
          <w:rFonts w:ascii="Times New Roman" w:hAnsi="Times New Roman" w:cs="Times New Roman"/>
          <w:sz w:val="24"/>
          <w:szCs w:val="24"/>
        </w:rPr>
        <w:t>Имеет награды: Благодарности СУ-33 (1968), Благодарности ХПП (1971, 1974), Ударник коммунистического труда г. Ульяновска (1971), Благодарность КТСШ (1979), Почетная грамота колхоза «Правда» (2001), Медаль материнства 1 степени РФ (2001), Медаль материнства РТ (2006), Ветеран труда.</w:t>
      </w:r>
    </w:p>
    <w:p w:rsidR="00F65DC9" w:rsidRPr="00F65DC9" w:rsidRDefault="00F65DC9" w:rsidP="00F65DC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65DC9" w:rsidRPr="00F65DC9" w:rsidSect="0053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C35"/>
    <w:rsid w:val="00050E3E"/>
    <w:rsid w:val="00057034"/>
    <w:rsid w:val="000B1C32"/>
    <w:rsid w:val="00136524"/>
    <w:rsid w:val="00147385"/>
    <w:rsid w:val="00240ABB"/>
    <w:rsid w:val="002F3760"/>
    <w:rsid w:val="0036585F"/>
    <w:rsid w:val="003E0906"/>
    <w:rsid w:val="004064AD"/>
    <w:rsid w:val="00433817"/>
    <w:rsid w:val="00485C1E"/>
    <w:rsid w:val="00531B2C"/>
    <w:rsid w:val="0055797D"/>
    <w:rsid w:val="00581D17"/>
    <w:rsid w:val="00583B2F"/>
    <w:rsid w:val="005A2EE3"/>
    <w:rsid w:val="00697D4E"/>
    <w:rsid w:val="00732D95"/>
    <w:rsid w:val="00837416"/>
    <w:rsid w:val="00852394"/>
    <w:rsid w:val="00861A39"/>
    <w:rsid w:val="008B6855"/>
    <w:rsid w:val="008E2770"/>
    <w:rsid w:val="009B2230"/>
    <w:rsid w:val="00A05A7B"/>
    <w:rsid w:val="00A23624"/>
    <w:rsid w:val="00A61E51"/>
    <w:rsid w:val="00AF6C35"/>
    <w:rsid w:val="00B13A82"/>
    <w:rsid w:val="00B35781"/>
    <w:rsid w:val="00B96E24"/>
    <w:rsid w:val="00BB601B"/>
    <w:rsid w:val="00BC452F"/>
    <w:rsid w:val="00BC5317"/>
    <w:rsid w:val="00BE0F41"/>
    <w:rsid w:val="00C05135"/>
    <w:rsid w:val="00C06F5E"/>
    <w:rsid w:val="00C16BA1"/>
    <w:rsid w:val="00C37CE3"/>
    <w:rsid w:val="00D4015F"/>
    <w:rsid w:val="00E83238"/>
    <w:rsid w:val="00EC586D"/>
    <w:rsid w:val="00F65DC9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5FE4A-FAB0-4254-B323-15A04047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2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к-тен</dc:creator>
  <cp:keywords/>
  <dc:description/>
  <cp:lastModifiedBy>Tik_gorod</cp:lastModifiedBy>
  <cp:revision>25</cp:revision>
  <cp:lastPrinted>2019-08-10T07:35:00Z</cp:lastPrinted>
  <dcterms:created xsi:type="dcterms:W3CDTF">2019-08-10T06:41:00Z</dcterms:created>
  <dcterms:modified xsi:type="dcterms:W3CDTF">2022-08-18T13:56:00Z</dcterms:modified>
</cp:coreProperties>
</file>