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54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63A">
        <w:rPr>
          <w:rFonts w:ascii="Times New Roman" w:hAnsi="Times New Roman" w:cs="Times New Roman"/>
          <w:b/>
          <w:sz w:val="28"/>
          <w:szCs w:val="28"/>
        </w:rPr>
        <w:t>Андрианова Клавдия Платоновна</w:t>
      </w:r>
      <w:r>
        <w:rPr>
          <w:rFonts w:ascii="Times New Roman" w:hAnsi="Times New Roman" w:cs="Times New Roman"/>
          <w:sz w:val="28"/>
          <w:szCs w:val="28"/>
        </w:rPr>
        <w:t xml:space="preserve">, родилась 13.11.1908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Буинского уезда Симбирской губернии.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Окончила школу ликвидации безграмотности в 1918 году.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Колхозница колхоза «Непобедимый» с 1920 года.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спиртсовхоз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-комбината с 1957 года.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Разнорабочая совхоза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1 с 1961 по 1963 год.</w:t>
      </w:r>
    </w:p>
    <w:p w:rsidR="007C263A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Многодетная мать 11 детей: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– 13.01.1929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– 03.11.1931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Зинаида – 21.06.1935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 – 06.10.1937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– 25.11.1939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– 10.02.1942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– 10.02.1942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– 16.05.1947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– 23.07.1949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– 04.05.1952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– 23.07.1954</w:t>
      </w:r>
    </w:p>
    <w:p w:rsidR="00A13F05" w:rsidRPr="00E5476A" w:rsidRDefault="007C263A" w:rsidP="00D879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476A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Награждена</w:t>
      </w:r>
      <w:r w:rsidR="00A13F05" w:rsidRPr="00E5476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7C263A" w:rsidRPr="007C263A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C263A">
        <w:rPr>
          <w:rFonts w:ascii="Times New Roman" w:hAnsi="Times New Roman" w:cs="Times New Roman"/>
          <w:sz w:val="28"/>
          <w:szCs w:val="28"/>
        </w:rPr>
        <w:t xml:space="preserve">едалью Материнства </w:t>
      </w:r>
      <w:r w:rsidR="007C26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63A">
        <w:rPr>
          <w:rFonts w:ascii="Times New Roman" w:hAnsi="Times New Roman" w:cs="Times New Roman"/>
          <w:sz w:val="28"/>
          <w:szCs w:val="28"/>
          <w:lang w:val="tt-RU"/>
        </w:rPr>
        <w:t xml:space="preserve"> степени в 1945 году.</w:t>
      </w:r>
    </w:p>
    <w:p w:rsidR="007C263A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63A">
        <w:rPr>
          <w:rFonts w:ascii="Times New Roman" w:hAnsi="Times New Roman" w:cs="Times New Roman"/>
          <w:sz w:val="28"/>
          <w:szCs w:val="28"/>
        </w:rPr>
        <w:t xml:space="preserve">рденом «Материнская слава» </w:t>
      </w:r>
      <w:r w:rsidR="007C263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263A">
        <w:rPr>
          <w:rFonts w:ascii="Times New Roman" w:hAnsi="Times New Roman" w:cs="Times New Roman"/>
          <w:sz w:val="28"/>
          <w:szCs w:val="28"/>
        </w:rPr>
        <w:t xml:space="preserve"> степени в 1951 году.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Умерла в 2001 году.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</w:t>
      </w:r>
      <w:r w:rsidRPr="00523AAA">
        <w:rPr>
          <w:rFonts w:ascii="Times New Roman" w:hAnsi="Times New Roman" w:cs="Times New Roman"/>
          <w:b/>
          <w:sz w:val="28"/>
          <w:szCs w:val="28"/>
          <w:lang w:val="tt-RU"/>
        </w:rPr>
        <w:t>орисова Анна Платоновна</w:t>
      </w:r>
      <w:r>
        <w:rPr>
          <w:rFonts w:ascii="Times New Roman" w:hAnsi="Times New Roman" w:cs="Times New Roman"/>
          <w:sz w:val="28"/>
          <w:szCs w:val="28"/>
          <w:lang w:val="tt-RU"/>
        </w:rPr>
        <w:t>, родилась 17.05.1923 года.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Всю свою жизнь посвятила работе в сельском хозяйстве. Работала в колхозе звеньевой полеводческой бригады: выращивали бахчевые культуры, свеклу. Когда перешли в совхоз продолжила работу в полеводстве. В 1978 году вышла на заслуженный отдых, но продолжала работать еще 3 года. Общий трудовой стаж составил 35 лет.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июне 1943 года ьбыла призвана на воинскую службу. В г.Казань прошла курсы обучения зенитных установок, после окончания была отправлена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3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Украинский фронт. Была зенитчицей, наводчицей орудия, связисткой. Прошла много городов, даже участвовала в освобождении польского города Люблин, где воевал ее отец. Домой вернулась в июне 1945 года.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1959 году вышла замуж. Вырастили и воспитали шестерых детей, из них двое усыновленных: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– 1948 г.р.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– 1950 г.р.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 родных: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– 1954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– 1958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– 1961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– 1963 г.р.</w:t>
      </w:r>
    </w:p>
    <w:p w:rsidR="00D87952" w:rsidRPr="00E5476A" w:rsidRDefault="00D87952" w:rsidP="00D879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476A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Награждена: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Медалью «Материнства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степени» 04.09.1964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Медалью «Жукова» 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Медалями «30, 40, 50, 55, 60 лет Победы в Великой Отечественной войне 1941-1945гг.»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«Фронтовик 19941-1945гг.»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Юбилейными медалями «60, 70 лет Вооруженных сил СССР»</w:t>
      </w:r>
    </w:p>
    <w:p w:rsidR="00D87952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Орденом Великой Отечественной 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степени.</w:t>
      </w:r>
    </w:p>
    <w:p w:rsidR="00D87952" w:rsidRPr="001A7808" w:rsidRDefault="00D87952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Умерла 26.07.2014.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A7808">
        <w:rPr>
          <w:rFonts w:ascii="Times New Roman" w:hAnsi="Times New Roman" w:cs="Times New Roman"/>
          <w:b/>
          <w:sz w:val="28"/>
          <w:szCs w:val="28"/>
          <w:lang w:val="tt-RU"/>
        </w:rPr>
        <w:t>Захарова Елизавета Петровна</w:t>
      </w:r>
      <w:r>
        <w:rPr>
          <w:rFonts w:ascii="Times New Roman" w:hAnsi="Times New Roman" w:cs="Times New Roman"/>
          <w:sz w:val="28"/>
          <w:szCs w:val="28"/>
          <w:lang w:val="tt-RU"/>
        </w:rPr>
        <w:t>, родилась 08.03.1932 года в с.Яшевка Буинского района ТАССР.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Разнорабочая Киятского спиртсовхозкомбината с 1947 года.</w:t>
      </w:r>
    </w:p>
    <w:p w:rsidR="007C263A" w:rsidRDefault="007C263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Разнорабочая Яшевского отделения Киятского совхозкомбината</w:t>
      </w:r>
      <w:r w:rsidR="001A7808">
        <w:rPr>
          <w:rFonts w:ascii="Times New Roman" w:hAnsi="Times New Roman" w:cs="Times New Roman"/>
          <w:sz w:val="28"/>
          <w:szCs w:val="28"/>
          <w:lang w:val="tt-RU"/>
        </w:rPr>
        <w:t xml:space="preserve"> с 1957 года.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Свинарка ОПХ “Киятское” Буинского района ТАССР с 1960 по 1987 год.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Депутат Буинского районного совета депутатов трудящихся с 1975 по 1979 год.</w:t>
      </w:r>
    </w:p>
    <w:p w:rsidR="00A13F05" w:rsidRPr="00E5476A" w:rsidRDefault="001A7808" w:rsidP="00D879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</w:pPr>
      <w:r w:rsidRPr="00E5476A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Награждена</w:t>
      </w:r>
      <w:r w:rsidR="00A13F05" w:rsidRPr="00E5476A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:</w:t>
      </w:r>
      <w:r w:rsidRPr="00E5476A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 xml:space="preserve"> </w:t>
      </w:r>
    </w:p>
    <w:p w:rsidR="001A7808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Ме</w:t>
      </w:r>
      <w:r w:rsidR="001A7808">
        <w:rPr>
          <w:rFonts w:ascii="Times New Roman" w:hAnsi="Times New Roman" w:cs="Times New Roman"/>
          <w:sz w:val="28"/>
          <w:szCs w:val="28"/>
          <w:lang w:val="tt-RU"/>
        </w:rPr>
        <w:t>далью “За доблестный труд в Великой Отечественной войне 1941-1945 гг.”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(1995)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Знаком “Ударник комунистического труда” (1971), 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Знаком “Ударник 9-й пятилетки” (1976), 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Знаком “Победитель социалистического соревнования” (1980).</w:t>
      </w:r>
    </w:p>
    <w:p w:rsidR="001A7808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Воспитала 5 детей: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Александр –</w:t>
      </w:r>
      <w:r w:rsidR="00D820B1">
        <w:rPr>
          <w:rFonts w:ascii="Times New Roman" w:hAnsi="Times New Roman" w:cs="Times New Roman"/>
          <w:sz w:val="28"/>
          <w:szCs w:val="28"/>
          <w:lang w:val="tt-RU"/>
        </w:rPr>
        <w:t xml:space="preserve"> 1953 г.р.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Павел – </w:t>
      </w:r>
      <w:r w:rsidR="00D820B1">
        <w:rPr>
          <w:rFonts w:ascii="Times New Roman" w:hAnsi="Times New Roman" w:cs="Times New Roman"/>
          <w:sz w:val="28"/>
          <w:szCs w:val="28"/>
          <w:lang w:val="tt-RU"/>
        </w:rPr>
        <w:t>1954 г.р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Николай –</w:t>
      </w:r>
      <w:r w:rsidR="00D820B1">
        <w:rPr>
          <w:rFonts w:ascii="Times New Roman" w:hAnsi="Times New Roman" w:cs="Times New Roman"/>
          <w:sz w:val="28"/>
          <w:szCs w:val="28"/>
          <w:lang w:val="tt-RU"/>
        </w:rPr>
        <w:t xml:space="preserve"> 1956 г.р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Владимир – </w:t>
      </w:r>
      <w:r w:rsidR="00D820B1">
        <w:rPr>
          <w:rFonts w:ascii="Times New Roman" w:hAnsi="Times New Roman" w:cs="Times New Roman"/>
          <w:sz w:val="28"/>
          <w:szCs w:val="28"/>
          <w:lang w:val="tt-RU"/>
        </w:rPr>
        <w:t>1958 г.р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Сергей – </w:t>
      </w:r>
      <w:r w:rsidR="00D820B1">
        <w:rPr>
          <w:rFonts w:ascii="Times New Roman" w:hAnsi="Times New Roman" w:cs="Times New Roman"/>
          <w:sz w:val="28"/>
          <w:szCs w:val="28"/>
          <w:lang w:val="tt-RU"/>
        </w:rPr>
        <w:t>1961 г.р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Умерла в 2017 году.</w:t>
      </w:r>
    </w:p>
    <w:p w:rsidR="003574EB" w:rsidRDefault="003574EB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13F05">
        <w:rPr>
          <w:rFonts w:ascii="Times New Roman" w:hAnsi="Times New Roman" w:cs="Times New Roman"/>
          <w:b/>
          <w:sz w:val="28"/>
          <w:szCs w:val="28"/>
          <w:lang w:val="tt-RU"/>
        </w:rPr>
        <w:t>Куранова Елизавета Давыдовна</w:t>
      </w:r>
      <w:r>
        <w:rPr>
          <w:rFonts w:ascii="Times New Roman" w:hAnsi="Times New Roman" w:cs="Times New Roman"/>
          <w:sz w:val="28"/>
          <w:szCs w:val="28"/>
          <w:lang w:val="tt-RU"/>
        </w:rPr>
        <w:t>, родилась 01.11.1928 года в с.Яшевка Буинского района Татарсткой АССР.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Окончила Яшевскую начальную школу в 1939 году.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Доярка колхоза “Непобедимый” с 1940 года.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Доярка Киятского спиртсовхозкомбината с 1957 года.</w:t>
      </w:r>
    </w:p>
    <w:p w:rsidR="001A7808" w:rsidRDefault="001A7808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Доярка Яшевского отделения ОПХ “Киятское”</w:t>
      </w:r>
      <w:r w:rsidR="00A13F05">
        <w:rPr>
          <w:rFonts w:ascii="Times New Roman" w:hAnsi="Times New Roman" w:cs="Times New Roman"/>
          <w:sz w:val="28"/>
          <w:szCs w:val="28"/>
          <w:lang w:val="tt-RU"/>
        </w:rPr>
        <w:t xml:space="preserve"> с 1967 по 1978 год.</w:t>
      </w:r>
    </w:p>
    <w:p w:rsidR="00A13F05" w:rsidRPr="00E5476A" w:rsidRDefault="00A13F05" w:rsidP="00D879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</w:pPr>
      <w:r w:rsidRPr="00E5476A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Награждена: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Медалью “За доблестный и самоотверженный труд в период ВОВВ 1941-1945 гг.” (1995)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Знаком “Ударник девятой пятилетки” (1975)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Знаком “Победитель социалистического соревнования” (1976)</w:t>
      </w:r>
    </w:p>
    <w:p w:rsidR="00A13F05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Юбилейной медалью “60 лет Победы в ВОВ 1941-1945 гг.” (2005)</w:t>
      </w:r>
    </w:p>
    <w:p w:rsidR="00A13F05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Воспитала 5 детей: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Мария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– 14.09.</w:t>
      </w:r>
      <w:r>
        <w:rPr>
          <w:rFonts w:ascii="Times New Roman" w:hAnsi="Times New Roman" w:cs="Times New Roman"/>
          <w:sz w:val="28"/>
          <w:szCs w:val="28"/>
          <w:lang w:val="tt-RU"/>
        </w:rPr>
        <w:t>1948 г.р.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Николай –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29.12.</w:t>
      </w:r>
      <w:r>
        <w:rPr>
          <w:rFonts w:ascii="Times New Roman" w:hAnsi="Times New Roman" w:cs="Times New Roman"/>
          <w:sz w:val="28"/>
          <w:szCs w:val="28"/>
          <w:lang w:val="tt-RU"/>
        </w:rPr>
        <w:t>1950 г.р.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Александр –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05.04.</w:t>
      </w:r>
      <w:r>
        <w:rPr>
          <w:rFonts w:ascii="Times New Roman" w:hAnsi="Times New Roman" w:cs="Times New Roman"/>
          <w:sz w:val="28"/>
          <w:szCs w:val="28"/>
          <w:lang w:val="tt-RU"/>
        </w:rPr>
        <w:t>1953 г.р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Татьяна –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21.07.</w:t>
      </w:r>
      <w:r>
        <w:rPr>
          <w:rFonts w:ascii="Times New Roman" w:hAnsi="Times New Roman" w:cs="Times New Roman"/>
          <w:sz w:val="28"/>
          <w:szCs w:val="28"/>
          <w:lang w:val="tt-RU"/>
        </w:rPr>
        <w:t>1957 г.р</w:t>
      </w:r>
    </w:p>
    <w:p w:rsidR="00E5476A" w:rsidRDefault="00E5476A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Галина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– 05.03.</w:t>
      </w:r>
      <w:r>
        <w:rPr>
          <w:rFonts w:ascii="Times New Roman" w:hAnsi="Times New Roman" w:cs="Times New Roman"/>
          <w:sz w:val="28"/>
          <w:szCs w:val="28"/>
          <w:lang w:val="tt-RU"/>
        </w:rPr>
        <w:t>1961 г.р.</w:t>
      </w:r>
    </w:p>
    <w:p w:rsidR="00E5476A" w:rsidRDefault="00A13F05" w:rsidP="00D87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Умерла в </w:t>
      </w:r>
      <w:r w:rsidR="003574EB">
        <w:rPr>
          <w:rFonts w:ascii="Times New Roman" w:hAnsi="Times New Roman" w:cs="Times New Roman"/>
          <w:sz w:val="28"/>
          <w:szCs w:val="28"/>
          <w:lang w:val="tt-RU"/>
        </w:rPr>
        <w:t>19.01.</w:t>
      </w:r>
      <w:r>
        <w:rPr>
          <w:rFonts w:ascii="Times New Roman" w:hAnsi="Times New Roman" w:cs="Times New Roman"/>
          <w:sz w:val="28"/>
          <w:szCs w:val="28"/>
          <w:lang w:val="tt-RU"/>
        </w:rPr>
        <w:t>2019 году.</w:t>
      </w:r>
      <w:bookmarkStart w:id="0" w:name="_GoBack"/>
      <w:bookmarkEnd w:id="0"/>
    </w:p>
    <w:sectPr w:rsidR="00E5476A" w:rsidSect="00D879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A"/>
    <w:rsid w:val="001A7808"/>
    <w:rsid w:val="003574EB"/>
    <w:rsid w:val="00523AAA"/>
    <w:rsid w:val="00565042"/>
    <w:rsid w:val="007C263A"/>
    <w:rsid w:val="00A13F05"/>
    <w:rsid w:val="00B56154"/>
    <w:rsid w:val="00D820B1"/>
    <w:rsid w:val="00D87952"/>
    <w:rsid w:val="00E5476A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964B2-74BF-45CF-B70F-CA31FCF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Яшевка</dc:creator>
  <cp:keywords/>
  <dc:description/>
  <cp:lastModifiedBy>Tik_gorod</cp:lastModifiedBy>
  <cp:revision>6</cp:revision>
  <dcterms:created xsi:type="dcterms:W3CDTF">2022-10-03T11:08:00Z</dcterms:created>
  <dcterms:modified xsi:type="dcterms:W3CDTF">2022-10-04T08:36:00Z</dcterms:modified>
</cp:coreProperties>
</file>