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1F6FFF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1F6FFF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FFF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406E57" w:rsidRPr="001F6FFF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FF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406E57" w:rsidRPr="001F6FFF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FF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406E57" w:rsidRPr="001F6FFF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FF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406E57" w:rsidRPr="001F6FFF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1F6FFF" w:rsidRDefault="006F1A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F6FF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E143E92" wp14:editId="59B13556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1F6FFF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FFF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06E57" w:rsidRPr="001F6FFF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FF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406E57" w:rsidRPr="001F6FFF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F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406E57" w:rsidRPr="001F6FFF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F6FFF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1F6FF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6E57" w:rsidRPr="001F6FFF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1F6FFF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06E57" w:rsidRPr="001F6FFF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FFF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406E57" w:rsidRPr="001F6FFF" w:rsidRDefault="006F1A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F6F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581D53" wp14:editId="1569E76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74C3" w:rsidRPr="00406E57" w:rsidRDefault="000774C3" w:rsidP="00406E57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81D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774C3" w:rsidRPr="00406E57" w:rsidRDefault="000774C3" w:rsidP="00406E57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E57" w:rsidRPr="001F6FFF" w:rsidRDefault="00993B79" w:rsidP="00023A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F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80DDC" w:rsidRPr="001F6F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35D47" w:rsidRPr="001F6F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="00D80DDC" w:rsidRPr="001F6F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23A58">
              <w:rPr>
                <w:rFonts w:ascii="Times New Roman" w:hAnsi="Times New Roman" w:cs="Times New Roman"/>
                <w:sz w:val="28"/>
                <w:szCs w:val="28"/>
              </w:rPr>
              <w:t>15 декабря</w:t>
            </w:r>
            <w:r w:rsidR="00D80DDC" w:rsidRPr="001F6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B17" w:rsidRPr="001F6FF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35D47" w:rsidRPr="001F6F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512E7" w:rsidRPr="001F6FF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81ACF" w:rsidRPr="001F6FF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06E57" w:rsidRPr="001F6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1F6FFF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406E57" w:rsidRPr="001F6FFF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FFF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406E57" w:rsidRPr="001F6FFF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6E57" w:rsidRPr="001F6FFF" w:rsidRDefault="00134657" w:rsidP="00023A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F6FF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80DDC" w:rsidRPr="001F6FF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F6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E57" w:rsidRPr="001F6F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22316" w:rsidRPr="001F6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A58">
              <w:rPr>
                <w:rFonts w:ascii="Times New Roman" w:hAnsi="Times New Roman" w:cs="Times New Roman"/>
                <w:sz w:val="28"/>
                <w:szCs w:val="28"/>
              </w:rPr>
              <w:t>1-38</w:t>
            </w:r>
          </w:p>
        </w:tc>
      </w:tr>
    </w:tbl>
    <w:p w:rsidR="00406E57" w:rsidRPr="001F6FFF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406E57" w:rsidRPr="001F6FFF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B15F5A" w:rsidRPr="001F6FFF" w:rsidRDefault="004F500C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1F6FFF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О </w:t>
      </w:r>
      <w:r w:rsidR="00B15F5A" w:rsidRPr="001F6FFF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бюджет</w:t>
      </w:r>
      <w:r w:rsidR="009856C4" w:rsidRPr="001F6FFF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е</w:t>
      </w:r>
      <w:r w:rsidR="00B15F5A" w:rsidRPr="001F6FFF">
        <w:rPr>
          <w:rFonts w:ascii="Times New Roman" w:hAnsi="Times New Roman" w:cs="Times New Roman"/>
          <w:b w:val="0"/>
          <w:sz w:val="28"/>
          <w:szCs w:val="28"/>
        </w:rPr>
        <w:t xml:space="preserve"> Буинского муниципального </w:t>
      </w:r>
    </w:p>
    <w:p w:rsidR="00B15F5A" w:rsidRPr="001F6FFF" w:rsidRDefault="00B15F5A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1F6FFF">
        <w:rPr>
          <w:rFonts w:ascii="Times New Roman" w:hAnsi="Times New Roman" w:cs="Times New Roman"/>
          <w:b w:val="0"/>
          <w:sz w:val="28"/>
          <w:szCs w:val="28"/>
        </w:rPr>
        <w:t>района Республики Татарстан на 202</w:t>
      </w:r>
      <w:r w:rsidR="00835D47" w:rsidRPr="001F6FFF">
        <w:rPr>
          <w:rFonts w:ascii="Times New Roman" w:hAnsi="Times New Roman" w:cs="Times New Roman"/>
          <w:b w:val="0"/>
          <w:sz w:val="28"/>
          <w:szCs w:val="28"/>
        </w:rPr>
        <w:t>3</w:t>
      </w:r>
      <w:r w:rsidRPr="001F6FFF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B15F5A" w:rsidRPr="001F6FFF" w:rsidRDefault="00B15F5A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1F6FFF">
        <w:rPr>
          <w:rFonts w:ascii="Times New Roman" w:hAnsi="Times New Roman" w:cs="Times New Roman"/>
          <w:b w:val="0"/>
          <w:sz w:val="28"/>
          <w:szCs w:val="28"/>
        </w:rPr>
        <w:t>и на плановы</w:t>
      </w:r>
      <w:r w:rsidR="00AA511F" w:rsidRPr="001F6FFF">
        <w:rPr>
          <w:rFonts w:ascii="Times New Roman" w:hAnsi="Times New Roman" w:cs="Times New Roman"/>
          <w:b w:val="0"/>
          <w:sz w:val="28"/>
          <w:szCs w:val="28"/>
        </w:rPr>
        <w:t>й период 202</w:t>
      </w:r>
      <w:r w:rsidR="00835D47" w:rsidRPr="001F6FFF">
        <w:rPr>
          <w:rFonts w:ascii="Times New Roman" w:hAnsi="Times New Roman" w:cs="Times New Roman"/>
          <w:b w:val="0"/>
          <w:sz w:val="28"/>
          <w:szCs w:val="28"/>
        </w:rPr>
        <w:t>4</w:t>
      </w:r>
      <w:r w:rsidRPr="001F6FF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AA511F" w:rsidRPr="001F6FFF">
        <w:rPr>
          <w:rFonts w:ascii="Times New Roman" w:hAnsi="Times New Roman" w:cs="Times New Roman"/>
          <w:b w:val="0"/>
          <w:sz w:val="28"/>
          <w:szCs w:val="28"/>
        </w:rPr>
        <w:t>202</w:t>
      </w:r>
      <w:r w:rsidR="00835D47" w:rsidRPr="001F6FFF">
        <w:rPr>
          <w:rFonts w:ascii="Times New Roman" w:hAnsi="Times New Roman" w:cs="Times New Roman"/>
          <w:b w:val="0"/>
          <w:sz w:val="28"/>
          <w:szCs w:val="28"/>
        </w:rPr>
        <w:t>5</w:t>
      </w:r>
      <w:r w:rsidRPr="001F6FFF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B15F5A" w:rsidRPr="001F6FFF" w:rsidRDefault="00B15F5A" w:rsidP="00B15F5A">
      <w:pPr>
        <w:pStyle w:val="ConsTitle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B15F5A" w:rsidRPr="001F6FFF" w:rsidRDefault="00B15F5A" w:rsidP="00B15F5A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Совет</w:t>
      </w:r>
      <w:r w:rsidRPr="001F6FFF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Pr="001F6FFF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15F5A" w:rsidRPr="001F6FFF" w:rsidRDefault="00B15F5A" w:rsidP="00B15F5A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2F4C57" w:rsidRPr="001F6FFF" w:rsidRDefault="002F4C57" w:rsidP="00406E57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CA5988" w:rsidRPr="001F6FFF" w:rsidRDefault="00CA5988" w:rsidP="00CA5988">
      <w:pPr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1F6FFF">
        <w:rPr>
          <w:rStyle w:val="a3"/>
          <w:rFonts w:ascii="Times New Roman" w:hAnsi="Times New Roman" w:cs="Times New Roman"/>
          <w:color w:val="auto"/>
          <w:sz w:val="28"/>
          <w:szCs w:val="28"/>
        </w:rPr>
        <w:t>РЕШИЛ:</w:t>
      </w:r>
    </w:p>
    <w:p w:rsidR="00CA5988" w:rsidRPr="001F6FFF" w:rsidRDefault="00CA5988" w:rsidP="00CA5988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CA5988" w:rsidRPr="001F6FFF" w:rsidRDefault="00CA5988" w:rsidP="00CA5988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Статья 1  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1F6FFF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Буинского муниципального района Республики Татарстан </w:t>
      </w: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2023 год</w:t>
      </w:r>
      <w:r w:rsidRPr="001F6FFF">
        <w:rPr>
          <w:rFonts w:ascii="Times New Roman" w:hAnsi="Times New Roman" w:cs="Times New Roman"/>
          <w:sz w:val="28"/>
          <w:szCs w:val="28"/>
        </w:rPr>
        <w:t xml:space="preserve"> со следующими о</w:t>
      </w: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сновными характеристиками: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Буинского муниципального района Республик</w:t>
      </w:r>
      <w:r w:rsidR="003C0B9C" w:rsidRPr="001F6FFF">
        <w:rPr>
          <w:rFonts w:ascii="Times New Roman" w:hAnsi="Times New Roman" w:cs="Times New Roman"/>
          <w:sz w:val="28"/>
          <w:szCs w:val="28"/>
        </w:rPr>
        <w:t>и Татарстан в сумме 1 505 215,16</w:t>
      </w:r>
      <w:r w:rsidRPr="001F6FF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2) общий объем расходов бюджета Буинского муниципального района Республик</w:t>
      </w:r>
      <w:r w:rsidR="003C0B9C" w:rsidRPr="001F6FFF">
        <w:rPr>
          <w:rFonts w:ascii="Times New Roman" w:hAnsi="Times New Roman" w:cs="Times New Roman"/>
          <w:sz w:val="28"/>
          <w:szCs w:val="28"/>
        </w:rPr>
        <w:t>и Татарстан в сумме 1 505 215,16</w:t>
      </w:r>
      <w:r w:rsidRPr="001F6FFF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Start w:id="1" w:name="sub_200"/>
      <w:bookmarkEnd w:id="0"/>
      <w:r w:rsidRPr="001F6FFF">
        <w:rPr>
          <w:rFonts w:ascii="Times New Roman" w:hAnsi="Times New Roman" w:cs="Times New Roman"/>
          <w:sz w:val="28"/>
          <w:szCs w:val="28"/>
        </w:rPr>
        <w:t>.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1F6FFF">
        <w:rPr>
          <w:rFonts w:ascii="Times New Roman" w:hAnsi="Times New Roman" w:cs="Times New Roman"/>
          <w:sz w:val="28"/>
          <w:szCs w:val="28"/>
        </w:rPr>
        <w:t xml:space="preserve">3) дефицит бюджета Буинского муниципального района Республики Татарстан в сумме 0 рублей. 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2. Утвердить о</w:t>
      </w: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сновные характеристики бюджета </w:t>
      </w:r>
      <w:r w:rsidRPr="001F6FFF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Республики Татарстан </w:t>
      </w: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плановый период 2024 и 2025 годов: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Буинского муниципального района Республики Татарстан 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-  </w:t>
      </w:r>
      <w:r w:rsidR="00FE56F4" w:rsidRPr="001F6FFF">
        <w:rPr>
          <w:rFonts w:ascii="Times New Roman" w:hAnsi="Times New Roman" w:cs="Times New Roman"/>
          <w:sz w:val="28"/>
          <w:szCs w:val="28"/>
        </w:rPr>
        <w:t>на 2024 год в сумме 1 559 001,57</w:t>
      </w:r>
      <w:r w:rsidRPr="001F6FF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-  </w:t>
      </w:r>
      <w:r w:rsidR="00F10CE7" w:rsidRPr="001F6FFF">
        <w:rPr>
          <w:rFonts w:ascii="Times New Roman" w:hAnsi="Times New Roman" w:cs="Times New Roman"/>
          <w:sz w:val="28"/>
          <w:szCs w:val="28"/>
        </w:rPr>
        <w:t>на 2025 год в сумме 1 </w:t>
      </w:r>
      <w:r w:rsidR="00291856" w:rsidRPr="001F6FFF">
        <w:rPr>
          <w:rFonts w:ascii="Times New Roman" w:hAnsi="Times New Roman" w:cs="Times New Roman"/>
          <w:sz w:val="28"/>
          <w:szCs w:val="28"/>
        </w:rPr>
        <w:t>624 677,60</w:t>
      </w:r>
      <w:r w:rsidRPr="001F6FF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A5988" w:rsidRPr="001F6FFF" w:rsidRDefault="0044064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2) прогнозируемый </w:t>
      </w:r>
      <w:r w:rsidR="00CA5988" w:rsidRPr="001F6FFF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Буинского муниципального района Республики Татарстан: 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- на 2024 год в сумме </w:t>
      </w:r>
      <w:r w:rsidR="00291856" w:rsidRPr="001F6FFF">
        <w:rPr>
          <w:rFonts w:ascii="Times New Roman" w:hAnsi="Times New Roman" w:cs="Times New Roman"/>
          <w:sz w:val="28"/>
          <w:szCs w:val="28"/>
        </w:rPr>
        <w:t>1 599 001,57</w:t>
      </w:r>
      <w:r w:rsidRPr="001F6FFF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14 408,14</w:t>
      </w:r>
      <w:r w:rsidRPr="001F6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6FFF">
        <w:rPr>
          <w:rFonts w:ascii="Times New Roman" w:hAnsi="Times New Roman" w:cs="Times New Roman"/>
          <w:sz w:val="28"/>
          <w:szCs w:val="28"/>
        </w:rPr>
        <w:t>тыс. рублей;</w:t>
      </w:r>
    </w:p>
    <w:p w:rsidR="00CA5988" w:rsidRPr="001F6FFF" w:rsidRDefault="00CA5988" w:rsidP="00CA5988">
      <w:pPr>
        <w:tabs>
          <w:tab w:val="left" w:pos="21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- </w:t>
      </w:r>
      <w:r w:rsidR="00B61622" w:rsidRPr="001F6FFF">
        <w:rPr>
          <w:rFonts w:ascii="Times New Roman" w:hAnsi="Times New Roman" w:cs="Times New Roman"/>
          <w:sz w:val="28"/>
          <w:szCs w:val="28"/>
        </w:rPr>
        <w:t>на 2025 год в сумме 1 624 677,60</w:t>
      </w:r>
      <w:r w:rsidRPr="001F6FFF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30 526,75 тыс. рублей;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3) дефицит бюджета Буинского муниципального района Республики Татарстан на 2024 год в сумме 0 рублей и на 2025 год в сумме 0 рублей. 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3.Утвердить источники финансирования дефицита бюджета Буинского </w:t>
      </w:r>
      <w:r w:rsidRPr="001F6FF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 на 2023 год и на плановый период 2024 и 2025 годов согласно приложению 1 к настоящему Решению. </w:t>
      </w:r>
      <w:bookmarkEnd w:id="2"/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Статья 2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1. Утвердить по состоянию на 1 января 2024 года верхний предел внутреннего муниципального долга Буинского муниципального района Республики Татарстан в сумме 0,0 тыс. рублей, в том числе верхний предел муниципального внутреннего долга Буинского муниципального района по муниципальным гарантиям Буинского муниципального района Республики Татарстан в валюте Российской Федерации с нулевым значением. 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2. Утвердить по состоянию на 1 января 2025 года верхний предел вн</w:t>
      </w:r>
      <w:r w:rsidR="0060184E">
        <w:rPr>
          <w:rFonts w:ascii="Times New Roman" w:hAnsi="Times New Roman" w:cs="Times New Roman"/>
          <w:sz w:val="28"/>
          <w:szCs w:val="28"/>
        </w:rPr>
        <w:t xml:space="preserve">утреннего муниципального долга </w:t>
      </w:r>
      <w:r w:rsidRPr="001F6FFF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Республики Татарстан в сумме 0,0 тыс. рублей, в том числе верхний предел муниципального внутреннего долга Буинского муниципального района по муниципальным гарантиям Буинского муниципального района Республики Татарстан в валюте Российской Федерации с нулевым значением. 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3. Утвердить по состоянию на 1 января 2026 года верхний предел внутреннего муниципального долга Буинского муниципального района Республики Татарстан в сумме 0,0 тыс. рублей, в том числе верхний предел муниципального внутреннего долга Буинского муниципального района по муниципальным гарантиям Буинского муниципального района Республики Татарстан в валюте Российской Федерации с нулевым значением 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Статья 3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Учесть в бюджете Буинского муниципального района Республики Татарстан прогнозируемые объемы доходов на 2023 год и на плановый период 2024 и 2025 годов согласно приложению 2 к настоящему Решению.</w:t>
      </w:r>
    </w:p>
    <w:p w:rsidR="004F5122" w:rsidRPr="001F6FFF" w:rsidRDefault="004F5122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F5122" w:rsidRPr="001F6FFF" w:rsidRDefault="004F5122" w:rsidP="004F5122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4</w:t>
      </w:r>
    </w:p>
    <w:p w:rsidR="004F5122" w:rsidRPr="001F6FFF" w:rsidRDefault="004F5122" w:rsidP="004F5122">
      <w:pPr>
        <w:pStyle w:val="aff1"/>
        <w:suppressAutoHyphens/>
        <w:ind w:firstLine="709"/>
        <w:jc w:val="both"/>
        <w:rPr>
          <w:sz w:val="28"/>
          <w:szCs w:val="28"/>
        </w:rPr>
      </w:pPr>
      <w:r w:rsidRPr="001F6FFF">
        <w:rPr>
          <w:sz w:val="28"/>
        </w:rPr>
        <w:t xml:space="preserve">Установить, что зачисленные в местный бюджет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органом исполнительной власти Республики Татарстан,  </w:t>
      </w:r>
      <w:r w:rsidRPr="001F6FFF">
        <w:rPr>
          <w:sz w:val="28"/>
        </w:rPr>
        <w:lastRenderedPageBreak/>
        <w:t>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власти.»</w:t>
      </w:r>
      <w:r w:rsidRPr="001F6FFF">
        <w:rPr>
          <w:sz w:val="28"/>
          <w:szCs w:val="28"/>
        </w:rPr>
        <w:t xml:space="preserve"> 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5988" w:rsidRPr="001F6FFF" w:rsidRDefault="004F5122" w:rsidP="00CA5988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9"/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5</w:t>
      </w:r>
    </w:p>
    <w:p w:rsidR="00CA5988" w:rsidRPr="001F6FFF" w:rsidRDefault="00CA5988" w:rsidP="00CA5988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1.</w:t>
      </w:r>
      <w:r w:rsidR="0060184E">
        <w:rPr>
          <w:rFonts w:ascii="Times New Roman" w:hAnsi="Times New Roman" w:cs="Times New Roman"/>
          <w:sz w:val="28"/>
          <w:szCs w:val="28"/>
        </w:rPr>
        <w:t xml:space="preserve"> </w:t>
      </w:r>
      <w:r w:rsidRPr="001F6FFF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 Буинского муниципального района Республики Татарстан на 2023 год и на плановый период 2024 и 2025 годов согласно приложению 3 к настоящему Решению</w:t>
      </w:r>
    </w:p>
    <w:p w:rsidR="00CA5988" w:rsidRPr="001F6FFF" w:rsidRDefault="00CA5988" w:rsidP="00CA5988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2. Утвердить</w:t>
      </w:r>
      <w:r w:rsidRPr="001F6F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6FFF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бюджета Буинского муниципального района Республики Татарстан</w:t>
      </w: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F6FFF">
        <w:rPr>
          <w:rFonts w:ascii="Times New Roman" w:hAnsi="Times New Roman" w:cs="Times New Roman"/>
          <w:bCs/>
          <w:sz w:val="28"/>
          <w:szCs w:val="28"/>
        </w:rPr>
        <w:t xml:space="preserve">по разделам, подразделам,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 классификации расходов бюджетов </w:t>
      </w: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на 2023 год </w:t>
      </w:r>
      <w:r w:rsidRPr="001F6FFF">
        <w:rPr>
          <w:rFonts w:ascii="Times New Roman" w:hAnsi="Times New Roman" w:cs="Times New Roman"/>
          <w:sz w:val="28"/>
          <w:szCs w:val="28"/>
        </w:rPr>
        <w:t xml:space="preserve">и на плановый период 2024 и 2025 годов </w:t>
      </w: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согласно приложению 4 к настоящему Решению.</w:t>
      </w:r>
    </w:p>
    <w:p w:rsidR="00A51210" w:rsidRPr="001F6FFF" w:rsidRDefault="00A51210" w:rsidP="00CA5988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3.</w:t>
      </w:r>
      <w:r w:rsidR="00E31D12"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Утвердить распределение бюджетных ассигнований бюджета Буинского муниципального района Республики Татарстан по целевым статьям (муниципальных программ Буинского муниципального района Республики Татарстан и непрограммным напр</w:t>
      </w:r>
      <w:r w:rsidR="00DD541F"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E31D12"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влениям деятельнос</w:t>
      </w:r>
      <w:r w:rsidR="00DD541F"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ти),</w:t>
      </w:r>
      <w:r w:rsidR="002600E3"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D541F"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группам видов расходов, разделам, подразделам классификации расходов бюджетов на 2023 год и на плановый период 2024 и 2025 годов согласно приложению</w:t>
      </w:r>
      <w:r w:rsidR="009C1CF2"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5 к настоящему Решению.</w:t>
      </w:r>
    </w:p>
    <w:p w:rsidR="00CA5988" w:rsidRPr="001F6FFF" w:rsidRDefault="00A51210" w:rsidP="00CA5988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CA5988"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 Утвердить общий объем бюджетных ассигнований</w:t>
      </w:r>
      <w:r w:rsidR="00CA5988" w:rsidRPr="001F6FFF">
        <w:rPr>
          <w:rFonts w:ascii="Times New Roman" w:hAnsi="Times New Roman" w:cs="Times New Roman"/>
          <w:bCs/>
          <w:sz w:val="28"/>
          <w:szCs w:val="28"/>
        </w:rPr>
        <w:t xml:space="preserve"> бюджета Буинского муниципального района Республики Татарстан</w:t>
      </w:r>
      <w:r w:rsidR="00CA5988"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на исполнение публичных нормативных обязательств на 2023 год в сумме 36 859,8 тыс. рублей</w:t>
      </w:r>
      <w:bookmarkStart w:id="4" w:name="sub_13"/>
      <w:bookmarkEnd w:id="3"/>
      <w:r w:rsidR="00CA5988"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, на 2024 год в сумме 37 803,7 тыс. рублей и на 2025 год в сумме 38 732,3 тыс. рублей.</w:t>
      </w:r>
    </w:p>
    <w:p w:rsidR="00CA5988" w:rsidRPr="001F6FFF" w:rsidRDefault="00CA5988" w:rsidP="00CA5988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A5988" w:rsidRPr="001F6FFF" w:rsidRDefault="004F5122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Статья 6</w:t>
      </w:r>
      <w:r w:rsidR="00CA5988" w:rsidRPr="001F6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1. Утвердить объем межбюджетных трансфертов, подлежащих перечислению из бюджета города Буинска, Киятско</w:t>
      </w:r>
      <w:r w:rsidR="001914AB" w:rsidRPr="001F6FFF">
        <w:rPr>
          <w:rFonts w:ascii="Times New Roman" w:hAnsi="Times New Roman" w:cs="Times New Roman"/>
          <w:sz w:val="28"/>
          <w:szCs w:val="28"/>
        </w:rPr>
        <w:t>го сельского</w:t>
      </w:r>
      <w:r w:rsidRPr="001F6FFF">
        <w:rPr>
          <w:rFonts w:ascii="Times New Roman" w:hAnsi="Times New Roman" w:cs="Times New Roman"/>
          <w:sz w:val="28"/>
          <w:szCs w:val="28"/>
        </w:rPr>
        <w:t xml:space="preserve"> поселения в бюджет Буинского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на 2023 год и на плановый период 2024 и 2025 годов в сумме 3970,0 тыс. рублей ежегодно на капитальный ремонт жилого фонда.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2. Установить, что в 2023 году и в плановом периоде 2024 и 2025 годов перечисление межбюджетных трансфертов из бюджета города Буинска и поселений бюджету Буинского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:rsidR="00CA5988" w:rsidRPr="001F6FFF" w:rsidRDefault="00CA5988" w:rsidP="0060184E">
      <w:pPr>
        <w:ind w:firstLine="0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Статья </w:t>
      </w:r>
      <w:r w:rsidR="004F5122"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7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поселений: 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 на 2023 год в сумме 72 988,30 тыс. рублей;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 на 2024 год в сумме 73 189,90 тыс. рублей;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 на 2025 год в сумме 71 871,40 тыс. рублей</w:t>
      </w:r>
    </w:p>
    <w:p w:rsidR="00CA5988" w:rsidRPr="001F6FFF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с распределением согласно приложению </w:t>
      </w:r>
      <w:r w:rsidR="00414D9E" w:rsidRPr="001F6FFF">
        <w:rPr>
          <w:rFonts w:ascii="Times New Roman" w:hAnsi="Times New Roman" w:cs="Times New Roman"/>
          <w:sz w:val="28"/>
          <w:szCs w:val="28"/>
        </w:rPr>
        <w:t>6</w:t>
      </w:r>
      <w:r w:rsidRPr="001F6FFF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CA5988" w:rsidRPr="001F6FFF" w:rsidRDefault="00CA5988" w:rsidP="00CA5988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CA5988" w:rsidRPr="001F6FFF" w:rsidRDefault="004F5122" w:rsidP="00CA5988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8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Утвердить объем субвенций бюджетам поселений для   осуществления полномочий на осуществления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комиссариатов: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 на 2023 год в сумме 3 792,60 тыс. рублей;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 на 2024 год в сумме 3 971,30 тыс. рублей;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 на 2025 год в сумме 4 117,30 тыс. рублей</w:t>
      </w:r>
    </w:p>
    <w:p w:rsidR="00CA5988" w:rsidRPr="001F6FFF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с расп</w:t>
      </w:r>
      <w:r w:rsidR="00322C16" w:rsidRPr="001F6FFF">
        <w:rPr>
          <w:rFonts w:ascii="Times New Roman" w:hAnsi="Times New Roman" w:cs="Times New Roman"/>
          <w:sz w:val="28"/>
          <w:szCs w:val="28"/>
        </w:rPr>
        <w:t>ределением согласно приложению 7</w:t>
      </w:r>
      <w:r w:rsidRPr="001F6F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bookmarkStart w:id="5" w:name="sub_14"/>
      <w:bookmarkEnd w:id="4"/>
    </w:p>
    <w:p w:rsidR="00CA5988" w:rsidRPr="001F6FFF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1F6FFF" w:rsidRDefault="00CA5988" w:rsidP="00601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     </w:t>
      </w:r>
      <w:r w:rsidR="0060184E">
        <w:rPr>
          <w:rFonts w:ascii="Times New Roman" w:hAnsi="Times New Roman" w:cs="Times New Roman"/>
          <w:sz w:val="28"/>
          <w:szCs w:val="28"/>
        </w:rPr>
        <w:tab/>
      </w:r>
      <w:r w:rsidR="004F5122"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9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Учесть в бюджете </w:t>
      </w:r>
      <w:r w:rsidRPr="001F6FFF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 получаемые из бюджета Республики Татарстан межбюджетные трансферты: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 в 2023 году в сумме 1 014 887,16 тыс. рублей;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 в 2024 году в сумме    991 322,87 тыс. рублей;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 в 2025 году в сумме    967 417,00 тыс. рублей </w:t>
      </w:r>
    </w:p>
    <w:p w:rsidR="00CA5988" w:rsidRPr="001F6FFF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с расп</w:t>
      </w:r>
      <w:r w:rsidR="00322C16" w:rsidRPr="001F6FFF">
        <w:rPr>
          <w:rFonts w:ascii="Times New Roman" w:hAnsi="Times New Roman" w:cs="Times New Roman"/>
          <w:sz w:val="28"/>
          <w:szCs w:val="28"/>
        </w:rPr>
        <w:t>ределением согласно приложению 8</w:t>
      </w:r>
      <w:r w:rsidRPr="001F6F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5988" w:rsidRPr="001F6FFF" w:rsidRDefault="004F5122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Статья 10</w:t>
      </w:r>
    </w:p>
    <w:p w:rsidR="00CA5988" w:rsidRPr="001F6FFF" w:rsidRDefault="00CA5988" w:rsidP="00CA5988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Дорожного фонда Буинского муниципального района Республики Татарстан:</w:t>
      </w:r>
    </w:p>
    <w:p w:rsidR="00CA5988" w:rsidRPr="001F6FFF" w:rsidRDefault="00CA5988" w:rsidP="00CA5988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на 2023 год в сумме 29 100 тыс. рублей;</w:t>
      </w:r>
    </w:p>
    <w:p w:rsidR="00CA5988" w:rsidRPr="001F6FFF" w:rsidRDefault="00CA5988" w:rsidP="00CA5988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на 2024 год в сумме 28 700 тыс. рублей;</w:t>
      </w:r>
    </w:p>
    <w:p w:rsidR="00CA5988" w:rsidRPr="001F6FFF" w:rsidRDefault="00CA5988" w:rsidP="00CA5988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на 2025 год в сумме 29 700,0 тыс. рублей </w:t>
      </w:r>
    </w:p>
    <w:p w:rsidR="00CA5988" w:rsidRPr="001F6FFF" w:rsidRDefault="00CA5988" w:rsidP="00CA5988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и направить их на реализацию мероприятий Программы дорожных работ на дорогах общего пользования Буинского муниципального района Республики Татарстан в 2023, 2024 и 2025 годах соответственно.</w:t>
      </w:r>
    </w:p>
    <w:p w:rsidR="00CA5988" w:rsidRPr="001F6FFF" w:rsidRDefault="00CA5988" w:rsidP="00CA5988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CA5988" w:rsidRPr="001F6FFF" w:rsidRDefault="004F5122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Статья 11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Субсидии юридическим лицам, индивидуальным предпринимателям и физическим лицам – производителям товаров (работ, услуг) предоставляются в порядке, установленном </w:t>
      </w: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исполнительным комитетом </w:t>
      </w:r>
      <w:r w:rsidRPr="001F6FFF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Татарстан.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5988" w:rsidRPr="001F6FFF" w:rsidRDefault="004F5122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0000000"/>
      <w:bookmarkEnd w:id="5"/>
      <w:r w:rsidRPr="001F6FFF">
        <w:rPr>
          <w:rFonts w:ascii="Times New Roman" w:hAnsi="Times New Roman" w:cs="Times New Roman"/>
          <w:sz w:val="28"/>
          <w:szCs w:val="28"/>
        </w:rPr>
        <w:t>Статья 12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1.Органы местного самоуправления Буинского муниципального района Республики Татарстан не вправе принимать в 2023 году   решения, приводящие к увеличению численности муниципальных служащих и работников учреждений и иных организаций бюджетной сферы, за исключением случаев принятия  таких решений в связи с наделением органов местного самоуправления Буинского муниципального района Республики Татарстан, муниципальных казенных учреждений Буинского муниципального района РТ новыми функциями или полномочиями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20000"/>
      <w:bookmarkEnd w:id="6"/>
      <w:r w:rsidRPr="001F6FFF">
        <w:rPr>
          <w:rFonts w:ascii="Times New Roman" w:hAnsi="Times New Roman" w:cs="Times New Roman"/>
          <w:sz w:val="28"/>
          <w:szCs w:val="28"/>
        </w:rPr>
        <w:t xml:space="preserve">2. Рекомендовать органам местного самоуправления поселений не принимать </w:t>
      </w:r>
      <w:r w:rsidRPr="001F6FFF">
        <w:rPr>
          <w:rFonts w:ascii="Times New Roman" w:hAnsi="Times New Roman" w:cs="Times New Roman"/>
          <w:sz w:val="28"/>
          <w:szCs w:val="28"/>
        </w:rPr>
        <w:lastRenderedPageBreak/>
        <w:t>в 2022 году решений, приводящих к увеличению численности муниципальных служащих и работников учреждений и иных организаций бюджетной сферы.</w:t>
      </w:r>
      <w:bookmarkEnd w:id="7"/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5988" w:rsidRPr="001F6FFF" w:rsidRDefault="004F5122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32"/>
      <w:r w:rsidRPr="001F6FFF">
        <w:rPr>
          <w:rFonts w:ascii="Times New Roman" w:hAnsi="Times New Roman" w:cs="Times New Roman"/>
          <w:sz w:val="28"/>
          <w:szCs w:val="28"/>
        </w:rPr>
        <w:t>Статья 13</w:t>
      </w:r>
    </w:p>
    <w:p w:rsidR="00CA5988" w:rsidRPr="001F6FFF" w:rsidRDefault="00CA5988" w:rsidP="00CA59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Остатки средств бюджета Буинского муниципального района Республики Татарстан в объеме, не превышающем сумму остатка неиспользованных бюджетных ассигнований на оплату заключенных от имени Буинского муниципального района Республики Татарстан муниципальных контрактов на поставку товаров, выполнение работ,  оказание услуг, подлежащих в соответствии с условиями этих муниципальных контрактов оплате в 2022 году, направляются в 2023 году на увеличение  соответствующих бюджетных ассигнований на указанные цели в случае принятия </w:t>
      </w: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исполнительным комитетом </w:t>
      </w:r>
      <w:r w:rsidRPr="001F6FFF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F6FFF">
        <w:rPr>
          <w:rFonts w:ascii="Times New Roman" w:hAnsi="Times New Roman" w:cs="Times New Roman"/>
          <w:sz w:val="28"/>
          <w:szCs w:val="28"/>
        </w:rPr>
        <w:t xml:space="preserve">соответствующего решения. </w:t>
      </w:r>
    </w:p>
    <w:p w:rsidR="00CA5988" w:rsidRPr="001F6FFF" w:rsidRDefault="00CA5988" w:rsidP="00CA59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988" w:rsidRPr="001F6FFF" w:rsidRDefault="004F5122" w:rsidP="00CA5988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sub_38"/>
      <w:bookmarkEnd w:id="8"/>
      <w:r w:rsidRPr="001F6FF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14</w:t>
      </w:r>
    </w:p>
    <w:bookmarkEnd w:id="9"/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Буинского района осуществляют отдельные функции по исполнению бюджета Буинского муниципального района Республики Татарстан в соответствии с заключенными соглашениями. 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5988" w:rsidRPr="001F6FFF" w:rsidRDefault="004F5122" w:rsidP="00CA59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Статья 15</w:t>
      </w:r>
    </w:p>
    <w:p w:rsidR="00CA5988" w:rsidRPr="001F6FFF" w:rsidRDefault="00CA5988" w:rsidP="00CA5988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1F6FFF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Разместить настоящее решение на официальной сайте Буинского муниципального района </w:t>
      </w:r>
      <w:r w:rsidRPr="001F6FF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F6FFF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 в информационно-телекоммуникационной сети «Интернет», официальном портале правовой информации РТ </w:t>
      </w:r>
      <w:r w:rsidRPr="001F6FFF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http</w:t>
      </w:r>
      <w:r w:rsidRPr="001F6FFF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://</w:t>
      </w:r>
      <w:r w:rsidRPr="001F6FFF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pravo</w:t>
      </w:r>
      <w:r w:rsidRPr="001F6FFF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  <w:r w:rsidRPr="001F6FFF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tatarstat</w:t>
      </w:r>
      <w:r w:rsidRPr="001F6FFF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  <w:r w:rsidRPr="001F6FFF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ru</w:t>
      </w:r>
      <w:r w:rsidRPr="001F6FFF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</w:p>
    <w:p w:rsidR="00CA5988" w:rsidRPr="001F6FFF" w:rsidRDefault="00CA5988" w:rsidP="00CA5988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</w:p>
    <w:p w:rsidR="00CA5988" w:rsidRPr="001F6FFF" w:rsidRDefault="004F5122" w:rsidP="00CA5988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1F6FFF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Статья 16</w:t>
      </w:r>
    </w:p>
    <w:p w:rsidR="00CA5988" w:rsidRPr="001F6FFF" w:rsidRDefault="00CA5988" w:rsidP="00CA5988">
      <w:pPr>
        <w:rPr>
          <w:rFonts w:ascii="Times New Roman" w:hAnsi="Times New Roman" w:cs="Times New Roman"/>
          <w:b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2023 года.</w:t>
      </w:r>
    </w:p>
    <w:p w:rsidR="00CA5988" w:rsidRPr="001F6FFF" w:rsidRDefault="00CA5988" w:rsidP="00CA5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A5988" w:rsidRPr="001F6FFF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1F6FFF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Глава Буинского</w:t>
      </w:r>
    </w:p>
    <w:p w:rsidR="00CA5988" w:rsidRPr="001F6FFF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</w:p>
    <w:p w:rsidR="00CA5988" w:rsidRPr="001F6FFF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6FFF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1F6FFF">
        <w:rPr>
          <w:rFonts w:ascii="Times New Roman" w:hAnsi="Times New Roman" w:cs="Times New Roman"/>
          <w:sz w:val="28"/>
          <w:szCs w:val="28"/>
        </w:rPr>
        <w:tab/>
      </w:r>
      <w:r w:rsidRPr="001F6FFF">
        <w:rPr>
          <w:rFonts w:ascii="Times New Roman" w:hAnsi="Times New Roman" w:cs="Times New Roman"/>
          <w:sz w:val="28"/>
          <w:szCs w:val="28"/>
        </w:rPr>
        <w:tab/>
      </w:r>
      <w:r w:rsidRPr="001F6FFF">
        <w:rPr>
          <w:rFonts w:ascii="Times New Roman" w:hAnsi="Times New Roman" w:cs="Times New Roman"/>
          <w:sz w:val="28"/>
          <w:szCs w:val="28"/>
        </w:rPr>
        <w:tab/>
      </w:r>
      <w:r w:rsidRPr="001F6FFF">
        <w:rPr>
          <w:rFonts w:ascii="Times New Roman" w:hAnsi="Times New Roman" w:cs="Times New Roman"/>
          <w:sz w:val="28"/>
          <w:szCs w:val="28"/>
        </w:rPr>
        <w:tab/>
      </w:r>
      <w:r w:rsidRPr="001F6FFF">
        <w:rPr>
          <w:rFonts w:ascii="Times New Roman" w:hAnsi="Times New Roman" w:cs="Times New Roman"/>
          <w:sz w:val="28"/>
          <w:szCs w:val="28"/>
        </w:rPr>
        <w:tab/>
      </w:r>
      <w:r w:rsidRPr="001F6FFF">
        <w:rPr>
          <w:rFonts w:ascii="Times New Roman" w:hAnsi="Times New Roman" w:cs="Times New Roman"/>
          <w:sz w:val="28"/>
          <w:szCs w:val="28"/>
        </w:rPr>
        <w:tab/>
      </w:r>
      <w:r w:rsidRPr="001F6FFF">
        <w:rPr>
          <w:rFonts w:ascii="Times New Roman" w:hAnsi="Times New Roman" w:cs="Times New Roman"/>
          <w:sz w:val="28"/>
          <w:szCs w:val="28"/>
        </w:rPr>
        <w:tab/>
      </w:r>
      <w:r w:rsidRPr="001F6FFF">
        <w:rPr>
          <w:rFonts w:ascii="Times New Roman" w:hAnsi="Times New Roman" w:cs="Times New Roman"/>
          <w:sz w:val="28"/>
          <w:szCs w:val="28"/>
        </w:rPr>
        <w:tab/>
        <w:t>Р.Р.Камартдинов</w:t>
      </w:r>
    </w:p>
    <w:p w:rsidR="00CA5988" w:rsidRPr="001F6FFF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1F6FFF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1F6FFF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5988" w:rsidRPr="001F6FFF" w:rsidRDefault="00CA5988" w:rsidP="00CA59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0184E" w:rsidRDefault="006018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bookmarkStart w:id="10" w:name="_GoBack"/>
      <w:bookmarkEnd w:id="10"/>
    </w:p>
    <w:p w:rsidR="00CA5988" w:rsidRPr="001F6FFF" w:rsidRDefault="00CA5988" w:rsidP="00CA598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CA5988" w:rsidRPr="001F6FFF" w:rsidRDefault="00CA5988" w:rsidP="00CA5988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CA5988" w:rsidRPr="001F6FFF" w:rsidRDefault="00CA5988" w:rsidP="00CA5988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CA5988" w:rsidRPr="001F6FFF" w:rsidRDefault="00CA5988" w:rsidP="00CA5988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CA5988" w:rsidRPr="001F6FFF" w:rsidRDefault="00023A58" w:rsidP="00CA598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15.12.2022</w:t>
      </w:r>
      <w:r w:rsidR="00CA5988" w:rsidRPr="001F6FFF">
        <w:rPr>
          <w:rFonts w:ascii="Times New Roman" w:hAnsi="Times New Roman" w:cs="Times New Roman"/>
          <w:sz w:val="20"/>
          <w:szCs w:val="20"/>
        </w:rPr>
        <w:t xml:space="preserve"> года № </w:t>
      </w:r>
      <w:r>
        <w:rPr>
          <w:rFonts w:ascii="Times New Roman" w:hAnsi="Times New Roman" w:cs="Times New Roman"/>
          <w:sz w:val="20"/>
          <w:szCs w:val="20"/>
        </w:rPr>
        <w:t>1-38</w:t>
      </w:r>
      <w:r w:rsidR="00CA5988" w:rsidRPr="001F6FF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A5988" w:rsidRPr="001F6FFF" w:rsidRDefault="00CA5988" w:rsidP="00CA5988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CA5988" w:rsidRPr="001F6FFF" w:rsidRDefault="00CA5988" w:rsidP="00CA5988">
      <w:pPr>
        <w:tabs>
          <w:tab w:val="left" w:pos="76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CA5988" w:rsidRPr="001F6FFF" w:rsidRDefault="00CA5988" w:rsidP="00CA5988">
      <w:pPr>
        <w:tabs>
          <w:tab w:val="left" w:pos="7695"/>
        </w:tabs>
        <w:rPr>
          <w:rFonts w:ascii="Times New Roman" w:hAnsi="Times New Roman" w:cs="Times New Roman"/>
          <w:sz w:val="24"/>
          <w:szCs w:val="24"/>
        </w:rPr>
      </w:pPr>
    </w:p>
    <w:p w:rsidR="00CA5988" w:rsidRPr="001F6FFF" w:rsidRDefault="00CA5988" w:rsidP="00CA5988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CA5988" w:rsidRPr="001F6FFF" w:rsidRDefault="00CA5988" w:rsidP="00CA5988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>Буинского муниципального района Республики Татарстан на 2023 год</w:t>
      </w:r>
    </w:p>
    <w:p w:rsidR="00CA5988" w:rsidRPr="001F6FFF" w:rsidRDefault="00CA5988" w:rsidP="00CA5988">
      <w:pPr>
        <w:ind w:left="-720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(тыс.руб.)</w:t>
      </w:r>
    </w:p>
    <w:tbl>
      <w:tblPr>
        <w:tblW w:w="98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843"/>
        <w:gridCol w:w="1440"/>
      </w:tblGrid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3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0100 0000 00 0000 000</w:t>
            </w:r>
          </w:p>
        </w:tc>
        <w:tc>
          <w:tcPr>
            <w:tcW w:w="5843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0105 0000 00 0000 000</w:t>
            </w:r>
          </w:p>
        </w:tc>
        <w:tc>
          <w:tcPr>
            <w:tcW w:w="5843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0105 0000 00 0000 500</w:t>
            </w:r>
          </w:p>
        </w:tc>
        <w:tc>
          <w:tcPr>
            <w:tcW w:w="5843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-1497453,46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0105 0201 00 0000 510</w:t>
            </w:r>
          </w:p>
        </w:tc>
        <w:tc>
          <w:tcPr>
            <w:tcW w:w="5843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-1497453,46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0105 0201 05 0000 510</w:t>
            </w:r>
          </w:p>
        </w:tc>
        <w:tc>
          <w:tcPr>
            <w:tcW w:w="5843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-1497453,46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0105 0000 00 0000 600</w:t>
            </w:r>
          </w:p>
        </w:tc>
        <w:tc>
          <w:tcPr>
            <w:tcW w:w="5843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Уменьшени</w:t>
            </w:r>
            <w:r w:rsidR="006018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остатков средств бюджета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1497453,46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0105 0201 00 0000 610</w:t>
            </w:r>
          </w:p>
        </w:tc>
        <w:tc>
          <w:tcPr>
            <w:tcW w:w="5843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средств бюджета 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1497453,46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0105 0201 05 0000 610</w:t>
            </w:r>
          </w:p>
        </w:tc>
        <w:tc>
          <w:tcPr>
            <w:tcW w:w="5843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1497453,46</w:t>
            </w:r>
          </w:p>
        </w:tc>
      </w:tr>
    </w:tbl>
    <w:p w:rsidR="00CA5988" w:rsidRPr="001F6FFF" w:rsidRDefault="00CA5988" w:rsidP="00CA5988">
      <w:pPr>
        <w:tabs>
          <w:tab w:val="left" w:pos="76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Таблица 2 </w:t>
      </w:r>
    </w:p>
    <w:p w:rsidR="00CA5988" w:rsidRPr="001F6FFF" w:rsidRDefault="00CA5988" w:rsidP="00CA5988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CA5988" w:rsidRPr="001F6FFF" w:rsidRDefault="00CA5988" w:rsidP="00CA5988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>Буинского муниципального района Республики Татарстан на 2024-2025 годы</w:t>
      </w:r>
    </w:p>
    <w:p w:rsidR="00CA5988" w:rsidRPr="001F6FFF" w:rsidRDefault="00CA5988" w:rsidP="00CA5988">
      <w:pPr>
        <w:ind w:left="-720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(тыс.руб.)</w:t>
      </w:r>
    </w:p>
    <w:tbl>
      <w:tblPr>
        <w:tblW w:w="99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568"/>
        <w:gridCol w:w="1440"/>
        <w:gridCol w:w="1440"/>
      </w:tblGrid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0" w:type="dxa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CA5988" w:rsidRPr="001F6FFF" w:rsidRDefault="00CA5988" w:rsidP="00B52E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2EB2" w:rsidRPr="001F6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CA5988" w:rsidRPr="001F6FFF" w:rsidRDefault="00CA5988" w:rsidP="00B52E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2EB2" w:rsidRPr="001F6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0100 0000 00 0000 000</w:t>
            </w:r>
          </w:p>
        </w:tc>
        <w:tc>
          <w:tcPr>
            <w:tcW w:w="4568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0105 0000 00 0000 000</w:t>
            </w:r>
          </w:p>
        </w:tc>
        <w:tc>
          <w:tcPr>
            <w:tcW w:w="4568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0105 0000 00 0000 500</w:t>
            </w:r>
          </w:p>
        </w:tc>
        <w:tc>
          <w:tcPr>
            <w:tcW w:w="4568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440" w:type="dxa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-1499146,37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-1510755,40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0105 0201 00 0000 510</w:t>
            </w:r>
          </w:p>
        </w:tc>
        <w:tc>
          <w:tcPr>
            <w:tcW w:w="4568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40" w:type="dxa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-1499146,37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-1510755,40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0105 0201 05 0000 510</w:t>
            </w:r>
          </w:p>
        </w:tc>
        <w:tc>
          <w:tcPr>
            <w:tcW w:w="4568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40" w:type="dxa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-1499146,37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-1510755,40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0105 0000 00 0000 600</w:t>
            </w:r>
          </w:p>
        </w:tc>
        <w:tc>
          <w:tcPr>
            <w:tcW w:w="4568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440" w:type="dxa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1499146,37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1510755,40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0105 0201 00 0000 610</w:t>
            </w:r>
          </w:p>
        </w:tc>
        <w:tc>
          <w:tcPr>
            <w:tcW w:w="4568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440" w:type="dxa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1499146,37</w:t>
            </w: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1510755,40</w:t>
            </w:r>
          </w:p>
        </w:tc>
      </w:tr>
      <w:tr w:rsidR="00CA5988" w:rsidRPr="001F6FFF" w:rsidTr="00586599">
        <w:tc>
          <w:tcPr>
            <w:tcW w:w="2520" w:type="dxa"/>
            <w:vAlign w:val="center"/>
          </w:tcPr>
          <w:p w:rsidR="00CA5988" w:rsidRPr="001F6FFF" w:rsidRDefault="00CA5988" w:rsidP="005865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0105 0201 05 0000 610</w:t>
            </w:r>
          </w:p>
        </w:tc>
        <w:tc>
          <w:tcPr>
            <w:tcW w:w="4568" w:type="dxa"/>
          </w:tcPr>
          <w:p w:rsidR="00CA5988" w:rsidRPr="001F6FFF" w:rsidRDefault="00CA5988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40" w:type="dxa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1499146,37</w:t>
            </w:r>
          </w:p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A5988" w:rsidRPr="001F6FFF" w:rsidRDefault="00CA5988" w:rsidP="005865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1510755,40</w:t>
            </w:r>
          </w:p>
        </w:tc>
      </w:tr>
    </w:tbl>
    <w:p w:rsidR="006701A6" w:rsidRPr="001F6FFF" w:rsidRDefault="006701A6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6701A6" w:rsidRPr="001F6FFF" w:rsidRDefault="006701A6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7649DD" w:rsidRPr="001F6FFF" w:rsidRDefault="007649DD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7649DD" w:rsidRPr="001F6FFF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7649DD" w:rsidRPr="001F6FFF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F64EE0" w:rsidRPr="001F6FFF" w:rsidRDefault="00F64EE0" w:rsidP="00F64EE0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F64EE0" w:rsidRPr="001F6FFF" w:rsidRDefault="00F64EE0" w:rsidP="007649D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649DD" w:rsidRPr="001F6FFF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от </w:t>
      </w:r>
      <w:r w:rsidR="00023A58">
        <w:rPr>
          <w:rFonts w:ascii="Times New Roman" w:hAnsi="Times New Roman" w:cs="Times New Roman"/>
          <w:sz w:val="20"/>
          <w:szCs w:val="20"/>
        </w:rPr>
        <w:t>15.12.</w:t>
      </w:r>
      <w:r w:rsidR="00FD4DE9" w:rsidRPr="001F6FFF">
        <w:rPr>
          <w:rFonts w:ascii="Times New Roman" w:hAnsi="Times New Roman" w:cs="Times New Roman"/>
          <w:sz w:val="20"/>
          <w:szCs w:val="20"/>
        </w:rPr>
        <w:t xml:space="preserve">2022 </w:t>
      </w:r>
      <w:r w:rsidRPr="001F6FFF">
        <w:rPr>
          <w:rFonts w:ascii="Times New Roman" w:hAnsi="Times New Roman" w:cs="Times New Roman"/>
          <w:sz w:val="20"/>
          <w:szCs w:val="20"/>
        </w:rPr>
        <w:t xml:space="preserve">года № </w:t>
      </w:r>
      <w:r w:rsidR="00023A58">
        <w:rPr>
          <w:rFonts w:ascii="Times New Roman" w:hAnsi="Times New Roman" w:cs="Times New Roman"/>
          <w:sz w:val="20"/>
          <w:szCs w:val="20"/>
        </w:rPr>
        <w:t>1-38</w:t>
      </w:r>
      <w:r w:rsidRPr="001F6FFF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16C06" w:rsidRPr="001F6FFF" w:rsidRDefault="00616C06" w:rsidP="00616C0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16C06" w:rsidRPr="001F6FFF" w:rsidRDefault="00616C06" w:rsidP="00616C06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Таблица 1</w:t>
      </w:r>
    </w:p>
    <w:p w:rsidR="00616C06" w:rsidRPr="001F6FFF" w:rsidRDefault="00616C06" w:rsidP="00616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>Прогнозируемые объёмы доходов</w:t>
      </w:r>
    </w:p>
    <w:p w:rsidR="00616C06" w:rsidRPr="001F6FFF" w:rsidRDefault="00616C06" w:rsidP="00616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бюджета Буинского муниципального района </w:t>
      </w:r>
      <w:r w:rsidR="003175BD" w:rsidRPr="001F6FFF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1F6FFF">
        <w:rPr>
          <w:rFonts w:ascii="Times New Roman" w:hAnsi="Times New Roman" w:cs="Times New Roman"/>
          <w:sz w:val="24"/>
          <w:szCs w:val="24"/>
        </w:rPr>
        <w:t xml:space="preserve"> на 202</w:t>
      </w:r>
      <w:r w:rsidR="005A4260" w:rsidRPr="001F6FFF">
        <w:rPr>
          <w:rFonts w:ascii="Times New Roman" w:hAnsi="Times New Roman" w:cs="Times New Roman"/>
          <w:sz w:val="24"/>
          <w:szCs w:val="24"/>
        </w:rPr>
        <w:t>3</w:t>
      </w:r>
      <w:r w:rsidRPr="001F6FF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16C06" w:rsidRPr="001F6FFF" w:rsidRDefault="00616C06" w:rsidP="00616C06">
      <w:pPr>
        <w:jc w:val="left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(тыс. рублей)</w:t>
      </w:r>
    </w:p>
    <w:tbl>
      <w:tblPr>
        <w:tblW w:w="993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8"/>
        <w:gridCol w:w="2632"/>
        <w:gridCol w:w="1479"/>
      </w:tblGrid>
      <w:tr w:rsidR="00616C06" w:rsidRPr="001F6FFF" w:rsidTr="00F541DE">
        <w:trPr>
          <w:trHeight w:val="792"/>
          <w:tblHeader/>
        </w:trPr>
        <w:tc>
          <w:tcPr>
            <w:tcW w:w="5828" w:type="dxa"/>
            <w:vMerge w:val="restart"/>
            <w:noWrap/>
            <w:vAlign w:val="center"/>
          </w:tcPr>
          <w:p w:rsidR="00616C06" w:rsidRPr="001F6FFF" w:rsidRDefault="00616C06" w:rsidP="006B5487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32" w:type="dxa"/>
            <w:vMerge w:val="restart"/>
            <w:noWrap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479" w:type="dxa"/>
            <w:vMerge w:val="restart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6C06" w:rsidRPr="001F6FFF" w:rsidTr="00F541DE">
        <w:trPr>
          <w:trHeight w:val="276"/>
          <w:tblHeader/>
        </w:trPr>
        <w:tc>
          <w:tcPr>
            <w:tcW w:w="5828" w:type="dxa"/>
            <w:vMerge/>
            <w:vAlign w:val="center"/>
          </w:tcPr>
          <w:p w:rsidR="00616C06" w:rsidRPr="001F6FFF" w:rsidRDefault="00616C06" w:rsidP="006B5487">
            <w:pPr>
              <w:ind w:firstLine="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06" w:rsidRPr="001F6FFF" w:rsidTr="00F541DE">
        <w:trPr>
          <w:trHeight w:val="195"/>
        </w:trPr>
        <w:tc>
          <w:tcPr>
            <w:tcW w:w="5828" w:type="dxa"/>
            <w:vAlign w:val="center"/>
          </w:tcPr>
          <w:p w:rsidR="00616C06" w:rsidRPr="001F6FFF" w:rsidRDefault="009F0948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479" w:type="dxa"/>
            <w:vAlign w:val="center"/>
          </w:tcPr>
          <w:p w:rsidR="00616C06" w:rsidRPr="001F6FFF" w:rsidRDefault="009758DE" w:rsidP="0076353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478596,3</w:t>
            </w:r>
            <w:r w:rsidR="0076353A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16C06" w:rsidRPr="001F6FFF" w:rsidTr="00F541DE">
        <w:trPr>
          <w:trHeight w:val="336"/>
        </w:trPr>
        <w:tc>
          <w:tcPr>
            <w:tcW w:w="5828" w:type="dxa"/>
            <w:vAlign w:val="center"/>
          </w:tcPr>
          <w:p w:rsidR="00616C06" w:rsidRPr="001F6FFF" w:rsidRDefault="009F0948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479" w:type="dxa"/>
            <w:vAlign w:val="center"/>
          </w:tcPr>
          <w:p w:rsidR="00616C06" w:rsidRPr="001F6FFF" w:rsidRDefault="0076353A" w:rsidP="007635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393560,50</w:t>
            </w:r>
          </w:p>
        </w:tc>
      </w:tr>
      <w:tr w:rsidR="00616C06" w:rsidRPr="001F6FFF" w:rsidTr="00F541DE">
        <w:trPr>
          <w:trHeight w:val="336"/>
        </w:trPr>
        <w:tc>
          <w:tcPr>
            <w:tcW w:w="5828" w:type="dxa"/>
            <w:vAlign w:val="center"/>
          </w:tcPr>
          <w:p w:rsidR="00616C06" w:rsidRPr="001F6FFF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479" w:type="dxa"/>
            <w:vAlign w:val="center"/>
          </w:tcPr>
          <w:p w:rsidR="00616C06" w:rsidRPr="001F6FFF" w:rsidRDefault="00B52EB2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393560,50</w:t>
            </w:r>
          </w:p>
        </w:tc>
      </w:tr>
      <w:tr w:rsidR="00616C06" w:rsidRPr="001F6FFF" w:rsidTr="00F541DE">
        <w:trPr>
          <w:trHeight w:val="336"/>
        </w:trPr>
        <w:tc>
          <w:tcPr>
            <w:tcW w:w="5828" w:type="dxa"/>
            <w:vAlign w:val="center"/>
          </w:tcPr>
          <w:p w:rsidR="00616C06" w:rsidRPr="001F6FFF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1479" w:type="dxa"/>
            <w:vAlign w:val="center"/>
          </w:tcPr>
          <w:p w:rsidR="00616C06" w:rsidRPr="001F6FFF" w:rsidRDefault="0076353A" w:rsidP="001672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386389</w:t>
            </w:r>
            <w:r w:rsidR="0016725B" w:rsidRPr="001F6FF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6C06" w:rsidRPr="001F6FFF" w:rsidTr="00F541DE">
        <w:trPr>
          <w:trHeight w:val="336"/>
        </w:trPr>
        <w:tc>
          <w:tcPr>
            <w:tcW w:w="5828" w:type="dxa"/>
            <w:vAlign w:val="center"/>
          </w:tcPr>
          <w:p w:rsidR="00616C06" w:rsidRPr="001F6FFF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479" w:type="dxa"/>
            <w:vAlign w:val="center"/>
          </w:tcPr>
          <w:p w:rsidR="00616C06" w:rsidRPr="001F6FFF" w:rsidRDefault="00A4021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616C06" w:rsidRPr="001F6FFF" w:rsidTr="00F541DE">
        <w:trPr>
          <w:trHeight w:val="336"/>
        </w:trPr>
        <w:tc>
          <w:tcPr>
            <w:tcW w:w="5828" w:type="dxa"/>
            <w:vAlign w:val="center"/>
          </w:tcPr>
          <w:p w:rsidR="00616C06" w:rsidRPr="001F6FFF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1479" w:type="dxa"/>
            <w:vAlign w:val="center"/>
          </w:tcPr>
          <w:p w:rsidR="00616C06" w:rsidRPr="001F6FFF" w:rsidRDefault="00A4021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616C06" w:rsidRPr="001F6FFF" w:rsidTr="00F541DE">
        <w:trPr>
          <w:trHeight w:val="336"/>
        </w:trPr>
        <w:tc>
          <w:tcPr>
            <w:tcW w:w="5828" w:type="dxa"/>
            <w:vAlign w:val="center"/>
          </w:tcPr>
          <w:p w:rsidR="00616C06" w:rsidRPr="001F6FFF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1479" w:type="dxa"/>
            <w:vAlign w:val="center"/>
          </w:tcPr>
          <w:p w:rsidR="00616C06" w:rsidRPr="001F6FFF" w:rsidRDefault="00A4021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1671,50</w:t>
            </w:r>
          </w:p>
        </w:tc>
      </w:tr>
      <w:tr w:rsidR="00616C06" w:rsidRPr="001F6FFF" w:rsidTr="00F541DE">
        <w:trPr>
          <w:trHeight w:val="336"/>
        </w:trPr>
        <w:tc>
          <w:tcPr>
            <w:tcW w:w="5828" w:type="dxa"/>
            <w:vAlign w:val="center"/>
          </w:tcPr>
          <w:p w:rsidR="00616C06" w:rsidRPr="001F6FFF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479" w:type="dxa"/>
            <w:vAlign w:val="center"/>
          </w:tcPr>
          <w:p w:rsidR="00616C06" w:rsidRPr="001F6FFF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616C06" w:rsidRPr="001F6FFF" w:rsidTr="00F541DE">
        <w:trPr>
          <w:trHeight w:val="336"/>
        </w:trPr>
        <w:tc>
          <w:tcPr>
            <w:tcW w:w="5828" w:type="dxa"/>
            <w:vAlign w:val="center"/>
          </w:tcPr>
          <w:p w:rsidR="00616C06" w:rsidRPr="001F6FFF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479" w:type="dxa"/>
            <w:vAlign w:val="center"/>
          </w:tcPr>
          <w:p w:rsidR="00616C06" w:rsidRPr="001F6FFF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260" w:rsidRPr="001F6FFF">
              <w:rPr>
                <w:rFonts w:ascii="Times New Roman" w:hAnsi="Times New Roman" w:cs="Times New Roman"/>
                <w:sz w:val="24"/>
                <w:szCs w:val="24"/>
              </w:rPr>
              <w:t>9100,00</w:t>
            </w:r>
          </w:p>
        </w:tc>
      </w:tr>
      <w:tr w:rsidR="00616C06" w:rsidRPr="001F6FFF" w:rsidTr="00F541DE">
        <w:trPr>
          <w:trHeight w:val="336"/>
        </w:trPr>
        <w:tc>
          <w:tcPr>
            <w:tcW w:w="5828" w:type="dxa"/>
            <w:vAlign w:val="center"/>
          </w:tcPr>
          <w:p w:rsidR="00616C06" w:rsidRPr="001F6FFF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479" w:type="dxa"/>
            <w:vAlign w:val="center"/>
          </w:tcPr>
          <w:p w:rsidR="00616C06" w:rsidRPr="001F6FFF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33601,80</w:t>
            </w:r>
          </w:p>
        </w:tc>
      </w:tr>
      <w:tr w:rsidR="00616C06" w:rsidRPr="001F6FFF" w:rsidTr="00F541DE">
        <w:trPr>
          <w:trHeight w:val="468"/>
        </w:trPr>
        <w:tc>
          <w:tcPr>
            <w:tcW w:w="5828" w:type="dxa"/>
            <w:vAlign w:val="center"/>
          </w:tcPr>
          <w:p w:rsidR="00616C06" w:rsidRPr="001F6FFF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479" w:type="dxa"/>
            <w:vAlign w:val="center"/>
          </w:tcPr>
          <w:p w:rsidR="00616C06" w:rsidRPr="001F6FFF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18288,80</w:t>
            </w:r>
          </w:p>
        </w:tc>
      </w:tr>
      <w:tr w:rsidR="00616C06" w:rsidRPr="001F6FFF" w:rsidTr="00F541DE">
        <w:trPr>
          <w:trHeight w:val="58"/>
        </w:trPr>
        <w:tc>
          <w:tcPr>
            <w:tcW w:w="5828" w:type="dxa"/>
            <w:vAlign w:val="center"/>
          </w:tcPr>
          <w:p w:rsidR="00616C06" w:rsidRPr="001F6FFF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качестве объекта налогообложения доходы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1 05 01010 01 0000 110</w:t>
            </w:r>
          </w:p>
        </w:tc>
        <w:tc>
          <w:tcPr>
            <w:tcW w:w="1479" w:type="dxa"/>
            <w:vAlign w:val="center"/>
          </w:tcPr>
          <w:p w:rsidR="00616C06" w:rsidRPr="001F6FFF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9338,80</w:t>
            </w:r>
          </w:p>
        </w:tc>
      </w:tr>
      <w:tr w:rsidR="00616C06" w:rsidRPr="001F6FFF" w:rsidTr="00F541DE">
        <w:trPr>
          <w:trHeight w:val="174"/>
        </w:trPr>
        <w:tc>
          <w:tcPr>
            <w:tcW w:w="5828" w:type="dxa"/>
            <w:vAlign w:val="center"/>
          </w:tcPr>
          <w:p w:rsidR="00616C06" w:rsidRPr="001F6FFF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1479" w:type="dxa"/>
            <w:vAlign w:val="center"/>
          </w:tcPr>
          <w:p w:rsidR="00616C06" w:rsidRPr="001F6FFF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8950,00</w:t>
            </w:r>
          </w:p>
        </w:tc>
      </w:tr>
      <w:tr w:rsidR="00616C06" w:rsidRPr="001F6FFF" w:rsidTr="00F541DE">
        <w:trPr>
          <w:trHeight w:val="172"/>
        </w:trPr>
        <w:tc>
          <w:tcPr>
            <w:tcW w:w="5828" w:type="dxa"/>
            <w:vAlign w:val="center"/>
          </w:tcPr>
          <w:p w:rsidR="00616C06" w:rsidRPr="001F6FFF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479" w:type="dxa"/>
            <w:vAlign w:val="center"/>
          </w:tcPr>
          <w:p w:rsidR="00616C06" w:rsidRPr="001F6FFF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7313,00</w:t>
            </w:r>
          </w:p>
        </w:tc>
      </w:tr>
      <w:tr w:rsidR="00616C06" w:rsidRPr="001F6FFF" w:rsidTr="00F541DE">
        <w:trPr>
          <w:trHeight w:val="101"/>
        </w:trPr>
        <w:tc>
          <w:tcPr>
            <w:tcW w:w="5828" w:type="dxa"/>
            <w:vAlign w:val="center"/>
          </w:tcPr>
          <w:p w:rsidR="00616C06" w:rsidRPr="001F6FFF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479" w:type="dxa"/>
            <w:vAlign w:val="center"/>
          </w:tcPr>
          <w:p w:rsidR="00616C06" w:rsidRPr="001F6FFF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7313,00</w:t>
            </w:r>
          </w:p>
        </w:tc>
      </w:tr>
      <w:tr w:rsidR="00616C06" w:rsidRPr="001F6FFF" w:rsidTr="00F541DE">
        <w:trPr>
          <w:trHeight w:val="101"/>
        </w:trPr>
        <w:tc>
          <w:tcPr>
            <w:tcW w:w="5828" w:type="dxa"/>
          </w:tcPr>
          <w:p w:rsidR="00616C06" w:rsidRPr="001F6FFF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105 04 000 02 0000 110</w:t>
            </w:r>
          </w:p>
        </w:tc>
        <w:tc>
          <w:tcPr>
            <w:tcW w:w="1479" w:type="dxa"/>
            <w:vAlign w:val="center"/>
          </w:tcPr>
          <w:p w:rsidR="00616C06" w:rsidRPr="001F6FFF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16C06" w:rsidRPr="001F6FFF" w:rsidTr="00F541DE">
        <w:trPr>
          <w:trHeight w:val="101"/>
        </w:trPr>
        <w:tc>
          <w:tcPr>
            <w:tcW w:w="5828" w:type="dxa"/>
          </w:tcPr>
          <w:p w:rsidR="00616C06" w:rsidRPr="001F6FFF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105 04 020 02 0000 110</w:t>
            </w:r>
          </w:p>
        </w:tc>
        <w:tc>
          <w:tcPr>
            <w:tcW w:w="1479" w:type="dxa"/>
            <w:vAlign w:val="center"/>
          </w:tcPr>
          <w:p w:rsidR="00616C06" w:rsidRPr="001F6FFF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616C06" w:rsidRPr="001F6FFF" w:rsidTr="00F541DE">
        <w:trPr>
          <w:trHeight w:val="101"/>
        </w:trPr>
        <w:tc>
          <w:tcPr>
            <w:tcW w:w="5828" w:type="dxa"/>
          </w:tcPr>
          <w:p w:rsidR="00616C06" w:rsidRPr="001F6FFF" w:rsidRDefault="000A766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479" w:type="dxa"/>
            <w:vAlign w:val="center"/>
          </w:tcPr>
          <w:p w:rsidR="00616C06" w:rsidRPr="001F6FFF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0A7661" w:rsidRPr="001F6FFF" w:rsidTr="00F541DE">
        <w:trPr>
          <w:trHeight w:val="101"/>
        </w:trPr>
        <w:tc>
          <w:tcPr>
            <w:tcW w:w="5828" w:type="dxa"/>
          </w:tcPr>
          <w:p w:rsidR="000A7661" w:rsidRPr="001F6FFF" w:rsidRDefault="000A7661" w:rsidP="006B5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32" w:type="dxa"/>
            <w:vAlign w:val="center"/>
          </w:tcPr>
          <w:p w:rsidR="000A7661" w:rsidRPr="001F6FFF" w:rsidRDefault="000A7661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479" w:type="dxa"/>
            <w:vAlign w:val="center"/>
          </w:tcPr>
          <w:p w:rsidR="000A7661" w:rsidRPr="001F6FFF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616C06" w:rsidRPr="001F6FFF" w:rsidTr="00F541DE">
        <w:trPr>
          <w:trHeight w:val="101"/>
        </w:trPr>
        <w:tc>
          <w:tcPr>
            <w:tcW w:w="5828" w:type="dxa"/>
          </w:tcPr>
          <w:p w:rsidR="00616C06" w:rsidRPr="001F6FFF" w:rsidRDefault="000A7661" w:rsidP="006B5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1479" w:type="dxa"/>
            <w:vAlign w:val="center"/>
          </w:tcPr>
          <w:p w:rsidR="00616C06" w:rsidRPr="001F6FFF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616C06" w:rsidRPr="001F6FFF" w:rsidTr="00F541DE">
        <w:trPr>
          <w:trHeight w:val="101"/>
        </w:trPr>
        <w:tc>
          <w:tcPr>
            <w:tcW w:w="5828" w:type="dxa"/>
            <w:vAlign w:val="center"/>
          </w:tcPr>
          <w:p w:rsidR="00616C06" w:rsidRPr="001F6FFF" w:rsidRDefault="00C7578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479" w:type="dxa"/>
            <w:vAlign w:val="center"/>
          </w:tcPr>
          <w:p w:rsidR="00616C06" w:rsidRPr="001F6FFF" w:rsidRDefault="005A4260" w:rsidP="005A4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</w:tr>
      <w:tr w:rsidR="00C75781" w:rsidRPr="001F6FFF" w:rsidTr="00F541DE">
        <w:trPr>
          <w:trHeight w:val="191"/>
        </w:trPr>
        <w:tc>
          <w:tcPr>
            <w:tcW w:w="5828" w:type="dxa"/>
            <w:vAlign w:val="center"/>
          </w:tcPr>
          <w:p w:rsidR="00C75781" w:rsidRPr="001F6FFF" w:rsidRDefault="00C7578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32" w:type="dxa"/>
            <w:vAlign w:val="center"/>
          </w:tcPr>
          <w:p w:rsidR="00C75781" w:rsidRPr="001F6FFF" w:rsidRDefault="00C75781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479" w:type="dxa"/>
            <w:vAlign w:val="center"/>
          </w:tcPr>
          <w:p w:rsidR="00C75781" w:rsidRPr="001F6FFF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</w:tr>
      <w:tr w:rsidR="00616C06" w:rsidRPr="001F6FFF" w:rsidTr="00F541DE">
        <w:trPr>
          <w:trHeight w:val="191"/>
        </w:trPr>
        <w:tc>
          <w:tcPr>
            <w:tcW w:w="5828" w:type="dxa"/>
            <w:vAlign w:val="center"/>
          </w:tcPr>
          <w:p w:rsidR="00616C06" w:rsidRPr="001F6FFF" w:rsidRDefault="00C7578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1479" w:type="dxa"/>
            <w:vAlign w:val="center"/>
          </w:tcPr>
          <w:p w:rsidR="00616C06" w:rsidRPr="001F6FFF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</w:tr>
      <w:tr w:rsidR="00616C06" w:rsidRPr="001F6FFF" w:rsidTr="00F541DE">
        <w:trPr>
          <w:trHeight w:val="720"/>
        </w:trPr>
        <w:tc>
          <w:tcPr>
            <w:tcW w:w="5828" w:type="dxa"/>
            <w:vAlign w:val="center"/>
          </w:tcPr>
          <w:p w:rsidR="00616C06" w:rsidRPr="001F6FFF" w:rsidRDefault="00C961A9" w:rsidP="006B548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479" w:type="dxa"/>
            <w:vAlign w:val="center"/>
          </w:tcPr>
          <w:p w:rsidR="00616C06" w:rsidRPr="001F6FFF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12820,00</w:t>
            </w:r>
          </w:p>
        </w:tc>
      </w:tr>
      <w:tr w:rsidR="00616C06" w:rsidRPr="001F6FFF" w:rsidTr="00F541DE">
        <w:trPr>
          <w:trHeight w:val="1279"/>
        </w:trPr>
        <w:tc>
          <w:tcPr>
            <w:tcW w:w="5828" w:type="dxa"/>
            <w:vAlign w:val="center"/>
          </w:tcPr>
          <w:p w:rsidR="00616C06" w:rsidRPr="001F6FFF" w:rsidRDefault="00BC2254" w:rsidP="006B548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BC22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1 11 0501</w:t>
            </w:r>
            <w:r w:rsidR="00BC2254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BC2254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1479" w:type="dxa"/>
            <w:vAlign w:val="center"/>
          </w:tcPr>
          <w:p w:rsidR="00616C06" w:rsidRPr="001F6FFF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11520,00</w:t>
            </w:r>
          </w:p>
        </w:tc>
      </w:tr>
      <w:tr w:rsidR="00616C06" w:rsidRPr="001F6FFF" w:rsidTr="00F541DE">
        <w:trPr>
          <w:trHeight w:val="905"/>
        </w:trPr>
        <w:tc>
          <w:tcPr>
            <w:tcW w:w="5828" w:type="dxa"/>
            <w:vAlign w:val="center"/>
          </w:tcPr>
          <w:p w:rsidR="00616C06" w:rsidRPr="001F6FFF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</w:t>
            </w:r>
            <w:r w:rsidR="0026558F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и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автономных учреждений)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479" w:type="dxa"/>
            <w:vAlign w:val="center"/>
          </w:tcPr>
          <w:p w:rsidR="00616C06" w:rsidRPr="001F6FFF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</w:tr>
      <w:tr w:rsidR="00616C06" w:rsidRPr="001F6FFF" w:rsidTr="00F541DE">
        <w:trPr>
          <w:trHeight w:val="287"/>
        </w:trPr>
        <w:tc>
          <w:tcPr>
            <w:tcW w:w="5828" w:type="dxa"/>
            <w:vAlign w:val="center"/>
          </w:tcPr>
          <w:p w:rsidR="00616C06" w:rsidRPr="001F6FFF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479" w:type="dxa"/>
            <w:vAlign w:val="center"/>
          </w:tcPr>
          <w:p w:rsidR="00616C06" w:rsidRPr="001F6FFF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="00A52846" w:rsidRPr="001F6FF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6C06" w:rsidRPr="001F6FFF" w:rsidTr="00F541DE">
        <w:trPr>
          <w:trHeight w:val="639"/>
        </w:trPr>
        <w:tc>
          <w:tcPr>
            <w:tcW w:w="5828" w:type="dxa"/>
            <w:vAlign w:val="center"/>
          </w:tcPr>
          <w:p w:rsidR="00616C06" w:rsidRPr="001F6FFF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479" w:type="dxa"/>
            <w:vAlign w:val="center"/>
          </w:tcPr>
          <w:p w:rsidR="00616C06" w:rsidRPr="001F6FFF" w:rsidRDefault="005A426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="00A52846" w:rsidRPr="001F6FF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6C06" w:rsidRPr="001F6FFF" w:rsidTr="00F541DE">
        <w:trPr>
          <w:trHeight w:val="336"/>
        </w:trPr>
        <w:tc>
          <w:tcPr>
            <w:tcW w:w="5828" w:type="dxa"/>
            <w:vAlign w:val="center"/>
          </w:tcPr>
          <w:p w:rsidR="00616C06" w:rsidRPr="001F6FFF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479" w:type="dxa"/>
            <w:vAlign w:val="center"/>
          </w:tcPr>
          <w:p w:rsidR="00616C06" w:rsidRPr="001F6FFF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1244,00</w:t>
            </w:r>
          </w:p>
        </w:tc>
      </w:tr>
      <w:tr w:rsidR="00616C06" w:rsidRPr="001F6FFF" w:rsidTr="00F541DE">
        <w:trPr>
          <w:trHeight w:val="336"/>
        </w:trPr>
        <w:tc>
          <w:tcPr>
            <w:tcW w:w="5828" w:type="dxa"/>
            <w:vAlign w:val="center"/>
          </w:tcPr>
          <w:p w:rsidR="00616C06" w:rsidRPr="001F6FFF" w:rsidRDefault="00616C06" w:rsidP="007649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 находящегося в государственной и муниципальной собственности (за исключением движимого имущества бюджетных и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CF30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1 14 02000 0</w:t>
            </w:r>
            <w:r w:rsidR="00CF3064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0000 </w:t>
            </w:r>
            <w:r w:rsidR="00CF3064"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vAlign w:val="center"/>
          </w:tcPr>
          <w:p w:rsidR="00616C06" w:rsidRPr="001F6FFF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1044,00</w:t>
            </w:r>
          </w:p>
        </w:tc>
      </w:tr>
      <w:tr w:rsidR="00A83DD2" w:rsidRPr="001F6FFF" w:rsidTr="00F541DE">
        <w:trPr>
          <w:trHeight w:val="336"/>
        </w:trPr>
        <w:tc>
          <w:tcPr>
            <w:tcW w:w="5828" w:type="dxa"/>
            <w:vAlign w:val="center"/>
          </w:tcPr>
          <w:p w:rsidR="00A83DD2" w:rsidRPr="001F6FFF" w:rsidRDefault="00A83DD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A83DD2" w:rsidRPr="001F6FFF" w:rsidRDefault="00A83DD2" w:rsidP="00A83D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1 14 06000 05 0000 430</w:t>
            </w:r>
          </w:p>
        </w:tc>
        <w:tc>
          <w:tcPr>
            <w:tcW w:w="1479" w:type="dxa"/>
            <w:vAlign w:val="center"/>
          </w:tcPr>
          <w:p w:rsidR="00A83DD2" w:rsidRPr="001F6FFF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6C06" w:rsidRPr="001F6FFF" w:rsidTr="00F541DE">
        <w:trPr>
          <w:trHeight w:val="336"/>
        </w:trPr>
        <w:tc>
          <w:tcPr>
            <w:tcW w:w="5828" w:type="dxa"/>
            <w:vAlign w:val="center"/>
          </w:tcPr>
          <w:p w:rsidR="00616C06" w:rsidRPr="001F6FFF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32" w:type="dxa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479" w:type="dxa"/>
            <w:vAlign w:val="center"/>
          </w:tcPr>
          <w:p w:rsidR="00616C06" w:rsidRPr="001F6FFF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3244,00</w:t>
            </w:r>
          </w:p>
        </w:tc>
      </w:tr>
      <w:tr w:rsidR="00697E9A" w:rsidRPr="001F6FFF" w:rsidTr="00F541DE">
        <w:trPr>
          <w:trHeight w:val="336"/>
        </w:trPr>
        <w:tc>
          <w:tcPr>
            <w:tcW w:w="5828" w:type="dxa"/>
          </w:tcPr>
          <w:p w:rsidR="00697E9A" w:rsidRPr="001F6FFF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697E9A" w:rsidRPr="001F6FFF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479" w:type="dxa"/>
            <w:vAlign w:val="center"/>
          </w:tcPr>
          <w:p w:rsidR="00697E9A" w:rsidRPr="001F6FFF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1600,00</w:t>
            </w:r>
          </w:p>
        </w:tc>
      </w:tr>
      <w:tr w:rsidR="00697E9A" w:rsidRPr="001F6FFF" w:rsidTr="00F541DE">
        <w:trPr>
          <w:trHeight w:val="336"/>
        </w:trPr>
        <w:tc>
          <w:tcPr>
            <w:tcW w:w="5828" w:type="dxa"/>
          </w:tcPr>
          <w:p w:rsidR="00697E9A" w:rsidRPr="001F6FFF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697E9A" w:rsidRPr="001F6FFF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1 16 02000 02 0000 140</w:t>
            </w:r>
          </w:p>
        </w:tc>
        <w:tc>
          <w:tcPr>
            <w:tcW w:w="1479" w:type="dxa"/>
            <w:vAlign w:val="center"/>
          </w:tcPr>
          <w:p w:rsidR="00697E9A" w:rsidRPr="001F6FFF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697E9A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="00F541DE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97E9A" w:rsidRPr="001F6FFF" w:rsidTr="00F541DE">
        <w:trPr>
          <w:trHeight w:val="336"/>
        </w:trPr>
        <w:tc>
          <w:tcPr>
            <w:tcW w:w="5828" w:type="dxa"/>
          </w:tcPr>
          <w:p w:rsidR="00697E9A" w:rsidRPr="001F6FFF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632" w:type="dxa"/>
            <w:vAlign w:val="center"/>
          </w:tcPr>
          <w:p w:rsidR="00697E9A" w:rsidRPr="001F6FFF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1479" w:type="dxa"/>
            <w:vAlign w:val="center"/>
          </w:tcPr>
          <w:p w:rsidR="00697E9A" w:rsidRPr="001F6FFF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97E9A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00,0</w:t>
            </w:r>
            <w:r w:rsidR="00F541DE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97E9A" w:rsidRPr="001F6FFF" w:rsidTr="00F541DE">
        <w:trPr>
          <w:trHeight w:val="336"/>
        </w:trPr>
        <w:tc>
          <w:tcPr>
            <w:tcW w:w="5828" w:type="dxa"/>
          </w:tcPr>
          <w:p w:rsidR="00697E9A" w:rsidRPr="001F6FFF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632" w:type="dxa"/>
            <w:vAlign w:val="center"/>
          </w:tcPr>
          <w:p w:rsidR="00697E9A" w:rsidRPr="001F6FFF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479" w:type="dxa"/>
            <w:vAlign w:val="center"/>
          </w:tcPr>
          <w:p w:rsidR="00697E9A" w:rsidRPr="001F6FFF" w:rsidRDefault="0076353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544</w:t>
            </w:r>
            <w:r w:rsidR="00697E9A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="00F541DE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97E9A" w:rsidRPr="001F6FFF" w:rsidTr="00F541DE">
        <w:trPr>
          <w:trHeight w:val="336"/>
        </w:trPr>
        <w:tc>
          <w:tcPr>
            <w:tcW w:w="5828" w:type="dxa"/>
            <w:vAlign w:val="center"/>
          </w:tcPr>
          <w:p w:rsidR="00697E9A" w:rsidRPr="001F6FFF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32" w:type="dxa"/>
            <w:vAlign w:val="center"/>
          </w:tcPr>
          <w:p w:rsidR="00697E9A" w:rsidRPr="001F6FFF" w:rsidRDefault="00697E9A" w:rsidP="005A2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479" w:type="dxa"/>
            <w:vAlign w:val="center"/>
          </w:tcPr>
          <w:p w:rsidR="00697E9A" w:rsidRPr="001F6FFF" w:rsidRDefault="004F19B0" w:rsidP="00FD4DE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1026618,86</w:t>
            </w:r>
          </w:p>
        </w:tc>
      </w:tr>
      <w:tr w:rsidR="00697E9A" w:rsidRPr="001F6FFF" w:rsidTr="00F541DE">
        <w:trPr>
          <w:trHeight w:val="426"/>
        </w:trPr>
        <w:tc>
          <w:tcPr>
            <w:tcW w:w="5828" w:type="dxa"/>
            <w:vAlign w:val="center"/>
          </w:tcPr>
          <w:p w:rsidR="00697E9A" w:rsidRPr="001F6FFF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697E9A" w:rsidRPr="001F6FFF" w:rsidRDefault="00697E9A" w:rsidP="00273F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</w:t>
            </w:r>
            <w:r w:rsidR="00273F82" w:rsidRPr="001F6FF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9" w:type="dxa"/>
            <w:vAlign w:val="center"/>
          </w:tcPr>
          <w:p w:rsidR="00697E9A" w:rsidRPr="001F6FFF" w:rsidRDefault="004F19B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1026618,86</w:t>
            </w:r>
          </w:p>
        </w:tc>
      </w:tr>
      <w:tr w:rsidR="00697E9A" w:rsidRPr="001F6FFF" w:rsidTr="00F541DE">
        <w:trPr>
          <w:trHeight w:val="245"/>
        </w:trPr>
        <w:tc>
          <w:tcPr>
            <w:tcW w:w="5828" w:type="dxa"/>
            <w:vAlign w:val="center"/>
          </w:tcPr>
          <w:p w:rsidR="00697E9A" w:rsidRPr="001F6FFF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32" w:type="dxa"/>
            <w:vAlign w:val="center"/>
          </w:tcPr>
          <w:p w:rsidR="00697E9A" w:rsidRPr="001F6FFF" w:rsidRDefault="00697E9A" w:rsidP="00273F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2 02 20000 0</w:t>
            </w:r>
            <w:r w:rsidR="00273F82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1F6FFF" w:rsidRDefault="004F19B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589578,90</w:t>
            </w:r>
          </w:p>
        </w:tc>
      </w:tr>
      <w:tr w:rsidR="00697E9A" w:rsidRPr="001F6FFF" w:rsidTr="00F541DE">
        <w:trPr>
          <w:trHeight w:val="173"/>
        </w:trPr>
        <w:tc>
          <w:tcPr>
            <w:tcW w:w="5828" w:type="dxa"/>
            <w:vAlign w:val="center"/>
          </w:tcPr>
          <w:p w:rsidR="00697E9A" w:rsidRPr="001F6FFF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697E9A" w:rsidRPr="001F6FFF" w:rsidRDefault="00697E9A" w:rsidP="00273F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2 02 30000 0</w:t>
            </w:r>
            <w:r w:rsidR="00273F82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1F6FFF" w:rsidRDefault="004F19B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433069,96</w:t>
            </w:r>
          </w:p>
        </w:tc>
      </w:tr>
      <w:tr w:rsidR="00697E9A" w:rsidRPr="001F6FFF" w:rsidTr="00F541DE">
        <w:trPr>
          <w:trHeight w:val="227"/>
        </w:trPr>
        <w:tc>
          <w:tcPr>
            <w:tcW w:w="5828" w:type="dxa"/>
            <w:vAlign w:val="center"/>
          </w:tcPr>
          <w:p w:rsidR="00697E9A" w:rsidRPr="001F6FFF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2632" w:type="dxa"/>
            <w:vAlign w:val="center"/>
          </w:tcPr>
          <w:p w:rsidR="00697E9A" w:rsidRPr="001F6FFF" w:rsidRDefault="00697E9A" w:rsidP="00273F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2 02 40000 0</w:t>
            </w:r>
            <w:r w:rsidR="00273F82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1F6FFF" w:rsidRDefault="00FD4DE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97E9A" w:rsidRPr="001F6FFF" w:rsidTr="00F541DE">
        <w:trPr>
          <w:trHeight w:val="178"/>
        </w:trPr>
        <w:tc>
          <w:tcPr>
            <w:tcW w:w="5828" w:type="dxa"/>
            <w:vAlign w:val="center"/>
          </w:tcPr>
          <w:p w:rsidR="00697E9A" w:rsidRPr="001F6FFF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32" w:type="dxa"/>
            <w:vAlign w:val="center"/>
          </w:tcPr>
          <w:p w:rsidR="00697E9A" w:rsidRPr="001F6FFF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697E9A" w:rsidRPr="001F6FFF" w:rsidRDefault="004F19B0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1505215,16</w:t>
            </w:r>
          </w:p>
        </w:tc>
      </w:tr>
    </w:tbl>
    <w:p w:rsidR="00616C06" w:rsidRPr="001F6FFF" w:rsidRDefault="00616C06" w:rsidP="00616C06">
      <w:pPr>
        <w:jc w:val="left"/>
        <w:rPr>
          <w:rFonts w:ascii="Times New Roman" w:hAnsi="Times New Roman" w:cs="Times New Roman"/>
        </w:rPr>
      </w:pPr>
    </w:p>
    <w:p w:rsidR="00616C06" w:rsidRPr="001F6FFF" w:rsidRDefault="00616C06" w:rsidP="00616C06">
      <w:pPr>
        <w:ind w:firstLine="36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bCs/>
          <w:sz w:val="24"/>
        </w:rPr>
        <w:t>Таблица 2</w:t>
      </w:r>
      <w:r w:rsidRPr="001F6FFF">
        <w:rPr>
          <w:rFonts w:ascii="Times New Roman" w:hAnsi="Times New Roman" w:cs="Times New Roman"/>
          <w:bCs/>
          <w:sz w:val="24"/>
        </w:rPr>
        <w:tab/>
      </w:r>
    </w:p>
    <w:p w:rsidR="00616C06" w:rsidRPr="001F6FFF" w:rsidRDefault="00616C06" w:rsidP="00616C06">
      <w:pPr>
        <w:ind w:firstLine="36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16C06" w:rsidRPr="001F6FFF" w:rsidRDefault="00616C06" w:rsidP="00616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Прогнозируемые объёмы доходов бюджета Буинского </w:t>
      </w:r>
    </w:p>
    <w:p w:rsidR="00616C06" w:rsidRPr="001F6FFF" w:rsidRDefault="00616C06" w:rsidP="00616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3175BD" w:rsidRPr="001F6FFF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1F6FFF">
        <w:rPr>
          <w:rFonts w:ascii="Times New Roman" w:hAnsi="Times New Roman" w:cs="Times New Roman"/>
          <w:sz w:val="24"/>
          <w:szCs w:val="24"/>
        </w:rPr>
        <w:t xml:space="preserve"> на плановый период 202</w:t>
      </w:r>
      <w:r w:rsidR="00FD4DE9" w:rsidRPr="001F6FFF">
        <w:rPr>
          <w:rFonts w:ascii="Times New Roman" w:hAnsi="Times New Roman" w:cs="Times New Roman"/>
          <w:sz w:val="24"/>
          <w:szCs w:val="24"/>
        </w:rPr>
        <w:t>4</w:t>
      </w:r>
      <w:r w:rsidRPr="001F6FFF">
        <w:rPr>
          <w:rFonts w:ascii="Times New Roman" w:hAnsi="Times New Roman" w:cs="Times New Roman"/>
          <w:sz w:val="24"/>
          <w:szCs w:val="24"/>
        </w:rPr>
        <w:t xml:space="preserve"> и 202</w:t>
      </w:r>
      <w:r w:rsidR="00FD4DE9" w:rsidRPr="001F6FFF">
        <w:rPr>
          <w:rFonts w:ascii="Times New Roman" w:hAnsi="Times New Roman" w:cs="Times New Roman"/>
          <w:sz w:val="24"/>
          <w:szCs w:val="24"/>
        </w:rPr>
        <w:t>5</w:t>
      </w:r>
      <w:r w:rsidRPr="001F6FF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616C06" w:rsidRPr="001F6FFF" w:rsidRDefault="00616C06" w:rsidP="00616C06">
      <w:pPr>
        <w:jc w:val="left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616C06" w:rsidRPr="001F6FFF" w:rsidRDefault="00616C06" w:rsidP="00616C06">
      <w:pPr>
        <w:jc w:val="left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(тыс. рублей)</w:t>
      </w:r>
    </w:p>
    <w:tbl>
      <w:tblPr>
        <w:tblW w:w="1034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6"/>
        <w:gridCol w:w="2558"/>
        <w:gridCol w:w="1476"/>
        <w:gridCol w:w="1476"/>
      </w:tblGrid>
      <w:tr w:rsidR="00616C06" w:rsidRPr="001F6FFF" w:rsidTr="00903099">
        <w:trPr>
          <w:trHeight w:val="372"/>
          <w:tblHeader/>
        </w:trPr>
        <w:tc>
          <w:tcPr>
            <w:tcW w:w="4836" w:type="dxa"/>
            <w:vMerge w:val="restart"/>
            <w:noWrap/>
            <w:vAlign w:val="center"/>
          </w:tcPr>
          <w:p w:rsidR="00616C06" w:rsidRPr="001F6FFF" w:rsidRDefault="00616C06" w:rsidP="006B5487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8" w:type="dxa"/>
            <w:vMerge w:val="restart"/>
            <w:noWrap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2952" w:type="dxa"/>
            <w:gridSpan w:val="2"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6C06" w:rsidRPr="001F6FFF" w:rsidTr="00903099">
        <w:trPr>
          <w:trHeight w:val="194"/>
          <w:tblHeader/>
        </w:trPr>
        <w:tc>
          <w:tcPr>
            <w:tcW w:w="4836" w:type="dxa"/>
            <w:vMerge/>
            <w:noWrap/>
            <w:vAlign w:val="center"/>
          </w:tcPr>
          <w:p w:rsidR="00616C06" w:rsidRPr="001F6FFF" w:rsidRDefault="00616C06" w:rsidP="006B5487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noWrap/>
            <w:vAlign w:val="center"/>
          </w:tcPr>
          <w:p w:rsidR="00616C06" w:rsidRPr="001F6FFF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16C06" w:rsidRPr="001F6FFF" w:rsidRDefault="00616C06" w:rsidP="00FD4D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4DE9" w:rsidRPr="001F6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vAlign w:val="center"/>
          </w:tcPr>
          <w:p w:rsidR="00616C06" w:rsidRPr="001F6FFF" w:rsidRDefault="00616C06" w:rsidP="00FD4D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4DE9" w:rsidRPr="001F6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F2D5B" w:rsidRPr="001F6FFF" w:rsidTr="00903099">
        <w:trPr>
          <w:trHeight w:val="195"/>
        </w:trPr>
        <w:tc>
          <w:tcPr>
            <w:tcW w:w="4836" w:type="dxa"/>
            <w:vAlign w:val="center"/>
          </w:tcPr>
          <w:p w:rsidR="000F2D5B" w:rsidRPr="001F6FFF" w:rsidRDefault="000F2D5B" w:rsidP="003618BB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503853,50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539368,40</w:t>
            </w:r>
          </w:p>
        </w:tc>
      </w:tr>
      <w:tr w:rsidR="000F2D5B" w:rsidRPr="001F6FFF" w:rsidTr="00903099">
        <w:trPr>
          <w:trHeight w:val="336"/>
        </w:trPr>
        <w:tc>
          <w:tcPr>
            <w:tcW w:w="4836" w:type="dxa"/>
            <w:vAlign w:val="center"/>
          </w:tcPr>
          <w:p w:rsidR="000F2D5B" w:rsidRPr="001F6FFF" w:rsidRDefault="000F2D5B" w:rsidP="003618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417321,00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450771,90</w:t>
            </w:r>
          </w:p>
        </w:tc>
      </w:tr>
      <w:tr w:rsidR="000F2D5B" w:rsidRPr="001F6FFF" w:rsidTr="00903099">
        <w:trPr>
          <w:trHeight w:val="336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476" w:type="dxa"/>
            <w:vAlign w:val="center"/>
          </w:tcPr>
          <w:p w:rsidR="000F2D5B" w:rsidRPr="001F6FFF" w:rsidRDefault="00B52EB2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417321,00</w:t>
            </w:r>
          </w:p>
        </w:tc>
        <w:tc>
          <w:tcPr>
            <w:tcW w:w="1476" w:type="dxa"/>
            <w:vAlign w:val="center"/>
          </w:tcPr>
          <w:p w:rsidR="000F2D5B" w:rsidRPr="001F6FFF" w:rsidRDefault="00B52EB2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450771,90</w:t>
            </w:r>
          </w:p>
        </w:tc>
      </w:tr>
      <w:tr w:rsidR="000F2D5B" w:rsidRPr="001F6FFF" w:rsidTr="00903099">
        <w:trPr>
          <w:trHeight w:val="336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410126,70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443571,90</w:t>
            </w:r>
          </w:p>
        </w:tc>
      </w:tr>
      <w:tr w:rsidR="000F2D5B" w:rsidRPr="001F6FFF" w:rsidTr="00903099">
        <w:trPr>
          <w:trHeight w:val="336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0F2D5B" w:rsidRPr="001F6FFF" w:rsidTr="00903099">
        <w:trPr>
          <w:trHeight w:val="336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0F2D5B" w:rsidRPr="001F6FFF" w:rsidTr="00903099">
        <w:trPr>
          <w:trHeight w:val="336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1694,30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1700,00</w:t>
            </w:r>
          </w:p>
        </w:tc>
      </w:tr>
      <w:tr w:rsidR="000F2D5B" w:rsidRPr="001F6FFF" w:rsidTr="00903099">
        <w:trPr>
          <w:trHeight w:val="336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0F2D5B" w:rsidRPr="001F6FFF" w:rsidTr="00903099">
        <w:trPr>
          <w:trHeight w:val="336"/>
        </w:trPr>
        <w:tc>
          <w:tcPr>
            <w:tcW w:w="4836" w:type="dxa"/>
            <w:vAlign w:val="center"/>
          </w:tcPr>
          <w:p w:rsidR="000F2D5B" w:rsidRPr="001F6FFF" w:rsidRDefault="000F2D5B" w:rsidP="006018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0F2D5B" w:rsidRPr="001F6FFF" w:rsidTr="00903099">
        <w:trPr>
          <w:trHeight w:val="336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34945,50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36343,50</w:t>
            </w:r>
          </w:p>
        </w:tc>
      </w:tr>
      <w:tr w:rsidR="000F2D5B" w:rsidRPr="001F6FFF" w:rsidTr="00903099">
        <w:trPr>
          <w:trHeight w:val="468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19020,00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19781,00</w:t>
            </w:r>
          </w:p>
        </w:tc>
      </w:tr>
      <w:tr w:rsidR="000F2D5B" w:rsidRPr="001F6FFF" w:rsidTr="00903099">
        <w:trPr>
          <w:trHeight w:val="518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D849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10020,00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10281,00</w:t>
            </w:r>
          </w:p>
        </w:tc>
      </w:tr>
      <w:tr w:rsidR="000F2D5B" w:rsidRPr="001F6FFF" w:rsidTr="00903099">
        <w:trPr>
          <w:trHeight w:val="672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D849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1B4D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9500,00</w:t>
            </w:r>
          </w:p>
        </w:tc>
      </w:tr>
      <w:tr w:rsidR="000F2D5B" w:rsidRPr="001F6FFF" w:rsidTr="00903099">
        <w:trPr>
          <w:trHeight w:val="172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7605,50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7909,50</w:t>
            </w:r>
          </w:p>
        </w:tc>
      </w:tr>
      <w:tr w:rsidR="000F2D5B" w:rsidRPr="001F6FFF" w:rsidTr="00903099">
        <w:trPr>
          <w:trHeight w:val="101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7605,50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7909,50</w:t>
            </w:r>
          </w:p>
        </w:tc>
      </w:tr>
      <w:tr w:rsidR="000F2D5B" w:rsidRPr="001F6FFF" w:rsidTr="00903099">
        <w:trPr>
          <w:trHeight w:val="101"/>
        </w:trPr>
        <w:tc>
          <w:tcPr>
            <w:tcW w:w="4836" w:type="dxa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105 04 000 02 0000 110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8320,00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8653,00</w:t>
            </w:r>
          </w:p>
        </w:tc>
      </w:tr>
      <w:tr w:rsidR="000F2D5B" w:rsidRPr="001F6FFF" w:rsidTr="00903099">
        <w:trPr>
          <w:trHeight w:val="101"/>
        </w:trPr>
        <w:tc>
          <w:tcPr>
            <w:tcW w:w="4836" w:type="dxa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105 04 020 02 0000 110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8320,00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8653,00</w:t>
            </w:r>
          </w:p>
        </w:tc>
      </w:tr>
      <w:tr w:rsidR="000F2D5B" w:rsidRPr="001F6FFF" w:rsidTr="00903099">
        <w:trPr>
          <w:trHeight w:val="101"/>
        </w:trPr>
        <w:tc>
          <w:tcPr>
            <w:tcW w:w="4836" w:type="dxa"/>
          </w:tcPr>
          <w:p w:rsidR="000F2D5B" w:rsidRPr="001F6FFF" w:rsidRDefault="000F2D5B" w:rsidP="003618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НАЛОГИ, СБОРЫ И РЕГУЛЯРНЫЕ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ПЛАТЕЖИ ЗА ПОЛЬЗОВАНИЕ ПРИРОДНЫМИ РЕСУРСАМИ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1 07 00000 00 0000 000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0F2D5B" w:rsidRPr="001F6FFF" w:rsidTr="00903099">
        <w:trPr>
          <w:trHeight w:val="101"/>
        </w:trPr>
        <w:tc>
          <w:tcPr>
            <w:tcW w:w="4836" w:type="dxa"/>
          </w:tcPr>
          <w:p w:rsidR="000F2D5B" w:rsidRPr="001F6FFF" w:rsidRDefault="000F2D5B" w:rsidP="003618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добычу полезных ископаемых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0F2D5B" w:rsidRPr="001F6FFF" w:rsidTr="00903099">
        <w:trPr>
          <w:trHeight w:val="101"/>
        </w:trPr>
        <w:tc>
          <w:tcPr>
            <w:tcW w:w="4836" w:type="dxa"/>
          </w:tcPr>
          <w:p w:rsidR="000F2D5B" w:rsidRPr="001F6FFF" w:rsidRDefault="000F2D5B" w:rsidP="003618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0F2D5B" w:rsidRPr="001F6FFF" w:rsidTr="00903099">
        <w:trPr>
          <w:trHeight w:val="101"/>
        </w:trPr>
        <w:tc>
          <w:tcPr>
            <w:tcW w:w="4836" w:type="dxa"/>
            <w:vAlign w:val="center"/>
          </w:tcPr>
          <w:p w:rsidR="000F2D5B" w:rsidRPr="001F6FFF" w:rsidRDefault="000F2D5B" w:rsidP="002023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</w:tr>
      <w:tr w:rsidR="000F2D5B" w:rsidRPr="001F6FFF" w:rsidTr="00903099">
        <w:trPr>
          <w:trHeight w:val="191"/>
        </w:trPr>
        <w:tc>
          <w:tcPr>
            <w:tcW w:w="4836" w:type="dxa"/>
            <w:vAlign w:val="center"/>
          </w:tcPr>
          <w:p w:rsidR="000F2D5B" w:rsidRPr="001F6FFF" w:rsidRDefault="000F2D5B" w:rsidP="002023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202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202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</w:tr>
      <w:tr w:rsidR="000F2D5B" w:rsidRPr="001F6FFF" w:rsidTr="00903099">
        <w:trPr>
          <w:trHeight w:val="191"/>
        </w:trPr>
        <w:tc>
          <w:tcPr>
            <w:tcW w:w="4836" w:type="dxa"/>
            <w:vAlign w:val="center"/>
          </w:tcPr>
          <w:p w:rsidR="000F2D5B" w:rsidRPr="001F6FFF" w:rsidRDefault="000F2D5B" w:rsidP="0020230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</w:tr>
      <w:tr w:rsidR="000F2D5B" w:rsidRPr="001F6FFF" w:rsidTr="00903099">
        <w:trPr>
          <w:trHeight w:val="720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13177,00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12637,00</w:t>
            </w:r>
          </w:p>
        </w:tc>
      </w:tr>
      <w:tr w:rsidR="000F2D5B" w:rsidRPr="001F6FFF" w:rsidTr="00903099">
        <w:trPr>
          <w:trHeight w:val="1279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11864,00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11311,00</w:t>
            </w:r>
          </w:p>
        </w:tc>
      </w:tr>
      <w:tr w:rsidR="000F2D5B" w:rsidRPr="001F6FFF" w:rsidTr="00903099">
        <w:trPr>
          <w:trHeight w:val="905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1313,00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1326,00</w:t>
            </w:r>
          </w:p>
        </w:tc>
      </w:tr>
      <w:tr w:rsidR="000F2D5B" w:rsidRPr="001F6FFF" w:rsidTr="00903099">
        <w:trPr>
          <w:trHeight w:val="528"/>
        </w:trPr>
        <w:tc>
          <w:tcPr>
            <w:tcW w:w="4836" w:type="dxa"/>
            <w:vAlign w:val="center"/>
          </w:tcPr>
          <w:p w:rsidR="000F2D5B" w:rsidRPr="001F6FFF" w:rsidRDefault="000F2D5B" w:rsidP="009030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666,00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666,00</w:t>
            </w:r>
          </w:p>
        </w:tc>
      </w:tr>
      <w:tr w:rsidR="000F2D5B" w:rsidRPr="001F6FFF" w:rsidTr="00903099">
        <w:trPr>
          <w:trHeight w:val="229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666,00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666,00</w:t>
            </w:r>
          </w:p>
        </w:tc>
      </w:tr>
      <w:tr w:rsidR="000F2D5B" w:rsidRPr="001F6FFF" w:rsidTr="00903099">
        <w:trPr>
          <w:trHeight w:val="336"/>
        </w:trPr>
        <w:tc>
          <w:tcPr>
            <w:tcW w:w="4836" w:type="dxa"/>
          </w:tcPr>
          <w:p w:rsidR="000F2D5B" w:rsidRPr="001F6FFF" w:rsidRDefault="000F2D5B" w:rsidP="009030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1245,00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1245,00</w:t>
            </w:r>
          </w:p>
        </w:tc>
      </w:tr>
      <w:tr w:rsidR="000F2D5B" w:rsidRPr="001F6FFF" w:rsidTr="00903099">
        <w:trPr>
          <w:trHeight w:val="336"/>
        </w:trPr>
        <w:tc>
          <w:tcPr>
            <w:tcW w:w="4836" w:type="dxa"/>
            <w:vAlign w:val="center"/>
          </w:tcPr>
          <w:p w:rsidR="000F2D5B" w:rsidRPr="001F6FFF" w:rsidRDefault="000F2D5B" w:rsidP="00E9537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1 14 02000 00 0000 000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1045,00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1045,00</w:t>
            </w:r>
          </w:p>
        </w:tc>
      </w:tr>
      <w:tr w:rsidR="000F2D5B" w:rsidRPr="001F6FFF" w:rsidTr="00903099">
        <w:trPr>
          <w:trHeight w:val="336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государственной и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собственности  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1 14 06000 05 0000 430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F2D5B" w:rsidRPr="001F6FFF" w:rsidTr="00D04A6C">
        <w:trPr>
          <w:trHeight w:val="336"/>
        </w:trPr>
        <w:tc>
          <w:tcPr>
            <w:tcW w:w="4836" w:type="dxa"/>
          </w:tcPr>
          <w:p w:rsidR="000F2D5B" w:rsidRPr="001F6FFF" w:rsidRDefault="000F2D5B" w:rsidP="009030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3439,00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1335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3645,00</w:t>
            </w:r>
          </w:p>
        </w:tc>
      </w:tr>
      <w:tr w:rsidR="000F2D5B" w:rsidRPr="001F6FFF" w:rsidTr="00D04A6C">
        <w:trPr>
          <w:trHeight w:val="336"/>
        </w:trPr>
        <w:tc>
          <w:tcPr>
            <w:tcW w:w="4836" w:type="dxa"/>
          </w:tcPr>
          <w:p w:rsidR="000F2D5B" w:rsidRPr="001F6FFF" w:rsidRDefault="000F2D5B" w:rsidP="009030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97E9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1789,00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CA73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1795,00</w:t>
            </w:r>
          </w:p>
        </w:tc>
      </w:tr>
      <w:tr w:rsidR="000F2D5B" w:rsidRPr="001F6FFF" w:rsidTr="00D04A6C">
        <w:trPr>
          <w:trHeight w:val="336"/>
        </w:trPr>
        <w:tc>
          <w:tcPr>
            <w:tcW w:w="4836" w:type="dxa"/>
          </w:tcPr>
          <w:p w:rsidR="000F2D5B" w:rsidRPr="001F6FFF" w:rsidRDefault="000F2D5B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1 16 02000 02 0000 140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97E9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500,00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97E9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650,00</w:t>
            </w:r>
          </w:p>
        </w:tc>
      </w:tr>
      <w:tr w:rsidR="000F2D5B" w:rsidRPr="001F6FFF" w:rsidTr="00D04A6C">
        <w:trPr>
          <w:trHeight w:val="336"/>
        </w:trPr>
        <w:tc>
          <w:tcPr>
            <w:tcW w:w="4836" w:type="dxa"/>
          </w:tcPr>
          <w:p w:rsidR="000F2D5B" w:rsidRPr="001F6FFF" w:rsidRDefault="000F2D5B" w:rsidP="009030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97E9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600,00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13354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650,00</w:t>
            </w:r>
          </w:p>
        </w:tc>
      </w:tr>
      <w:tr w:rsidR="000F2D5B" w:rsidRPr="001F6FFF" w:rsidTr="00D04A6C">
        <w:trPr>
          <w:trHeight w:val="336"/>
        </w:trPr>
        <w:tc>
          <w:tcPr>
            <w:tcW w:w="4836" w:type="dxa"/>
          </w:tcPr>
          <w:p w:rsidR="000F2D5B" w:rsidRPr="001F6FFF" w:rsidRDefault="000F2D5B" w:rsidP="009030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97E9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550,00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97E9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550,00</w:t>
            </w:r>
          </w:p>
        </w:tc>
      </w:tr>
      <w:tr w:rsidR="000F2D5B" w:rsidRPr="001F6FFF" w:rsidTr="00D04A6C">
        <w:trPr>
          <w:trHeight w:val="336"/>
        </w:trPr>
        <w:tc>
          <w:tcPr>
            <w:tcW w:w="4836" w:type="dxa"/>
          </w:tcPr>
          <w:p w:rsidR="000F2D5B" w:rsidRPr="001F6FFF" w:rsidRDefault="000F2D5B" w:rsidP="009030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476" w:type="dxa"/>
            <w:vAlign w:val="center"/>
          </w:tcPr>
          <w:p w:rsidR="000F2D5B" w:rsidRPr="001F6FFF" w:rsidRDefault="001C1520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1055148,07</w:t>
            </w:r>
          </w:p>
        </w:tc>
        <w:tc>
          <w:tcPr>
            <w:tcW w:w="1476" w:type="dxa"/>
            <w:vAlign w:val="center"/>
          </w:tcPr>
          <w:p w:rsidR="000F2D5B" w:rsidRPr="001F6FFF" w:rsidRDefault="00A037F6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1085309,20</w:t>
            </w:r>
          </w:p>
        </w:tc>
      </w:tr>
      <w:tr w:rsidR="000F2D5B" w:rsidRPr="001F6FFF" w:rsidTr="00903099">
        <w:trPr>
          <w:trHeight w:val="426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476" w:type="dxa"/>
            <w:vAlign w:val="center"/>
          </w:tcPr>
          <w:p w:rsidR="000F2D5B" w:rsidRPr="001F6FFF" w:rsidRDefault="001C1520" w:rsidP="004A64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1055148,07</w:t>
            </w:r>
          </w:p>
        </w:tc>
        <w:tc>
          <w:tcPr>
            <w:tcW w:w="1476" w:type="dxa"/>
            <w:vAlign w:val="center"/>
          </w:tcPr>
          <w:p w:rsidR="000F2D5B" w:rsidRPr="001F6FFF" w:rsidRDefault="00A037F6" w:rsidP="004A64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1085309,20</w:t>
            </w:r>
          </w:p>
        </w:tc>
      </w:tr>
      <w:tr w:rsidR="000F2D5B" w:rsidRPr="001F6FFF" w:rsidTr="00903099">
        <w:trPr>
          <w:trHeight w:val="245"/>
        </w:trPr>
        <w:tc>
          <w:tcPr>
            <w:tcW w:w="4836" w:type="dxa"/>
            <w:vAlign w:val="center"/>
          </w:tcPr>
          <w:p w:rsidR="000F2D5B" w:rsidRPr="001F6FFF" w:rsidRDefault="000F2D5B" w:rsidP="000F2D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0F2D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2 02 15001 00 0000 150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79,10</w:t>
            </w:r>
          </w:p>
        </w:tc>
      </w:tr>
      <w:tr w:rsidR="000F2D5B" w:rsidRPr="001F6FFF" w:rsidTr="00903099">
        <w:trPr>
          <w:trHeight w:val="245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476" w:type="dxa"/>
            <w:vAlign w:val="center"/>
          </w:tcPr>
          <w:p w:rsidR="000F2D5B" w:rsidRPr="001F6FFF" w:rsidRDefault="001C152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614400,20</w:t>
            </w:r>
          </w:p>
        </w:tc>
        <w:tc>
          <w:tcPr>
            <w:tcW w:w="1476" w:type="dxa"/>
            <w:vAlign w:val="center"/>
          </w:tcPr>
          <w:p w:rsidR="000F2D5B" w:rsidRPr="001F6FFF" w:rsidRDefault="00A037F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643173,60</w:t>
            </w:r>
          </w:p>
        </w:tc>
      </w:tr>
      <w:tr w:rsidR="000F2D5B" w:rsidRPr="001F6FFF" w:rsidTr="00903099">
        <w:trPr>
          <w:trHeight w:val="173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  <w:vAlign w:val="center"/>
          </w:tcPr>
          <w:p w:rsidR="000F2D5B" w:rsidRPr="001F6FFF" w:rsidRDefault="001C152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436777,87</w:t>
            </w:r>
          </w:p>
        </w:tc>
        <w:tc>
          <w:tcPr>
            <w:tcW w:w="1476" w:type="dxa"/>
            <w:vAlign w:val="center"/>
          </w:tcPr>
          <w:p w:rsidR="000F2D5B" w:rsidRPr="001F6FFF" w:rsidRDefault="00A037F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438086,50</w:t>
            </w:r>
          </w:p>
        </w:tc>
      </w:tr>
      <w:tr w:rsidR="000F2D5B" w:rsidRPr="001F6FFF" w:rsidTr="00903099">
        <w:trPr>
          <w:trHeight w:val="232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476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0F2D5B" w:rsidRPr="001F6FFF" w:rsidTr="00903099">
        <w:trPr>
          <w:trHeight w:val="232"/>
        </w:trPr>
        <w:tc>
          <w:tcPr>
            <w:tcW w:w="4836" w:type="dxa"/>
            <w:vAlign w:val="center"/>
          </w:tcPr>
          <w:p w:rsidR="000F2D5B" w:rsidRPr="001F6FFF" w:rsidRDefault="000F2D5B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8" w:type="dxa"/>
            <w:vAlign w:val="center"/>
          </w:tcPr>
          <w:p w:rsidR="000F2D5B" w:rsidRPr="001F6FFF" w:rsidRDefault="000F2D5B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0F2D5B" w:rsidRPr="001F6FFF" w:rsidRDefault="001C1520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1559001,07</w:t>
            </w:r>
          </w:p>
        </w:tc>
        <w:tc>
          <w:tcPr>
            <w:tcW w:w="1476" w:type="dxa"/>
            <w:vAlign w:val="center"/>
          </w:tcPr>
          <w:p w:rsidR="000F2D5B" w:rsidRPr="001F6FFF" w:rsidRDefault="00A037F6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1624677,60</w:t>
            </w:r>
          </w:p>
        </w:tc>
      </w:tr>
    </w:tbl>
    <w:p w:rsidR="00321E5F" w:rsidRPr="001F6FFF" w:rsidRDefault="00616C06" w:rsidP="00321E5F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br w:type="page"/>
      </w:r>
    </w:p>
    <w:p w:rsidR="00EC705A" w:rsidRPr="001F6FFF" w:rsidRDefault="00EC705A" w:rsidP="00EC705A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lastRenderedPageBreak/>
        <w:t>Приложение 3</w:t>
      </w:r>
    </w:p>
    <w:p w:rsidR="00EC705A" w:rsidRPr="001F6FFF" w:rsidRDefault="00EC705A" w:rsidP="00EC705A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EC705A" w:rsidRPr="001F6FFF" w:rsidRDefault="00EC705A" w:rsidP="00EC705A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EC705A" w:rsidRPr="001F6FFF" w:rsidRDefault="00EC705A" w:rsidP="00EC705A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EC705A" w:rsidRPr="001F6FFF" w:rsidRDefault="00023A58" w:rsidP="00EC705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EC705A" w:rsidRPr="001F6FFF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15.12.</w:t>
      </w:r>
      <w:r w:rsidR="00E74ED9" w:rsidRPr="001F6FFF">
        <w:rPr>
          <w:rFonts w:ascii="Times New Roman" w:hAnsi="Times New Roman" w:cs="Times New Roman"/>
          <w:sz w:val="20"/>
          <w:szCs w:val="20"/>
        </w:rPr>
        <w:t>2022</w:t>
      </w:r>
      <w:r w:rsidR="00EC705A" w:rsidRPr="001F6FFF">
        <w:rPr>
          <w:rFonts w:ascii="Times New Roman" w:hAnsi="Times New Roman" w:cs="Times New Roman"/>
          <w:sz w:val="20"/>
          <w:szCs w:val="20"/>
        </w:rPr>
        <w:t xml:space="preserve"> года №  </w:t>
      </w:r>
      <w:r>
        <w:rPr>
          <w:rFonts w:ascii="Times New Roman" w:hAnsi="Times New Roman" w:cs="Times New Roman"/>
          <w:sz w:val="20"/>
          <w:szCs w:val="20"/>
        </w:rPr>
        <w:t>1-38</w:t>
      </w:r>
    </w:p>
    <w:p w:rsidR="00EC705A" w:rsidRPr="001F6FFF" w:rsidRDefault="00EC705A" w:rsidP="00EC705A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EC705A" w:rsidRPr="001F6FFF" w:rsidRDefault="00EC705A" w:rsidP="00EC705A">
      <w:pPr>
        <w:jc w:val="right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>Таблица 1</w:t>
      </w:r>
    </w:p>
    <w:p w:rsidR="00EC705A" w:rsidRPr="001F6FFF" w:rsidRDefault="00EC705A" w:rsidP="00EC705A">
      <w:pPr>
        <w:tabs>
          <w:tab w:val="left" w:pos="702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Ведомственная структура расходов бюджета</w:t>
      </w:r>
    </w:p>
    <w:p w:rsidR="00EC705A" w:rsidRPr="001F6FFF" w:rsidRDefault="00EC705A" w:rsidP="00EC705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202</w:t>
      </w:r>
      <w:r w:rsidR="00E74ED9" w:rsidRPr="001F6FFF">
        <w:rPr>
          <w:rFonts w:ascii="Times New Roman" w:hAnsi="Times New Roman" w:cs="Times New Roman"/>
          <w:bCs/>
          <w:sz w:val="24"/>
          <w:szCs w:val="24"/>
        </w:rPr>
        <w:t>3</w:t>
      </w:r>
      <w:r w:rsidRPr="001F6FFF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EC705A" w:rsidRPr="001F6FFF" w:rsidRDefault="00EC705A" w:rsidP="00EC705A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F6FFF">
        <w:rPr>
          <w:rFonts w:ascii="Times New Roman" w:hAnsi="Times New Roman" w:cs="Times New Roman"/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ab/>
        <w:t xml:space="preserve">  (тыс. рублей.)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22"/>
        <w:gridCol w:w="720"/>
        <w:gridCol w:w="543"/>
        <w:gridCol w:w="1842"/>
        <w:gridCol w:w="709"/>
        <w:gridCol w:w="1559"/>
      </w:tblGrid>
      <w:tr w:rsidR="00EC705A" w:rsidRPr="001F6FFF" w:rsidTr="00F027C3">
        <w:tc>
          <w:tcPr>
            <w:tcW w:w="4219" w:type="dxa"/>
            <w:vAlign w:val="center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C705A" w:rsidRPr="001F6FFF" w:rsidTr="00F027C3">
        <w:trPr>
          <w:trHeight w:val="431"/>
        </w:trPr>
        <w:tc>
          <w:tcPr>
            <w:tcW w:w="4219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МКУ "Управление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AA4" w:rsidRPr="001F6FFF" w:rsidRDefault="00970AFB" w:rsidP="00F93AA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159955,20</w:t>
            </w:r>
          </w:p>
        </w:tc>
      </w:tr>
      <w:tr w:rsidR="00EC705A" w:rsidRPr="001F6FFF" w:rsidTr="00F027C3">
        <w:trPr>
          <w:trHeight w:val="272"/>
        </w:trPr>
        <w:tc>
          <w:tcPr>
            <w:tcW w:w="4219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1F6FFF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</w:tr>
      <w:tr w:rsidR="00EC705A" w:rsidRPr="001F6FFF" w:rsidTr="00F027C3">
        <w:trPr>
          <w:trHeight w:val="431"/>
        </w:trPr>
        <w:tc>
          <w:tcPr>
            <w:tcW w:w="4219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1F6FFF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1278,80</w:t>
            </w:r>
          </w:p>
        </w:tc>
      </w:tr>
      <w:tr w:rsidR="00EC705A" w:rsidRPr="001F6FFF" w:rsidTr="00F027C3">
        <w:trPr>
          <w:trHeight w:val="257"/>
        </w:trPr>
        <w:tc>
          <w:tcPr>
            <w:tcW w:w="4219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1F6FFF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1278,80</w:t>
            </w:r>
          </w:p>
        </w:tc>
      </w:tr>
      <w:tr w:rsidR="00EC705A" w:rsidRPr="001F6FFF" w:rsidTr="00F027C3">
        <w:trPr>
          <w:trHeight w:val="431"/>
        </w:trPr>
        <w:tc>
          <w:tcPr>
            <w:tcW w:w="4219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1F6FFF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1278,80</w:t>
            </w:r>
          </w:p>
        </w:tc>
      </w:tr>
      <w:tr w:rsidR="00EC705A" w:rsidRPr="001F6FFF" w:rsidTr="00F027C3">
        <w:trPr>
          <w:trHeight w:val="431"/>
        </w:trPr>
        <w:tc>
          <w:tcPr>
            <w:tcW w:w="4219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C705A" w:rsidRPr="001F6FFF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1135,3</w:t>
            </w:r>
          </w:p>
        </w:tc>
      </w:tr>
      <w:tr w:rsidR="00EC705A" w:rsidRPr="001F6FFF" w:rsidTr="00F027C3">
        <w:trPr>
          <w:trHeight w:val="431"/>
        </w:trPr>
        <w:tc>
          <w:tcPr>
            <w:tcW w:w="4219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1F6FFF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138,50</w:t>
            </w:r>
          </w:p>
        </w:tc>
      </w:tr>
      <w:tr w:rsidR="00EC705A" w:rsidRPr="001F6FFF" w:rsidTr="00F027C3">
        <w:trPr>
          <w:trHeight w:val="302"/>
        </w:trPr>
        <w:tc>
          <w:tcPr>
            <w:tcW w:w="4219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EC705A" w:rsidRPr="001F6FFF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C705A" w:rsidRPr="001F6FFF" w:rsidTr="00F027C3">
        <w:trPr>
          <w:trHeight w:val="431"/>
        </w:trPr>
        <w:tc>
          <w:tcPr>
            <w:tcW w:w="4219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1F6FFF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</w:tr>
      <w:tr w:rsidR="00EC705A" w:rsidRPr="001F6FFF" w:rsidTr="00F027C3">
        <w:trPr>
          <w:trHeight w:val="129"/>
        </w:trPr>
        <w:tc>
          <w:tcPr>
            <w:tcW w:w="4219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1F6FFF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</w:tr>
      <w:tr w:rsidR="00EC705A" w:rsidRPr="001F6FFF" w:rsidTr="00F027C3">
        <w:trPr>
          <w:trHeight w:val="431"/>
        </w:trPr>
        <w:tc>
          <w:tcPr>
            <w:tcW w:w="4219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1F6FFF" w:rsidRDefault="00EC705A" w:rsidP="00791C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791C43" w:rsidRPr="001F6F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705A" w:rsidRPr="001F6FFF" w:rsidTr="00F027C3">
        <w:trPr>
          <w:trHeight w:val="431"/>
        </w:trPr>
        <w:tc>
          <w:tcPr>
            <w:tcW w:w="4219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1F6FFF" w:rsidRDefault="00EC705A" w:rsidP="00791C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791C43" w:rsidRPr="001F6F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705A" w:rsidRPr="001F6FFF" w:rsidTr="00F027C3">
        <w:trPr>
          <w:trHeight w:val="431"/>
        </w:trPr>
        <w:tc>
          <w:tcPr>
            <w:tcW w:w="4219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1F6FFF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EC705A" w:rsidRPr="001F6FFF" w:rsidTr="00F027C3">
        <w:trPr>
          <w:trHeight w:val="431"/>
        </w:trPr>
        <w:tc>
          <w:tcPr>
            <w:tcW w:w="4219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1F6FFF" w:rsidRDefault="00E74ED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EC705A" w:rsidRPr="001F6FFF" w:rsidTr="00F027C3">
        <w:trPr>
          <w:trHeight w:val="431"/>
        </w:trPr>
        <w:tc>
          <w:tcPr>
            <w:tcW w:w="4219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1F6FFF" w:rsidRDefault="00751D00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17996,10</w:t>
            </w:r>
          </w:p>
        </w:tc>
      </w:tr>
      <w:tr w:rsidR="00D37E65" w:rsidRPr="001F6FFF" w:rsidTr="00F027C3">
        <w:trPr>
          <w:trHeight w:val="431"/>
        </w:trPr>
        <w:tc>
          <w:tcPr>
            <w:tcW w:w="4219" w:type="dxa"/>
            <w:vAlign w:val="bottom"/>
          </w:tcPr>
          <w:p w:rsidR="00D37E65" w:rsidRPr="001F6FFF" w:rsidRDefault="00D37E65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D37E65" w:rsidRPr="001F6FFF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37E65" w:rsidRPr="001F6FFF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37E65" w:rsidRPr="001F6FFF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D37E65" w:rsidRPr="001F6FFF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D37E65" w:rsidRPr="001F6FFF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37E65" w:rsidRPr="001F6FFF" w:rsidRDefault="00751D00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17049,10</w:t>
            </w:r>
          </w:p>
        </w:tc>
      </w:tr>
      <w:tr w:rsidR="005F2CE3" w:rsidRPr="001F6FFF" w:rsidTr="00023A58">
        <w:trPr>
          <w:trHeight w:val="47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образования»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2CE3" w:rsidRPr="001F6FFF" w:rsidRDefault="00751D00" w:rsidP="005F2CE3">
            <w:pPr>
              <w:ind w:firstLine="313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17049,10</w:t>
            </w:r>
          </w:p>
        </w:tc>
      </w:tr>
      <w:tr w:rsidR="005F2CE3" w:rsidRPr="001F6FFF" w:rsidTr="00442CFA">
        <w:trPr>
          <w:trHeight w:val="431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4B1C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  <w:r w:rsidR="004B1C8C" w:rsidRPr="001F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2CE3" w:rsidRPr="001F6FFF" w:rsidRDefault="00751D00" w:rsidP="005F2CE3">
            <w:pPr>
              <w:ind w:firstLine="313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17049,10</w:t>
            </w:r>
          </w:p>
        </w:tc>
      </w:tr>
      <w:tr w:rsidR="005F2CE3" w:rsidRPr="001F6FFF" w:rsidTr="00442CFA">
        <w:trPr>
          <w:trHeight w:val="431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2CE3" w:rsidRPr="001F6FFF" w:rsidRDefault="00751D00" w:rsidP="005F2CE3">
            <w:pPr>
              <w:ind w:firstLine="313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17049,10</w:t>
            </w:r>
          </w:p>
        </w:tc>
      </w:tr>
      <w:tr w:rsidR="005F2CE3" w:rsidRPr="001F6FFF" w:rsidTr="00442CFA">
        <w:trPr>
          <w:trHeight w:val="431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5F2CE3" w:rsidRPr="001F6FFF" w:rsidRDefault="00751D00" w:rsidP="005F2CE3">
            <w:pPr>
              <w:ind w:firstLine="313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17049,10</w:t>
            </w:r>
          </w:p>
        </w:tc>
      </w:tr>
      <w:tr w:rsidR="00D37E65" w:rsidRPr="001F6FFF" w:rsidTr="00F027C3">
        <w:trPr>
          <w:trHeight w:val="431"/>
        </w:trPr>
        <w:tc>
          <w:tcPr>
            <w:tcW w:w="4219" w:type="dxa"/>
            <w:vAlign w:val="bottom"/>
          </w:tcPr>
          <w:p w:rsidR="00D37E65" w:rsidRPr="001F6FFF" w:rsidRDefault="00D37E65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D37E65" w:rsidRPr="001F6FFF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37E65" w:rsidRPr="001F6FFF" w:rsidRDefault="005F2CE3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37E65" w:rsidRPr="001F6FFF" w:rsidRDefault="005F2CE3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D37E65" w:rsidRPr="001F6FFF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D37E65" w:rsidRPr="001F6FFF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37E65" w:rsidRPr="001F6FFF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D37E65" w:rsidRPr="001F6FFF" w:rsidTr="00F027C3">
        <w:trPr>
          <w:trHeight w:val="431"/>
        </w:trPr>
        <w:tc>
          <w:tcPr>
            <w:tcW w:w="4219" w:type="dxa"/>
            <w:vAlign w:val="bottom"/>
          </w:tcPr>
          <w:p w:rsidR="00D37E65" w:rsidRPr="001F6FFF" w:rsidRDefault="00D37E65" w:rsidP="00D37E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D37E65" w:rsidRPr="001F6FFF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37E65" w:rsidRPr="001F6FFF" w:rsidRDefault="005F2CE3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37E65" w:rsidRPr="001F6FFF" w:rsidRDefault="005F2CE3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D37E65" w:rsidRPr="001F6FFF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D37E65" w:rsidRPr="001F6FFF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D37E65" w:rsidRPr="001F6FFF" w:rsidRDefault="00D37E65" w:rsidP="00D37E6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F2CE3" w:rsidRPr="001F6FFF" w:rsidTr="00442CFA">
        <w:trPr>
          <w:trHeight w:val="431"/>
        </w:trPr>
        <w:tc>
          <w:tcPr>
            <w:tcW w:w="4219" w:type="dxa"/>
          </w:tcPr>
          <w:p w:rsidR="005F2CE3" w:rsidRPr="001F6FFF" w:rsidRDefault="005F2CE3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5F2CE3" w:rsidRPr="001F6FFF" w:rsidTr="00442CFA">
        <w:trPr>
          <w:trHeight w:val="431"/>
        </w:trPr>
        <w:tc>
          <w:tcPr>
            <w:tcW w:w="4219" w:type="dxa"/>
          </w:tcPr>
          <w:p w:rsidR="005F2CE3" w:rsidRPr="001F6FFF" w:rsidRDefault="005F2CE3" w:rsidP="00D40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</w:t>
            </w:r>
            <w:r w:rsidR="00D40C56" w:rsidRPr="001F6FF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5F2CE3" w:rsidRPr="001F6FFF" w:rsidTr="00442CFA">
        <w:trPr>
          <w:trHeight w:val="431"/>
        </w:trPr>
        <w:tc>
          <w:tcPr>
            <w:tcW w:w="4219" w:type="dxa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5F2CE3" w:rsidRPr="001F6FFF" w:rsidTr="00442CFA">
        <w:trPr>
          <w:trHeight w:val="431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5F2CE3" w:rsidRPr="001F6FFF" w:rsidTr="00F027C3">
        <w:trPr>
          <w:trHeight w:val="202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1F6FFF" w:rsidRDefault="004F1875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140669,10</w:t>
            </w:r>
          </w:p>
        </w:tc>
      </w:tr>
      <w:tr w:rsidR="005F2CE3" w:rsidRPr="001F6FFF" w:rsidTr="00F027C3">
        <w:trPr>
          <w:trHeight w:val="202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1F6FFF" w:rsidRDefault="004F1875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130902,70</w:t>
            </w:r>
          </w:p>
        </w:tc>
      </w:tr>
      <w:tr w:rsidR="005F2CE3" w:rsidRPr="001F6FFF" w:rsidTr="00F027C3">
        <w:trPr>
          <w:trHeight w:val="431"/>
        </w:trPr>
        <w:tc>
          <w:tcPr>
            <w:tcW w:w="4219" w:type="dxa"/>
            <w:vAlign w:val="bottom"/>
          </w:tcPr>
          <w:p w:rsidR="005F2CE3" w:rsidRPr="001F6FFF" w:rsidRDefault="005F2CE3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1F6FFF" w:rsidRDefault="003B6998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6115E" w:rsidRPr="001F6FFF">
              <w:rPr>
                <w:rFonts w:ascii="Times New Roman" w:hAnsi="Times New Roman" w:cs="Times New Roman"/>
                <w:sz w:val="24"/>
                <w:szCs w:val="24"/>
              </w:rPr>
              <w:t>6676,80</w:t>
            </w:r>
          </w:p>
        </w:tc>
      </w:tr>
      <w:tr w:rsidR="005F2CE3" w:rsidRPr="001F6FFF" w:rsidTr="00F027C3">
        <w:trPr>
          <w:trHeight w:val="431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5F2CE3" w:rsidRPr="001F6FFF" w:rsidTr="00023A58">
        <w:trPr>
          <w:trHeight w:val="147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5F2CE3" w:rsidRPr="001F6FFF" w:rsidTr="00F027C3">
        <w:trPr>
          <w:trHeight w:val="136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5F2CE3" w:rsidRPr="001F6FFF" w:rsidTr="00F027C3">
        <w:trPr>
          <w:trHeight w:val="268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1F6FFF" w:rsidRDefault="00B5784A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5F2CE3" w:rsidRPr="001F6FFF" w:rsidTr="00F027C3">
        <w:trPr>
          <w:trHeight w:val="431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1F6FFF" w:rsidRDefault="00B5784A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5F2CE3" w:rsidRPr="001F6FFF" w:rsidTr="00F027C3">
        <w:trPr>
          <w:trHeight w:val="431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F2CE3" w:rsidRPr="001F6FFF" w:rsidRDefault="00B5784A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5F2CE3" w:rsidRPr="001F6FFF" w:rsidTr="00F027C3">
        <w:trPr>
          <w:trHeight w:val="431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1F6FFF" w:rsidRDefault="00B5784A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5F2CE3" w:rsidRPr="001F6FFF" w:rsidTr="00F027C3">
        <w:trPr>
          <w:trHeight w:val="431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1F6FFF" w:rsidRDefault="00B5784A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5F2CE3" w:rsidRPr="001F6FFF" w:rsidTr="00F027C3">
        <w:trPr>
          <w:trHeight w:val="300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F2CE3" w:rsidRPr="001F6FFF" w:rsidRDefault="00B5784A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B5784A" w:rsidRPr="001F6FFF" w:rsidTr="00442CFA">
        <w:trPr>
          <w:trHeight w:val="300"/>
        </w:trPr>
        <w:tc>
          <w:tcPr>
            <w:tcW w:w="4219" w:type="dxa"/>
          </w:tcPr>
          <w:p w:rsidR="00B5784A" w:rsidRPr="001F6FFF" w:rsidRDefault="00B5784A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02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784A" w:rsidRPr="001F6FFF" w:rsidRDefault="00E305B8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B5784A" w:rsidRPr="001F6FFF" w:rsidTr="00442CFA">
        <w:trPr>
          <w:trHeight w:val="300"/>
        </w:trPr>
        <w:tc>
          <w:tcPr>
            <w:tcW w:w="4219" w:type="dxa"/>
          </w:tcPr>
          <w:p w:rsidR="00B5784A" w:rsidRPr="001F6FFF" w:rsidRDefault="00B5784A" w:rsidP="00D40C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</w:t>
            </w:r>
            <w:r w:rsidR="00D40C56" w:rsidRPr="001F6FF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784A" w:rsidRPr="001F6FFF" w:rsidRDefault="00E305B8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B5784A" w:rsidRPr="001F6FFF" w:rsidTr="00442CFA">
        <w:trPr>
          <w:trHeight w:val="300"/>
        </w:trPr>
        <w:tc>
          <w:tcPr>
            <w:tcW w:w="4219" w:type="dxa"/>
          </w:tcPr>
          <w:p w:rsidR="00B5784A" w:rsidRPr="001F6FFF" w:rsidRDefault="00B5784A" w:rsidP="00B578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784A" w:rsidRPr="001F6FFF" w:rsidRDefault="00E305B8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B5784A" w:rsidRPr="001F6FFF" w:rsidTr="00F027C3">
        <w:trPr>
          <w:trHeight w:val="300"/>
        </w:trPr>
        <w:tc>
          <w:tcPr>
            <w:tcW w:w="4219" w:type="dxa"/>
            <w:vAlign w:val="bottom"/>
          </w:tcPr>
          <w:p w:rsidR="00B5784A" w:rsidRPr="001F6FFF" w:rsidRDefault="00B5784A" w:rsidP="00B578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B5784A" w:rsidRPr="001F6FFF" w:rsidRDefault="00E305B8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B5784A" w:rsidRPr="001F6FFF" w:rsidTr="00F027C3">
        <w:trPr>
          <w:trHeight w:val="300"/>
        </w:trPr>
        <w:tc>
          <w:tcPr>
            <w:tcW w:w="4219" w:type="dxa"/>
            <w:vAlign w:val="bottom"/>
          </w:tcPr>
          <w:p w:rsidR="00B5784A" w:rsidRPr="001F6FFF" w:rsidRDefault="00B5784A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784A" w:rsidRPr="001F6FFF" w:rsidRDefault="00E305B8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5784A" w:rsidRPr="001F6FFF" w:rsidTr="00F027C3">
        <w:trPr>
          <w:trHeight w:val="300"/>
        </w:trPr>
        <w:tc>
          <w:tcPr>
            <w:tcW w:w="4219" w:type="dxa"/>
            <w:vAlign w:val="bottom"/>
          </w:tcPr>
          <w:p w:rsidR="00B5784A" w:rsidRPr="001F6FFF" w:rsidRDefault="00B5784A" w:rsidP="00B578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B5784A" w:rsidRPr="001F6FFF" w:rsidRDefault="00B5784A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B5784A" w:rsidRPr="001F6FFF" w:rsidRDefault="00E305B8" w:rsidP="00B578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F2CE3" w:rsidRPr="001F6FFF" w:rsidTr="00F027C3">
        <w:trPr>
          <w:trHeight w:val="431"/>
        </w:trPr>
        <w:tc>
          <w:tcPr>
            <w:tcW w:w="4219" w:type="dxa"/>
            <w:vAlign w:val="bottom"/>
          </w:tcPr>
          <w:p w:rsidR="005F2CE3" w:rsidRPr="001F6FFF" w:rsidRDefault="005F2CE3" w:rsidP="005F2C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2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5F2CE3" w:rsidRPr="001F6FFF" w:rsidRDefault="005F2CE3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2CE3" w:rsidRPr="001F6FFF" w:rsidRDefault="00F3731B" w:rsidP="005F2C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F3731B" w:rsidRPr="001F6FFF" w:rsidTr="00442CFA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31B" w:rsidRPr="001F6FFF" w:rsidRDefault="00F3731B" w:rsidP="00F3731B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F3731B" w:rsidRPr="001F6FFF" w:rsidTr="00442CFA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8740E9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F3731B" w:rsidRPr="001F6FFF" w:rsidRDefault="00F3731B" w:rsidP="00F3731B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F3731B" w:rsidRPr="001F6FFF" w:rsidTr="00442CFA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E25AA8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31B" w:rsidRPr="001F6FFF" w:rsidRDefault="00F3731B" w:rsidP="00F3731B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F3731B" w:rsidRPr="001F6FFF" w:rsidTr="00442CFA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31B" w:rsidRPr="001F6FFF" w:rsidRDefault="00F3731B" w:rsidP="00F3731B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F3731B" w:rsidRPr="001F6FFF" w:rsidTr="00442CFA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F3731B" w:rsidRPr="001F6FFF" w:rsidRDefault="00F3731B" w:rsidP="00F3731B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реализации государственной национальной политики 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Default"/>
            </w:pPr>
            <w:r w:rsidRPr="001F6FFF">
              <w:rPr>
                <w:sz w:val="23"/>
                <w:szCs w:val="23"/>
              </w:rPr>
              <w:t xml:space="preserve"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</w:t>
            </w:r>
            <w:r w:rsidRPr="001F6FFF">
              <w:rPr>
                <w:sz w:val="23"/>
                <w:szCs w:val="23"/>
              </w:rPr>
              <w:lastRenderedPageBreak/>
              <w:t xml:space="preserve">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</w:t>
            </w:r>
            <w:r w:rsidRPr="001F6FFF">
              <w:t>мигрантов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F3731B" w:rsidRPr="001F6FFF" w:rsidTr="00F027C3">
        <w:trPr>
          <w:trHeight w:val="67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Default"/>
            </w:pPr>
            <w:r w:rsidRPr="001F6FFF">
              <w:lastRenderedPageBreak/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Default"/>
              <w:rPr>
                <w:sz w:val="23"/>
                <w:szCs w:val="23"/>
              </w:rPr>
            </w:pPr>
            <w:r w:rsidRPr="001F6FFF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F3731B" w:rsidRPr="001F6FFF" w:rsidTr="00F027C3">
        <w:trPr>
          <w:trHeight w:val="66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Default"/>
              <w:rPr>
                <w:sz w:val="23"/>
                <w:szCs w:val="23"/>
              </w:rPr>
            </w:pPr>
            <w:r w:rsidRPr="001F6FFF">
              <w:rPr>
                <w:sz w:val="23"/>
                <w:szCs w:val="23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E305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064 0100000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Default"/>
              <w:rPr>
                <w:sz w:val="23"/>
                <w:szCs w:val="23"/>
              </w:rPr>
            </w:pPr>
            <w:r w:rsidRPr="001F6FFF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E305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F3731B" w:rsidRPr="001F6FFF" w:rsidTr="00F027C3">
        <w:trPr>
          <w:trHeight w:val="20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7D47B5" w:rsidRPr="001F6FFF" w:rsidTr="00F027C3">
        <w:trPr>
          <w:trHeight w:val="192"/>
        </w:trPr>
        <w:tc>
          <w:tcPr>
            <w:tcW w:w="4219" w:type="dxa"/>
            <w:vAlign w:val="bottom"/>
          </w:tcPr>
          <w:p w:rsidR="007D47B5" w:rsidRPr="001F6FFF" w:rsidRDefault="007D47B5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7D47B5" w:rsidRPr="001F6FFF" w:rsidRDefault="007D47B5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7D47B5" w:rsidRPr="001F6FFF" w:rsidRDefault="007D47B5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7D47B5" w:rsidRPr="001F6FFF" w:rsidRDefault="007D47B5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7D47B5" w:rsidRPr="001F6FFF" w:rsidRDefault="007D47B5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47B5" w:rsidRPr="001F6FFF" w:rsidRDefault="007D47B5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47B5" w:rsidRPr="001F6FFF" w:rsidRDefault="007D47B5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F3731B" w:rsidRPr="001F6FFF" w:rsidTr="00F027C3">
        <w:trPr>
          <w:trHeight w:val="192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Муниципальная поддержка в области культуры»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08Ж010000</w:t>
            </w:r>
            <w:r w:rsidR="00E25AA8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F3731B" w:rsidRPr="001F6FFF" w:rsidTr="00F027C3">
        <w:trPr>
          <w:trHeight w:val="203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9716,40</w:t>
            </w:r>
          </w:p>
        </w:tc>
      </w:tr>
      <w:tr w:rsidR="00F3731B" w:rsidRPr="001F6FFF" w:rsidTr="00F027C3">
        <w:trPr>
          <w:trHeight w:val="280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023A5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0D2C31" w:rsidP="00F3731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bCs/>
                <w:sz w:val="22"/>
                <w:szCs w:val="22"/>
              </w:rPr>
              <w:t>1041737,80</w:t>
            </w:r>
          </w:p>
        </w:tc>
      </w:tr>
      <w:tr w:rsidR="00F3731B" w:rsidRPr="001F6FFF" w:rsidTr="00023A58">
        <w:trPr>
          <w:trHeight w:val="260"/>
        </w:trPr>
        <w:tc>
          <w:tcPr>
            <w:tcW w:w="4219" w:type="dxa"/>
            <w:vAlign w:val="bottom"/>
          </w:tcPr>
          <w:p w:rsidR="00F3731B" w:rsidRPr="001F6FFF" w:rsidRDefault="00F3731B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1989,90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местных органов исполнительной власти 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1960,20</w:t>
            </w:r>
          </w:p>
        </w:tc>
      </w:tr>
      <w:tr w:rsidR="00F3731B" w:rsidRPr="001F6FFF" w:rsidTr="00F027C3">
        <w:trPr>
          <w:trHeight w:val="303"/>
        </w:trPr>
        <w:tc>
          <w:tcPr>
            <w:tcW w:w="4219" w:type="dxa"/>
            <w:vAlign w:val="bottom"/>
          </w:tcPr>
          <w:p w:rsidR="00F3731B" w:rsidRPr="001F6FFF" w:rsidRDefault="00F3731B" w:rsidP="00023A5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1960,20</w:t>
            </w:r>
          </w:p>
        </w:tc>
      </w:tr>
      <w:tr w:rsidR="00F3731B" w:rsidRPr="001F6FFF" w:rsidTr="00F027C3">
        <w:trPr>
          <w:trHeight w:val="138"/>
        </w:trPr>
        <w:tc>
          <w:tcPr>
            <w:tcW w:w="4219" w:type="dxa"/>
            <w:vAlign w:val="bottom"/>
          </w:tcPr>
          <w:p w:rsidR="00F3731B" w:rsidRPr="001F6FFF" w:rsidRDefault="00F3731B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313E61" w:rsidRPr="001F6FF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3731B" w:rsidRPr="001F6FFF" w:rsidTr="00023A58">
        <w:trPr>
          <w:trHeight w:val="273"/>
        </w:trPr>
        <w:tc>
          <w:tcPr>
            <w:tcW w:w="4219" w:type="dxa"/>
            <w:vAlign w:val="bottom"/>
          </w:tcPr>
          <w:p w:rsidR="00F3731B" w:rsidRPr="001F6FFF" w:rsidRDefault="00F3731B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3731B" w:rsidRPr="001F6FFF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1353,70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3731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313E61" w:rsidRPr="001F6FFF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  <w:p w:rsidR="000D17C1" w:rsidRPr="001F6FFF" w:rsidRDefault="000D17C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1B" w:rsidRPr="001F6FFF" w:rsidTr="00F027C3">
        <w:trPr>
          <w:trHeight w:val="126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3731B" w:rsidRPr="001F6FFF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3731B" w:rsidRPr="001F6FFF" w:rsidTr="00F027C3">
        <w:trPr>
          <w:trHeight w:val="210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3731B" w:rsidRPr="001F6FFF" w:rsidTr="00F027C3">
        <w:trPr>
          <w:trHeight w:val="199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3731B" w:rsidRPr="001F6FFF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29,70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023A5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29,70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791C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791C43" w:rsidRPr="001F6F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791C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791C43" w:rsidRPr="001F6F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3731B" w:rsidRPr="001F6FFF" w:rsidRDefault="00CC3B2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6D07F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6D07FB" w:rsidRPr="001F6FFF" w:rsidRDefault="006D07F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6D07F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D07F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D07F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D07FB" w:rsidRPr="001F6FFF" w:rsidRDefault="006D07FB" w:rsidP="006D07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6D07F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07F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6D07FB" w:rsidRPr="001F6FFF" w:rsidTr="00023A58">
        <w:trPr>
          <w:trHeight w:val="281"/>
        </w:trPr>
        <w:tc>
          <w:tcPr>
            <w:tcW w:w="4219" w:type="dxa"/>
            <w:vAlign w:val="bottom"/>
          </w:tcPr>
          <w:p w:rsidR="006D07FB" w:rsidRPr="001F6FFF" w:rsidRDefault="006D07F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D07F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D07F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D07F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D07FB" w:rsidRPr="001F6FFF" w:rsidRDefault="006D07FB" w:rsidP="006D07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6D07F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D07FB" w:rsidRPr="001F6FFF" w:rsidRDefault="006D07F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F3731B" w:rsidRPr="001F6FFF" w:rsidTr="00023A58">
        <w:trPr>
          <w:trHeight w:val="272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0D2C3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sz w:val="22"/>
                <w:szCs w:val="22"/>
              </w:rPr>
              <w:t>1005106,30</w:t>
            </w:r>
          </w:p>
        </w:tc>
      </w:tr>
      <w:tr w:rsidR="00F3731B" w:rsidRPr="001F6FFF" w:rsidTr="00023A58">
        <w:trPr>
          <w:trHeight w:val="26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E37618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255645,50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E37618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242240,60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E37618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242240,60</w:t>
            </w:r>
          </w:p>
        </w:tc>
      </w:tr>
      <w:tr w:rsidR="00F3731B" w:rsidRPr="001F6FFF" w:rsidTr="00F027C3">
        <w:trPr>
          <w:trHeight w:val="288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E37618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242240,60</w:t>
            </w:r>
          </w:p>
        </w:tc>
      </w:tr>
      <w:tr w:rsidR="00F3731B" w:rsidRPr="001F6FFF" w:rsidTr="00023A58">
        <w:trPr>
          <w:trHeight w:val="273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 за счет средств бюджета муниципального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E37618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16067,60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1F6FFF" w:rsidRDefault="0045474D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16067,60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E37618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144820,90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02103S0050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1F6FFF" w:rsidRDefault="00E37618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144820,90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BE4433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1F6FFF" w:rsidRDefault="00BE4433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BE4433" w:rsidRPr="001F6FFF" w:rsidTr="00F027C3">
        <w:trPr>
          <w:trHeight w:val="431"/>
        </w:trPr>
        <w:tc>
          <w:tcPr>
            <w:tcW w:w="4219" w:type="dxa"/>
            <w:vAlign w:val="bottom"/>
          </w:tcPr>
          <w:p w:rsidR="00BE4433" w:rsidRPr="001F6FFF" w:rsidRDefault="00BE4433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BE4433" w:rsidRPr="001F6FFF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E4433" w:rsidRPr="001F6FFF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BE4433" w:rsidRPr="001F6FFF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E4433" w:rsidRPr="001F6FFF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BE4433" w:rsidRPr="001F6FFF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4433" w:rsidRPr="001F6FFF" w:rsidRDefault="00E37618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2501,90</w:t>
            </w:r>
          </w:p>
        </w:tc>
      </w:tr>
      <w:tr w:rsidR="00BE4433" w:rsidRPr="001F6FFF" w:rsidTr="00F027C3">
        <w:trPr>
          <w:trHeight w:val="431"/>
        </w:trPr>
        <w:tc>
          <w:tcPr>
            <w:tcW w:w="4219" w:type="dxa"/>
            <w:vAlign w:val="bottom"/>
          </w:tcPr>
          <w:p w:rsidR="00BE4433" w:rsidRPr="001F6FFF" w:rsidRDefault="00BE4433" w:rsidP="00BE44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BE4433" w:rsidRPr="001F6FFF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E4433" w:rsidRPr="001F6FFF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BE4433" w:rsidRPr="001F6FFF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BE4433" w:rsidRPr="001F6FFF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BE4433" w:rsidRPr="001F6FFF" w:rsidRDefault="00BE4433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BE4433" w:rsidRPr="001F6FFF" w:rsidRDefault="00E37618" w:rsidP="00BE4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2501,90</w:t>
            </w:r>
          </w:p>
        </w:tc>
      </w:tr>
      <w:tr w:rsidR="005A5681" w:rsidRPr="001F6FFF" w:rsidTr="00371B5A">
        <w:trPr>
          <w:trHeight w:val="431"/>
        </w:trPr>
        <w:tc>
          <w:tcPr>
            <w:tcW w:w="4219" w:type="dxa"/>
          </w:tcPr>
          <w:p w:rsidR="005A5681" w:rsidRPr="001F6FFF" w:rsidRDefault="005A5681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A5681" w:rsidRPr="001F6FFF" w:rsidRDefault="00E37618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5A5681" w:rsidRPr="001F6FFF" w:rsidTr="00371B5A">
        <w:trPr>
          <w:trHeight w:val="431"/>
        </w:trPr>
        <w:tc>
          <w:tcPr>
            <w:tcW w:w="4219" w:type="dxa"/>
          </w:tcPr>
          <w:p w:rsidR="005A5681" w:rsidRPr="001F6FFF" w:rsidRDefault="005A5681" w:rsidP="005A56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A5681" w:rsidRPr="001F6FFF" w:rsidRDefault="00E37618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5A5681" w:rsidRPr="001F6FFF" w:rsidTr="00371B5A">
        <w:trPr>
          <w:trHeight w:val="431"/>
        </w:trPr>
        <w:tc>
          <w:tcPr>
            <w:tcW w:w="4219" w:type="dxa"/>
          </w:tcPr>
          <w:p w:rsidR="005A5681" w:rsidRPr="001F6FFF" w:rsidRDefault="005A5681" w:rsidP="005A56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A5681" w:rsidRPr="001F6FFF" w:rsidRDefault="00E37618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5A5681" w:rsidRPr="001F6FFF" w:rsidTr="00F027C3">
        <w:trPr>
          <w:trHeight w:val="431"/>
        </w:trPr>
        <w:tc>
          <w:tcPr>
            <w:tcW w:w="4219" w:type="dxa"/>
            <w:vAlign w:val="bottom"/>
          </w:tcPr>
          <w:p w:rsidR="005A5681" w:rsidRPr="001F6FFF" w:rsidRDefault="005A5681" w:rsidP="005A56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A5681" w:rsidRPr="001F6FFF" w:rsidRDefault="005A5681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A5681" w:rsidRPr="001F6FFF" w:rsidRDefault="00E37618" w:rsidP="005A56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F3731B" w:rsidRPr="001F6FFF" w:rsidTr="00023A58">
        <w:trPr>
          <w:trHeight w:val="325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2E6C54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sz w:val="22"/>
                <w:szCs w:val="22"/>
              </w:rPr>
              <w:t>667094,50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</w:t>
            </w:r>
            <w:r w:rsidR="00023A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2E6C54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sz w:val="22"/>
                <w:szCs w:val="22"/>
              </w:rPr>
              <w:t>644346,70</w:t>
            </w:r>
          </w:p>
        </w:tc>
      </w:tr>
      <w:tr w:rsidR="00F3731B" w:rsidRPr="001F6FFF" w:rsidTr="00F027C3">
        <w:trPr>
          <w:trHeight w:val="431"/>
        </w:trPr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0220000000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2E6C54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sz w:val="22"/>
                <w:szCs w:val="22"/>
              </w:rPr>
              <w:t>644346,70</w:t>
            </w:r>
          </w:p>
        </w:tc>
      </w:tr>
      <w:tr w:rsidR="00F3731B" w:rsidRPr="001F6FFF" w:rsidTr="00F027C3"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sz w:val="22"/>
                <w:szCs w:val="22"/>
              </w:rPr>
              <w:t>44697,30</w:t>
            </w:r>
          </w:p>
        </w:tc>
      </w:tr>
      <w:tr w:rsidR="00F3731B" w:rsidRPr="001F6FFF" w:rsidTr="00F027C3"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44697,30</w:t>
            </w:r>
          </w:p>
        </w:tc>
      </w:tr>
      <w:tr w:rsidR="00CE231F" w:rsidRPr="001F6FFF" w:rsidTr="00F027C3">
        <w:tc>
          <w:tcPr>
            <w:tcW w:w="4219" w:type="dxa"/>
            <w:vAlign w:val="bottom"/>
          </w:tcPr>
          <w:p w:rsidR="00CE231F" w:rsidRPr="001F6FFF" w:rsidRDefault="00CE231F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 </w:t>
            </w:r>
            <w:r w:rsidR="002B1AAF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интернатов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муниципального района</w:t>
            </w:r>
            <w:r w:rsidR="002B1AAF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vAlign w:val="center"/>
          </w:tcPr>
          <w:p w:rsidR="00CE231F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E231F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E231F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E231F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022024220</w:t>
            </w:r>
            <w:r w:rsidR="002B1AAF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E231F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E231F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sz w:val="22"/>
                <w:szCs w:val="22"/>
              </w:rPr>
              <w:t>643,30</w:t>
            </w:r>
          </w:p>
        </w:tc>
      </w:tr>
      <w:tr w:rsidR="00CE231F" w:rsidRPr="001F6FFF" w:rsidTr="00F027C3">
        <w:tc>
          <w:tcPr>
            <w:tcW w:w="4219" w:type="dxa"/>
            <w:vAlign w:val="bottom"/>
          </w:tcPr>
          <w:p w:rsidR="00CE231F" w:rsidRPr="001F6FFF" w:rsidRDefault="00CE231F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E231F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E231F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E231F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E231F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9" w:type="dxa"/>
            <w:vAlign w:val="center"/>
          </w:tcPr>
          <w:p w:rsidR="00CE231F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E231F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sz w:val="22"/>
                <w:szCs w:val="22"/>
              </w:rPr>
              <w:t>643,30</w:t>
            </w:r>
          </w:p>
        </w:tc>
      </w:tr>
      <w:tr w:rsidR="00F3731B" w:rsidRPr="001F6FFF" w:rsidTr="00F027C3"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sz w:val="22"/>
                <w:szCs w:val="22"/>
              </w:rPr>
              <w:t>266437,50</w:t>
            </w:r>
          </w:p>
        </w:tc>
      </w:tr>
      <w:tr w:rsidR="00F3731B" w:rsidRPr="001F6FFF" w:rsidTr="00F027C3"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1F6FFF" w:rsidRDefault="00CE231F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sz w:val="22"/>
                <w:szCs w:val="22"/>
              </w:rPr>
              <w:t>266437,50</w:t>
            </w:r>
          </w:p>
        </w:tc>
      </w:tr>
      <w:tr w:rsidR="00F3731B" w:rsidRPr="001F6FFF" w:rsidTr="00F027C3">
        <w:tc>
          <w:tcPr>
            <w:tcW w:w="4219" w:type="dxa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5A568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sz w:val="22"/>
                <w:szCs w:val="22"/>
              </w:rPr>
              <w:t>278536,90</w:t>
            </w:r>
          </w:p>
        </w:tc>
      </w:tr>
      <w:tr w:rsidR="00F3731B" w:rsidRPr="001F6FFF" w:rsidTr="00F027C3">
        <w:tc>
          <w:tcPr>
            <w:tcW w:w="4219" w:type="dxa"/>
          </w:tcPr>
          <w:p w:rsidR="00F3731B" w:rsidRPr="001F6FFF" w:rsidRDefault="00F3731B" w:rsidP="00F373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1F6FFF" w:rsidRDefault="005A568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sz w:val="22"/>
                <w:szCs w:val="22"/>
              </w:rPr>
              <w:t>278536,90</w:t>
            </w:r>
          </w:p>
        </w:tc>
      </w:tr>
      <w:tr w:rsidR="00F3731B" w:rsidRPr="001F6FFF" w:rsidTr="00F027C3"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Default"/>
            </w:pPr>
            <w:r w:rsidRPr="001F6FFF">
              <w:rPr>
                <w:sz w:val="23"/>
                <w:szCs w:val="23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5A568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F3731B" w:rsidRPr="001F6FFF" w:rsidTr="00F027C3"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Default"/>
            </w:pPr>
            <w:r w:rsidRPr="001F6FFF">
              <w:rPr>
                <w:sz w:val="23"/>
                <w:szCs w:val="23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0220853031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5A5681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F3731B" w:rsidRPr="001F6FFF" w:rsidTr="00F027C3"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Default"/>
              <w:rPr>
                <w:sz w:val="23"/>
                <w:szCs w:val="23"/>
              </w:rPr>
            </w:pPr>
            <w:r w:rsidRPr="001F6FFF">
              <w:t xml:space="preserve">Предоставление субсидий бюджетным, автономным учреждениям и иным некоммерческим </w:t>
            </w:r>
            <w:r w:rsidRPr="001F6FFF">
              <w:lastRenderedPageBreak/>
              <w:t>организациям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1F6FFF" w:rsidRDefault="00503924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F3731B" w:rsidRPr="001F6FFF" w:rsidTr="00F027C3"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Default"/>
            </w:pPr>
            <w:r w:rsidRPr="001F6FFF">
              <w:rPr>
                <w:sz w:val="23"/>
                <w:szCs w:val="23"/>
              </w:rPr>
              <w:lastRenderedPageBreak/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731B" w:rsidRPr="001F6FFF" w:rsidRDefault="00503924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</w:tr>
      <w:tr w:rsidR="00F3731B" w:rsidRPr="001F6FFF" w:rsidTr="00F027C3">
        <w:tc>
          <w:tcPr>
            <w:tcW w:w="4219" w:type="dxa"/>
            <w:vAlign w:val="bottom"/>
          </w:tcPr>
          <w:p w:rsidR="00F3731B" w:rsidRPr="001F6FFF" w:rsidRDefault="00F3731B" w:rsidP="00F3731B">
            <w:pPr>
              <w:pStyle w:val="Default"/>
              <w:rPr>
                <w:sz w:val="23"/>
                <w:szCs w:val="23"/>
              </w:rPr>
            </w:pPr>
            <w:r w:rsidRPr="001F6FF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F3731B" w:rsidRPr="001F6FFF" w:rsidRDefault="00F3731B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3731B" w:rsidRPr="001F6FFF" w:rsidRDefault="00503924" w:rsidP="00F373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Default"/>
            </w:pPr>
            <w:r w:rsidRPr="001F6FFF">
              <w:rPr>
                <w:sz w:val="23"/>
                <w:szCs w:val="23"/>
              </w:rPr>
              <w:t>Дополнительные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Default"/>
              <w:rPr>
                <w:sz w:val="23"/>
                <w:szCs w:val="23"/>
              </w:rPr>
            </w:pPr>
            <w:r w:rsidRPr="001F6FF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Default"/>
            </w:pPr>
            <w:r w:rsidRPr="001F6FFF">
              <w:t>Непрограммые направления расходов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Default"/>
            </w:pPr>
            <w:r w:rsidRPr="001F6FFF">
              <w:t>Прочие выплаты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2E6C5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3530,0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1F6FFF" w:rsidRDefault="002E6C5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3530,0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терроризма и экстремизма на территории </w:t>
            </w:r>
            <w:r w:rsidR="00023A58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2E6C5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13050,10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2E6C5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13050,10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451026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1F6FFF" w:rsidRDefault="002E6C54" w:rsidP="008E2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13050,10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0F1733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32167,40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B71E5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31932,90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B71E5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31932,90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B71E5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31932,90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B71E5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253,10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1F6FFF" w:rsidRDefault="00B71E5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253,10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B71E5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15800,80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1F6FFF" w:rsidRDefault="00B71E5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15800,80</w:t>
            </w:r>
          </w:p>
        </w:tc>
      </w:tr>
      <w:tr w:rsidR="00503924" w:rsidRPr="001F6FFF" w:rsidTr="00F027C3">
        <w:tc>
          <w:tcPr>
            <w:tcW w:w="4219" w:type="dxa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B71E5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503924" w:rsidRPr="001F6FFF" w:rsidTr="00F027C3">
        <w:tc>
          <w:tcPr>
            <w:tcW w:w="4219" w:type="dxa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1F6FFF" w:rsidRDefault="00B71E59" w:rsidP="00012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503924" w:rsidRPr="001F6FFF" w:rsidTr="00F027C3">
        <w:trPr>
          <w:trHeight w:val="232"/>
        </w:trPr>
        <w:tc>
          <w:tcPr>
            <w:tcW w:w="4219" w:type="dxa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B71E5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15806,30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02302S0050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503924" w:rsidRPr="001F6FFF" w:rsidRDefault="00B71E59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15806,30</w:t>
            </w:r>
          </w:p>
        </w:tc>
      </w:tr>
      <w:tr w:rsidR="00043AA2" w:rsidRPr="001F6FFF" w:rsidTr="00F027C3">
        <w:tc>
          <w:tcPr>
            <w:tcW w:w="4219" w:type="dxa"/>
            <w:vAlign w:val="bottom"/>
          </w:tcPr>
          <w:p w:rsidR="00043AA2" w:rsidRPr="001F6FFF" w:rsidRDefault="00043AA2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043AA2" w:rsidRPr="001F6FFF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43AA2" w:rsidRPr="001F6FFF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043AA2" w:rsidRPr="001F6FFF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043AA2" w:rsidRPr="001F6FFF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043AA2" w:rsidRPr="001F6FFF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43AA2" w:rsidRPr="001F6FFF" w:rsidRDefault="00B71E59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157,70</w:t>
            </w:r>
          </w:p>
        </w:tc>
      </w:tr>
      <w:tr w:rsidR="00043AA2" w:rsidRPr="001F6FFF" w:rsidTr="00F027C3">
        <w:tc>
          <w:tcPr>
            <w:tcW w:w="4219" w:type="dxa"/>
            <w:vAlign w:val="bottom"/>
          </w:tcPr>
          <w:p w:rsidR="00043AA2" w:rsidRPr="001F6FFF" w:rsidRDefault="00043AA2" w:rsidP="00043A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43AA2" w:rsidRPr="001F6FFF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43AA2" w:rsidRPr="001F6FFF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043AA2" w:rsidRPr="001F6FFF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043AA2" w:rsidRPr="001F6FFF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043AA2" w:rsidRPr="001F6FFF" w:rsidRDefault="00043AA2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043AA2" w:rsidRPr="001F6FFF" w:rsidRDefault="00B71E59" w:rsidP="0004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</w:tr>
      <w:tr w:rsidR="00451026" w:rsidRPr="001F6FFF" w:rsidTr="00371B5A">
        <w:tc>
          <w:tcPr>
            <w:tcW w:w="4219" w:type="dxa"/>
          </w:tcPr>
          <w:p w:rsidR="00451026" w:rsidRPr="001F6FFF" w:rsidRDefault="00451026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терроризма и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1026" w:rsidRPr="001F6FFF" w:rsidRDefault="00B71E59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451026" w:rsidRPr="001F6FFF" w:rsidTr="00371B5A">
        <w:tc>
          <w:tcPr>
            <w:tcW w:w="4219" w:type="dxa"/>
          </w:tcPr>
          <w:p w:rsidR="00451026" w:rsidRPr="001F6FFF" w:rsidRDefault="00451026" w:rsidP="004510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1026" w:rsidRPr="001F6FFF" w:rsidRDefault="00B71E59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451026" w:rsidRPr="001F6FFF" w:rsidTr="00371B5A">
        <w:tc>
          <w:tcPr>
            <w:tcW w:w="4219" w:type="dxa"/>
          </w:tcPr>
          <w:p w:rsidR="00451026" w:rsidRPr="001F6FFF" w:rsidRDefault="00451026" w:rsidP="004510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1026" w:rsidRPr="001F6FFF" w:rsidRDefault="00B71E59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451026" w:rsidRPr="001F6FFF" w:rsidTr="00F027C3">
        <w:tc>
          <w:tcPr>
            <w:tcW w:w="4219" w:type="dxa"/>
            <w:vAlign w:val="bottom"/>
          </w:tcPr>
          <w:p w:rsidR="00451026" w:rsidRPr="001F6FFF" w:rsidRDefault="00451026" w:rsidP="004510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451026" w:rsidRPr="001F6FFF" w:rsidRDefault="00451026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451026" w:rsidRPr="001F6FFF" w:rsidRDefault="00B71E59" w:rsidP="004510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33740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3374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9E7723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50198,90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«Организация отдыха, детей и молодежи»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337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3740" w:rsidRPr="001F6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9E7723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18600,00</w:t>
            </w:r>
          </w:p>
        </w:tc>
      </w:tr>
      <w:tr w:rsidR="00503924" w:rsidRPr="001F6FFF" w:rsidTr="00F027C3">
        <w:tc>
          <w:tcPr>
            <w:tcW w:w="4219" w:type="dxa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337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3740" w:rsidRPr="001F6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0B3BD2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18600,00</w:t>
            </w:r>
          </w:p>
        </w:tc>
      </w:tr>
      <w:tr w:rsidR="00304AA3" w:rsidRPr="001F6FFF" w:rsidTr="00F027C3">
        <w:tc>
          <w:tcPr>
            <w:tcW w:w="4219" w:type="dxa"/>
          </w:tcPr>
          <w:p w:rsidR="00304AA3" w:rsidRPr="001F6FFF" w:rsidRDefault="00304AA3" w:rsidP="00304A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Софинансированные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722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="0065147A" w:rsidRPr="001F6FFF">
              <w:rPr>
                <w:rFonts w:ascii="Times New Roman" w:hAnsi="Times New Roman" w:cs="Times New Roman"/>
                <w:sz w:val="24"/>
                <w:szCs w:val="24"/>
              </w:rPr>
              <w:t>21320</w:t>
            </w:r>
          </w:p>
        </w:tc>
        <w:tc>
          <w:tcPr>
            <w:tcW w:w="709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304AA3" w:rsidRPr="001F6FFF" w:rsidTr="00F027C3">
        <w:tc>
          <w:tcPr>
            <w:tcW w:w="4219" w:type="dxa"/>
          </w:tcPr>
          <w:p w:rsidR="00304AA3" w:rsidRPr="001F6FFF" w:rsidRDefault="00304AA3" w:rsidP="00304A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</w:t>
            </w:r>
            <w:r w:rsidR="0065147A" w:rsidRPr="001F6FFF">
              <w:rPr>
                <w:rFonts w:ascii="Times New Roman" w:hAnsi="Times New Roman" w:cs="Times New Roman"/>
                <w:sz w:val="24"/>
                <w:szCs w:val="24"/>
              </w:rPr>
              <w:t>21320</w:t>
            </w:r>
          </w:p>
        </w:tc>
        <w:tc>
          <w:tcPr>
            <w:tcW w:w="709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304AA3" w:rsidRPr="001F6FFF" w:rsidTr="00F027C3">
        <w:tc>
          <w:tcPr>
            <w:tcW w:w="4219" w:type="dxa"/>
          </w:tcPr>
          <w:p w:rsidR="00304AA3" w:rsidRPr="001F6FFF" w:rsidRDefault="00304AA3" w:rsidP="00304A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Софинансированные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22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4A1035" w:rsidRPr="001F6FFF" w:rsidTr="00F027C3">
        <w:tc>
          <w:tcPr>
            <w:tcW w:w="4219" w:type="dxa"/>
          </w:tcPr>
          <w:p w:rsidR="004A1035" w:rsidRPr="001F6FFF" w:rsidRDefault="004A1035" w:rsidP="004A10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4A1035" w:rsidRPr="001F6FFF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4A1035" w:rsidRPr="001F6FFF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A1035" w:rsidRPr="001F6FFF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4A1035" w:rsidRPr="001F6FFF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4A1035" w:rsidRPr="001F6FFF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4A1035" w:rsidRPr="001F6FFF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4A1035" w:rsidRPr="001F6FFF" w:rsidTr="00F027C3">
        <w:tc>
          <w:tcPr>
            <w:tcW w:w="4219" w:type="dxa"/>
          </w:tcPr>
          <w:p w:rsidR="004A1035" w:rsidRPr="001F6FFF" w:rsidRDefault="004A1035" w:rsidP="004A10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отдыха детей в каникулярное время за счет средств местных бюджетов </w:t>
            </w:r>
          </w:p>
        </w:tc>
        <w:tc>
          <w:tcPr>
            <w:tcW w:w="722" w:type="dxa"/>
            <w:vAlign w:val="center"/>
          </w:tcPr>
          <w:p w:rsidR="004A1035" w:rsidRPr="001F6FFF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4A1035" w:rsidRPr="001F6FFF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A1035" w:rsidRPr="001F6FFF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4A1035" w:rsidRPr="001F6FFF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4A1035" w:rsidRPr="001F6FFF" w:rsidRDefault="004A1035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1035" w:rsidRPr="001F6FFF" w:rsidRDefault="000B3BD2" w:rsidP="004A10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1253,00</w:t>
            </w:r>
          </w:p>
        </w:tc>
      </w:tr>
      <w:tr w:rsidR="00304AA3" w:rsidRPr="001F6FFF" w:rsidTr="00F027C3">
        <w:tc>
          <w:tcPr>
            <w:tcW w:w="4219" w:type="dxa"/>
          </w:tcPr>
          <w:p w:rsidR="00304AA3" w:rsidRPr="001F6FFF" w:rsidRDefault="00304AA3" w:rsidP="00304A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="000A2759" w:rsidRPr="001F6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304AA3" w:rsidRPr="001F6FFF" w:rsidRDefault="00304AA3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304AA3" w:rsidRPr="001F6FFF" w:rsidRDefault="000B3BD2" w:rsidP="00304A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1253,00</w:t>
            </w:r>
          </w:p>
        </w:tc>
      </w:tr>
      <w:tr w:rsidR="004B4FEC" w:rsidRPr="001F6FFF" w:rsidTr="00F027C3">
        <w:tc>
          <w:tcPr>
            <w:tcW w:w="4219" w:type="dxa"/>
            <w:vAlign w:val="bottom"/>
          </w:tcPr>
          <w:p w:rsidR="004B4FEC" w:rsidRPr="001F6FFF" w:rsidRDefault="004B4FEC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</w:t>
            </w:r>
          </w:p>
        </w:tc>
        <w:tc>
          <w:tcPr>
            <w:tcW w:w="722" w:type="dxa"/>
            <w:vAlign w:val="center"/>
          </w:tcPr>
          <w:p w:rsidR="004B4FEC" w:rsidRPr="001F6FFF" w:rsidRDefault="004B4FE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4B4FEC" w:rsidRPr="001F6FFF" w:rsidRDefault="004B4FE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B4FEC" w:rsidRPr="001F6FFF" w:rsidRDefault="004B4FE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4B4FEC" w:rsidRPr="001F6FFF" w:rsidRDefault="004B4FE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4B4FEC" w:rsidRPr="001F6FFF" w:rsidRDefault="004B4FE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4FEC" w:rsidRPr="001F6FFF" w:rsidRDefault="00080FAC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31332,80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информационно-методического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3D7CB8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8362,10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03924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7508,30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03924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853,80</w:t>
            </w:r>
          </w:p>
        </w:tc>
      </w:tr>
      <w:tr w:rsidR="00503924" w:rsidRPr="001F6FFF" w:rsidTr="00F027C3">
        <w:tc>
          <w:tcPr>
            <w:tcW w:w="4219" w:type="dxa"/>
            <w:vAlign w:val="bottom"/>
          </w:tcPr>
          <w:p w:rsidR="00503924" w:rsidRPr="001F6FFF" w:rsidRDefault="0050392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72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503924" w:rsidRPr="001F6FFF" w:rsidRDefault="0050392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3924" w:rsidRPr="001F6FFF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3393,50</w:t>
            </w:r>
          </w:p>
        </w:tc>
      </w:tr>
      <w:tr w:rsidR="00F028A0" w:rsidRPr="001F6FFF" w:rsidTr="00F027C3">
        <w:tc>
          <w:tcPr>
            <w:tcW w:w="4219" w:type="dxa"/>
            <w:vAlign w:val="bottom"/>
          </w:tcPr>
          <w:p w:rsidR="00F028A0" w:rsidRPr="001F6FFF" w:rsidRDefault="00F028A0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028A0" w:rsidRPr="001F6FFF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028A0" w:rsidRPr="001F6FFF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028A0" w:rsidRPr="001F6FFF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028A0" w:rsidRPr="001F6FFF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F028A0" w:rsidRPr="001F6FFF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028A0" w:rsidRPr="001F6FFF" w:rsidRDefault="00F028A0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3393,50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174409" w:rsidRPr="001F6FFF" w:rsidTr="00FC3672">
        <w:tc>
          <w:tcPr>
            <w:tcW w:w="4219" w:type="dxa"/>
          </w:tcPr>
          <w:p w:rsidR="00174409" w:rsidRPr="001F6FFF" w:rsidRDefault="00174409" w:rsidP="00FC367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Default"/>
            </w:pPr>
            <w:r w:rsidRPr="001F6FFF">
              <w:rPr>
                <w:sz w:val="23"/>
                <w:szCs w:val="23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F02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174409" w:rsidRPr="001F6FFF" w:rsidTr="00263CAA">
        <w:tc>
          <w:tcPr>
            <w:tcW w:w="4219" w:type="dxa"/>
          </w:tcPr>
          <w:p w:rsidR="00174409" w:rsidRPr="001F6FFF" w:rsidRDefault="003B11F4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3B11F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3B11F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3B11F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174409" w:rsidRPr="001F6FFF" w:rsidRDefault="003B11F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3B11F4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Default"/>
            </w:pPr>
            <w:r w:rsidRPr="001F6FFF">
              <w:rPr>
                <w:sz w:val="23"/>
                <w:szCs w:val="23"/>
              </w:rPr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Default"/>
            </w:pPr>
            <w:r w:rsidRPr="001F6FFF">
              <w:rPr>
                <w:sz w:val="23"/>
                <w:szCs w:val="23"/>
              </w:rPr>
              <w:t>Оказание других видов социальной помощи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Default"/>
            </w:pPr>
            <w:r w:rsidRPr="001F6FFF">
              <w:rPr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0210205510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17457,80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Вознаграждение, причитающееся опекунам или попечителям, исполняющим свои обязанности возмездно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0350353120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МКУ «Палата имущественных и земельных отношений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3693,90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3693,90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3693,90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3213,90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1846,20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1361,00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023A5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462,90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023A58">
            <w:pPr>
              <w:ind w:lef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023A58">
            <w:pPr>
              <w:ind w:lef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023A58">
            <w:pPr>
              <w:ind w:lef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023A58">
            <w:pPr>
              <w:ind w:lef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023A58">
            <w:pPr>
              <w:ind w:lef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023A58">
            <w:pPr>
              <w:pStyle w:val="ConsPlusNonformat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по распоряжению земельными участками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МКУ «Финансово-бюджетная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84508,20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5689,60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5689,60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5689,60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4886,00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803,60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023A5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37,70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023A5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37,70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023A5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3792,60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023A5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023A5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муниципальным служащим 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023A5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023A5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72988,30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023A5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72988,30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70900,20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МКУ Исполнительный комитет Буинского муниципального района РТ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202044,36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41970,06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22243,80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22243,80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21826,40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15596,70</w:t>
            </w:r>
          </w:p>
        </w:tc>
      </w:tr>
      <w:tr w:rsidR="00174409" w:rsidRPr="001F6FFF" w:rsidTr="00B559C4">
        <w:trPr>
          <w:trHeight w:val="926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6179,70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174409" w:rsidRPr="001F6FFF" w:rsidTr="00F027C3">
        <w:trPr>
          <w:trHeight w:val="55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15686,56</w:t>
            </w:r>
          </w:p>
        </w:tc>
      </w:tr>
      <w:tr w:rsidR="00174409" w:rsidRPr="001F6FFF" w:rsidTr="00F027C3">
        <w:trPr>
          <w:trHeight w:val="34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12208,76</w:t>
            </w:r>
          </w:p>
        </w:tc>
      </w:tr>
      <w:tr w:rsidR="00174409" w:rsidRPr="001F6FFF" w:rsidTr="00F027C3">
        <w:trPr>
          <w:trHeight w:val="34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</w:tr>
      <w:tr w:rsidR="00174409" w:rsidRPr="001F6FFF" w:rsidTr="00F027C3">
        <w:trPr>
          <w:trHeight w:val="34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5756,20</w:t>
            </w:r>
          </w:p>
        </w:tc>
      </w:tr>
      <w:tr w:rsidR="00174409" w:rsidRPr="001F6FFF" w:rsidTr="00F027C3">
        <w:trPr>
          <w:trHeight w:val="34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2646,10</w:t>
            </w:r>
          </w:p>
        </w:tc>
      </w:tr>
      <w:tr w:rsidR="00174409" w:rsidRPr="001F6FFF" w:rsidTr="00F027C3">
        <w:trPr>
          <w:trHeight w:val="34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481,20</w:t>
            </w:r>
          </w:p>
        </w:tc>
      </w:tr>
      <w:tr w:rsidR="00174409" w:rsidRPr="001F6FFF" w:rsidTr="00F027C3">
        <w:trPr>
          <w:trHeight w:val="181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174409" w:rsidRPr="001F6FFF" w:rsidTr="00F027C3">
        <w:trPr>
          <w:trHeight w:val="181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472,70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324,30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опеке и попечительству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174409" w:rsidRPr="001F6FFF" w:rsidTr="00F027C3">
        <w:trPr>
          <w:trHeight w:val="704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«Развитие архивного дела»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174409" w:rsidRPr="001F6FFF" w:rsidTr="00F027C3">
        <w:trPr>
          <w:trHeight w:val="508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«Развитие государственной политики в области архивного дела»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174409" w:rsidRPr="001F6FFF" w:rsidTr="00F027C3">
        <w:trPr>
          <w:trHeight w:val="508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174409" w:rsidRPr="001F6FFF" w:rsidTr="00F027C3">
        <w:trPr>
          <w:trHeight w:val="360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174409" w:rsidRPr="001F6FFF" w:rsidTr="00F027C3">
        <w:trPr>
          <w:trHeight w:val="55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174409" w:rsidRPr="001F6FFF" w:rsidTr="00F027C3">
        <w:trPr>
          <w:trHeight w:val="55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174409" w:rsidRPr="001F6FFF" w:rsidTr="00F027C3">
        <w:trPr>
          <w:trHeight w:val="31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363,50</w:t>
            </w:r>
          </w:p>
        </w:tc>
      </w:tr>
      <w:tr w:rsidR="00174409" w:rsidRPr="001F6FFF" w:rsidTr="00F027C3">
        <w:trPr>
          <w:trHeight w:val="315"/>
        </w:trPr>
        <w:tc>
          <w:tcPr>
            <w:tcW w:w="4219" w:type="dxa"/>
            <w:vAlign w:val="bottom"/>
          </w:tcPr>
          <w:p w:rsidR="00174409" w:rsidRPr="001F6FFF" w:rsidRDefault="00174409" w:rsidP="00023A5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023A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023A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023A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023A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023A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363,50</w:t>
            </w:r>
          </w:p>
        </w:tc>
      </w:tr>
      <w:tr w:rsidR="00174409" w:rsidRPr="001F6FFF" w:rsidTr="00F027C3">
        <w:trPr>
          <w:trHeight w:val="31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1761,70</w:t>
            </w:r>
          </w:p>
        </w:tc>
      </w:tr>
      <w:tr w:rsidR="00174409" w:rsidRPr="001F6FFF" w:rsidTr="00F027C3">
        <w:trPr>
          <w:trHeight w:val="31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CB0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174409" w:rsidRPr="001F6FFF" w:rsidTr="00F027C3">
        <w:trPr>
          <w:trHeight w:val="31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2D42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809,44</w:t>
            </w:r>
          </w:p>
        </w:tc>
      </w:tr>
      <w:tr w:rsidR="00174409" w:rsidRPr="001F6FFF" w:rsidTr="00F027C3">
        <w:trPr>
          <w:trHeight w:val="31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</w:tr>
      <w:tr w:rsidR="00174409" w:rsidRPr="001F6FFF" w:rsidTr="00F027C3">
        <w:trPr>
          <w:trHeight w:val="150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</w:tr>
      <w:tr w:rsidR="00174409" w:rsidRPr="001F6FFF" w:rsidTr="00F027C3">
        <w:trPr>
          <w:trHeight w:val="300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</w:tr>
      <w:tr w:rsidR="00174409" w:rsidRPr="001F6FFF" w:rsidTr="00F027C3">
        <w:trPr>
          <w:trHeight w:val="300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</w:tr>
      <w:tr w:rsidR="00174409" w:rsidRPr="001F6FFF" w:rsidTr="00AB2B9E">
        <w:trPr>
          <w:trHeight w:val="300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174409" w:rsidRPr="001F6FFF" w:rsidTr="00AB2B9E">
        <w:trPr>
          <w:trHeight w:val="300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174409" w:rsidRPr="001F6FFF" w:rsidTr="00AB2B9E">
        <w:trPr>
          <w:trHeight w:val="300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9900010000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404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174409" w:rsidRPr="001F6FFF" w:rsidTr="00F027C3">
        <w:trPr>
          <w:trHeight w:val="22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174409" w:rsidRPr="001F6FFF" w:rsidTr="00F027C3">
        <w:trPr>
          <w:trHeight w:val="22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174409" w:rsidRPr="001F6FFF" w:rsidTr="00F027C3">
        <w:trPr>
          <w:trHeight w:val="225"/>
        </w:trPr>
        <w:tc>
          <w:tcPr>
            <w:tcW w:w="4219" w:type="dxa"/>
          </w:tcPr>
          <w:p w:rsidR="00174409" w:rsidRPr="001F6FFF" w:rsidRDefault="00174409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174409" w:rsidRPr="001F6FFF" w:rsidTr="00F027C3">
        <w:trPr>
          <w:trHeight w:val="225"/>
        </w:trPr>
        <w:tc>
          <w:tcPr>
            <w:tcW w:w="4219" w:type="dxa"/>
          </w:tcPr>
          <w:p w:rsidR="00174409" w:rsidRPr="001F6FFF" w:rsidRDefault="00174409" w:rsidP="00503924">
            <w:pPr>
              <w:pStyle w:val="Default"/>
            </w:pPr>
            <w:r w:rsidRPr="001F6FFF">
              <w:rPr>
                <w:sz w:val="23"/>
                <w:szCs w:val="23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174409" w:rsidRPr="001F6FFF" w:rsidTr="00F027C3">
        <w:trPr>
          <w:trHeight w:val="58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174409" w:rsidRPr="001F6FFF" w:rsidTr="00F027C3">
        <w:trPr>
          <w:trHeight w:val="58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174409" w:rsidRPr="001F6FFF" w:rsidTr="00F027C3">
        <w:trPr>
          <w:trHeight w:val="225"/>
        </w:trPr>
        <w:tc>
          <w:tcPr>
            <w:tcW w:w="4219" w:type="dxa"/>
          </w:tcPr>
          <w:p w:rsidR="00174409" w:rsidRPr="001F6FFF" w:rsidRDefault="00174409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02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174409" w:rsidRPr="001F6FFF" w:rsidTr="00F027C3">
        <w:trPr>
          <w:trHeight w:val="22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терроризма и экстремизма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174409" w:rsidRPr="001F6FFF" w:rsidTr="00F027C3">
        <w:trPr>
          <w:trHeight w:val="22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174409" w:rsidRPr="001F6FFF" w:rsidTr="00F027C3">
        <w:trPr>
          <w:trHeight w:val="22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174409" w:rsidRPr="001F6FFF" w:rsidTr="00F027C3">
        <w:trPr>
          <w:trHeight w:val="22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4643,60</w:t>
            </w:r>
          </w:p>
        </w:tc>
      </w:tr>
      <w:tr w:rsidR="00174409" w:rsidRPr="001F6FFF" w:rsidTr="00F027C3">
        <w:trPr>
          <w:trHeight w:val="22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3409,10</w:t>
            </w:r>
          </w:p>
        </w:tc>
      </w:tr>
      <w:tr w:rsidR="00174409" w:rsidRPr="001F6FFF" w:rsidTr="00F027C3">
        <w:trPr>
          <w:trHeight w:val="28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3409,10</w:t>
            </w:r>
          </w:p>
        </w:tc>
      </w:tr>
      <w:tr w:rsidR="00174409" w:rsidRPr="001F6FFF" w:rsidTr="00F027C3">
        <w:trPr>
          <w:trHeight w:val="28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2711,60</w:t>
            </w:r>
          </w:p>
        </w:tc>
      </w:tr>
      <w:tr w:rsidR="00174409" w:rsidRPr="001F6FFF" w:rsidTr="009E4D0F">
        <w:trPr>
          <w:trHeight w:val="28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174409" w:rsidRPr="001F6FFF" w:rsidRDefault="00174409" w:rsidP="00503924">
            <w:pPr>
              <w:ind w:firstLine="87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2699,60</w:t>
            </w:r>
          </w:p>
        </w:tc>
      </w:tr>
      <w:tr w:rsidR="00174409" w:rsidRPr="001F6FFF" w:rsidTr="00023A58">
        <w:trPr>
          <w:trHeight w:val="28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023A58">
            <w:pPr>
              <w:ind w:firstLine="87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174409" w:rsidRPr="001F6FFF" w:rsidTr="00023A58">
        <w:trPr>
          <w:trHeight w:val="44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023A58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174409" w:rsidRPr="001F6FFF" w:rsidTr="00023A58">
        <w:trPr>
          <w:trHeight w:val="28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174409" w:rsidRPr="001F6FFF" w:rsidTr="00023A58">
        <w:trPr>
          <w:trHeight w:val="28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174409" w:rsidRPr="001F6FFF" w:rsidTr="00023A58">
        <w:trPr>
          <w:trHeight w:val="28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правоохранительной деятельности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174409" w:rsidRPr="001F6FFF" w:rsidTr="00023A58">
        <w:trPr>
          <w:trHeight w:val="28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муниципальный районах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023A58">
            <w:pPr>
              <w:ind w:firstLine="87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174409" w:rsidRPr="001F6FFF" w:rsidTr="00023A58">
        <w:trPr>
          <w:trHeight w:val="28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174409" w:rsidRPr="001F6FFF" w:rsidTr="00F027C3">
        <w:trPr>
          <w:trHeight w:val="28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30041,90</w:t>
            </w:r>
          </w:p>
        </w:tc>
      </w:tr>
      <w:tr w:rsidR="00174409" w:rsidRPr="001F6FFF" w:rsidTr="00F027C3">
        <w:trPr>
          <w:trHeight w:val="28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174409" w:rsidRPr="001F6FFF" w:rsidTr="00F027C3">
        <w:trPr>
          <w:trHeight w:val="28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государственной программы «Развитие сельского хозяйства и регулирование рынков сельскохозяйственной продукции,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сырья и продовольствия в Республике Татарстан»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174409" w:rsidRPr="001F6FFF" w:rsidTr="00F027C3">
        <w:trPr>
          <w:trHeight w:val="28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174409" w:rsidRPr="001F6FFF" w:rsidTr="00F027C3">
        <w:trPr>
          <w:trHeight w:val="28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174409" w:rsidRPr="001F6FFF" w:rsidTr="00F027C3">
        <w:trPr>
          <w:trHeight w:val="642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174409" w:rsidRPr="001F6FFF" w:rsidTr="00F027C3">
        <w:trPr>
          <w:trHeight w:val="320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174409" w:rsidRPr="001F6FFF" w:rsidTr="00F027C3">
        <w:trPr>
          <w:trHeight w:val="320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174409" w:rsidRPr="001F6FFF" w:rsidTr="00F027C3">
        <w:trPr>
          <w:trHeight w:val="320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174409" w:rsidRPr="001F6FFF" w:rsidTr="00F027C3">
        <w:trPr>
          <w:trHeight w:val="320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174409" w:rsidRPr="001F6FFF" w:rsidTr="00F027C3">
        <w:trPr>
          <w:trHeight w:val="320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174409" w:rsidRPr="001F6FFF" w:rsidTr="00F027C3">
        <w:trPr>
          <w:trHeight w:val="320"/>
        </w:trPr>
        <w:tc>
          <w:tcPr>
            <w:tcW w:w="4219" w:type="dxa"/>
          </w:tcPr>
          <w:p w:rsidR="00174409" w:rsidRPr="001F6FFF" w:rsidRDefault="00174409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174409" w:rsidRPr="001F6FFF" w:rsidTr="00822501">
        <w:trPr>
          <w:trHeight w:val="928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174409" w:rsidRPr="001F6FFF" w:rsidTr="00F027C3">
        <w:trPr>
          <w:trHeight w:val="320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16252,20</w:t>
            </w:r>
          </w:p>
        </w:tc>
      </w:tr>
      <w:tr w:rsidR="00174409" w:rsidRPr="001F6FFF" w:rsidTr="00F027C3">
        <w:trPr>
          <w:trHeight w:val="320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174409" w:rsidRPr="001F6FFF" w:rsidTr="00F027C3">
        <w:trPr>
          <w:trHeight w:val="320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174409" w:rsidRPr="001F6FFF" w:rsidTr="00F027C3">
        <w:trPr>
          <w:trHeight w:val="320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174409" w:rsidRPr="001F6FFF" w:rsidTr="00F027C3">
        <w:trPr>
          <w:trHeight w:val="320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174409" w:rsidRPr="001F6FFF" w:rsidTr="00F027C3">
        <w:trPr>
          <w:trHeight w:val="320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12282,20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Default"/>
            </w:pPr>
            <w:r w:rsidRPr="001F6FFF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023A58">
            <w:pPr>
              <w:pStyle w:val="Default"/>
            </w:pPr>
            <w:r w:rsidRPr="001F6FFF"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Default"/>
            </w:pPr>
            <w:r w:rsidRPr="001F6FFF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Default"/>
            </w:pPr>
            <w:r w:rsidRPr="001F6FFF">
              <w:t>Мероприятия по уничтожению карантинных и особо опасных сорняков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174409" w:rsidRPr="001F6FFF" w:rsidTr="00AB2B9E">
        <w:tc>
          <w:tcPr>
            <w:tcW w:w="4219" w:type="dxa"/>
            <w:vAlign w:val="bottom"/>
          </w:tcPr>
          <w:p w:rsidR="00174409" w:rsidRPr="001F6FFF" w:rsidRDefault="00174409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174409" w:rsidRPr="001F6FFF" w:rsidTr="00AB2B9E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174409" w:rsidRPr="001F6FFF" w:rsidTr="00AB2B9E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комплексному развитию сельских территорий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174409" w:rsidRPr="001F6FFF" w:rsidTr="00AB2B9E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t>Мероприятия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по комплексному развитию сельских территорий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174409" w:rsidRPr="001F6FFF" w:rsidTr="00AB2B9E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6237,70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Default"/>
            </w:pPr>
            <w:r w:rsidRPr="001F6FFF">
              <w:t>Прочие мероприятия по благоустройству поселений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174409" w:rsidRPr="001F6FFF" w:rsidTr="00AB2B9E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174409" w:rsidRPr="001F6FFF" w:rsidTr="00AB2B9E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174409" w:rsidRPr="001F6FFF" w:rsidTr="00AB2B9E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«Обеспечение охраны окружающей среды»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174409" w:rsidRPr="001F6FFF" w:rsidTr="00F027C3">
        <w:trPr>
          <w:trHeight w:val="16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3823,10</w:t>
            </w:r>
          </w:p>
        </w:tc>
      </w:tr>
      <w:tr w:rsidR="00174409" w:rsidRPr="001F6FFF" w:rsidTr="00F027C3">
        <w:trPr>
          <w:trHeight w:val="16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</w:tr>
      <w:tr w:rsidR="00174409" w:rsidRPr="001F6FFF" w:rsidTr="00F027C3">
        <w:trPr>
          <w:trHeight w:val="16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174409" w:rsidRPr="001F6FFF" w:rsidTr="00F027C3">
        <w:trPr>
          <w:trHeight w:val="16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174409" w:rsidRPr="001F6FFF" w:rsidTr="00F027C3">
        <w:trPr>
          <w:trHeight w:val="16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174409" w:rsidRPr="001F6FFF" w:rsidTr="00AB2B9E">
        <w:trPr>
          <w:trHeight w:val="165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174409" w:rsidRPr="001F6FFF" w:rsidTr="00F027C3">
        <w:trPr>
          <w:trHeight w:val="165"/>
        </w:trPr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Default"/>
            </w:pPr>
            <w:r w:rsidRPr="001F6FFF"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Default"/>
            </w:pPr>
            <w:r w:rsidRPr="001F6FFF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218,20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Программа «Поддержка социально ориентированных некоммерческих организаций в Буинском муниципальном районе Республики Татарстан на 2022-2025»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168,20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168,20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68,20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103108,70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100292,50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37 2 01 00000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94501,34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14593,84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14593,84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37 2 01 48200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79907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79907,50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174409" w:rsidRPr="001F6FFF" w:rsidTr="00AB2B9E">
        <w:tc>
          <w:tcPr>
            <w:tcW w:w="4219" w:type="dxa"/>
          </w:tcPr>
          <w:p w:rsidR="00174409" w:rsidRPr="001F6FFF" w:rsidRDefault="00174409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терроризма и экстремизма на территории Буинского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174409" w:rsidRPr="001F6FFF" w:rsidTr="00AB2B9E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174409" w:rsidRPr="001F6FFF" w:rsidTr="00AB2B9E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2816,20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8767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3710100000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1762,90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8767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1762,90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174409" w:rsidRPr="001F6FFF" w:rsidTr="00F027C3">
        <w:trPr>
          <w:trHeight w:val="58"/>
        </w:trPr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Default"/>
            </w:pPr>
            <w:r w:rsidRPr="001F6FFF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Default"/>
            </w:pPr>
            <w:r w:rsidRPr="001F6FFF"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МКУ Совет Буинского муниципального района Республики Татарстан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11842,70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11842,70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9292,30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9286,20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9286,20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6807,70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2282,50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МКУ «Контрольно-счетная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A96BB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1433,00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1423,40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1423,40</w:t>
            </w:r>
          </w:p>
        </w:tc>
      </w:tr>
      <w:tr w:rsidR="00174409" w:rsidRPr="001F6FFF" w:rsidTr="00F027C3">
        <w:tc>
          <w:tcPr>
            <w:tcW w:w="4219" w:type="dxa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1423,40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1407,40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174409" w:rsidRPr="001F6FFF" w:rsidTr="00F027C3">
        <w:tc>
          <w:tcPr>
            <w:tcW w:w="4219" w:type="dxa"/>
            <w:vAlign w:val="bottom"/>
          </w:tcPr>
          <w:p w:rsidR="00174409" w:rsidRPr="001F6FFF" w:rsidRDefault="00174409" w:rsidP="0050392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4409" w:rsidRPr="001F6FFF" w:rsidRDefault="00174409" w:rsidP="0050392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1 5052 15,16</w:t>
            </w:r>
          </w:p>
        </w:tc>
      </w:tr>
    </w:tbl>
    <w:p w:rsidR="00EC705A" w:rsidRPr="001F6FFF" w:rsidRDefault="00EC705A" w:rsidP="00EC705A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EC705A" w:rsidRPr="001F6FFF" w:rsidRDefault="00EC705A" w:rsidP="00EC705A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br w:type="page"/>
      </w:r>
      <w:r w:rsidRPr="001F6FFF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EC705A" w:rsidRPr="001F6FFF" w:rsidRDefault="00EC705A" w:rsidP="00EC705A">
      <w:pPr>
        <w:tabs>
          <w:tab w:val="left" w:pos="702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Ведомственная структура расходов бюджета</w:t>
      </w:r>
    </w:p>
    <w:p w:rsidR="00EC705A" w:rsidRPr="001F6FFF" w:rsidRDefault="00EC705A" w:rsidP="00EC705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202</w:t>
      </w:r>
      <w:r w:rsidR="00EC0A35" w:rsidRPr="001F6FFF">
        <w:rPr>
          <w:rFonts w:ascii="Times New Roman" w:hAnsi="Times New Roman" w:cs="Times New Roman"/>
          <w:bCs/>
          <w:sz w:val="24"/>
          <w:szCs w:val="24"/>
        </w:rPr>
        <w:t>4</w:t>
      </w:r>
      <w:r w:rsidRPr="001F6FFF">
        <w:rPr>
          <w:rFonts w:ascii="Times New Roman" w:hAnsi="Times New Roman" w:cs="Times New Roman"/>
          <w:bCs/>
          <w:sz w:val="24"/>
          <w:szCs w:val="24"/>
        </w:rPr>
        <w:t>-202</w:t>
      </w:r>
      <w:r w:rsidR="00EC0A35" w:rsidRPr="001F6FFF">
        <w:rPr>
          <w:rFonts w:ascii="Times New Roman" w:hAnsi="Times New Roman" w:cs="Times New Roman"/>
          <w:bCs/>
          <w:sz w:val="24"/>
          <w:szCs w:val="24"/>
        </w:rPr>
        <w:t>5</w:t>
      </w:r>
      <w:r w:rsidRPr="001F6FFF">
        <w:rPr>
          <w:rFonts w:ascii="Times New Roman" w:hAnsi="Times New Roman" w:cs="Times New Roman"/>
          <w:bCs/>
          <w:sz w:val="24"/>
          <w:szCs w:val="24"/>
        </w:rPr>
        <w:t xml:space="preserve"> годы</w:t>
      </w:r>
    </w:p>
    <w:p w:rsidR="00EC705A" w:rsidRPr="001F6FFF" w:rsidRDefault="00EC705A" w:rsidP="00EC705A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F6FFF">
        <w:rPr>
          <w:rFonts w:ascii="Times New Roman" w:hAnsi="Times New Roman" w:cs="Times New Roman"/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ab/>
        <w:t xml:space="preserve">  (тыс. рублей.)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709"/>
        <w:gridCol w:w="709"/>
        <w:gridCol w:w="1560"/>
        <w:gridCol w:w="708"/>
        <w:gridCol w:w="1276"/>
        <w:gridCol w:w="1275"/>
      </w:tblGrid>
      <w:tr w:rsidR="00EC705A" w:rsidRPr="001F6FFF" w:rsidTr="00AB1CE9">
        <w:tc>
          <w:tcPr>
            <w:tcW w:w="3227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  <w:vAlign w:val="center"/>
          </w:tcPr>
          <w:p w:rsidR="00EC705A" w:rsidRPr="001F6FFF" w:rsidRDefault="00EC705A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0A35" w:rsidRPr="001F6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EC705A" w:rsidRPr="001F6FFF" w:rsidRDefault="00EC705A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0A35" w:rsidRPr="001F6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МКУ "Управление культуры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705A" w:rsidRPr="001F6FFF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142254,06</w:t>
            </w:r>
          </w:p>
        </w:tc>
        <w:tc>
          <w:tcPr>
            <w:tcW w:w="1275" w:type="dxa"/>
            <w:vAlign w:val="center"/>
          </w:tcPr>
          <w:p w:rsidR="00EC705A" w:rsidRPr="001F6FFF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126423,05</w:t>
            </w:r>
          </w:p>
        </w:tc>
      </w:tr>
      <w:tr w:rsidR="00EC705A" w:rsidRPr="001F6FFF" w:rsidTr="00AB1CE9">
        <w:trPr>
          <w:trHeight w:val="210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1301,30</w:t>
            </w:r>
          </w:p>
        </w:tc>
        <w:tc>
          <w:tcPr>
            <w:tcW w:w="1275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1312,70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1290,10</w:t>
            </w:r>
          </w:p>
        </w:tc>
        <w:tc>
          <w:tcPr>
            <w:tcW w:w="1275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1301,50</w:t>
            </w:r>
          </w:p>
        </w:tc>
      </w:tr>
      <w:tr w:rsidR="00EC705A" w:rsidRPr="001F6FFF" w:rsidTr="00AB1CE9">
        <w:trPr>
          <w:trHeight w:val="22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1290,10</w:t>
            </w:r>
          </w:p>
        </w:tc>
        <w:tc>
          <w:tcPr>
            <w:tcW w:w="1275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1301,50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1146,60</w:t>
            </w:r>
          </w:p>
        </w:tc>
        <w:tc>
          <w:tcPr>
            <w:tcW w:w="1275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1158,00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138,50</w:t>
            </w:r>
          </w:p>
        </w:tc>
        <w:tc>
          <w:tcPr>
            <w:tcW w:w="1275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138,50</w:t>
            </w:r>
          </w:p>
        </w:tc>
      </w:tr>
      <w:tr w:rsidR="00EC705A" w:rsidRPr="001F6FFF" w:rsidTr="00AB1CE9">
        <w:trPr>
          <w:trHeight w:val="20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C705A" w:rsidRPr="001F6FFF" w:rsidTr="00AB1CE9">
        <w:trPr>
          <w:trHeight w:val="192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275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8767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87678A" w:rsidRPr="001F6F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1275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8767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87678A" w:rsidRPr="001F6F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1275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705A" w:rsidRPr="001F6FFF" w:rsidTr="00AB1CE9">
        <w:trPr>
          <w:trHeight w:val="203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EC705A" w:rsidRPr="001F6FFF" w:rsidTr="00AB1CE9">
        <w:trPr>
          <w:trHeight w:val="203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vAlign w:val="center"/>
          </w:tcPr>
          <w:p w:rsidR="00EC705A" w:rsidRPr="001F6FFF" w:rsidRDefault="00EC0A3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EC705A" w:rsidRPr="001F6FFF" w:rsidTr="00EC0A35">
        <w:trPr>
          <w:trHeight w:val="755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320D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15004,00</w:t>
            </w:r>
          </w:p>
        </w:tc>
        <w:tc>
          <w:tcPr>
            <w:tcW w:w="1275" w:type="dxa"/>
            <w:vAlign w:val="center"/>
          </w:tcPr>
          <w:p w:rsidR="00EC705A" w:rsidRPr="001F6FFF" w:rsidRDefault="00320D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15305,00</w:t>
            </w:r>
          </w:p>
        </w:tc>
      </w:tr>
      <w:tr w:rsidR="00EC0A35" w:rsidRPr="001F6FFF" w:rsidTr="00E67B06">
        <w:trPr>
          <w:trHeight w:val="280"/>
        </w:trPr>
        <w:tc>
          <w:tcPr>
            <w:tcW w:w="3227" w:type="dxa"/>
            <w:vAlign w:val="bottom"/>
          </w:tcPr>
          <w:p w:rsidR="00EC0A35" w:rsidRPr="001F6FFF" w:rsidRDefault="00EC0A35" w:rsidP="00EC0A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992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0A35" w:rsidRPr="001F6FFF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14057,00</w:t>
            </w:r>
          </w:p>
        </w:tc>
        <w:tc>
          <w:tcPr>
            <w:tcW w:w="1275" w:type="dxa"/>
            <w:vAlign w:val="center"/>
          </w:tcPr>
          <w:p w:rsidR="00EC0A35" w:rsidRPr="001F6FFF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14358,00</w:t>
            </w:r>
          </w:p>
        </w:tc>
      </w:tr>
      <w:tr w:rsidR="00320DAB" w:rsidRPr="001F6FFF" w:rsidTr="00AB1CE9">
        <w:trPr>
          <w:trHeight w:val="280"/>
        </w:trPr>
        <w:tc>
          <w:tcPr>
            <w:tcW w:w="3227" w:type="dxa"/>
            <w:vAlign w:val="bottom"/>
          </w:tcPr>
          <w:p w:rsidR="00320DAB" w:rsidRPr="001F6FFF" w:rsidRDefault="00320DAB" w:rsidP="00320D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«Организация предоставления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образования»</w:t>
            </w:r>
          </w:p>
        </w:tc>
        <w:tc>
          <w:tcPr>
            <w:tcW w:w="992" w:type="dxa"/>
            <w:vAlign w:val="center"/>
          </w:tcPr>
          <w:p w:rsidR="00320DAB" w:rsidRPr="001F6FFF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09" w:type="dxa"/>
            <w:vAlign w:val="center"/>
          </w:tcPr>
          <w:p w:rsidR="00320DAB" w:rsidRPr="001F6FFF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20DAB" w:rsidRPr="001F6FFF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20DAB" w:rsidRPr="001F6FFF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320DAB" w:rsidRPr="001F6FFF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0DAB" w:rsidRPr="001F6FFF" w:rsidRDefault="00BA61E1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14057,00</w:t>
            </w:r>
          </w:p>
        </w:tc>
        <w:tc>
          <w:tcPr>
            <w:tcW w:w="1275" w:type="dxa"/>
            <w:vAlign w:val="center"/>
          </w:tcPr>
          <w:p w:rsidR="00320DAB" w:rsidRPr="001F6FFF" w:rsidRDefault="00BA61E1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14358,00</w:t>
            </w:r>
          </w:p>
        </w:tc>
      </w:tr>
      <w:tr w:rsidR="00320DAB" w:rsidRPr="001F6FFF" w:rsidTr="00AB1CE9">
        <w:trPr>
          <w:trHeight w:val="431"/>
        </w:trPr>
        <w:tc>
          <w:tcPr>
            <w:tcW w:w="3227" w:type="dxa"/>
            <w:vAlign w:val="bottom"/>
          </w:tcPr>
          <w:p w:rsidR="00320DAB" w:rsidRPr="001F6FFF" w:rsidRDefault="00320DAB" w:rsidP="00320D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992" w:type="dxa"/>
            <w:vAlign w:val="center"/>
          </w:tcPr>
          <w:p w:rsidR="00320DAB" w:rsidRPr="001F6FFF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320DAB" w:rsidRPr="001F6FFF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20DAB" w:rsidRPr="001F6FFF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320DAB" w:rsidRPr="001F6FFF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320DAB" w:rsidRPr="001F6FFF" w:rsidRDefault="00320DAB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0DAB" w:rsidRPr="001F6FFF" w:rsidRDefault="00BA61E1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14057,00</w:t>
            </w:r>
          </w:p>
        </w:tc>
        <w:tc>
          <w:tcPr>
            <w:tcW w:w="1275" w:type="dxa"/>
            <w:vAlign w:val="center"/>
          </w:tcPr>
          <w:p w:rsidR="00320DAB" w:rsidRPr="001F6FFF" w:rsidRDefault="00BA61E1" w:rsidP="00320D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14358,00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C705A" w:rsidRPr="001F6FFF" w:rsidRDefault="00BA61E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14057,00</w:t>
            </w:r>
          </w:p>
        </w:tc>
        <w:tc>
          <w:tcPr>
            <w:tcW w:w="1275" w:type="dxa"/>
            <w:vAlign w:val="center"/>
          </w:tcPr>
          <w:p w:rsidR="00EC705A" w:rsidRPr="001F6FFF" w:rsidRDefault="00BA61E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14358,00</w:t>
            </w:r>
          </w:p>
        </w:tc>
      </w:tr>
      <w:tr w:rsidR="00EC0A35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0A35" w:rsidRPr="001F6FFF" w:rsidRDefault="00EC0A35" w:rsidP="00EC0A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992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C0A35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0A35" w:rsidRPr="001F6FFF" w:rsidRDefault="00EC0A35" w:rsidP="00EC0A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C0A35" w:rsidRPr="001F6FFF" w:rsidTr="00E67B06">
        <w:trPr>
          <w:trHeight w:val="431"/>
        </w:trPr>
        <w:tc>
          <w:tcPr>
            <w:tcW w:w="3227" w:type="dxa"/>
          </w:tcPr>
          <w:p w:rsidR="00EC0A35" w:rsidRPr="001F6FFF" w:rsidRDefault="00EC0A35" w:rsidP="00EC0A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0A35" w:rsidRPr="001F6FFF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275" w:type="dxa"/>
            <w:vAlign w:val="center"/>
          </w:tcPr>
          <w:p w:rsidR="00EC0A35" w:rsidRPr="001F6FFF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EC0A35" w:rsidRPr="001F6FFF" w:rsidTr="00E67B06">
        <w:trPr>
          <w:trHeight w:val="431"/>
        </w:trPr>
        <w:tc>
          <w:tcPr>
            <w:tcW w:w="3227" w:type="dxa"/>
          </w:tcPr>
          <w:p w:rsidR="00EC0A35" w:rsidRPr="001F6FFF" w:rsidRDefault="00EC0A35" w:rsidP="00EC0A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992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0A35" w:rsidRPr="001F6FFF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275" w:type="dxa"/>
            <w:vAlign w:val="center"/>
          </w:tcPr>
          <w:p w:rsidR="00EC0A35" w:rsidRPr="001F6FFF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EC0A35" w:rsidRPr="001F6FFF" w:rsidTr="00E67B06">
        <w:trPr>
          <w:trHeight w:val="431"/>
        </w:trPr>
        <w:tc>
          <w:tcPr>
            <w:tcW w:w="3227" w:type="dxa"/>
          </w:tcPr>
          <w:p w:rsidR="00EC0A35" w:rsidRPr="001F6FFF" w:rsidRDefault="00EC0A35" w:rsidP="00EC0A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0A35" w:rsidRPr="001F6FFF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275" w:type="dxa"/>
            <w:vAlign w:val="center"/>
          </w:tcPr>
          <w:p w:rsidR="00EC0A35" w:rsidRPr="001F6FFF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EC0A35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0A35" w:rsidRPr="001F6FFF" w:rsidRDefault="00EC0A35" w:rsidP="00EC0A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C0A35" w:rsidRPr="001F6FFF" w:rsidRDefault="00EC0A35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C0A35" w:rsidRPr="001F6FFF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275" w:type="dxa"/>
            <w:vAlign w:val="center"/>
          </w:tcPr>
          <w:p w:rsidR="00EC0A35" w:rsidRPr="001F6FFF" w:rsidRDefault="00BA61E1" w:rsidP="00EC0A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</w:tr>
      <w:tr w:rsidR="00EC705A" w:rsidRPr="001F6FFF" w:rsidTr="00AB1CE9">
        <w:trPr>
          <w:trHeight w:val="303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125948,76</w:t>
            </w:r>
          </w:p>
        </w:tc>
        <w:tc>
          <w:tcPr>
            <w:tcW w:w="1275" w:type="dxa"/>
            <w:vAlign w:val="center"/>
          </w:tcPr>
          <w:p w:rsidR="00EC705A" w:rsidRPr="001F6FFF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109805,35</w:t>
            </w:r>
          </w:p>
        </w:tc>
      </w:tr>
      <w:tr w:rsidR="00EC705A" w:rsidRPr="001F6FFF" w:rsidTr="00AB1CE9">
        <w:trPr>
          <w:trHeight w:val="138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116100,36</w:t>
            </w:r>
          </w:p>
        </w:tc>
        <w:tc>
          <w:tcPr>
            <w:tcW w:w="1275" w:type="dxa"/>
            <w:vAlign w:val="center"/>
          </w:tcPr>
          <w:p w:rsidR="00EC705A" w:rsidRPr="001F6FFF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99873,65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113107,66</w:t>
            </w:r>
          </w:p>
        </w:tc>
        <w:tc>
          <w:tcPr>
            <w:tcW w:w="1275" w:type="dxa"/>
            <w:vAlign w:val="center"/>
          </w:tcPr>
          <w:p w:rsidR="00EC705A" w:rsidRPr="001F6FFF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96880,95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320D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4366,60</w:t>
            </w:r>
          </w:p>
        </w:tc>
        <w:tc>
          <w:tcPr>
            <w:tcW w:w="1275" w:type="dxa"/>
            <w:vAlign w:val="center"/>
          </w:tcPr>
          <w:p w:rsidR="00EC705A" w:rsidRPr="001F6FFF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EC705A" w:rsidRPr="001F6FFF" w:rsidTr="00AB1CE9">
        <w:trPr>
          <w:trHeight w:val="202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320D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4366,60</w:t>
            </w:r>
          </w:p>
        </w:tc>
        <w:tc>
          <w:tcPr>
            <w:tcW w:w="1275" w:type="dxa"/>
            <w:vAlign w:val="center"/>
          </w:tcPr>
          <w:p w:rsidR="00EC705A" w:rsidRPr="001F6FFF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C705A" w:rsidRPr="001F6FFF" w:rsidRDefault="00320D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4366,60</w:t>
            </w:r>
          </w:p>
        </w:tc>
        <w:tc>
          <w:tcPr>
            <w:tcW w:w="1275" w:type="dxa"/>
            <w:vAlign w:val="center"/>
          </w:tcPr>
          <w:p w:rsidR="00EC705A" w:rsidRPr="001F6FFF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«Развитие библиотечного дела»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275" w:type="dxa"/>
            <w:vAlign w:val="center"/>
          </w:tcPr>
          <w:p w:rsidR="00EC705A" w:rsidRPr="001F6FFF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EC705A" w:rsidRPr="001F6FFF" w:rsidTr="00AB1CE9">
        <w:trPr>
          <w:trHeight w:val="210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275" w:type="dxa"/>
            <w:vAlign w:val="center"/>
          </w:tcPr>
          <w:p w:rsidR="00EC705A" w:rsidRPr="001F6FFF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EC705A" w:rsidRPr="001F6FFF" w:rsidTr="00AB1CE9">
        <w:trPr>
          <w:trHeight w:val="199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C705A" w:rsidRPr="001F6FFF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275" w:type="dxa"/>
            <w:vAlign w:val="center"/>
          </w:tcPr>
          <w:p w:rsidR="00EC705A" w:rsidRPr="001F6FFF" w:rsidRDefault="002642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275" w:type="dxa"/>
            <w:vAlign w:val="center"/>
          </w:tcPr>
          <w:p w:rsidR="00EC705A" w:rsidRPr="001F6FFF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275" w:type="dxa"/>
            <w:vAlign w:val="center"/>
          </w:tcPr>
          <w:p w:rsidR="00EC705A" w:rsidRPr="001F6FFF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C705A" w:rsidRPr="001F6FFF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275" w:type="dxa"/>
            <w:vAlign w:val="center"/>
          </w:tcPr>
          <w:p w:rsidR="00EC705A" w:rsidRPr="001F6FFF" w:rsidRDefault="00B4381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26422B" w:rsidRPr="001F6FFF" w:rsidTr="00AB1CE9">
        <w:trPr>
          <w:trHeight w:val="431"/>
        </w:trPr>
        <w:tc>
          <w:tcPr>
            <w:tcW w:w="3227" w:type="dxa"/>
            <w:vAlign w:val="bottom"/>
          </w:tcPr>
          <w:p w:rsidR="0026422B" w:rsidRPr="001F6FFF" w:rsidRDefault="0026422B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26422B" w:rsidRPr="001F6FFF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26422B" w:rsidRPr="001F6FFF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6422B" w:rsidRPr="001F6FFF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26422B" w:rsidRPr="001F6FFF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6422B" w:rsidRPr="001F6FFF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422B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5" w:type="dxa"/>
            <w:vAlign w:val="center"/>
          </w:tcPr>
          <w:p w:rsidR="0026422B" w:rsidRPr="001F6FFF" w:rsidRDefault="00BB3E95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6422B" w:rsidRPr="001F6FFF" w:rsidTr="00AB1CE9">
        <w:trPr>
          <w:trHeight w:val="431"/>
        </w:trPr>
        <w:tc>
          <w:tcPr>
            <w:tcW w:w="3227" w:type="dxa"/>
            <w:vAlign w:val="bottom"/>
          </w:tcPr>
          <w:p w:rsidR="0026422B" w:rsidRPr="001F6FFF" w:rsidRDefault="0026422B" w:rsidP="00264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26422B" w:rsidRPr="001F6FFF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26422B" w:rsidRPr="001F6FFF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6422B" w:rsidRPr="001F6FFF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26422B" w:rsidRPr="001F6FFF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6422B" w:rsidRPr="001F6FFF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26422B" w:rsidRPr="001F6FFF" w:rsidRDefault="00BB3E95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5" w:type="dxa"/>
            <w:vAlign w:val="center"/>
          </w:tcPr>
          <w:p w:rsidR="0026422B" w:rsidRPr="001F6FFF" w:rsidRDefault="00BB3E95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6422B" w:rsidRPr="001F6FFF" w:rsidTr="00E67B06">
        <w:trPr>
          <w:trHeight w:val="431"/>
        </w:trPr>
        <w:tc>
          <w:tcPr>
            <w:tcW w:w="3227" w:type="dxa"/>
          </w:tcPr>
          <w:p w:rsidR="0026422B" w:rsidRPr="001F6FFF" w:rsidRDefault="0026422B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26422B" w:rsidRPr="001F6FFF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26422B" w:rsidRPr="001F6FFF" w:rsidRDefault="00BB3E95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6422B" w:rsidRPr="001F6FFF" w:rsidRDefault="00BB3E95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26422B" w:rsidRPr="001F6FFF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6422B" w:rsidRPr="001F6FFF" w:rsidRDefault="0026422B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422B" w:rsidRPr="001F6FFF" w:rsidRDefault="00BB3E95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275" w:type="dxa"/>
            <w:vAlign w:val="center"/>
          </w:tcPr>
          <w:p w:rsidR="0026422B" w:rsidRPr="001F6FFF" w:rsidRDefault="00BB3E95" w:rsidP="00264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BB3E95" w:rsidRPr="001F6FFF" w:rsidTr="00E67B06">
        <w:trPr>
          <w:trHeight w:val="431"/>
        </w:trPr>
        <w:tc>
          <w:tcPr>
            <w:tcW w:w="3227" w:type="dxa"/>
          </w:tcPr>
          <w:p w:rsidR="00BB3E95" w:rsidRPr="001F6FFF" w:rsidRDefault="00BB3E95" w:rsidP="00BB3E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992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275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BB3E95" w:rsidRPr="001F6FFF" w:rsidTr="00E67B06">
        <w:trPr>
          <w:trHeight w:val="431"/>
        </w:trPr>
        <w:tc>
          <w:tcPr>
            <w:tcW w:w="3227" w:type="dxa"/>
          </w:tcPr>
          <w:p w:rsidR="00BB3E95" w:rsidRPr="001F6FFF" w:rsidRDefault="00BB3E95" w:rsidP="00BB3E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275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BB3E95" w:rsidRPr="001F6FFF" w:rsidTr="00AB1CE9">
        <w:trPr>
          <w:trHeight w:val="431"/>
        </w:trPr>
        <w:tc>
          <w:tcPr>
            <w:tcW w:w="3227" w:type="dxa"/>
            <w:vAlign w:val="bottom"/>
          </w:tcPr>
          <w:p w:rsidR="00BB3E95" w:rsidRPr="001F6FFF" w:rsidRDefault="00BB3E95" w:rsidP="00BB3E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275" w:type="dxa"/>
            <w:vAlign w:val="center"/>
          </w:tcPr>
          <w:p w:rsidR="00BB3E95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387CE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275" w:type="dxa"/>
            <w:vAlign w:val="center"/>
          </w:tcPr>
          <w:p w:rsidR="00EC705A" w:rsidRPr="001F6FFF" w:rsidRDefault="00387CE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387CE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275" w:type="dxa"/>
            <w:vAlign w:val="center"/>
          </w:tcPr>
          <w:p w:rsidR="00EC705A" w:rsidRPr="001F6FFF" w:rsidRDefault="00387CE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C705A" w:rsidRPr="001F6FFF" w:rsidRDefault="00387CE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275" w:type="dxa"/>
            <w:vAlign w:val="center"/>
          </w:tcPr>
          <w:p w:rsidR="00EC705A" w:rsidRPr="001F6FFF" w:rsidRDefault="00387CE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политики.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275" w:type="dxa"/>
            <w:vAlign w:val="center"/>
          </w:tcPr>
          <w:p w:rsidR="00EC705A" w:rsidRPr="001F6FFF" w:rsidRDefault="00BB3E9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Default"/>
            </w:pPr>
            <w:r w:rsidRPr="001F6FFF"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275" w:type="dxa"/>
            <w:vAlign w:val="center"/>
          </w:tcPr>
          <w:p w:rsidR="00EC705A" w:rsidRPr="001F6FFF" w:rsidRDefault="00BB3E9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9B273F" w:rsidRPr="001F6FFF" w:rsidTr="00AB1CE9">
        <w:trPr>
          <w:trHeight w:val="431"/>
        </w:trPr>
        <w:tc>
          <w:tcPr>
            <w:tcW w:w="3227" w:type="dxa"/>
            <w:vAlign w:val="bottom"/>
          </w:tcPr>
          <w:p w:rsidR="009B273F" w:rsidRPr="001F6FFF" w:rsidRDefault="009B273F" w:rsidP="009B27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275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Default"/>
            </w:pPr>
            <w:r w:rsidRPr="001F6FFF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vAlign w:val="center"/>
          </w:tcPr>
          <w:p w:rsidR="00EC705A" w:rsidRPr="001F6FFF" w:rsidRDefault="00BB3E95" w:rsidP="00BB3E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C705A" w:rsidRPr="001F6FFF" w:rsidTr="00AB1CE9">
        <w:trPr>
          <w:trHeight w:val="431"/>
        </w:trPr>
        <w:tc>
          <w:tcPr>
            <w:tcW w:w="3227" w:type="dxa"/>
            <w:vAlign w:val="bottom"/>
          </w:tcPr>
          <w:p w:rsidR="00EC705A" w:rsidRPr="001F6FFF" w:rsidRDefault="00EC705A" w:rsidP="00AB1CE9">
            <w:pPr>
              <w:pStyle w:val="Default"/>
            </w:pPr>
            <w:r w:rsidRPr="001F6FFF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992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05A" w:rsidRPr="001F6FFF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vAlign w:val="center"/>
          </w:tcPr>
          <w:p w:rsidR="00EC705A" w:rsidRPr="001F6FFF" w:rsidRDefault="00BB3E9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9B273F" w:rsidRPr="001F6FFF" w:rsidTr="00AB1CE9">
        <w:trPr>
          <w:trHeight w:val="431"/>
        </w:trPr>
        <w:tc>
          <w:tcPr>
            <w:tcW w:w="3227" w:type="dxa"/>
            <w:vAlign w:val="bottom"/>
          </w:tcPr>
          <w:p w:rsidR="009B273F" w:rsidRPr="001F6FFF" w:rsidRDefault="009B273F" w:rsidP="009B27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C2466" w:rsidRPr="001F6FFF" w:rsidTr="00AB1CE9">
        <w:trPr>
          <w:trHeight w:val="431"/>
        </w:trPr>
        <w:tc>
          <w:tcPr>
            <w:tcW w:w="3227" w:type="dxa"/>
            <w:vAlign w:val="bottom"/>
          </w:tcPr>
          <w:p w:rsidR="002C2466" w:rsidRPr="001F6FFF" w:rsidRDefault="002C2466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2C2466" w:rsidRPr="001F6FFF" w:rsidRDefault="002C2466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2C2466" w:rsidRPr="001F6FFF" w:rsidRDefault="002C2466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C2466" w:rsidRPr="001F6FFF" w:rsidRDefault="002C2466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2C2466" w:rsidRPr="001F6FFF" w:rsidRDefault="002C2466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C2466" w:rsidRPr="001F6FFF" w:rsidRDefault="002C2466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2466" w:rsidRPr="001F6FFF" w:rsidRDefault="002C2466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275" w:type="dxa"/>
            <w:vAlign w:val="center"/>
          </w:tcPr>
          <w:p w:rsidR="002C2466" w:rsidRPr="001F6FFF" w:rsidRDefault="002C2466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9B273F" w:rsidRPr="001F6FFF" w:rsidTr="00AB1CE9">
        <w:trPr>
          <w:trHeight w:val="431"/>
        </w:trPr>
        <w:tc>
          <w:tcPr>
            <w:tcW w:w="3227" w:type="dxa"/>
            <w:vAlign w:val="bottom"/>
          </w:tcPr>
          <w:p w:rsidR="009B273F" w:rsidRPr="001F6FFF" w:rsidRDefault="009B273F" w:rsidP="009B27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992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273F" w:rsidRPr="001F6FFF" w:rsidRDefault="00387CEA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275" w:type="dxa"/>
            <w:vAlign w:val="center"/>
          </w:tcPr>
          <w:p w:rsidR="009B273F" w:rsidRPr="001F6FFF" w:rsidRDefault="00387CEA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9B273F" w:rsidRPr="001F6FFF" w:rsidTr="00AB1CE9">
        <w:trPr>
          <w:trHeight w:val="431"/>
        </w:trPr>
        <w:tc>
          <w:tcPr>
            <w:tcW w:w="3227" w:type="dxa"/>
            <w:vAlign w:val="bottom"/>
          </w:tcPr>
          <w:p w:rsidR="009B273F" w:rsidRPr="001F6FFF" w:rsidRDefault="009B273F" w:rsidP="009B27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Муниципальная поддержка в области культуры»</w:t>
            </w:r>
          </w:p>
        </w:tc>
        <w:tc>
          <w:tcPr>
            <w:tcW w:w="992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08Ж010000</w:t>
            </w:r>
          </w:p>
        </w:tc>
        <w:tc>
          <w:tcPr>
            <w:tcW w:w="708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273F" w:rsidRPr="001F6FFF" w:rsidRDefault="00387CEA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275" w:type="dxa"/>
            <w:vAlign w:val="center"/>
          </w:tcPr>
          <w:p w:rsidR="009B273F" w:rsidRPr="001F6FFF" w:rsidRDefault="00387CEA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9B273F" w:rsidRPr="001F6FFF" w:rsidTr="00AB1CE9">
        <w:trPr>
          <w:trHeight w:val="431"/>
        </w:trPr>
        <w:tc>
          <w:tcPr>
            <w:tcW w:w="3227" w:type="dxa"/>
            <w:vAlign w:val="bottom"/>
          </w:tcPr>
          <w:p w:rsidR="009B273F" w:rsidRPr="001F6FFF" w:rsidRDefault="009B273F" w:rsidP="009B27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992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273F" w:rsidRPr="001F6FFF" w:rsidRDefault="00387CEA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275" w:type="dxa"/>
            <w:vAlign w:val="center"/>
          </w:tcPr>
          <w:p w:rsidR="009B273F" w:rsidRPr="001F6FFF" w:rsidRDefault="00387CEA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9B273F" w:rsidRPr="001F6FFF" w:rsidTr="00AB1CE9">
        <w:trPr>
          <w:trHeight w:val="431"/>
        </w:trPr>
        <w:tc>
          <w:tcPr>
            <w:tcW w:w="3227" w:type="dxa"/>
            <w:vAlign w:val="bottom"/>
          </w:tcPr>
          <w:p w:rsidR="009B273F" w:rsidRPr="001F6FFF" w:rsidRDefault="009B273F" w:rsidP="009B27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273F" w:rsidRPr="001F6FFF" w:rsidRDefault="00E305B8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9798,40</w:t>
            </w:r>
          </w:p>
        </w:tc>
        <w:tc>
          <w:tcPr>
            <w:tcW w:w="1275" w:type="dxa"/>
            <w:vAlign w:val="center"/>
          </w:tcPr>
          <w:p w:rsidR="009B273F" w:rsidRPr="001F6FFF" w:rsidRDefault="00E305B8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9881,70</w:t>
            </w:r>
          </w:p>
        </w:tc>
      </w:tr>
      <w:tr w:rsidR="009B273F" w:rsidRPr="001F6FFF" w:rsidTr="00AB1CE9">
        <w:trPr>
          <w:trHeight w:val="431"/>
        </w:trPr>
        <w:tc>
          <w:tcPr>
            <w:tcW w:w="3227" w:type="dxa"/>
            <w:vAlign w:val="bottom"/>
          </w:tcPr>
          <w:p w:rsidR="009B273F" w:rsidRPr="001F6FFF" w:rsidRDefault="009B273F" w:rsidP="009B27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9B273F" w:rsidRPr="001F6FFF" w:rsidRDefault="009B273F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273F" w:rsidRPr="001F6FFF" w:rsidRDefault="00E305B8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75" w:type="dxa"/>
            <w:vAlign w:val="center"/>
          </w:tcPr>
          <w:p w:rsidR="009B273F" w:rsidRPr="001F6FFF" w:rsidRDefault="00E305B8" w:rsidP="009B27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C5386" w:rsidRPr="001F6FFF" w:rsidTr="00AB1CE9">
        <w:trPr>
          <w:trHeight w:val="431"/>
        </w:trPr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bCs/>
                <w:sz w:val="22"/>
                <w:szCs w:val="22"/>
              </w:rPr>
              <w:t>1048757,60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bCs/>
                <w:sz w:val="22"/>
                <w:szCs w:val="22"/>
              </w:rPr>
              <w:t>1055754,40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2007,90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2026,10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местных органов исполнительной власти 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F07045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1978,20</w:t>
            </w:r>
          </w:p>
        </w:tc>
        <w:tc>
          <w:tcPr>
            <w:tcW w:w="1275" w:type="dxa"/>
            <w:vAlign w:val="center"/>
          </w:tcPr>
          <w:p w:rsidR="006C5386" w:rsidRPr="001F6FFF" w:rsidRDefault="00F07045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1996,40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1524,60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1525,1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1367,30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1367,80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152,30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152,30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     5,00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образования, включая инклюзивное, и повышение квалификации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данной сферы»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полномочий в области образования 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29,70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29,70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sz w:val="22"/>
                <w:szCs w:val="22"/>
              </w:rPr>
              <w:t>1011156,30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sz w:val="22"/>
                <w:szCs w:val="22"/>
              </w:rPr>
              <w:t>1017206,3</w:t>
            </w:r>
            <w:r w:rsidR="00E023F9" w:rsidRPr="001F6FF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248459,60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246907,60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D82F4C" w:rsidRPr="001F6FFF">
              <w:rPr>
                <w:rFonts w:ascii="Times New Roman" w:hAnsi="Times New Roman" w:cs="Times New Roman"/>
                <w:sz w:val="24"/>
                <w:szCs w:val="24"/>
              </w:rPr>
              <w:t>061,60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D82F4C" w:rsidRPr="001F6FFF">
              <w:rPr>
                <w:rFonts w:ascii="Times New Roman" w:hAnsi="Times New Roman" w:cs="Times New Roman"/>
                <w:sz w:val="24"/>
                <w:szCs w:val="24"/>
              </w:rPr>
              <w:t>509,60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464262" w:rsidRPr="001F6FFF">
              <w:rPr>
                <w:rFonts w:ascii="Times New Roman" w:hAnsi="Times New Roman" w:cs="Times New Roman"/>
                <w:sz w:val="24"/>
                <w:szCs w:val="24"/>
              </w:rPr>
              <w:t>061,60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464262" w:rsidRPr="001F6FFF">
              <w:rPr>
                <w:rFonts w:ascii="Times New Roman" w:hAnsi="Times New Roman" w:cs="Times New Roman"/>
                <w:sz w:val="24"/>
                <w:szCs w:val="24"/>
              </w:rPr>
              <w:t>509,60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64262" w:rsidRPr="001F6FFF">
              <w:rPr>
                <w:rFonts w:ascii="Times New Roman" w:hAnsi="Times New Roman" w:cs="Times New Roman"/>
                <w:sz w:val="24"/>
                <w:szCs w:val="24"/>
              </w:rPr>
              <w:t>3709,50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464262" w:rsidRPr="001F6FFF">
              <w:rPr>
                <w:rFonts w:ascii="Times New Roman" w:hAnsi="Times New Roman" w:cs="Times New Roman"/>
                <w:sz w:val="24"/>
                <w:szCs w:val="24"/>
              </w:rPr>
              <w:t>157,50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AC6AB2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  <w:tc>
          <w:tcPr>
            <w:tcW w:w="1275" w:type="dxa"/>
            <w:vAlign w:val="center"/>
          </w:tcPr>
          <w:p w:rsidR="006C5386" w:rsidRPr="001F6FFF" w:rsidRDefault="00AC6AB2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6857,50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AC6AB2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  <w:tc>
          <w:tcPr>
            <w:tcW w:w="1275" w:type="dxa"/>
            <w:vAlign w:val="center"/>
          </w:tcPr>
          <w:p w:rsidR="006C5386" w:rsidRPr="001F6FFF" w:rsidRDefault="00AC6AB2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6857,50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дошкольных образовательных организаций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02103S0050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6C5386" w:rsidRPr="001F6FFF" w:rsidTr="00AB1CE9">
        <w:trPr>
          <w:trHeight w:val="232"/>
        </w:trPr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</w:t>
            </w:r>
            <w:r w:rsidR="00E023F9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</w:t>
            </w:r>
            <w:r w:rsidR="00E023F9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безопасность»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7E65B8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275" w:type="dxa"/>
            <w:vAlign w:val="center"/>
          </w:tcPr>
          <w:p w:rsidR="006C5386" w:rsidRPr="001F6FFF" w:rsidRDefault="007E65B8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7E65B8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275" w:type="dxa"/>
            <w:vAlign w:val="center"/>
          </w:tcPr>
          <w:p w:rsidR="006C5386" w:rsidRPr="001F6FFF" w:rsidRDefault="007E65B8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681010,20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688346,80</w:t>
            </w:r>
          </w:p>
        </w:tc>
      </w:tr>
      <w:tr w:rsidR="006C5386" w:rsidRPr="001F6FFF" w:rsidTr="00C147CE">
        <w:tc>
          <w:tcPr>
            <w:tcW w:w="3227" w:type="dxa"/>
            <w:vAlign w:val="bottom"/>
          </w:tcPr>
          <w:p w:rsidR="006C5386" w:rsidRPr="001F6FFF" w:rsidRDefault="006C5386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664436,20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671772,80</w:t>
            </w:r>
          </w:p>
        </w:tc>
      </w:tr>
      <w:tr w:rsidR="006C5386" w:rsidRPr="001F6FFF" w:rsidTr="00C147CE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0220000000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664436,20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671772,80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за счет средств бюджета муниципального района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96085,20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111492,80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96085,20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111492,80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232588,30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222381,40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232588,30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222381,40</w:t>
            </w:r>
          </w:p>
        </w:tc>
      </w:tr>
      <w:tr w:rsidR="006C5386" w:rsidRPr="001F6FFF" w:rsidTr="00C147CE">
        <w:tc>
          <w:tcPr>
            <w:tcW w:w="3227" w:type="dxa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6C5386" w:rsidRPr="001F6FFF" w:rsidTr="00C147CE">
        <w:tc>
          <w:tcPr>
            <w:tcW w:w="3227" w:type="dxa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Default"/>
            </w:pPr>
            <w:r w:rsidRPr="001F6FFF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Default"/>
            </w:pPr>
            <w:r w:rsidRPr="001F6FFF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1F6FFF">
              <w:lastRenderedPageBreak/>
              <w:t>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0220853031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Default"/>
            </w:pPr>
            <w:r w:rsidRPr="001F6FF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0220853131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Default"/>
            </w:pPr>
            <w:r w:rsidRPr="001F6FFF"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  <w:r w:rsidR="00E023F9" w:rsidRPr="001F6FFF">
              <w:t>учреждений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  24024,10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Default"/>
            </w:pPr>
            <w:r w:rsidRPr="001F6FF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24024,10</w:t>
            </w:r>
          </w:p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</w:t>
            </w:r>
            <w:r w:rsidR="00E023F9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за счет местного бюджета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2057,60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2380,8</w:t>
            </w:r>
            <w:r w:rsidR="00E023F9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2057,60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2380,80</w:t>
            </w:r>
          </w:p>
        </w:tc>
      </w:tr>
      <w:tr w:rsidR="006C5386" w:rsidRPr="001F6FFF" w:rsidTr="00023A58">
        <w:trPr>
          <w:trHeight w:val="131"/>
        </w:trPr>
        <w:tc>
          <w:tcPr>
            <w:tcW w:w="3227" w:type="dxa"/>
            <w:vAlign w:val="bottom"/>
          </w:tcPr>
          <w:p w:rsidR="006C5386" w:rsidRPr="001F6FFF" w:rsidRDefault="006C5386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«Пожарная безопасность» Буинского муниципального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РТ»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  <w:tc>
          <w:tcPr>
            <w:tcW w:w="1275" w:type="dxa"/>
            <w:vAlign w:val="center"/>
          </w:tcPr>
          <w:p w:rsidR="006C5386" w:rsidRPr="001F6FFF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  <w:tc>
          <w:tcPr>
            <w:tcW w:w="1275" w:type="dxa"/>
            <w:vAlign w:val="center"/>
          </w:tcPr>
          <w:p w:rsidR="006C5386" w:rsidRPr="001F6FFF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  <w:tc>
          <w:tcPr>
            <w:tcW w:w="1275" w:type="dxa"/>
            <w:vAlign w:val="center"/>
          </w:tcPr>
          <w:p w:rsidR="006C5386" w:rsidRPr="001F6FFF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  <w:tc>
          <w:tcPr>
            <w:tcW w:w="1275" w:type="dxa"/>
            <w:vAlign w:val="center"/>
          </w:tcPr>
          <w:p w:rsidR="006C5386" w:rsidRPr="001F6FFF" w:rsidRDefault="00A63543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6C5386" w:rsidRPr="001F6FFF" w:rsidTr="00C147CE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31489,50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31644,90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31255,50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31410,90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31255,50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31410,90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31255,50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31410,90</w:t>
            </w:r>
          </w:p>
        </w:tc>
      </w:tr>
      <w:tr w:rsidR="006C5386" w:rsidRPr="001F6FFF" w:rsidTr="00C147CE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</w:tr>
      <w:tr w:rsidR="006C5386" w:rsidRPr="001F6FFF" w:rsidTr="00C147CE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</w:tr>
      <w:tr w:rsidR="006C5386" w:rsidRPr="001F6FFF" w:rsidTr="00C147CE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15862,20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15941,50</w:t>
            </w:r>
          </w:p>
        </w:tc>
      </w:tr>
      <w:tr w:rsidR="006C5386" w:rsidRPr="001F6FFF" w:rsidTr="00C147CE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15862,20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15941,50</w:t>
            </w:r>
          </w:p>
        </w:tc>
      </w:tr>
      <w:tr w:rsidR="006C5386" w:rsidRPr="001F6FFF" w:rsidTr="00AB1CE9">
        <w:tc>
          <w:tcPr>
            <w:tcW w:w="3227" w:type="dxa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 за счет местного бюджета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</w:tr>
      <w:tr w:rsidR="006C5386" w:rsidRPr="001F6FFF" w:rsidTr="00AB1CE9">
        <w:tc>
          <w:tcPr>
            <w:tcW w:w="3227" w:type="dxa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023014320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</w:tr>
      <w:tr w:rsidR="006C5386" w:rsidRPr="001F6FFF" w:rsidTr="00C147CE">
        <w:tc>
          <w:tcPr>
            <w:tcW w:w="3227" w:type="dxa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15226,90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15303,00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15226,90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15303,00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безопасность»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157,00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157,00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6C5386" w:rsidRPr="001F6FFF" w:rsidTr="00AB1CE9">
        <w:tc>
          <w:tcPr>
            <w:tcW w:w="3227" w:type="dxa"/>
            <w:vAlign w:val="bottom"/>
          </w:tcPr>
          <w:p w:rsidR="006C5386" w:rsidRPr="001F6FFF" w:rsidRDefault="006C5386" w:rsidP="006C53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F09E9" w:rsidRPr="001F6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1275" w:type="dxa"/>
            <w:vAlign w:val="center"/>
          </w:tcPr>
          <w:p w:rsidR="006C5386" w:rsidRPr="001F6FFF" w:rsidRDefault="006C5386" w:rsidP="006C53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BB3DD2" w:rsidRPr="001F6FFF" w:rsidTr="00C147CE">
        <w:tc>
          <w:tcPr>
            <w:tcW w:w="3227" w:type="dxa"/>
          </w:tcPr>
          <w:p w:rsidR="00BB3DD2" w:rsidRPr="001F6FFF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50197,00</w:t>
            </w:r>
          </w:p>
        </w:tc>
        <w:tc>
          <w:tcPr>
            <w:tcW w:w="1275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50307,00</w:t>
            </w:r>
          </w:p>
        </w:tc>
      </w:tr>
      <w:tr w:rsidR="00BB3DD2" w:rsidRPr="001F6FFF" w:rsidTr="00AB1CE9">
        <w:tc>
          <w:tcPr>
            <w:tcW w:w="3227" w:type="dxa"/>
            <w:vAlign w:val="bottom"/>
          </w:tcPr>
          <w:p w:rsidR="00BB3DD2" w:rsidRPr="001F6FFF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реализации подпрограммы «Организация отдыха, детей и молодежи»</w:t>
            </w:r>
          </w:p>
        </w:tc>
        <w:tc>
          <w:tcPr>
            <w:tcW w:w="992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  <w:tc>
          <w:tcPr>
            <w:tcW w:w="1275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</w:tr>
      <w:tr w:rsidR="00BB3DD2" w:rsidRPr="001F6FFF" w:rsidTr="00C147CE">
        <w:tc>
          <w:tcPr>
            <w:tcW w:w="3227" w:type="dxa"/>
          </w:tcPr>
          <w:p w:rsidR="00BB3DD2" w:rsidRPr="001F6FFF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992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8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  <w:tc>
          <w:tcPr>
            <w:tcW w:w="1275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</w:tr>
      <w:tr w:rsidR="00BB3DD2" w:rsidRPr="001F6FFF" w:rsidTr="00C147CE">
        <w:tc>
          <w:tcPr>
            <w:tcW w:w="3227" w:type="dxa"/>
          </w:tcPr>
          <w:p w:rsidR="00BB3DD2" w:rsidRPr="001F6FFF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992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  <w:tc>
          <w:tcPr>
            <w:tcW w:w="1275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BB3DD2" w:rsidRPr="001F6FFF" w:rsidTr="00C147CE">
        <w:tc>
          <w:tcPr>
            <w:tcW w:w="3227" w:type="dxa"/>
          </w:tcPr>
          <w:p w:rsidR="00BB3DD2" w:rsidRPr="001F6FFF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  <w:tc>
          <w:tcPr>
            <w:tcW w:w="1275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BB3DD2" w:rsidRPr="001F6FFF" w:rsidTr="00C147CE">
        <w:tc>
          <w:tcPr>
            <w:tcW w:w="3227" w:type="dxa"/>
          </w:tcPr>
          <w:p w:rsidR="00BB3DD2" w:rsidRPr="001F6FFF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992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  <w:tc>
          <w:tcPr>
            <w:tcW w:w="1275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BB3DD2" w:rsidRPr="001F6FFF" w:rsidTr="00C147CE">
        <w:tc>
          <w:tcPr>
            <w:tcW w:w="3227" w:type="dxa"/>
          </w:tcPr>
          <w:p w:rsidR="00BB3DD2" w:rsidRPr="001F6FFF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38101S2320</w:t>
            </w:r>
          </w:p>
        </w:tc>
        <w:tc>
          <w:tcPr>
            <w:tcW w:w="708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  <w:tc>
          <w:tcPr>
            <w:tcW w:w="1275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BB3DD2" w:rsidRPr="001F6FFF" w:rsidTr="00C147CE">
        <w:tc>
          <w:tcPr>
            <w:tcW w:w="3227" w:type="dxa"/>
          </w:tcPr>
          <w:p w:rsidR="00BB3DD2" w:rsidRPr="001F6FFF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за счет бюджета муниципального района</w:t>
            </w:r>
          </w:p>
        </w:tc>
        <w:tc>
          <w:tcPr>
            <w:tcW w:w="992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82320</w:t>
            </w:r>
          </w:p>
        </w:tc>
        <w:tc>
          <w:tcPr>
            <w:tcW w:w="708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  <w:tc>
          <w:tcPr>
            <w:tcW w:w="1275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</w:tr>
      <w:tr w:rsidR="00BB3DD2" w:rsidRPr="001F6FFF" w:rsidTr="00C147CE">
        <w:tc>
          <w:tcPr>
            <w:tcW w:w="3227" w:type="dxa"/>
          </w:tcPr>
          <w:p w:rsidR="00BB3DD2" w:rsidRPr="001F6FFF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3810123202</w:t>
            </w:r>
          </w:p>
        </w:tc>
        <w:tc>
          <w:tcPr>
            <w:tcW w:w="708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  <w:tc>
          <w:tcPr>
            <w:tcW w:w="1275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</w:tr>
      <w:tr w:rsidR="00BB3DD2" w:rsidRPr="001F6FFF" w:rsidTr="00AB1CE9">
        <w:tc>
          <w:tcPr>
            <w:tcW w:w="3227" w:type="dxa"/>
            <w:vAlign w:val="bottom"/>
          </w:tcPr>
          <w:p w:rsidR="00BB3DD2" w:rsidRPr="001F6FFF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</w:t>
            </w:r>
          </w:p>
        </w:tc>
        <w:tc>
          <w:tcPr>
            <w:tcW w:w="992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32107,00</w:t>
            </w:r>
          </w:p>
        </w:tc>
        <w:tc>
          <w:tcPr>
            <w:tcW w:w="1275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32217,00</w:t>
            </w:r>
          </w:p>
        </w:tc>
      </w:tr>
      <w:tr w:rsidR="00BB3DD2" w:rsidRPr="001F6FFF" w:rsidTr="00AB1CE9">
        <w:tc>
          <w:tcPr>
            <w:tcW w:w="3227" w:type="dxa"/>
            <w:vAlign w:val="bottom"/>
          </w:tcPr>
          <w:p w:rsidR="00BB3DD2" w:rsidRPr="001F6FFF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992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8372,00</w:t>
            </w:r>
          </w:p>
        </w:tc>
        <w:tc>
          <w:tcPr>
            <w:tcW w:w="1275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8380,30</w:t>
            </w:r>
          </w:p>
        </w:tc>
      </w:tr>
      <w:tr w:rsidR="00BB3DD2" w:rsidRPr="001F6FFF" w:rsidTr="00AB1CE9">
        <w:tc>
          <w:tcPr>
            <w:tcW w:w="3227" w:type="dxa"/>
            <w:vAlign w:val="bottom"/>
          </w:tcPr>
          <w:p w:rsidR="00BB3DD2" w:rsidRPr="001F6FFF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7483,20</w:t>
            </w:r>
          </w:p>
        </w:tc>
        <w:tc>
          <w:tcPr>
            <w:tcW w:w="1275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7491,50</w:t>
            </w:r>
          </w:p>
        </w:tc>
      </w:tr>
      <w:tr w:rsidR="00BB3DD2" w:rsidRPr="001F6FFF" w:rsidTr="00AB1CE9">
        <w:tc>
          <w:tcPr>
            <w:tcW w:w="3227" w:type="dxa"/>
            <w:vAlign w:val="bottom"/>
          </w:tcPr>
          <w:p w:rsidR="00BB3DD2" w:rsidRPr="001F6FFF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888,80</w:t>
            </w:r>
          </w:p>
        </w:tc>
        <w:tc>
          <w:tcPr>
            <w:tcW w:w="1275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888,80</w:t>
            </w:r>
          </w:p>
        </w:tc>
      </w:tr>
      <w:tr w:rsidR="00BB3DD2" w:rsidRPr="001F6FFF" w:rsidTr="00AB1CE9">
        <w:tc>
          <w:tcPr>
            <w:tcW w:w="3227" w:type="dxa"/>
            <w:vAlign w:val="bottom"/>
          </w:tcPr>
          <w:p w:rsidR="00BB3DD2" w:rsidRPr="001F6FFF" w:rsidRDefault="00BB3DD2" w:rsidP="00BB3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992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3DD2" w:rsidRPr="001F6FFF" w:rsidRDefault="00BB3DD2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3383,50</w:t>
            </w:r>
          </w:p>
        </w:tc>
        <w:tc>
          <w:tcPr>
            <w:tcW w:w="1275" w:type="dxa"/>
            <w:vAlign w:val="center"/>
          </w:tcPr>
          <w:p w:rsidR="00BB3DD2" w:rsidRPr="001F6FFF" w:rsidRDefault="00E81D4C" w:rsidP="00BB3D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3390,00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3383,50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3390,00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20351,50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20453,20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20351,50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20453,20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Default"/>
            </w:pPr>
            <w:r w:rsidRPr="001F6FFF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06401000000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023A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06 4 0000000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06 4 0110993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35593,40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36522,00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35593,40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36522,00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023A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«Социальная поддержка граждан Республики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35593,40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36522,00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Default"/>
            </w:pPr>
            <w:r w:rsidRPr="001F6FFF">
              <w:lastRenderedPageBreak/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Default"/>
            </w:pPr>
            <w:r w:rsidRPr="001F6FFF">
              <w:t>Оказание других видов социальной помощи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Default"/>
            </w:pPr>
            <w:r w:rsidRPr="001F6FF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</w:t>
            </w:r>
            <w:r w:rsidR="008F1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сирот и детей, оставшихся без попечения родителей, на воспитание в семью"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18156,20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18882,40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8480,70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8819,90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8480,70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8819,90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6658,00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6924,30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6658,00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6924,30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Вознаграждение, причитающееся опекунам или попечителям, исполняющим свои обязанности возмездно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3017,5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3138,20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3017,50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3138,20</w:t>
            </w:r>
          </w:p>
        </w:tc>
      </w:tr>
      <w:tr w:rsidR="00E81D4C" w:rsidRPr="001F6FFF" w:rsidTr="00AB1CE9"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МКУ «Палата имущественных и земельных отношений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3787,60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3810,90</w:t>
            </w:r>
          </w:p>
        </w:tc>
      </w:tr>
      <w:tr w:rsidR="00E81D4C" w:rsidRPr="001F6FFF" w:rsidTr="00AB1CE9"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3787,60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3810,90</w:t>
            </w:r>
          </w:p>
        </w:tc>
      </w:tr>
      <w:tr w:rsidR="00E81D4C" w:rsidRPr="001F6FFF" w:rsidTr="00AB1CE9"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3787,60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3810,90</w:t>
            </w:r>
          </w:p>
        </w:tc>
      </w:tr>
      <w:tr w:rsidR="00E81D4C" w:rsidRPr="001F6FFF" w:rsidTr="00AB1CE9"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D7DCD" w:rsidRPr="001F6FFF">
              <w:rPr>
                <w:rFonts w:ascii="Times New Roman" w:hAnsi="Times New Roman" w:cs="Times New Roman"/>
                <w:sz w:val="24"/>
                <w:szCs w:val="24"/>
              </w:rPr>
              <w:t>07,40</w:t>
            </w:r>
          </w:p>
        </w:tc>
        <w:tc>
          <w:tcPr>
            <w:tcW w:w="1275" w:type="dxa"/>
            <w:vAlign w:val="center"/>
          </w:tcPr>
          <w:p w:rsidR="00E81D4C" w:rsidRPr="001F6FFF" w:rsidRDefault="009D7DCD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3330,00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1F6FFF" w:rsidRDefault="009D7DCD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1842,9</w:t>
            </w:r>
          </w:p>
        </w:tc>
        <w:tc>
          <w:tcPr>
            <w:tcW w:w="1275" w:type="dxa"/>
            <w:vAlign w:val="center"/>
          </w:tcPr>
          <w:p w:rsidR="00E81D4C" w:rsidRPr="001F6FFF" w:rsidRDefault="009D7DCD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1860,80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1457,80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1462,50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844368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480,20</w:t>
            </w:r>
          </w:p>
        </w:tc>
        <w:tc>
          <w:tcPr>
            <w:tcW w:w="1275" w:type="dxa"/>
            <w:vAlign w:val="center"/>
          </w:tcPr>
          <w:p w:rsidR="00E81D4C" w:rsidRPr="001F6FFF" w:rsidRDefault="00844368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480,90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госполномочий по распоряжению земельными участками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17,30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17,30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18,00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МКУ «Финансово-бюджетная палата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84 952,50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83 834,30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5743,30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5797,60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5743,30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5797,60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5743,30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5797,60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4928,90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4978,20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814,40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819,40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37,70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37,70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3971,30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4117,30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3971,30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4117,30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   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3971,30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4117,30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3971,30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4117,30</w:t>
            </w:r>
          </w:p>
        </w:tc>
      </w:tr>
      <w:tr w:rsidR="00E81D4C" w:rsidRPr="001F6FFF" w:rsidTr="008F18CD">
        <w:trPr>
          <w:trHeight w:val="47"/>
        </w:trPr>
        <w:tc>
          <w:tcPr>
            <w:tcW w:w="3227" w:type="dxa"/>
            <w:vAlign w:val="bottom"/>
          </w:tcPr>
          <w:p w:rsidR="00E81D4C" w:rsidRPr="001F6FFF" w:rsidRDefault="00E81D4C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8F18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8F18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8F18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8F18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8F18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3971,30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8F18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4117,30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73189,90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71871,40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79189,90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71871,40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71799,00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70473,20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1390,90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1398,20</w:t>
            </w:r>
          </w:p>
        </w:tc>
      </w:tr>
      <w:tr w:rsidR="00E81D4C" w:rsidRPr="001F6FFF" w:rsidTr="00AB1CE9"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МКУ Исполнительный комитет Буинского муниципального района РТ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D01E89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bCs/>
                <w:sz w:val="22"/>
                <w:szCs w:val="22"/>
              </w:rPr>
              <w:t>251727,67</w:t>
            </w:r>
          </w:p>
        </w:tc>
        <w:tc>
          <w:tcPr>
            <w:tcW w:w="1275" w:type="dxa"/>
            <w:vAlign w:val="center"/>
          </w:tcPr>
          <w:p w:rsidR="007507AC" w:rsidRPr="001F6FFF" w:rsidRDefault="00D01E89" w:rsidP="008F18CD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bCs/>
                <w:sz w:val="22"/>
                <w:szCs w:val="22"/>
              </w:rPr>
              <w:t>311107,80</w:t>
            </w:r>
          </w:p>
        </w:tc>
      </w:tr>
      <w:tr w:rsidR="00E81D4C" w:rsidRPr="001F6FFF" w:rsidTr="00AB1CE9"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507D66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41271,77</w:t>
            </w:r>
          </w:p>
        </w:tc>
        <w:tc>
          <w:tcPr>
            <w:tcW w:w="1275" w:type="dxa"/>
            <w:vAlign w:val="center"/>
          </w:tcPr>
          <w:p w:rsidR="00E81D4C" w:rsidRPr="001F6FFF" w:rsidRDefault="00507D66" w:rsidP="00E81D4C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44058,90</w:t>
            </w:r>
          </w:p>
        </w:tc>
      </w:tr>
      <w:tr w:rsidR="00E81D4C" w:rsidRPr="001F6FFF" w:rsidTr="00AB1CE9"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21895,40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24515,70</w:t>
            </w:r>
          </w:p>
        </w:tc>
      </w:tr>
      <w:tr w:rsidR="00E81D4C" w:rsidRPr="001F6FFF" w:rsidTr="00AB1CE9"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21895,40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24515,70</w:t>
            </w:r>
          </w:p>
        </w:tc>
      </w:tr>
      <w:tr w:rsidR="00E81D4C" w:rsidRPr="001F6FFF" w:rsidTr="00AB1CE9"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21433,50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24035,80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16095,6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16256,5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5287,90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7729,30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461,90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461,90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9900512005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9900512005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E81D4C" w:rsidRPr="001F6FFF" w:rsidTr="008F18CD">
        <w:trPr>
          <w:trHeight w:val="320"/>
        </w:trPr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E81D4C" w:rsidRPr="001F6FFF" w:rsidTr="00AB1CE9">
        <w:trPr>
          <w:trHeight w:val="345"/>
        </w:trPr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E81D4C" w:rsidRPr="001F6FFF" w:rsidTr="00AB1CE9">
        <w:trPr>
          <w:trHeight w:val="345"/>
        </w:trPr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E81D4C" w:rsidRPr="001F6FFF" w:rsidTr="00AB1CE9">
        <w:trPr>
          <w:trHeight w:val="345"/>
        </w:trPr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E81D4C" w:rsidRPr="001F6FFF" w:rsidTr="00AB1CE9">
        <w:trPr>
          <w:trHeight w:val="345"/>
        </w:trPr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2109F2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15336,87</w:t>
            </w:r>
          </w:p>
        </w:tc>
        <w:tc>
          <w:tcPr>
            <w:tcW w:w="1275" w:type="dxa"/>
            <w:vAlign w:val="center"/>
          </w:tcPr>
          <w:p w:rsidR="00E81D4C" w:rsidRPr="001F6FFF" w:rsidRDefault="002109F2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15504,00</w:t>
            </w:r>
          </w:p>
        </w:tc>
      </w:tr>
      <w:tr w:rsidR="00E81D4C" w:rsidRPr="001F6FFF" w:rsidTr="00AB1CE9">
        <w:trPr>
          <w:trHeight w:val="345"/>
        </w:trPr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2109F2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11907,97</w:t>
            </w:r>
          </w:p>
        </w:tc>
        <w:tc>
          <w:tcPr>
            <w:tcW w:w="1275" w:type="dxa"/>
            <w:vAlign w:val="center"/>
          </w:tcPr>
          <w:p w:rsidR="00E81D4C" w:rsidRPr="001F6FFF" w:rsidRDefault="002109F2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12011,30</w:t>
            </w:r>
          </w:p>
        </w:tc>
      </w:tr>
      <w:tr w:rsidR="00E81D4C" w:rsidRPr="001F6FFF" w:rsidTr="00AB1CE9">
        <w:trPr>
          <w:trHeight w:val="181"/>
        </w:trPr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CB0B62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  <w:tc>
          <w:tcPr>
            <w:tcW w:w="1275" w:type="dxa"/>
            <w:vAlign w:val="center"/>
          </w:tcPr>
          <w:p w:rsidR="00E81D4C" w:rsidRPr="001F6FFF" w:rsidRDefault="00CB0B62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</w:tr>
      <w:tr w:rsidR="00E81D4C" w:rsidRPr="001F6FFF" w:rsidTr="00AB1CE9">
        <w:trPr>
          <w:trHeight w:val="181"/>
        </w:trPr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5813,80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5871,90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2588,50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2530,40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486,60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505,00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426,90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431,20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73,80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477,20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495,10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327,60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330,90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149,60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164,20</w:t>
            </w:r>
          </w:p>
        </w:tc>
      </w:tr>
      <w:tr w:rsidR="00E81D4C" w:rsidRPr="001F6FFF" w:rsidTr="00AB1CE9">
        <w:trPr>
          <w:trHeight w:val="704"/>
        </w:trPr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E81D4C" w:rsidRPr="001F6FFF" w:rsidTr="00AB1CE9">
        <w:trPr>
          <w:trHeight w:val="508"/>
        </w:trPr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E81D4C" w:rsidRPr="001F6FFF" w:rsidTr="00AB1CE9">
        <w:trPr>
          <w:trHeight w:val="508"/>
        </w:trPr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опеке и попечительству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E81D4C" w:rsidRPr="001F6FFF" w:rsidTr="00AB1CE9">
        <w:trPr>
          <w:trHeight w:val="360"/>
        </w:trPr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1317,30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1330,50</w:t>
            </w:r>
          </w:p>
        </w:tc>
      </w:tr>
      <w:tr w:rsidR="00E81D4C" w:rsidRPr="001F6FFF" w:rsidTr="00AB1CE9">
        <w:trPr>
          <w:trHeight w:val="360"/>
        </w:trPr>
        <w:tc>
          <w:tcPr>
            <w:tcW w:w="3227" w:type="dxa"/>
            <w:vAlign w:val="bottom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:rsidR="00E81D4C" w:rsidRPr="001F6FFF" w:rsidTr="00AB1CE9">
        <w:trPr>
          <w:trHeight w:val="555"/>
        </w:trPr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E81D4C" w:rsidRPr="001F6FFF" w:rsidTr="00AB1CE9">
        <w:trPr>
          <w:trHeight w:val="555"/>
        </w:trPr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E81D4C" w:rsidRPr="001F6FFF" w:rsidTr="00AB1CE9">
        <w:trPr>
          <w:trHeight w:val="315"/>
        </w:trPr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«Развитие архивного дела»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08Е0000000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E81D4C" w:rsidRPr="001F6FFF" w:rsidTr="00AB1CE9">
        <w:trPr>
          <w:trHeight w:val="315"/>
        </w:trPr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«Развитие государственной политики в области архивного дела»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08Е0144000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E81D4C" w:rsidRPr="001F6FFF" w:rsidTr="00AB1CE9">
        <w:trPr>
          <w:trHeight w:val="315"/>
        </w:trPr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E81D4C" w:rsidRPr="001F6FFF" w:rsidTr="00AB1CE9">
        <w:trPr>
          <w:trHeight w:val="150"/>
        </w:trPr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E81D4C" w:rsidRPr="001F6FFF" w:rsidTr="00AB1CE9">
        <w:trPr>
          <w:trHeight w:val="300"/>
        </w:trPr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E81D4C" w:rsidRPr="001F6FFF" w:rsidTr="00AB1CE9">
        <w:trPr>
          <w:trHeight w:val="300"/>
        </w:trPr>
        <w:tc>
          <w:tcPr>
            <w:tcW w:w="3227" w:type="dxa"/>
          </w:tcPr>
          <w:p w:rsidR="00E81D4C" w:rsidRPr="001F6FFF" w:rsidRDefault="00E81D4C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E81D4C" w:rsidRPr="001F6FFF" w:rsidTr="00AB1CE9">
        <w:trPr>
          <w:trHeight w:val="300"/>
        </w:trPr>
        <w:tc>
          <w:tcPr>
            <w:tcW w:w="3227" w:type="dxa"/>
            <w:vAlign w:val="bottom"/>
          </w:tcPr>
          <w:p w:rsidR="00E81D4C" w:rsidRPr="001F6FFF" w:rsidRDefault="00E81D4C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363,50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363,50</w:t>
            </w:r>
          </w:p>
        </w:tc>
      </w:tr>
      <w:tr w:rsidR="00E81D4C" w:rsidRPr="001F6FFF" w:rsidTr="00AB1CE9">
        <w:tc>
          <w:tcPr>
            <w:tcW w:w="3227" w:type="dxa"/>
            <w:vAlign w:val="bottom"/>
          </w:tcPr>
          <w:p w:rsidR="00E81D4C" w:rsidRPr="001F6FFF" w:rsidRDefault="00E81D4C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vAlign w:val="center"/>
          </w:tcPr>
          <w:p w:rsidR="00E81D4C" w:rsidRPr="001F6FFF" w:rsidRDefault="00E81D4C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E81D4C" w:rsidRPr="001F6FFF" w:rsidRDefault="00E81D4C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276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363,50</w:t>
            </w:r>
          </w:p>
        </w:tc>
        <w:tc>
          <w:tcPr>
            <w:tcW w:w="1275" w:type="dxa"/>
            <w:vAlign w:val="center"/>
          </w:tcPr>
          <w:p w:rsidR="00E81D4C" w:rsidRPr="001F6FFF" w:rsidRDefault="00E81D4C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363,50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F646D8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260008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1855,20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1922,20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260008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76" w:type="dxa"/>
            <w:vAlign w:val="center"/>
          </w:tcPr>
          <w:p w:rsidR="00721899" w:rsidRPr="001F6FFF" w:rsidRDefault="00B54F5D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275" w:type="dxa"/>
            <w:vAlign w:val="center"/>
          </w:tcPr>
          <w:p w:rsidR="00721899" w:rsidRPr="001F6FFF" w:rsidRDefault="00B54F5D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721899" w:rsidRPr="001F6FFF" w:rsidTr="00CB0B62">
        <w:tc>
          <w:tcPr>
            <w:tcW w:w="3227" w:type="dxa"/>
          </w:tcPr>
          <w:p w:rsidR="00721899" w:rsidRPr="001F6FFF" w:rsidRDefault="00721899" w:rsidP="00CB0B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260008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vAlign w:val="center"/>
          </w:tcPr>
          <w:p w:rsidR="00721899" w:rsidRPr="001F6FFF" w:rsidRDefault="00B54F5D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893,40</w:t>
            </w:r>
          </w:p>
        </w:tc>
        <w:tc>
          <w:tcPr>
            <w:tcW w:w="1275" w:type="dxa"/>
            <w:vAlign w:val="center"/>
          </w:tcPr>
          <w:p w:rsidR="00721899" w:rsidRPr="001F6FFF" w:rsidRDefault="00B54F5D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950,80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</w:tr>
      <w:tr w:rsidR="00721899" w:rsidRPr="001F6FFF" w:rsidTr="00AB1CE9">
        <w:trPr>
          <w:trHeight w:val="225"/>
        </w:trPr>
        <w:tc>
          <w:tcPr>
            <w:tcW w:w="3227" w:type="dxa"/>
          </w:tcPr>
          <w:p w:rsidR="00721899" w:rsidRPr="001F6FFF" w:rsidRDefault="00721899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721899" w:rsidRPr="001F6FFF" w:rsidTr="00AB1CE9">
        <w:trPr>
          <w:trHeight w:val="58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721899" w:rsidRPr="001F6FFF" w:rsidTr="00AB1CE9">
        <w:trPr>
          <w:trHeight w:val="58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721899" w:rsidRPr="001F6FFF" w:rsidTr="00AB1CE9">
        <w:trPr>
          <w:trHeight w:val="22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721899" w:rsidRPr="001F6FFF" w:rsidTr="00AB1CE9">
        <w:trPr>
          <w:trHeight w:val="22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721899" w:rsidRPr="001F6FFF" w:rsidTr="00AB1CE9">
        <w:trPr>
          <w:trHeight w:val="225"/>
        </w:trPr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721899" w:rsidRPr="001F6FFF" w:rsidTr="00AB1CE9">
        <w:trPr>
          <w:trHeight w:val="22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721899" w:rsidRPr="001F6FFF" w:rsidTr="00AB1CE9">
        <w:trPr>
          <w:trHeight w:val="22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4670,00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4773,00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3424,60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3487,40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3424,60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3487,40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2727,10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2789,90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2715,10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2777,90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1245,40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правоохранительной деятельности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1245,40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1245,40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29641,90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30641,90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721899" w:rsidRPr="001F6FFF" w:rsidTr="00AB1CE9">
        <w:trPr>
          <w:trHeight w:val="285"/>
        </w:trPr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721899" w:rsidRPr="001F6FFF" w:rsidTr="00AB1CE9">
        <w:trPr>
          <w:trHeight w:val="1531"/>
        </w:trPr>
        <w:tc>
          <w:tcPr>
            <w:tcW w:w="3227" w:type="dxa"/>
            <w:vAlign w:val="bottom"/>
          </w:tcPr>
          <w:p w:rsidR="00721899" w:rsidRPr="001F6FFF" w:rsidRDefault="00721899" w:rsidP="00E81D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721899" w:rsidRPr="001F6FFF" w:rsidTr="00AB1CE9">
        <w:trPr>
          <w:trHeight w:val="320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721899" w:rsidRPr="001F6FFF" w:rsidTr="00AB1CE9">
        <w:trPr>
          <w:trHeight w:val="320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21899" w:rsidRPr="001F6FFF" w:rsidTr="00AB1CE9">
        <w:trPr>
          <w:trHeight w:val="320"/>
        </w:trPr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21899" w:rsidRPr="001F6FFF" w:rsidTr="00AB1CE9">
        <w:trPr>
          <w:trHeight w:val="320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21899" w:rsidRPr="001F6FFF" w:rsidTr="00AB1CE9">
        <w:trPr>
          <w:trHeight w:val="320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21899" w:rsidRPr="001F6FFF" w:rsidTr="00AB1CE9">
        <w:trPr>
          <w:trHeight w:val="320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721899" w:rsidRPr="001F6FFF" w:rsidTr="00AB1CE9">
        <w:trPr>
          <w:trHeight w:val="320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721899" w:rsidRPr="001F6FFF" w:rsidTr="00AB1CE9">
        <w:trPr>
          <w:trHeight w:val="320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721899" w:rsidRPr="001F6FFF" w:rsidTr="00AB1CE9">
        <w:trPr>
          <w:trHeight w:val="320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AC24BE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67133,80</w:t>
            </w:r>
          </w:p>
        </w:tc>
        <w:tc>
          <w:tcPr>
            <w:tcW w:w="1275" w:type="dxa"/>
            <w:vAlign w:val="center"/>
          </w:tcPr>
          <w:p w:rsidR="00721899" w:rsidRPr="001F6FFF" w:rsidRDefault="00AC24BE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121856,40</w:t>
            </w:r>
          </w:p>
        </w:tc>
      </w:tr>
      <w:tr w:rsidR="00721899" w:rsidRPr="001F6FFF" w:rsidTr="00AB1CE9">
        <w:trPr>
          <w:trHeight w:val="320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721899" w:rsidRPr="001F6FFF" w:rsidTr="00AB1CE9">
        <w:trPr>
          <w:trHeight w:val="320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721899" w:rsidRPr="001F6FFF" w:rsidTr="00AB1CE9">
        <w:trPr>
          <w:trHeight w:val="320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721899" w:rsidRPr="001F6FFF" w:rsidTr="00AB1CE9">
        <w:trPr>
          <w:trHeight w:val="320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AC24BE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63163,80</w:t>
            </w:r>
          </w:p>
        </w:tc>
        <w:tc>
          <w:tcPr>
            <w:tcW w:w="1275" w:type="dxa"/>
            <w:vAlign w:val="center"/>
          </w:tcPr>
          <w:p w:rsidR="00721899" w:rsidRPr="001F6FFF" w:rsidRDefault="00AC24BE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117886,40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pStyle w:val="Default"/>
            </w:pPr>
            <w:r w:rsidRPr="001F6FFF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8F18CD">
            <w:pPr>
              <w:pStyle w:val="Default"/>
            </w:pPr>
            <w:r w:rsidRPr="001F6FFF"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pStyle w:val="Default"/>
            </w:pPr>
            <w:r w:rsidRPr="001F6FFF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pStyle w:val="Default"/>
            </w:pPr>
            <w:r w:rsidRPr="001F6FFF">
              <w:t>Мероприятия по уничтожению карантинных и особо опасных сорняков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ED23C4" w:rsidRPr="001F6FFF" w:rsidTr="00AB1CE9">
        <w:tc>
          <w:tcPr>
            <w:tcW w:w="3227" w:type="dxa"/>
          </w:tcPr>
          <w:p w:rsidR="00ED23C4" w:rsidRPr="001F6FFF" w:rsidRDefault="00222446" w:rsidP="008F18CD">
            <w:pPr>
              <w:pStyle w:val="Default"/>
            </w:pPr>
            <w:r w:rsidRPr="001F6FFF"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ED23C4" w:rsidRPr="001F6FFF" w:rsidRDefault="00F505A5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D23C4" w:rsidRPr="001F6FFF" w:rsidRDefault="00F505A5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D23C4" w:rsidRPr="001F6FFF" w:rsidRDefault="00F505A5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D23C4" w:rsidRPr="001F6FFF" w:rsidRDefault="00823780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1470000000</w:t>
            </w:r>
          </w:p>
        </w:tc>
        <w:tc>
          <w:tcPr>
            <w:tcW w:w="708" w:type="dxa"/>
            <w:vAlign w:val="center"/>
          </w:tcPr>
          <w:p w:rsidR="00ED23C4" w:rsidRPr="001F6FFF" w:rsidRDefault="00ED23C4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23C4" w:rsidRPr="001F6FFF" w:rsidRDefault="00CD2111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58000,00</w:t>
            </w:r>
          </w:p>
        </w:tc>
        <w:tc>
          <w:tcPr>
            <w:tcW w:w="1275" w:type="dxa"/>
            <w:vAlign w:val="center"/>
          </w:tcPr>
          <w:p w:rsidR="00ED23C4" w:rsidRPr="001F6FFF" w:rsidRDefault="00EF4C96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112000,00</w:t>
            </w:r>
          </w:p>
        </w:tc>
      </w:tr>
      <w:tr w:rsidR="00ED23C4" w:rsidRPr="001F6FFF" w:rsidTr="00AB1CE9">
        <w:tc>
          <w:tcPr>
            <w:tcW w:w="3227" w:type="dxa"/>
          </w:tcPr>
          <w:p w:rsidR="00ED23C4" w:rsidRPr="001F6FFF" w:rsidRDefault="00595F92" w:rsidP="00E81D4C">
            <w:pPr>
              <w:pStyle w:val="Default"/>
            </w:pPr>
            <w:r w:rsidRPr="001F6FFF"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992" w:type="dxa"/>
            <w:vAlign w:val="center"/>
          </w:tcPr>
          <w:p w:rsidR="00ED23C4" w:rsidRPr="001F6FFF" w:rsidRDefault="00F505A5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D23C4" w:rsidRPr="001F6FFF" w:rsidRDefault="00F505A5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D23C4" w:rsidRPr="001F6FFF" w:rsidRDefault="00F505A5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D23C4" w:rsidRPr="001F6FFF" w:rsidRDefault="00823780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1470400000</w:t>
            </w:r>
          </w:p>
        </w:tc>
        <w:tc>
          <w:tcPr>
            <w:tcW w:w="708" w:type="dxa"/>
            <w:vAlign w:val="center"/>
          </w:tcPr>
          <w:p w:rsidR="00ED23C4" w:rsidRPr="001F6FFF" w:rsidRDefault="00ED23C4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23C4" w:rsidRPr="001F6FFF" w:rsidRDefault="00CD2111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58000,00</w:t>
            </w:r>
          </w:p>
        </w:tc>
        <w:tc>
          <w:tcPr>
            <w:tcW w:w="1275" w:type="dxa"/>
            <w:vAlign w:val="center"/>
          </w:tcPr>
          <w:p w:rsidR="00ED23C4" w:rsidRPr="001F6FFF" w:rsidRDefault="00EF4C96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112000,00</w:t>
            </w:r>
          </w:p>
        </w:tc>
      </w:tr>
      <w:tr w:rsidR="00ED23C4" w:rsidRPr="001F6FFF" w:rsidTr="00AB1CE9">
        <w:tc>
          <w:tcPr>
            <w:tcW w:w="3227" w:type="dxa"/>
          </w:tcPr>
          <w:p w:rsidR="00ED23C4" w:rsidRPr="001F6FFF" w:rsidRDefault="00A3411E" w:rsidP="00E81D4C">
            <w:pPr>
              <w:pStyle w:val="Default"/>
            </w:pPr>
            <w:r w:rsidRPr="001F6FFF">
              <w:t>Софинансирование расходов на реализацию мероприятий по комплексному развитию сельских территорий</w:t>
            </w:r>
          </w:p>
        </w:tc>
        <w:tc>
          <w:tcPr>
            <w:tcW w:w="992" w:type="dxa"/>
            <w:vAlign w:val="center"/>
          </w:tcPr>
          <w:p w:rsidR="00ED23C4" w:rsidRPr="001F6FFF" w:rsidRDefault="00F505A5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D23C4" w:rsidRPr="001F6FFF" w:rsidRDefault="00F505A5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D23C4" w:rsidRPr="001F6FFF" w:rsidRDefault="00F505A5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D23C4" w:rsidRPr="001F6FFF" w:rsidRDefault="00823780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ED23C4" w:rsidRPr="001F6FFF" w:rsidRDefault="00ED23C4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23C4" w:rsidRPr="001F6FFF" w:rsidRDefault="00CD2111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58000,00</w:t>
            </w:r>
          </w:p>
        </w:tc>
        <w:tc>
          <w:tcPr>
            <w:tcW w:w="1275" w:type="dxa"/>
            <w:vAlign w:val="center"/>
          </w:tcPr>
          <w:p w:rsidR="00ED23C4" w:rsidRPr="001F6FFF" w:rsidRDefault="00EF4C96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112000,00</w:t>
            </w:r>
          </w:p>
        </w:tc>
      </w:tr>
      <w:tr w:rsidR="00ED23C4" w:rsidRPr="001F6FFF" w:rsidTr="00AB1CE9">
        <w:tc>
          <w:tcPr>
            <w:tcW w:w="3227" w:type="dxa"/>
          </w:tcPr>
          <w:p w:rsidR="00ED23C4" w:rsidRPr="001F6FFF" w:rsidRDefault="00E71AED" w:rsidP="00E81D4C">
            <w:pPr>
              <w:pStyle w:val="Default"/>
            </w:pPr>
            <w:r w:rsidRPr="001F6FFF">
              <w:t>Мероприятия по комплексному развитию сельских территорий</w:t>
            </w:r>
          </w:p>
        </w:tc>
        <w:tc>
          <w:tcPr>
            <w:tcW w:w="992" w:type="dxa"/>
            <w:vAlign w:val="center"/>
          </w:tcPr>
          <w:p w:rsidR="00ED23C4" w:rsidRPr="001F6FFF" w:rsidRDefault="00F505A5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ED23C4" w:rsidRPr="001F6FFF" w:rsidRDefault="00F505A5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D23C4" w:rsidRPr="001F6FFF" w:rsidRDefault="00F505A5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ED23C4" w:rsidRPr="001F6FFF" w:rsidRDefault="00823780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ED23C4" w:rsidRPr="001F6FFF" w:rsidRDefault="00CD2111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D23C4" w:rsidRPr="001F6FFF" w:rsidRDefault="00CD2111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58000,00</w:t>
            </w:r>
          </w:p>
        </w:tc>
        <w:tc>
          <w:tcPr>
            <w:tcW w:w="1275" w:type="dxa"/>
            <w:vAlign w:val="center"/>
          </w:tcPr>
          <w:p w:rsidR="00ED23C4" w:rsidRPr="001F6FFF" w:rsidRDefault="00EF4C96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112000,00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pStyle w:val="Default"/>
            </w:pPr>
            <w:r w:rsidRPr="001F6FFF">
              <w:t xml:space="preserve">Непрограммые направления расходов 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24BE" w:rsidRPr="001F6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pStyle w:val="Default"/>
            </w:pPr>
            <w:r w:rsidRPr="001F6FFF">
              <w:t>Прочие мероприятия по благоустройству поселений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pStyle w:val="Default"/>
            </w:pPr>
            <w:r w:rsidRPr="001F6FFF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1266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3823,10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3823,20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РТ»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3593,20</w:t>
            </w:r>
          </w:p>
        </w:tc>
      </w:tr>
      <w:tr w:rsidR="00721899" w:rsidRPr="001F6FFF" w:rsidTr="00AB1CE9">
        <w:trPr>
          <w:trHeight w:val="16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1910,20</w:t>
            </w:r>
          </w:p>
        </w:tc>
      </w:tr>
      <w:tr w:rsidR="00721899" w:rsidRPr="001F6FFF" w:rsidTr="00AB1CE9">
        <w:trPr>
          <w:trHeight w:val="16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1910,20</w:t>
            </w:r>
          </w:p>
        </w:tc>
      </w:tr>
      <w:tr w:rsidR="00721899" w:rsidRPr="001F6FFF" w:rsidTr="00AB1CE9">
        <w:trPr>
          <w:trHeight w:val="16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721899" w:rsidRPr="001F6FFF" w:rsidTr="00AB1CE9">
        <w:trPr>
          <w:trHeight w:val="16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721899" w:rsidRPr="001F6FFF" w:rsidTr="00AB1CE9">
        <w:trPr>
          <w:trHeight w:val="16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721899" w:rsidRPr="001F6FFF" w:rsidTr="00AB1CE9">
        <w:trPr>
          <w:trHeight w:val="165"/>
        </w:trPr>
        <w:tc>
          <w:tcPr>
            <w:tcW w:w="3227" w:type="dxa"/>
          </w:tcPr>
          <w:p w:rsidR="00721899" w:rsidRPr="001F6FFF" w:rsidRDefault="00721899" w:rsidP="00E81D4C">
            <w:pPr>
              <w:pStyle w:val="Default"/>
            </w:pPr>
            <w:r w:rsidRPr="001F6FFF"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721899" w:rsidRPr="001F6FFF" w:rsidTr="00AB1CE9">
        <w:trPr>
          <w:trHeight w:val="165"/>
        </w:trPr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721899" w:rsidRPr="001F6FFF" w:rsidTr="00AB1CE9">
        <w:trPr>
          <w:trHeight w:val="165"/>
        </w:trPr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21899" w:rsidRPr="001F6FFF" w:rsidTr="00AB1CE9">
        <w:trPr>
          <w:trHeight w:val="165"/>
        </w:trPr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Default"/>
            </w:pPr>
            <w:r w:rsidRPr="001F6FFF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21899" w:rsidRPr="001F6FFF" w:rsidTr="00AB1CE9">
        <w:trPr>
          <w:trHeight w:val="165"/>
        </w:trPr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769,10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769,10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769,10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769,10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769,10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Программа «Поддержка социально ориентированных организаций в Буинском муниципальном районе Республики Татарстан»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102976,60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103719,30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tabs>
                <w:tab w:val="left" w:pos="-108"/>
                <w:tab w:val="left" w:pos="0"/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101476,60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102219,30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tabs>
                <w:tab w:val="left" w:pos="-108"/>
                <w:tab w:val="left" w:pos="0"/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37 2 0100000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95685,44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96428,14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3720148100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15178,20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15363,90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3720148100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15178,20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15363,90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37 2 0148200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80507,24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81064,24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tabs>
                <w:tab w:val="left" w:pos="-108"/>
                <w:tab w:val="left" w:pos="0"/>
                <w:tab w:val="left" w:pos="7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37 2 0148220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80507,24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81064,24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06 2 01 0991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06 2 0110991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721899" w:rsidRPr="001F6FFF" w:rsidTr="00F828DF">
        <w:tc>
          <w:tcPr>
            <w:tcW w:w="3227" w:type="dxa"/>
          </w:tcPr>
          <w:p w:rsidR="00721899" w:rsidRPr="001F6FFF" w:rsidRDefault="00721899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721899" w:rsidRPr="001F6FFF" w:rsidTr="00F828DF"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721899" w:rsidRPr="001F6FFF" w:rsidTr="00F828DF">
        <w:tc>
          <w:tcPr>
            <w:tcW w:w="3227" w:type="dxa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tabs>
                <w:tab w:val="left" w:pos="-108"/>
                <w:tab w:val="left" w:pos="747"/>
                <w:tab w:val="left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37 1 0100000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1466,50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1475,00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37 1 0112870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1466,50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1475,00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06 4 00 0000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721899" w:rsidRPr="001F6FFF" w:rsidTr="00AB1CE9">
        <w:trPr>
          <w:trHeight w:val="58"/>
        </w:trPr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06 4 01 0991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721899" w:rsidRPr="001F6FFF" w:rsidTr="00AB1CE9">
        <w:trPr>
          <w:trHeight w:val="58"/>
        </w:trPr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Default"/>
            </w:pPr>
            <w:r w:rsidRPr="001F6FFF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tabs>
                <w:tab w:val="left" w:pos="33"/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21899" w:rsidRPr="001F6FFF" w:rsidTr="00AB1CE9">
        <w:trPr>
          <w:trHeight w:val="58"/>
        </w:trPr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21899" w:rsidRPr="001F6FFF" w:rsidTr="00AB1CE9">
        <w:trPr>
          <w:trHeight w:val="58"/>
        </w:trPr>
        <w:tc>
          <w:tcPr>
            <w:tcW w:w="3227" w:type="dxa"/>
            <w:vAlign w:val="bottom"/>
          </w:tcPr>
          <w:p w:rsidR="00721899" w:rsidRPr="001F6FFF" w:rsidRDefault="00721899" w:rsidP="00E81D4C">
            <w:pPr>
              <w:pStyle w:val="Default"/>
            </w:pPr>
            <w:r w:rsidRPr="001F6FFF">
              <w:t>Реализация программных мероприятий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06 4 01 0993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МКУ Совет Буинского муниципального района Республики Татарстан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11935,90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12029,80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11935,90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12029,80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9360,50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9429,40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9354,30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9423,00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9354,30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9423,00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6875,80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6944,50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2282,50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2282,50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71,40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МКУ «Контрольно-счетная палата Буинского муниципального района РТ»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1178,10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1190,60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1168,50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1181,00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1168,50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1181,00</w:t>
            </w:r>
          </w:p>
        </w:tc>
      </w:tr>
      <w:tr w:rsidR="00721899" w:rsidRPr="001F6FFF" w:rsidTr="00AB1CE9">
        <w:tc>
          <w:tcPr>
            <w:tcW w:w="3227" w:type="dxa"/>
          </w:tcPr>
          <w:p w:rsidR="00721899" w:rsidRPr="001F6FFF" w:rsidRDefault="00721899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1168,50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1181,00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1152,50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1164,00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721899" w:rsidRPr="001F6FFF" w:rsidTr="00630A00">
        <w:tc>
          <w:tcPr>
            <w:tcW w:w="3227" w:type="dxa"/>
          </w:tcPr>
          <w:p w:rsidR="00721899" w:rsidRPr="001F6FFF" w:rsidRDefault="00721899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E81D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1275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721899" w:rsidRPr="001F6FFF" w:rsidTr="00AB1CE9">
        <w:tc>
          <w:tcPr>
            <w:tcW w:w="3227" w:type="dxa"/>
            <w:vAlign w:val="bottom"/>
          </w:tcPr>
          <w:p w:rsidR="00721899" w:rsidRPr="001F6FFF" w:rsidRDefault="00721899" w:rsidP="008F18CD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 (безусловно утвержденных расходов)</w:t>
            </w:r>
          </w:p>
        </w:tc>
        <w:tc>
          <w:tcPr>
            <w:tcW w:w="992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vAlign w:val="center"/>
          </w:tcPr>
          <w:p w:rsidR="00721899" w:rsidRPr="001F6FFF" w:rsidRDefault="00721899" w:rsidP="00E81D4C">
            <w:pPr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721899" w:rsidRPr="001F6FFF" w:rsidRDefault="00D45ED1" w:rsidP="00E81D4C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1544593,43</w:t>
            </w:r>
          </w:p>
        </w:tc>
        <w:tc>
          <w:tcPr>
            <w:tcW w:w="1275" w:type="dxa"/>
            <w:vAlign w:val="center"/>
          </w:tcPr>
          <w:p w:rsidR="00721899" w:rsidRPr="001F6FFF" w:rsidRDefault="00D45ED1" w:rsidP="00E81D4C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1594150,85</w:t>
            </w:r>
          </w:p>
        </w:tc>
      </w:tr>
    </w:tbl>
    <w:p w:rsidR="00FE4A69" w:rsidRPr="001F6FFF" w:rsidRDefault="00FE4A69" w:rsidP="00EC705A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EC705A" w:rsidRPr="001F6FFF" w:rsidRDefault="00EC705A" w:rsidP="005C6138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EC705A" w:rsidRPr="001F6FFF" w:rsidRDefault="00EC705A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EC705A" w:rsidRPr="001F6FFF" w:rsidRDefault="00EC705A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8F18CD" w:rsidRDefault="008F18C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649DD" w:rsidRPr="001F6FFF" w:rsidRDefault="007649DD" w:rsidP="007649D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EC705A" w:rsidRPr="001F6FFF">
        <w:rPr>
          <w:rFonts w:ascii="Times New Roman" w:hAnsi="Times New Roman" w:cs="Times New Roman"/>
          <w:sz w:val="20"/>
          <w:szCs w:val="20"/>
        </w:rPr>
        <w:t>4</w:t>
      </w:r>
    </w:p>
    <w:p w:rsidR="007649DD" w:rsidRPr="001F6FFF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7649DD" w:rsidRPr="001F6FFF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F64EE0" w:rsidRPr="001F6FFF" w:rsidRDefault="00F64EE0" w:rsidP="00F64EE0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7649DD" w:rsidRPr="001F6FFF" w:rsidRDefault="007649DD" w:rsidP="007649DD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от </w:t>
      </w:r>
      <w:r w:rsidR="008F18CD">
        <w:rPr>
          <w:rFonts w:ascii="Times New Roman" w:hAnsi="Times New Roman" w:cs="Times New Roman"/>
          <w:sz w:val="20"/>
          <w:szCs w:val="20"/>
        </w:rPr>
        <w:t>15.12.2022</w:t>
      </w:r>
      <w:r w:rsidRPr="001F6FFF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8F18CD">
        <w:rPr>
          <w:rFonts w:ascii="Times New Roman" w:hAnsi="Times New Roman" w:cs="Times New Roman"/>
          <w:sz w:val="20"/>
          <w:szCs w:val="20"/>
        </w:rPr>
        <w:t>1-38</w:t>
      </w:r>
      <w:r w:rsidRPr="001F6FF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93C1F" w:rsidRPr="001F6FFF" w:rsidRDefault="00493C1F" w:rsidP="00E3722B">
      <w:pPr>
        <w:jc w:val="right"/>
        <w:rPr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ab/>
      </w:r>
      <w:r w:rsidRPr="001F6FFF">
        <w:rPr>
          <w:rFonts w:ascii="Times New Roman" w:hAnsi="Times New Roman" w:cs="Times New Roman"/>
          <w:sz w:val="20"/>
          <w:szCs w:val="20"/>
        </w:rPr>
        <w:tab/>
      </w:r>
      <w:r w:rsidRPr="001F6FFF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F6FFF">
        <w:rPr>
          <w:rFonts w:ascii="Times New Roman" w:hAnsi="Times New Roman" w:cs="Times New Roman"/>
          <w:sz w:val="20"/>
          <w:szCs w:val="20"/>
        </w:rPr>
        <w:tab/>
      </w:r>
      <w:r w:rsidRPr="001F6FFF">
        <w:rPr>
          <w:sz w:val="20"/>
          <w:szCs w:val="20"/>
        </w:rPr>
        <w:tab/>
      </w:r>
      <w:r w:rsidRPr="001F6FFF">
        <w:rPr>
          <w:sz w:val="20"/>
          <w:szCs w:val="20"/>
        </w:rPr>
        <w:tab/>
      </w:r>
      <w:r w:rsidRPr="001F6FFF">
        <w:rPr>
          <w:sz w:val="20"/>
          <w:szCs w:val="20"/>
        </w:rPr>
        <w:tab/>
      </w:r>
      <w:r w:rsidRPr="001F6FFF">
        <w:rPr>
          <w:sz w:val="20"/>
          <w:szCs w:val="20"/>
        </w:rPr>
        <w:tab/>
      </w:r>
      <w:r w:rsidRPr="001F6FFF">
        <w:rPr>
          <w:sz w:val="20"/>
          <w:szCs w:val="20"/>
        </w:rPr>
        <w:tab/>
      </w:r>
    </w:p>
    <w:p w:rsidR="00493C1F" w:rsidRPr="001F6FFF" w:rsidRDefault="00493C1F" w:rsidP="00E3722B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1F6FFF">
        <w:rPr>
          <w:sz w:val="20"/>
          <w:szCs w:val="20"/>
        </w:rPr>
        <w:tab/>
      </w:r>
      <w:r w:rsidRPr="001F6FFF">
        <w:rPr>
          <w:sz w:val="20"/>
          <w:szCs w:val="20"/>
        </w:rPr>
        <w:tab/>
      </w:r>
      <w:r w:rsidRPr="001F6FFF">
        <w:rPr>
          <w:sz w:val="20"/>
          <w:szCs w:val="20"/>
        </w:rPr>
        <w:tab/>
      </w:r>
      <w:r w:rsidR="000C7BA1" w:rsidRPr="001F6FFF">
        <w:rPr>
          <w:sz w:val="24"/>
          <w:szCs w:val="24"/>
        </w:rPr>
        <w:t xml:space="preserve">                        </w:t>
      </w:r>
      <w:r w:rsidR="005F7C2B" w:rsidRPr="001F6FFF">
        <w:rPr>
          <w:rFonts w:ascii="Times New Roman" w:hAnsi="Times New Roman" w:cs="Times New Roman"/>
          <w:sz w:val="24"/>
          <w:szCs w:val="24"/>
        </w:rPr>
        <w:t>Таблица 1</w:t>
      </w:r>
    </w:p>
    <w:p w:rsidR="008836A8" w:rsidRPr="001F6FFF" w:rsidRDefault="00493C1F" w:rsidP="00E3722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453875" w:rsidRPr="001F6FFF" w:rsidRDefault="00493C1F" w:rsidP="00E3722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целевым статьям</w:t>
      </w:r>
      <w:r w:rsidR="00730BA3" w:rsidRPr="001F6FFF">
        <w:rPr>
          <w:rFonts w:ascii="Times New Roman" w:hAnsi="Times New Roman" w:cs="Times New Roman"/>
          <w:bCs/>
          <w:sz w:val="24"/>
          <w:szCs w:val="24"/>
        </w:rPr>
        <w:t xml:space="preserve"> муниципальным программам и непрограммным направлениям деятельность </w:t>
      </w:r>
      <w:r w:rsidRPr="001F6FFF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D12EA1" w:rsidRPr="001F6FFF">
        <w:rPr>
          <w:rFonts w:ascii="Times New Roman" w:hAnsi="Times New Roman" w:cs="Times New Roman"/>
          <w:bCs/>
          <w:sz w:val="24"/>
          <w:szCs w:val="24"/>
        </w:rPr>
        <w:t xml:space="preserve">группам </w:t>
      </w:r>
      <w:r w:rsidRPr="001F6FFF">
        <w:rPr>
          <w:rFonts w:ascii="Times New Roman" w:hAnsi="Times New Roman" w:cs="Times New Roman"/>
          <w:bCs/>
          <w:sz w:val="24"/>
          <w:szCs w:val="24"/>
        </w:rPr>
        <w:t>вид</w:t>
      </w:r>
      <w:r w:rsidR="00D12EA1" w:rsidRPr="001F6FFF">
        <w:rPr>
          <w:rFonts w:ascii="Times New Roman" w:hAnsi="Times New Roman" w:cs="Times New Roman"/>
          <w:bCs/>
          <w:sz w:val="24"/>
          <w:szCs w:val="24"/>
        </w:rPr>
        <w:t>ов</w:t>
      </w:r>
      <w:r w:rsidRPr="001F6FFF">
        <w:rPr>
          <w:rFonts w:ascii="Times New Roman" w:hAnsi="Times New Roman" w:cs="Times New Roman"/>
          <w:bCs/>
          <w:sz w:val="24"/>
          <w:szCs w:val="24"/>
        </w:rPr>
        <w:t xml:space="preserve"> расходов классификации расходов бюджета </w:t>
      </w:r>
    </w:p>
    <w:p w:rsidR="00493C1F" w:rsidRPr="001F6FFF" w:rsidRDefault="00493C1F" w:rsidP="00E3722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</w:t>
      </w:r>
      <w:r w:rsidR="001A5A34" w:rsidRPr="001F6FFF">
        <w:rPr>
          <w:rFonts w:ascii="Times New Roman" w:hAnsi="Times New Roman" w:cs="Times New Roman"/>
          <w:bCs/>
          <w:sz w:val="24"/>
          <w:szCs w:val="24"/>
        </w:rPr>
        <w:t>2</w:t>
      </w:r>
      <w:r w:rsidR="00CF50F7" w:rsidRPr="001F6FFF">
        <w:rPr>
          <w:rFonts w:ascii="Times New Roman" w:hAnsi="Times New Roman" w:cs="Times New Roman"/>
          <w:bCs/>
          <w:sz w:val="24"/>
          <w:szCs w:val="24"/>
        </w:rPr>
        <w:t>3</w:t>
      </w:r>
      <w:r w:rsidR="005956F6" w:rsidRPr="001F6F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6FFF">
        <w:rPr>
          <w:rFonts w:ascii="Times New Roman" w:hAnsi="Times New Roman" w:cs="Times New Roman"/>
          <w:bCs/>
          <w:sz w:val="24"/>
          <w:szCs w:val="24"/>
        </w:rPr>
        <w:t>год</w:t>
      </w:r>
    </w:p>
    <w:p w:rsidR="00493C1F" w:rsidRPr="001F6FFF" w:rsidRDefault="00493C1F" w:rsidP="00E37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sz w:val="24"/>
          <w:szCs w:val="24"/>
        </w:rPr>
        <w:t xml:space="preserve">                                                         </w:t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 xml:space="preserve">     (тыс. рублей)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40"/>
        <w:gridCol w:w="540"/>
        <w:gridCol w:w="1620"/>
        <w:gridCol w:w="720"/>
        <w:gridCol w:w="1541"/>
      </w:tblGrid>
      <w:tr w:rsidR="00493C1F" w:rsidRPr="001F6FFF" w:rsidTr="00DF303E">
        <w:tc>
          <w:tcPr>
            <w:tcW w:w="5103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2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2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41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93C1F" w:rsidRPr="001F6FFF" w:rsidTr="00DF303E">
        <w:trPr>
          <w:trHeight w:val="167"/>
        </w:trPr>
        <w:tc>
          <w:tcPr>
            <w:tcW w:w="5103" w:type="dxa"/>
          </w:tcPr>
          <w:p w:rsidR="00493C1F" w:rsidRPr="001F6FFF" w:rsidRDefault="00493C1F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6797" w:rsidRPr="001F6FFF" w:rsidRDefault="00EF5958" w:rsidP="00B41A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67946,86</w:t>
            </w:r>
          </w:p>
        </w:tc>
      </w:tr>
      <w:tr w:rsidR="00493C1F" w:rsidRPr="001F6FFF" w:rsidTr="00DF303E">
        <w:tc>
          <w:tcPr>
            <w:tcW w:w="5103" w:type="dxa"/>
          </w:tcPr>
          <w:p w:rsidR="00493C1F" w:rsidRPr="001F6FFF" w:rsidRDefault="00493C1F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4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93C1F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2479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C7D24" w:rsidRPr="001F6FFF" w:rsidTr="00DF303E">
        <w:tc>
          <w:tcPr>
            <w:tcW w:w="5103" w:type="dxa"/>
          </w:tcPr>
          <w:p w:rsidR="00AC7D24" w:rsidRPr="001F6FFF" w:rsidRDefault="00AC7D2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AC7D24" w:rsidRPr="001F6FFF" w:rsidRDefault="00AC7D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C7D24" w:rsidRPr="001F6FFF" w:rsidRDefault="00AC7D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C7D24" w:rsidRPr="001F6FFF" w:rsidRDefault="00AC7D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AC7D24" w:rsidRPr="001F6FFF" w:rsidRDefault="00AC7D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C7D24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493C1F" w:rsidRPr="001F6FFF" w:rsidTr="00DF303E">
        <w:tc>
          <w:tcPr>
            <w:tcW w:w="5103" w:type="dxa"/>
          </w:tcPr>
          <w:p w:rsidR="00493C1F" w:rsidRPr="001F6FFF" w:rsidRDefault="00493C1F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493C1F" w:rsidRPr="001F6FFF" w:rsidRDefault="00FE3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2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93C1F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493C1F" w:rsidRPr="001F6FFF" w:rsidTr="00DF303E">
        <w:trPr>
          <w:trHeight w:val="570"/>
        </w:trPr>
        <w:tc>
          <w:tcPr>
            <w:tcW w:w="5103" w:type="dxa"/>
          </w:tcPr>
          <w:p w:rsidR="00493C1F" w:rsidRPr="001F6FFF" w:rsidRDefault="00C07781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493C1F" w:rsidRPr="001F6FFF" w:rsidRDefault="009B62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20" w:type="dxa"/>
            <w:vAlign w:val="center"/>
          </w:tcPr>
          <w:p w:rsidR="00493C1F" w:rsidRPr="001F6FFF" w:rsidRDefault="00C7635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C1F"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93C1F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493C1F" w:rsidRPr="001F6FFF" w:rsidTr="00DF303E">
        <w:tc>
          <w:tcPr>
            <w:tcW w:w="5103" w:type="dxa"/>
          </w:tcPr>
          <w:p w:rsidR="00493C1F" w:rsidRPr="001F6FFF" w:rsidRDefault="00493C1F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54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A5A34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9292,30</w:t>
            </w:r>
          </w:p>
        </w:tc>
      </w:tr>
      <w:tr w:rsidR="00FA3FD4" w:rsidRPr="001F6FFF" w:rsidTr="00DF303E">
        <w:tc>
          <w:tcPr>
            <w:tcW w:w="5103" w:type="dxa"/>
          </w:tcPr>
          <w:p w:rsidR="00FA3FD4" w:rsidRPr="001F6FFF" w:rsidRDefault="00FA3FD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FA3FD4" w:rsidRPr="001F6FFF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A3FD4" w:rsidRPr="001F6FFF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A3FD4" w:rsidRPr="001F6FFF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3FD4" w:rsidRPr="001F6FFF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A3FD4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FA3FD4" w:rsidRPr="001F6FFF" w:rsidTr="00DF303E">
        <w:tc>
          <w:tcPr>
            <w:tcW w:w="5103" w:type="dxa"/>
          </w:tcPr>
          <w:p w:rsidR="00FA3FD4" w:rsidRPr="001F6FFF" w:rsidRDefault="00FA3FD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FA3FD4" w:rsidRPr="001F6FFF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A3FD4" w:rsidRPr="001F6FFF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A3FD4" w:rsidRPr="001F6FFF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3FD4" w:rsidRPr="001F6FFF" w:rsidRDefault="00FA3F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A3FD4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882A48" w:rsidRPr="001F6FFF" w:rsidTr="00DF303E">
        <w:tc>
          <w:tcPr>
            <w:tcW w:w="5103" w:type="dxa"/>
          </w:tcPr>
          <w:p w:rsidR="00882A48" w:rsidRPr="001F6FFF" w:rsidRDefault="00843945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40" w:type="dxa"/>
            <w:vAlign w:val="center"/>
          </w:tcPr>
          <w:p w:rsidR="00882A48" w:rsidRPr="001F6FFF" w:rsidRDefault="00882A4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82A48" w:rsidRPr="001F6FFF" w:rsidRDefault="00882A4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A48" w:rsidRPr="001F6FFF" w:rsidRDefault="00882A4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A48" w:rsidRPr="001F6FFF" w:rsidRDefault="00882A4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82A48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FB3CAC" w:rsidRPr="001F6FFF" w:rsidTr="00DF303E">
        <w:tc>
          <w:tcPr>
            <w:tcW w:w="5103" w:type="dxa"/>
          </w:tcPr>
          <w:p w:rsidR="00FB3CAC" w:rsidRPr="001F6FFF" w:rsidRDefault="00FB3CAC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выполнений функций </w:t>
            </w:r>
            <w:r w:rsidR="007649DD" w:rsidRPr="001F6F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осударственными</w:t>
            </w:r>
            <w:r w:rsidR="007649DD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муниципальными)</w:t>
            </w:r>
            <w:r w:rsidR="007649DD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фондами</w:t>
            </w:r>
          </w:p>
        </w:tc>
        <w:tc>
          <w:tcPr>
            <w:tcW w:w="540" w:type="dxa"/>
            <w:vAlign w:val="center"/>
          </w:tcPr>
          <w:p w:rsidR="00FB3CAC" w:rsidRPr="001F6FFF" w:rsidRDefault="00FB3CA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B3CAC" w:rsidRPr="001F6FFF" w:rsidRDefault="00FB3CA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B3CAC" w:rsidRPr="001F6FFF" w:rsidRDefault="00FB3CA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20" w:type="dxa"/>
            <w:vAlign w:val="center"/>
          </w:tcPr>
          <w:p w:rsidR="00FB3CAC" w:rsidRPr="001F6FFF" w:rsidRDefault="00FB3CA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FB3CAC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53453C" w:rsidRPr="001F6FFF" w:rsidTr="00DF303E">
        <w:tc>
          <w:tcPr>
            <w:tcW w:w="5103" w:type="dxa"/>
          </w:tcPr>
          <w:p w:rsidR="0053453C" w:rsidRPr="001F6FFF" w:rsidRDefault="0053453C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53453C" w:rsidRPr="001F6FFF" w:rsidRDefault="0053453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3453C" w:rsidRPr="001F6FFF" w:rsidRDefault="0053453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53453C" w:rsidRPr="001F6FFF" w:rsidRDefault="0053453C" w:rsidP="00CF50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</w:t>
            </w:r>
            <w:r w:rsidR="00CF50F7" w:rsidRPr="001F6FF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20" w:type="dxa"/>
            <w:vAlign w:val="center"/>
          </w:tcPr>
          <w:p w:rsidR="0053453C" w:rsidRPr="001F6FFF" w:rsidRDefault="0053453C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3453C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9286,20</w:t>
            </w:r>
          </w:p>
        </w:tc>
      </w:tr>
      <w:tr w:rsidR="00493C1F" w:rsidRPr="001F6FFF" w:rsidTr="00DF303E">
        <w:tc>
          <w:tcPr>
            <w:tcW w:w="5103" w:type="dxa"/>
          </w:tcPr>
          <w:p w:rsidR="00493C1F" w:rsidRPr="001F6FFF" w:rsidRDefault="00493C1F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493C1F" w:rsidRPr="001F6FFF" w:rsidRDefault="009B62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493C1F" w:rsidRPr="001F6FFF" w:rsidRDefault="0049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93C1F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9286,20</w:t>
            </w:r>
          </w:p>
        </w:tc>
      </w:tr>
      <w:tr w:rsidR="00C07781" w:rsidRPr="001F6FFF" w:rsidTr="00DF303E">
        <w:trPr>
          <w:trHeight w:val="1098"/>
        </w:trPr>
        <w:tc>
          <w:tcPr>
            <w:tcW w:w="5103" w:type="dxa"/>
            <w:vAlign w:val="bottom"/>
          </w:tcPr>
          <w:p w:rsidR="00C07781" w:rsidRPr="001F6FFF" w:rsidRDefault="00C07781" w:rsidP="008836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vAlign w:val="center"/>
          </w:tcPr>
          <w:p w:rsidR="00C07781" w:rsidRPr="001F6FFF" w:rsidRDefault="00C07781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1F6FFF">
              <w:rPr>
                <w:b w:val="0"/>
              </w:rPr>
              <w:t>01</w:t>
            </w:r>
          </w:p>
        </w:tc>
        <w:tc>
          <w:tcPr>
            <w:tcW w:w="540" w:type="dxa"/>
            <w:vAlign w:val="center"/>
          </w:tcPr>
          <w:p w:rsidR="00C07781" w:rsidRPr="001F6FFF" w:rsidRDefault="00C07781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1F6FFF">
              <w:rPr>
                <w:b w:val="0"/>
              </w:rPr>
              <w:t>03</w:t>
            </w:r>
          </w:p>
        </w:tc>
        <w:tc>
          <w:tcPr>
            <w:tcW w:w="1620" w:type="dxa"/>
            <w:vAlign w:val="center"/>
          </w:tcPr>
          <w:p w:rsidR="00C07781" w:rsidRPr="001F6FFF" w:rsidRDefault="009B62A9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1F6FFF">
              <w:rPr>
                <w:b w:val="0"/>
              </w:rPr>
              <w:t>9900002040</w:t>
            </w:r>
          </w:p>
        </w:tc>
        <w:tc>
          <w:tcPr>
            <w:tcW w:w="720" w:type="dxa"/>
            <w:vAlign w:val="center"/>
          </w:tcPr>
          <w:p w:rsidR="00C07781" w:rsidRPr="001F6FFF" w:rsidRDefault="00C07781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1F6FFF">
              <w:rPr>
                <w:b w:val="0"/>
              </w:rPr>
              <w:t>100</w:t>
            </w:r>
          </w:p>
        </w:tc>
        <w:tc>
          <w:tcPr>
            <w:tcW w:w="1541" w:type="dxa"/>
            <w:vAlign w:val="center"/>
          </w:tcPr>
          <w:p w:rsidR="00C07781" w:rsidRPr="001F6FFF" w:rsidRDefault="00CF50F7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1F6FFF">
              <w:rPr>
                <w:b w:val="0"/>
              </w:rPr>
              <w:t>6807,70</w:t>
            </w:r>
          </w:p>
        </w:tc>
      </w:tr>
      <w:tr w:rsidR="00C07781" w:rsidRPr="001F6FFF" w:rsidTr="00DF303E">
        <w:trPr>
          <w:trHeight w:val="411"/>
        </w:trPr>
        <w:tc>
          <w:tcPr>
            <w:tcW w:w="5103" w:type="dxa"/>
            <w:vAlign w:val="bottom"/>
          </w:tcPr>
          <w:p w:rsidR="00C07781" w:rsidRPr="001F6FFF" w:rsidRDefault="00C07781" w:rsidP="008836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C07781" w:rsidRPr="001F6FFF" w:rsidRDefault="00C40A8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C07781" w:rsidRPr="001F6FFF" w:rsidRDefault="00C40A8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C07781" w:rsidRPr="001F6FFF" w:rsidRDefault="009B62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C07781" w:rsidRPr="001F6FFF" w:rsidRDefault="00C0778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897565" w:rsidRPr="001F6FFF" w:rsidRDefault="00CF50F7" w:rsidP="00CF50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2282,50</w:t>
            </w:r>
          </w:p>
        </w:tc>
      </w:tr>
      <w:tr w:rsidR="00BE7007" w:rsidRPr="001F6FFF" w:rsidTr="00DF303E">
        <w:trPr>
          <w:trHeight w:val="268"/>
        </w:trPr>
        <w:tc>
          <w:tcPr>
            <w:tcW w:w="5103" w:type="dxa"/>
          </w:tcPr>
          <w:p w:rsidR="00BE7007" w:rsidRPr="001F6FFF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Исполнение иных обязательств государства</w:t>
            </w:r>
          </w:p>
        </w:tc>
        <w:tc>
          <w:tcPr>
            <w:tcW w:w="54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027159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72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vAlign w:val="center"/>
          </w:tcPr>
          <w:p w:rsidR="00BE7007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BE7007" w:rsidRPr="001F6FFF" w:rsidTr="00DF303E">
        <w:tc>
          <w:tcPr>
            <w:tcW w:w="5103" w:type="dxa"/>
          </w:tcPr>
          <w:p w:rsidR="00BE7007" w:rsidRPr="001F6FFF" w:rsidRDefault="00BE7007" w:rsidP="00BD48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Функционирование</w:t>
            </w:r>
            <w:r w:rsidR="00BD4834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органов исполнительной власти</w:t>
            </w:r>
          </w:p>
        </w:tc>
        <w:tc>
          <w:tcPr>
            <w:tcW w:w="54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E7007" w:rsidRPr="001F6FFF" w:rsidRDefault="006453DC" w:rsidP="00C736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25482,80</w:t>
            </w:r>
          </w:p>
        </w:tc>
      </w:tr>
      <w:tr w:rsidR="00581424" w:rsidRPr="001F6FFF" w:rsidTr="00DF303E">
        <w:tc>
          <w:tcPr>
            <w:tcW w:w="5103" w:type="dxa"/>
          </w:tcPr>
          <w:p w:rsidR="00581424" w:rsidRPr="001F6FFF" w:rsidRDefault="0058142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581424" w:rsidRPr="001F6FFF" w:rsidRDefault="005814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81424" w:rsidRPr="001F6FFF" w:rsidRDefault="005814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581424" w:rsidRPr="001F6FFF" w:rsidRDefault="00581424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581424" w:rsidRPr="001F6FFF" w:rsidRDefault="0058142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81424" w:rsidRPr="001F6FFF" w:rsidRDefault="008379F6" w:rsidP="00C736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25033,60</w:t>
            </w:r>
          </w:p>
        </w:tc>
      </w:tr>
      <w:tr w:rsidR="00BE7007" w:rsidRPr="001F6FFF" w:rsidTr="00DF303E">
        <w:trPr>
          <w:trHeight w:val="139"/>
        </w:trPr>
        <w:tc>
          <w:tcPr>
            <w:tcW w:w="5103" w:type="dxa"/>
          </w:tcPr>
          <w:p w:rsidR="00BE7007" w:rsidRPr="001F6FFF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1F6FFF" w:rsidRDefault="00BE7007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0122A" w:rsidRPr="001F6FFF" w:rsidRDefault="008379F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24576,20</w:t>
            </w:r>
          </w:p>
        </w:tc>
      </w:tr>
      <w:tr w:rsidR="00BE7007" w:rsidRPr="001F6FFF" w:rsidTr="00DF303E">
        <w:tc>
          <w:tcPr>
            <w:tcW w:w="5103" w:type="dxa"/>
          </w:tcPr>
          <w:p w:rsidR="00BE7007" w:rsidRPr="001F6FFF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1F6FFF" w:rsidRDefault="00BE7007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240219" w:rsidRPr="001F6FFF" w:rsidRDefault="008379F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18450,40</w:t>
            </w:r>
          </w:p>
        </w:tc>
      </w:tr>
      <w:tr w:rsidR="00BE7007" w:rsidRPr="001F6FFF" w:rsidTr="00DF303E">
        <w:tc>
          <w:tcPr>
            <w:tcW w:w="5103" w:type="dxa"/>
          </w:tcPr>
          <w:p w:rsidR="00BE7007" w:rsidRPr="001F6FFF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E7007" w:rsidRPr="001F6FFF" w:rsidRDefault="00590A1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6065,80</w:t>
            </w:r>
          </w:p>
        </w:tc>
      </w:tr>
      <w:tr w:rsidR="00A110F8" w:rsidRPr="001F6FFF" w:rsidTr="00DF303E">
        <w:tc>
          <w:tcPr>
            <w:tcW w:w="5103" w:type="dxa"/>
          </w:tcPr>
          <w:p w:rsidR="00A110F8" w:rsidRPr="001F6FFF" w:rsidRDefault="00A110F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A110F8" w:rsidRPr="001F6FFF" w:rsidRDefault="00A110F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A110F8" w:rsidRPr="001F6FFF" w:rsidRDefault="00A110F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A110F8" w:rsidRPr="001F6FFF" w:rsidRDefault="00A110F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A110F8" w:rsidRPr="001F6FFF" w:rsidRDefault="00A110F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vAlign w:val="center"/>
          </w:tcPr>
          <w:p w:rsidR="00A110F8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BE7007" w:rsidRPr="001F6FFF" w:rsidTr="00DF303E">
        <w:trPr>
          <w:trHeight w:val="255"/>
        </w:trPr>
        <w:tc>
          <w:tcPr>
            <w:tcW w:w="5103" w:type="dxa"/>
            <w:vAlign w:val="bottom"/>
          </w:tcPr>
          <w:p w:rsidR="00BE7007" w:rsidRPr="001F6FFF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54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2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E7007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B950A9" w:rsidRPr="001F6FFF" w:rsidTr="00DF303E">
        <w:trPr>
          <w:trHeight w:val="255"/>
        </w:trPr>
        <w:tc>
          <w:tcPr>
            <w:tcW w:w="5103" w:type="dxa"/>
            <w:vAlign w:val="bottom"/>
          </w:tcPr>
          <w:p w:rsidR="00B950A9" w:rsidRPr="001F6FFF" w:rsidRDefault="00B950A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950A9" w:rsidRPr="001F6FFF" w:rsidRDefault="00B950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950A9" w:rsidRPr="001F6FFF" w:rsidRDefault="00B950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950A9" w:rsidRPr="001F6FFF" w:rsidRDefault="00B950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99 0 00 25240</w:t>
            </w:r>
          </w:p>
        </w:tc>
        <w:tc>
          <w:tcPr>
            <w:tcW w:w="720" w:type="dxa"/>
            <w:vAlign w:val="center"/>
          </w:tcPr>
          <w:p w:rsidR="00B950A9" w:rsidRPr="001F6FFF" w:rsidRDefault="00B950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B950A9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581AB0" w:rsidRPr="001F6FFF" w:rsidTr="00DF303E">
        <w:trPr>
          <w:trHeight w:val="255"/>
        </w:trPr>
        <w:tc>
          <w:tcPr>
            <w:tcW w:w="5103" w:type="dxa"/>
            <w:vAlign w:val="bottom"/>
          </w:tcPr>
          <w:p w:rsidR="00581AB0" w:rsidRPr="001F6FFF" w:rsidRDefault="00581AB0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540" w:type="dxa"/>
            <w:vAlign w:val="center"/>
          </w:tcPr>
          <w:p w:rsidR="00581AB0" w:rsidRPr="001F6FFF" w:rsidRDefault="00527A1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81AB0" w:rsidRPr="001F6FFF" w:rsidRDefault="00527A1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F360A5" w:rsidRPr="001F6FFF" w:rsidRDefault="00F360A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0" w:type="dxa"/>
            <w:vAlign w:val="center"/>
          </w:tcPr>
          <w:p w:rsidR="00581AB0" w:rsidRPr="001F6FFF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81AB0" w:rsidRPr="001F6FFF" w:rsidRDefault="0097022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581AB0" w:rsidRPr="001F6FFF" w:rsidTr="00DF303E">
        <w:trPr>
          <w:trHeight w:val="255"/>
        </w:trPr>
        <w:tc>
          <w:tcPr>
            <w:tcW w:w="5103" w:type="dxa"/>
            <w:vAlign w:val="bottom"/>
          </w:tcPr>
          <w:p w:rsidR="00581AB0" w:rsidRPr="001F6FFF" w:rsidRDefault="00581AB0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</w:t>
            </w:r>
            <w:r w:rsidR="00F016A3" w:rsidRPr="001F6FFF">
              <w:rPr>
                <w:rFonts w:ascii="Times New Roman" w:hAnsi="Times New Roman" w:cs="Times New Roman"/>
                <w:sz w:val="24"/>
                <w:szCs w:val="24"/>
              </w:rPr>
              <w:t>ючая инклюзивн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ое, и повышение квалификации работников данной сферы»</w:t>
            </w:r>
          </w:p>
        </w:tc>
        <w:tc>
          <w:tcPr>
            <w:tcW w:w="540" w:type="dxa"/>
            <w:vAlign w:val="center"/>
          </w:tcPr>
          <w:p w:rsidR="00581AB0" w:rsidRPr="001F6FFF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81AB0" w:rsidRPr="001F6FFF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581AB0" w:rsidRPr="001F6FFF" w:rsidRDefault="00262C9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</w:t>
            </w:r>
            <w:r w:rsidR="00581AB0" w:rsidRPr="001F6FFF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20" w:type="dxa"/>
            <w:vAlign w:val="center"/>
          </w:tcPr>
          <w:p w:rsidR="00581AB0" w:rsidRPr="001F6FFF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81AB0" w:rsidRPr="001F6FFF" w:rsidRDefault="0097022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BE7007" w:rsidRPr="001F6FFF" w:rsidTr="00DF303E">
        <w:trPr>
          <w:trHeight w:val="255"/>
        </w:trPr>
        <w:tc>
          <w:tcPr>
            <w:tcW w:w="5103" w:type="dxa"/>
            <w:vAlign w:val="bottom"/>
          </w:tcPr>
          <w:p w:rsidR="00BE7007" w:rsidRPr="001F6FFF" w:rsidRDefault="00BE700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</w:t>
            </w:r>
            <w:r w:rsidR="00581AB0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области образования </w:t>
            </w:r>
          </w:p>
        </w:tc>
        <w:tc>
          <w:tcPr>
            <w:tcW w:w="54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20" w:type="dxa"/>
            <w:vAlign w:val="center"/>
          </w:tcPr>
          <w:p w:rsidR="00BE7007" w:rsidRPr="001F6FFF" w:rsidRDefault="00BE70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E7007" w:rsidRPr="001F6FFF" w:rsidRDefault="0097022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581AB0" w:rsidRPr="001F6FFF" w:rsidTr="00DF303E">
        <w:trPr>
          <w:trHeight w:val="255"/>
        </w:trPr>
        <w:tc>
          <w:tcPr>
            <w:tcW w:w="5103" w:type="dxa"/>
            <w:vAlign w:val="bottom"/>
          </w:tcPr>
          <w:p w:rsidR="00581AB0" w:rsidRPr="001F6FFF" w:rsidRDefault="00581AB0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581AB0" w:rsidRPr="001F6FFF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81AB0" w:rsidRPr="001F6FFF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581AB0" w:rsidRPr="001F6FFF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20" w:type="dxa"/>
            <w:vAlign w:val="center"/>
          </w:tcPr>
          <w:p w:rsidR="00581AB0" w:rsidRPr="001F6FFF" w:rsidRDefault="00581AB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581AB0" w:rsidRPr="001F6FFF" w:rsidRDefault="0097022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DC2AEE" w:rsidRPr="001F6FFF" w:rsidTr="00DF303E">
        <w:trPr>
          <w:trHeight w:val="255"/>
        </w:trPr>
        <w:tc>
          <w:tcPr>
            <w:tcW w:w="5103" w:type="dxa"/>
          </w:tcPr>
          <w:p w:rsidR="00DC2AEE" w:rsidRPr="001F6FFF" w:rsidRDefault="00DC2AEE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40" w:type="dxa"/>
            <w:vAlign w:val="center"/>
          </w:tcPr>
          <w:p w:rsidR="00DC2AEE" w:rsidRPr="001F6FFF" w:rsidRDefault="00DC2AE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DC2AEE" w:rsidRPr="001F6FFF" w:rsidRDefault="00DC2AE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DC2AEE" w:rsidRPr="001F6FFF" w:rsidRDefault="00DC2AE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C2AEE" w:rsidRPr="001F6FFF" w:rsidRDefault="00DC2AE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03D4B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642179" w:rsidRPr="001F6FFF" w:rsidTr="00DF303E">
        <w:trPr>
          <w:trHeight w:val="255"/>
        </w:trPr>
        <w:tc>
          <w:tcPr>
            <w:tcW w:w="5103" w:type="dxa"/>
          </w:tcPr>
          <w:p w:rsidR="00642179" w:rsidRPr="001F6FFF" w:rsidRDefault="0064217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642179" w:rsidRPr="001F6FFF" w:rsidRDefault="0064217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642179" w:rsidRPr="001F6FFF" w:rsidRDefault="0064217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642179" w:rsidRPr="001F6FFF" w:rsidRDefault="0064217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642179" w:rsidRPr="001F6FFF" w:rsidRDefault="0064217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42179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027A4A" w:rsidRPr="001F6FFF" w:rsidTr="00DF303E">
        <w:trPr>
          <w:trHeight w:val="255"/>
        </w:trPr>
        <w:tc>
          <w:tcPr>
            <w:tcW w:w="5103" w:type="dxa"/>
          </w:tcPr>
          <w:p w:rsidR="00027A4A" w:rsidRPr="001F6FFF" w:rsidRDefault="00027A4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54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027A4A" w:rsidRPr="001F6FFF" w:rsidRDefault="0064217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20" w:type="dxa"/>
            <w:vAlign w:val="center"/>
          </w:tcPr>
          <w:p w:rsidR="00027A4A" w:rsidRPr="001F6FFF" w:rsidRDefault="0097226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27A4A" w:rsidRPr="001F6FFF" w:rsidRDefault="00CF50F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027A4A" w:rsidRPr="001F6FFF" w:rsidTr="00DF303E">
        <w:trPr>
          <w:trHeight w:val="300"/>
        </w:trPr>
        <w:tc>
          <w:tcPr>
            <w:tcW w:w="5103" w:type="dxa"/>
            <w:vAlign w:val="bottom"/>
          </w:tcPr>
          <w:p w:rsidR="00027A4A" w:rsidRPr="001F6FFF" w:rsidRDefault="00027A4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</w:t>
            </w:r>
            <w:r w:rsidR="00BD4834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печение деятельности финансовых, налоговых и таможенных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BD4834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</w:tc>
        <w:tc>
          <w:tcPr>
            <w:tcW w:w="54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27A4A" w:rsidRPr="001F6FFF" w:rsidRDefault="008379F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7113,00</w:t>
            </w:r>
          </w:p>
        </w:tc>
      </w:tr>
      <w:tr w:rsidR="006B323D" w:rsidRPr="001F6FFF" w:rsidTr="00DF303E">
        <w:tc>
          <w:tcPr>
            <w:tcW w:w="5103" w:type="dxa"/>
            <w:vAlign w:val="bottom"/>
          </w:tcPr>
          <w:p w:rsidR="006B323D" w:rsidRPr="001F6FFF" w:rsidRDefault="006B323D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6B323D" w:rsidRPr="001F6FFF" w:rsidRDefault="006B32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6B323D" w:rsidRPr="001F6FFF" w:rsidRDefault="006B32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B323D" w:rsidRPr="001F6FFF" w:rsidRDefault="006B32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6B323D" w:rsidRPr="001F6FFF" w:rsidRDefault="006B323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B323D" w:rsidRPr="001F6FFF" w:rsidRDefault="008379F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7113,00</w:t>
            </w:r>
          </w:p>
        </w:tc>
      </w:tr>
      <w:tr w:rsidR="00027A4A" w:rsidRPr="001F6FFF" w:rsidTr="00DF303E">
        <w:tc>
          <w:tcPr>
            <w:tcW w:w="5103" w:type="dxa"/>
            <w:vAlign w:val="bottom"/>
          </w:tcPr>
          <w:p w:rsidR="00027A4A" w:rsidRPr="001F6FFF" w:rsidRDefault="00027A4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27A4A" w:rsidRPr="001F6FFF" w:rsidRDefault="008379F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7113,00</w:t>
            </w:r>
          </w:p>
        </w:tc>
      </w:tr>
      <w:tr w:rsidR="00027A4A" w:rsidRPr="001F6FFF" w:rsidTr="00DF303E">
        <w:tc>
          <w:tcPr>
            <w:tcW w:w="5103" w:type="dxa"/>
            <w:vAlign w:val="bottom"/>
          </w:tcPr>
          <w:p w:rsidR="00027A4A" w:rsidRPr="001F6FFF" w:rsidRDefault="00027A4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27A4A" w:rsidRPr="001F6FFF" w:rsidRDefault="008379F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6293,40</w:t>
            </w:r>
          </w:p>
        </w:tc>
      </w:tr>
      <w:tr w:rsidR="00B33F20" w:rsidRPr="001F6FFF" w:rsidTr="00DF303E">
        <w:tc>
          <w:tcPr>
            <w:tcW w:w="5103" w:type="dxa"/>
            <w:vAlign w:val="bottom"/>
          </w:tcPr>
          <w:p w:rsidR="00027A4A" w:rsidRPr="001F6FFF" w:rsidRDefault="00027A4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027A4A" w:rsidRPr="001F6FFF" w:rsidRDefault="00027A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27A4A" w:rsidRPr="001F6FFF" w:rsidRDefault="00B33F2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809,6</w:t>
            </w:r>
          </w:p>
        </w:tc>
      </w:tr>
      <w:tr w:rsidR="00B339EA" w:rsidRPr="001F6FFF" w:rsidTr="00DF303E">
        <w:tc>
          <w:tcPr>
            <w:tcW w:w="5103" w:type="dxa"/>
            <w:vAlign w:val="bottom"/>
          </w:tcPr>
          <w:p w:rsidR="00B339EA" w:rsidRPr="001F6FFF" w:rsidRDefault="00B339E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339EA" w:rsidRPr="001F6FFF" w:rsidRDefault="00B339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339EA" w:rsidRPr="001F6FFF" w:rsidRDefault="00B339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B339EA" w:rsidRPr="001F6FFF" w:rsidRDefault="00B339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B339EA" w:rsidRPr="001F6FFF" w:rsidRDefault="00B339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339EA" w:rsidRPr="001F6FFF" w:rsidRDefault="0043433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D4834" w:rsidRPr="001F6FFF" w:rsidTr="00DF303E">
        <w:tc>
          <w:tcPr>
            <w:tcW w:w="5103" w:type="dxa"/>
            <w:vAlign w:val="bottom"/>
          </w:tcPr>
          <w:p w:rsidR="00BD4834" w:rsidRPr="001F6FFF" w:rsidRDefault="00BD483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4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</w:t>
            </w:r>
            <w:r w:rsidR="00E823F1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546" w:rsidRPr="001F6FFF" w:rsidTr="00DF303E">
        <w:tc>
          <w:tcPr>
            <w:tcW w:w="5103" w:type="dxa"/>
            <w:vAlign w:val="bottom"/>
          </w:tcPr>
          <w:p w:rsidR="005F6546" w:rsidRPr="001F6FFF" w:rsidRDefault="005F654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5F6546" w:rsidRPr="001F6FFF" w:rsidRDefault="005F65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F6546" w:rsidRPr="001F6FFF" w:rsidRDefault="005F65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5F6546" w:rsidRPr="001F6FFF" w:rsidRDefault="005F65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5F6546" w:rsidRPr="001F6FFF" w:rsidRDefault="005F65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F6546" w:rsidRPr="001F6FFF" w:rsidRDefault="005F65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</w:t>
            </w:r>
            <w:r w:rsidR="00E823F1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834" w:rsidRPr="001F6FFF" w:rsidTr="00DF303E">
        <w:tc>
          <w:tcPr>
            <w:tcW w:w="5103" w:type="dxa"/>
            <w:vAlign w:val="bottom"/>
          </w:tcPr>
          <w:p w:rsidR="00BD4834" w:rsidRPr="001F6FFF" w:rsidRDefault="00BD483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4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2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</w:t>
            </w:r>
            <w:r w:rsidR="00E823F1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834" w:rsidRPr="001F6FFF" w:rsidTr="00DF303E">
        <w:tc>
          <w:tcPr>
            <w:tcW w:w="5103" w:type="dxa"/>
            <w:vAlign w:val="bottom"/>
          </w:tcPr>
          <w:p w:rsidR="00BD4834" w:rsidRPr="001F6FFF" w:rsidRDefault="00BD483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2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</w:t>
            </w:r>
            <w:r w:rsidR="00E823F1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834" w:rsidRPr="001F6FFF" w:rsidTr="00DF303E">
        <w:tc>
          <w:tcPr>
            <w:tcW w:w="5103" w:type="dxa"/>
          </w:tcPr>
          <w:p w:rsidR="00BD4834" w:rsidRPr="001F6FFF" w:rsidRDefault="00BD483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D4834" w:rsidRPr="001F6FFF" w:rsidRDefault="00BD483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D4834" w:rsidRPr="001F6FFF" w:rsidRDefault="00BF15A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19540,06</w:t>
            </w:r>
          </w:p>
        </w:tc>
      </w:tr>
      <w:tr w:rsidR="00650661" w:rsidRPr="001F6FFF" w:rsidTr="00DF303E">
        <w:tc>
          <w:tcPr>
            <w:tcW w:w="5103" w:type="dxa"/>
          </w:tcPr>
          <w:p w:rsidR="00650661" w:rsidRPr="001F6FFF" w:rsidRDefault="00650661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650661" w:rsidRPr="001F6FFF" w:rsidRDefault="0065066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650661" w:rsidRPr="001F6FFF" w:rsidRDefault="0065066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650661" w:rsidRPr="001F6FFF" w:rsidRDefault="00590A1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650661" w:rsidRPr="001F6FFF" w:rsidRDefault="0065066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50661" w:rsidRPr="001F6FFF" w:rsidRDefault="00EF595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16062,26</w:t>
            </w:r>
          </w:p>
        </w:tc>
      </w:tr>
      <w:tr w:rsidR="00F0298D" w:rsidRPr="001F6FFF" w:rsidTr="00DF303E">
        <w:tc>
          <w:tcPr>
            <w:tcW w:w="5103" w:type="dxa"/>
          </w:tcPr>
          <w:p w:rsidR="00F0298D" w:rsidRPr="001F6FFF" w:rsidRDefault="00F0298D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F0298D" w:rsidRPr="001F6FFF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0298D" w:rsidRPr="001F6FFF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0298D" w:rsidRPr="001F6FFF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20" w:type="dxa"/>
            <w:vAlign w:val="center"/>
          </w:tcPr>
          <w:p w:rsidR="00F0298D" w:rsidRPr="001F6FFF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0298D" w:rsidRPr="001F6FFF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F0298D" w:rsidRPr="001F6FFF" w:rsidTr="00DF303E">
        <w:tc>
          <w:tcPr>
            <w:tcW w:w="5103" w:type="dxa"/>
          </w:tcPr>
          <w:p w:rsidR="00F0298D" w:rsidRPr="001F6FFF" w:rsidRDefault="00F0298D" w:rsidP="00F029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40" w:type="dxa"/>
            <w:vAlign w:val="center"/>
          </w:tcPr>
          <w:p w:rsidR="00F0298D" w:rsidRPr="001F6FFF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0298D" w:rsidRPr="001F6FFF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0298D" w:rsidRPr="001F6FFF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20" w:type="dxa"/>
            <w:vAlign w:val="center"/>
          </w:tcPr>
          <w:p w:rsidR="00F0298D" w:rsidRPr="001F6FFF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0298D" w:rsidRPr="001F6FFF" w:rsidRDefault="00F0298D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BC0B2A" w:rsidRPr="001F6FFF" w:rsidTr="00DF303E">
        <w:tc>
          <w:tcPr>
            <w:tcW w:w="5103" w:type="dxa"/>
          </w:tcPr>
          <w:p w:rsidR="00BC0B2A" w:rsidRPr="001F6FFF" w:rsidRDefault="00BC0B2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0B2A" w:rsidRPr="001F6FFF" w:rsidRDefault="00BC0B2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C0B2A" w:rsidRPr="001F6FFF" w:rsidRDefault="00BC0B2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BC0B2A" w:rsidRPr="001F6FFF" w:rsidRDefault="00BC0B2A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</w:t>
            </w:r>
            <w:r w:rsidR="00F0298D" w:rsidRPr="001F6FFF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720" w:type="dxa"/>
            <w:vAlign w:val="center"/>
          </w:tcPr>
          <w:p w:rsidR="00BC0B2A" w:rsidRPr="001F6FFF" w:rsidRDefault="00BC0B2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7156D" w:rsidRPr="001F6FFF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BC0B2A" w:rsidRPr="001F6FFF" w:rsidTr="00DF303E">
        <w:tc>
          <w:tcPr>
            <w:tcW w:w="5103" w:type="dxa"/>
          </w:tcPr>
          <w:p w:rsidR="00BC0B2A" w:rsidRPr="001F6FFF" w:rsidRDefault="00BC0B2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0B2A" w:rsidRPr="001F6FFF" w:rsidRDefault="00BC0B2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C0B2A" w:rsidRPr="001F6FFF" w:rsidRDefault="00BC0B2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BC0B2A" w:rsidRPr="001F6FFF" w:rsidRDefault="00BC0B2A" w:rsidP="00F02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</w:t>
            </w:r>
            <w:r w:rsidR="00F0298D" w:rsidRPr="001F6FFF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720" w:type="dxa"/>
            <w:vAlign w:val="center"/>
          </w:tcPr>
          <w:p w:rsidR="00BC0B2A" w:rsidRPr="001F6FFF" w:rsidRDefault="00BC0B2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B2A" w:rsidRPr="001F6FFF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0764E3" w:rsidRPr="001F6FFF" w:rsidTr="00DF303E">
        <w:tc>
          <w:tcPr>
            <w:tcW w:w="5103" w:type="dxa"/>
          </w:tcPr>
          <w:p w:rsidR="000764E3" w:rsidRPr="001F6FFF" w:rsidRDefault="00043C6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D31825" w:rsidRPr="001F6FFF">
              <w:rPr>
                <w:rFonts w:ascii="Times New Roman" w:hAnsi="Times New Roman" w:cs="Times New Roman"/>
                <w:sz w:val="24"/>
                <w:szCs w:val="24"/>
              </w:rPr>
              <w:t>ная программа «Развития и поддержки малого и среднего предпринимательства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в Буинском муниципаль</w:t>
            </w:r>
            <w:r w:rsidR="00D31825" w:rsidRPr="001F6FFF">
              <w:rPr>
                <w:rFonts w:ascii="Times New Roman" w:hAnsi="Times New Roman" w:cs="Times New Roman"/>
                <w:sz w:val="24"/>
                <w:szCs w:val="24"/>
              </w:rPr>
              <w:t>ном райо</w:t>
            </w:r>
            <w:r w:rsidR="00A0510B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не Республики Татарстан» </w:t>
            </w:r>
          </w:p>
        </w:tc>
        <w:tc>
          <w:tcPr>
            <w:tcW w:w="540" w:type="dxa"/>
            <w:vAlign w:val="center"/>
          </w:tcPr>
          <w:p w:rsidR="000764E3" w:rsidRPr="001F6FFF" w:rsidRDefault="00043C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764E3" w:rsidRPr="001F6FFF" w:rsidRDefault="00043C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0764E3" w:rsidRPr="001F6FFF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20" w:type="dxa"/>
            <w:vAlign w:val="center"/>
          </w:tcPr>
          <w:p w:rsidR="000764E3" w:rsidRPr="001F6FFF" w:rsidRDefault="000764E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764E3" w:rsidRPr="001F6FFF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00731B" w:rsidRPr="001F6FFF" w:rsidTr="00DF303E">
        <w:tc>
          <w:tcPr>
            <w:tcW w:w="5103" w:type="dxa"/>
          </w:tcPr>
          <w:p w:rsidR="0000731B" w:rsidRPr="001F6FFF" w:rsidRDefault="0000731B" w:rsidP="0000731B">
            <w:pPr>
              <w:pStyle w:val="Default"/>
            </w:pPr>
            <w:r w:rsidRPr="001F6FFF"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540" w:type="dxa"/>
            <w:vAlign w:val="center"/>
          </w:tcPr>
          <w:p w:rsidR="0000731B" w:rsidRPr="001F6FFF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0731B" w:rsidRPr="001F6FFF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00731B" w:rsidRPr="001F6FFF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20" w:type="dxa"/>
            <w:vAlign w:val="center"/>
          </w:tcPr>
          <w:p w:rsidR="0000731B" w:rsidRPr="001F6FFF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0731B" w:rsidRPr="001F6FFF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00731B" w:rsidRPr="001F6FFF" w:rsidTr="00DF303E">
        <w:tc>
          <w:tcPr>
            <w:tcW w:w="5103" w:type="dxa"/>
          </w:tcPr>
          <w:p w:rsidR="0000731B" w:rsidRPr="001F6FFF" w:rsidRDefault="0000731B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0731B" w:rsidRPr="001F6FFF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0731B" w:rsidRPr="001F6FFF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00731B" w:rsidRPr="001F6FFF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20" w:type="dxa"/>
            <w:vAlign w:val="center"/>
          </w:tcPr>
          <w:p w:rsidR="0000731B" w:rsidRPr="001F6FFF" w:rsidRDefault="0000731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0731B" w:rsidRPr="001F6FFF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8E65DA" w:rsidRPr="001F6FFF" w:rsidTr="00DF303E">
        <w:tc>
          <w:tcPr>
            <w:tcW w:w="5103" w:type="dxa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11 7 01 65270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8E65DA" w:rsidRPr="001F6FFF" w:rsidTr="00DF303E">
        <w:tc>
          <w:tcPr>
            <w:tcW w:w="5103" w:type="dxa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</w:t>
            </w:r>
            <w:r w:rsidR="00C52836" w:rsidRPr="001F6FFF">
              <w:rPr>
                <w:rFonts w:ascii="Times New Roman" w:hAnsi="Times New Roman" w:cs="Times New Roman"/>
                <w:sz w:val="24"/>
                <w:szCs w:val="24"/>
              </w:rPr>
              <w:t>го му</w:t>
            </w:r>
            <w:r w:rsidR="00A0510B" w:rsidRPr="001F6FFF">
              <w:rPr>
                <w:rFonts w:ascii="Times New Roman" w:hAnsi="Times New Roman" w:cs="Times New Roman"/>
                <w:sz w:val="24"/>
                <w:szCs w:val="24"/>
              </w:rPr>
              <w:t>ниципального района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C5283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06 3 00</w:t>
            </w:r>
            <w:r w:rsidR="008E65DA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E65DA" w:rsidRPr="001F6FFF" w:rsidTr="00DF303E">
        <w:tc>
          <w:tcPr>
            <w:tcW w:w="5103" w:type="dxa"/>
            <w:vAlign w:val="bottom"/>
          </w:tcPr>
          <w:p w:rsidR="008E65DA" w:rsidRPr="001F6FFF" w:rsidRDefault="008E65DA" w:rsidP="008067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E65DA" w:rsidRPr="001F6FFF" w:rsidTr="00DF303E">
        <w:tc>
          <w:tcPr>
            <w:tcW w:w="5103" w:type="dxa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06 3 01 1099</w:t>
            </w:r>
            <w:r w:rsidR="00B75352" w:rsidRPr="001F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E65DA" w:rsidRPr="001F6FFF" w:rsidTr="00DF303E">
        <w:tc>
          <w:tcPr>
            <w:tcW w:w="5103" w:type="dxa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06 3 01 1099</w:t>
            </w:r>
            <w:r w:rsidR="00B75352" w:rsidRPr="001F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E65DA" w:rsidRPr="001F6FFF" w:rsidTr="00A3644B">
        <w:tc>
          <w:tcPr>
            <w:tcW w:w="5103" w:type="dxa"/>
            <w:shd w:val="clear" w:color="auto" w:fill="auto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3213,90</w:t>
            </w:r>
          </w:p>
        </w:tc>
      </w:tr>
      <w:tr w:rsidR="008E65DA" w:rsidRPr="001F6FFF" w:rsidTr="00A3644B">
        <w:tc>
          <w:tcPr>
            <w:tcW w:w="5103" w:type="dxa"/>
            <w:shd w:val="clear" w:color="auto" w:fill="auto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C50CD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1846,20</w:t>
            </w:r>
          </w:p>
        </w:tc>
      </w:tr>
      <w:tr w:rsidR="008E65DA" w:rsidRPr="001F6FFF" w:rsidTr="00DF303E">
        <w:tc>
          <w:tcPr>
            <w:tcW w:w="5103" w:type="dxa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9455B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1361,00</w:t>
            </w:r>
          </w:p>
        </w:tc>
      </w:tr>
      <w:tr w:rsidR="008E65DA" w:rsidRPr="001F6FFF" w:rsidTr="00DF303E">
        <w:tc>
          <w:tcPr>
            <w:tcW w:w="5103" w:type="dxa"/>
          </w:tcPr>
          <w:p w:rsidR="008E65DA" w:rsidRPr="001F6FFF" w:rsidRDefault="008E65DA" w:rsidP="00754F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8E65DA" w:rsidRPr="001F6FFF" w:rsidTr="00DF303E">
        <w:trPr>
          <w:trHeight w:val="345"/>
        </w:trPr>
        <w:tc>
          <w:tcPr>
            <w:tcW w:w="5103" w:type="dxa"/>
            <w:vAlign w:val="bottom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481,20</w:t>
            </w:r>
          </w:p>
        </w:tc>
      </w:tr>
      <w:tr w:rsidR="008E65DA" w:rsidRPr="001F6FFF" w:rsidTr="00DF303E">
        <w:trPr>
          <w:trHeight w:val="528"/>
        </w:trPr>
        <w:tc>
          <w:tcPr>
            <w:tcW w:w="5103" w:type="dxa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8E65DA" w:rsidRPr="001F6FFF" w:rsidTr="00DF303E">
        <w:trPr>
          <w:trHeight w:val="528"/>
        </w:trPr>
        <w:tc>
          <w:tcPr>
            <w:tcW w:w="5103" w:type="dxa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F029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8E65DA" w:rsidRPr="001F6FFF" w:rsidTr="00DF303E">
        <w:trPr>
          <w:trHeight w:val="120"/>
        </w:trPr>
        <w:tc>
          <w:tcPr>
            <w:tcW w:w="5103" w:type="dxa"/>
            <w:vAlign w:val="bottom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472,70</w:t>
            </w:r>
          </w:p>
        </w:tc>
      </w:tr>
      <w:tr w:rsidR="008E65DA" w:rsidRPr="001F6FFF" w:rsidTr="00DF303E">
        <w:trPr>
          <w:trHeight w:val="600"/>
        </w:trPr>
        <w:tc>
          <w:tcPr>
            <w:tcW w:w="5103" w:type="dxa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324,30</w:t>
            </w:r>
          </w:p>
        </w:tc>
      </w:tr>
      <w:tr w:rsidR="008E65DA" w:rsidRPr="001F6FFF" w:rsidTr="00DF303E">
        <w:trPr>
          <w:trHeight w:val="600"/>
        </w:trPr>
        <w:tc>
          <w:tcPr>
            <w:tcW w:w="5103" w:type="dxa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</w:tr>
      <w:tr w:rsidR="008E65DA" w:rsidRPr="001F6FFF" w:rsidTr="00DF303E">
        <w:trPr>
          <w:trHeight w:val="225"/>
        </w:trPr>
        <w:tc>
          <w:tcPr>
            <w:tcW w:w="5103" w:type="dxa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8E65DA" w:rsidRPr="001F6FFF" w:rsidTr="00DF303E">
        <w:trPr>
          <w:trHeight w:val="225"/>
        </w:trPr>
        <w:tc>
          <w:tcPr>
            <w:tcW w:w="5103" w:type="dxa"/>
          </w:tcPr>
          <w:p w:rsidR="008E65DA" w:rsidRPr="001F6FFF" w:rsidRDefault="00440BDE" w:rsidP="00440BDE">
            <w:pPr>
              <w:pStyle w:val="Default"/>
            </w:pPr>
            <w:r w:rsidRPr="001F6FFF">
              <w:t xml:space="preserve">Основное мероприятие «Создание благоприятных условий для устройства детей-сирот и детей, оставшихся без попечения родителей, на воспитание в семью» 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8E65DA" w:rsidRPr="001F6FFF" w:rsidTr="00DF303E">
        <w:trPr>
          <w:trHeight w:val="225"/>
        </w:trPr>
        <w:tc>
          <w:tcPr>
            <w:tcW w:w="5103" w:type="dxa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на опеку и попечительство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8E65DA" w:rsidRPr="001F6FFF" w:rsidTr="00DF303E">
        <w:trPr>
          <w:trHeight w:val="480"/>
        </w:trPr>
        <w:tc>
          <w:tcPr>
            <w:tcW w:w="5103" w:type="dxa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1F4B00" w:rsidRPr="001F6FFF" w:rsidTr="00DF303E">
        <w:trPr>
          <w:trHeight w:val="480"/>
        </w:trPr>
        <w:tc>
          <w:tcPr>
            <w:tcW w:w="5103" w:type="dxa"/>
          </w:tcPr>
          <w:p w:rsidR="001F4B00" w:rsidRPr="001F6FFF" w:rsidRDefault="001F4B00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1F4B00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1F4B00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1F4B00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0" w:type="dxa"/>
            <w:vAlign w:val="center"/>
          </w:tcPr>
          <w:p w:rsidR="001F4B00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4B00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8E65DA" w:rsidRPr="001F6FFF" w:rsidTr="00DF303E">
        <w:trPr>
          <w:trHeight w:val="330"/>
        </w:trPr>
        <w:tc>
          <w:tcPr>
            <w:tcW w:w="5103" w:type="dxa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8E65DA" w:rsidRPr="001F6FFF" w:rsidTr="00DF303E">
        <w:trPr>
          <w:trHeight w:val="330"/>
        </w:trPr>
        <w:tc>
          <w:tcPr>
            <w:tcW w:w="5103" w:type="dxa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8E65DA" w:rsidRPr="001F6FFF" w:rsidTr="00DF303E">
        <w:trPr>
          <w:trHeight w:val="330"/>
        </w:trPr>
        <w:tc>
          <w:tcPr>
            <w:tcW w:w="5103" w:type="dxa"/>
          </w:tcPr>
          <w:p w:rsidR="008E65DA" w:rsidRPr="001F6FFF" w:rsidRDefault="008E65DA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7F788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08Е0000000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8E65DA" w:rsidRPr="001F6FFF" w:rsidTr="00DF303E">
        <w:trPr>
          <w:trHeight w:val="330"/>
        </w:trPr>
        <w:tc>
          <w:tcPr>
            <w:tcW w:w="5103" w:type="dxa"/>
          </w:tcPr>
          <w:p w:rsidR="008E65DA" w:rsidRPr="001F6FFF" w:rsidRDefault="008E65DA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8E65DA" w:rsidRPr="001F6FFF" w:rsidTr="00DF303E">
        <w:trPr>
          <w:trHeight w:val="330"/>
        </w:trPr>
        <w:tc>
          <w:tcPr>
            <w:tcW w:w="5103" w:type="dxa"/>
          </w:tcPr>
          <w:p w:rsidR="008E65DA" w:rsidRPr="001F6FFF" w:rsidRDefault="008E65DA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8E65DA" w:rsidRPr="001F6FFF" w:rsidTr="00DF303E">
        <w:trPr>
          <w:trHeight w:val="165"/>
        </w:trPr>
        <w:tc>
          <w:tcPr>
            <w:tcW w:w="5103" w:type="dxa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B5594A" w:rsidRPr="001F6FFF" w:rsidTr="00DF303E">
        <w:trPr>
          <w:trHeight w:val="165"/>
        </w:trPr>
        <w:tc>
          <w:tcPr>
            <w:tcW w:w="5103" w:type="dxa"/>
          </w:tcPr>
          <w:p w:rsidR="00B5594A" w:rsidRPr="001F6FFF" w:rsidRDefault="00B5594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5594A" w:rsidRPr="001F6FFF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5594A" w:rsidRPr="001F6FFF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B5594A" w:rsidRPr="001F6FFF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20" w:type="dxa"/>
            <w:vAlign w:val="center"/>
          </w:tcPr>
          <w:p w:rsidR="00B5594A" w:rsidRPr="001F6FFF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5594A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3E26E7" w:rsidRPr="001F6FFF" w:rsidTr="00DF303E">
        <w:trPr>
          <w:trHeight w:val="165"/>
        </w:trPr>
        <w:tc>
          <w:tcPr>
            <w:tcW w:w="5103" w:type="dxa"/>
          </w:tcPr>
          <w:p w:rsidR="003E26E7" w:rsidRPr="001F6FFF" w:rsidRDefault="003E26E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по распоряжению земельными участками</w:t>
            </w:r>
          </w:p>
        </w:tc>
        <w:tc>
          <w:tcPr>
            <w:tcW w:w="540" w:type="dxa"/>
            <w:vAlign w:val="center"/>
          </w:tcPr>
          <w:p w:rsidR="003E26E7" w:rsidRPr="001F6FFF" w:rsidRDefault="003E26E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E26E7" w:rsidRPr="001F6FFF" w:rsidRDefault="003E26E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E26E7" w:rsidRPr="001F6FFF" w:rsidRDefault="003E26E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20" w:type="dxa"/>
            <w:vAlign w:val="center"/>
          </w:tcPr>
          <w:p w:rsidR="003E26E7" w:rsidRPr="001F6FFF" w:rsidRDefault="003E26E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E26E7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B5594A" w:rsidRPr="001F6FFF" w:rsidTr="00DF303E">
        <w:trPr>
          <w:trHeight w:val="165"/>
        </w:trPr>
        <w:tc>
          <w:tcPr>
            <w:tcW w:w="5103" w:type="dxa"/>
          </w:tcPr>
          <w:p w:rsidR="00B5594A" w:rsidRPr="001F6FFF" w:rsidRDefault="00B5594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5594A" w:rsidRPr="001F6FFF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B5594A" w:rsidRPr="001F6FFF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B5594A" w:rsidRPr="001F6FFF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20" w:type="dxa"/>
            <w:vAlign w:val="center"/>
          </w:tcPr>
          <w:p w:rsidR="00B5594A" w:rsidRPr="001F6FFF" w:rsidRDefault="00B559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5594A" w:rsidRPr="001F6FFF" w:rsidRDefault="001F4B0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2F47F2" w:rsidRPr="001F6FFF" w:rsidTr="00DF303E">
        <w:trPr>
          <w:trHeight w:val="169"/>
        </w:trPr>
        <w:tc>
          <w:tcPr>
            <w:tcW w:w="5103" w:type="dxa"/>
            <w:vAlign w:val="bottom"/>
          </w:tcPr>
          <w:p w:rsidR="002F47F2" w:rsidRPr="001F6FFF" w:rsidRDefault="00BF15AD" w:rsidP="00E372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40" w:type="dxa"/>
            <w:vAlign w:val="center"/>
          </w:tcPr>
          <w:p w:rsidR="002F47F2" w:rsidRPr="001F6FFF" w:rsidRDefault="005A0264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2F47F2" w:rsidRPr="001F6FFF" w:rsidRDefault="005A0264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2F47F2" w:rsidRPr="001F6FFF" w:rsidRDefault="005A0264" w:rsidP="00F036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20" w:type="dxa"/>
            <w:vAlign w:val="center"/>
          </w:tcPr>
          <w:p w:rsidR="002F47F2" w:rsidRPr="001F6FFF" w:rsidRDefault="002F47F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F47F2" w:rsidRPr="001F6FFF" w:rsidRDefault="002F47F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1761,70</w:t>
            </w:r>
          </w:p>
        </w:tc>
      </w:tr>
      <w:tr w:rsidR="002F47F2" w:rsidRPr="001F6FFF" w:rsidTr="00DF303E">
        <w:trPr>
          <w:trHeight w:val="169"/>
        </w:trPr>
        <w:tc>
          <w:tcPr>
            <w:tcW w:w="5103" w:type="dxa"/>
            <w:vAlign w:val="bottom"/>
          </w:tcPr>
          <w:p w:rsidR="002F47F2" w:rsidRPr="001F6FFF" w:rsidRDefault="002F47F2" w:rsidP="00E372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2F47F2" w:rsidRPr="001F6FFF" w:rsidRDefault="002F47F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2F47F2" w:rsidRPr="001F6FFF" w:rsidRDefault="002F47F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2F47F2" w:rsidRPr="001F6FFF" w:rsidRDefault="005A0264" w:rsidP="00F036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20" w:type="dxa"/>
            <w:vAlign w:val="center"/>
          </w:tcPr>
          <w:p w:rsidR="002F47F2" w:rsidRPr="001F6FFF" w:rsidRDefault="002F47F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F47F2" w:rsidRPr="001F6FFF" w:rsidRDefault="002F47F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952,26</w:t>
            </w:r>
          </w:p>
        </w:tc>
      </w:tr>
      <w:tr w:rsidR="002F47F2" w:rsidRPr="001F6FFF" w:rsidTr="00DF303E">
        <w:trPr>
          <w:trHeight w:val="169"/>
        </w:trPr>
        <w:tc>
          <w:tcPr>
            <w:tcW w:w="5103" w:type="dxa"/>
            <w:vAlign w:val="bottom"/>
          </w:tcPr>
          <w:p w:rsidR="002F47F2" w:rsidRPr="001F6FFF" w:rsidRDefault="002F47F2" w:rsidP="00E372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2F47F2" w:rsidRPr="001F6FFF" w:rsidRDefault="002F47F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2F47F2" w:rsidRPr="001F6FFF" w:rsidRDefault="002F47F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2F47F2" w:rsidRPr="001F6FFF" w:rsidRDefault="002F47F2" w:rsidP="00F036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</w:t>
            </w:r>
            <w:r w:rsidR="005A0264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2F47F2" w:rsidRPr="001F6FFF" w:rsidRDefault="002F47F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F47F2" w:rsidRPr="001F6FFF" w:rsidRDefault="002F47F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809,44</w:t>
            </w:r>
          </w:p>
        </w:tc>
      </w:tr>
      <w:tr w:rsidR="008E65DA" w:rsidRPr="001F6FFF" w:rsidTr="00DF303E">
        <w:trPr>
          <w:trHeight w:val="169"/>
        </w:trPr>
        <w:tc>
          <w:tcPr>
            <w:tcW w:w="5103" w:type="dxa"/>
            <w:vAlign w:val="bottom"/>
          </w:tcPr>
          <w:p w:rsidR="008E65DA" w:rsidRPr="001F6FFF" w:rsidRDefault="008E65DA" w:rsidP="00E372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F036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F036E1" w:rsidRPr="001F6F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257,8</w:t>
            </w:r>
            <w:r w:rsidR="003E0ED4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E65DA" w:rsidRPr="001F6FFF" w:rsidTr="00DF303E">
        <w:trPr>
          <w:trHeight w:val="169"/>
        </w:trPr>
        <w:tc>
          <w:tcPr>
            <w:tcW w:w="5103" w:type="dxa"/>
          </w:tcPr>
          <w:p w:rsidR="008E65DA" w:rsidRPr="001F6FFF" w:rsidRDefault="008E65DA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F036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F036E1" w:rsidRPr="001F6F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257,8</w:t>
            </w:r>
            <w:r w:rsidR="00AF061A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E65DA" w:rsidRPr="001F6FFF" w:rsidTr="00DF303E">
        <w:trPr>
          <w:trHeight w:val="169"/>
        </w:trPr>
        <w:tc>
          <w:tcPr>
            <w:tcW w:w="5103" w:type="dxa"/>
          </w:tcPr>
          <w:p w:rsidR="008E65DA" w:rsidRPr="001F6FFF" w:rsidRDefault="008E65DA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F036E1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90,20</w:t>
            </w:r>
          </w:p>
        </w:tc>
      </w:tr>
      <w:tr w:rsidR="008E65DA" w:rsidRPr="001F6FFF" w:rsidTr="00DF303E">
        <w:trPr>
          <w:trHeight w:val="169"/>
        </w:trPr>
        <w:tc>
          <w:tcPr>
            <w:tcW w:w="5103" w:type="dxa"/>
          </w:tcPr>
          <w:p w:rsidR="008E65DA" w:rsidRPr="001F6FFF" w:rsidRDefault="008E65DA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F036E1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90,20</w:t>
            </w:r>
          </w:p>
        </w:tc>
      </w:tr>
      <w:tr w:rsidR="008E65DA" w:rsidRPr="001F6FFF" w:rsidTr="00DF303E">
        <w:trPr>
          <w:trHeight w:val="169"/>
        </w:trPr>
        <w:tc>
          <w:tcPr>
            <w:tcW w:w="5103" w:type="dxa"/>
            <w:vAlign w:val="bottom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8E65DA" w:rsidP="008F18CD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8402,3</w:t>
            </w:r>
            <w:r w:rsidR="00AF061A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E65DA" w:rsidRPr="001F6FFF" w:rsidTr="00DF303E">
        <w:trPr>
          <w:trHeight w:val="169"/>
        </w:trPr>
        <w:tc>
          <w:tcPr>
            <w:tcW w:w="5103" w:type="dxa"/>
            <w:vAlign w:val="bottom"/>
          </w:tcPr>
          <w:p w:rsidR="008E65DA" w:rsidRPr="001F6FFF" w:rsidRDefault="008E65DA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F036E1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5756,20</w:t>
            </w:r>
          </w:p>
        </w:tc>
      </w:tr>
      <w:tr w:rsidR="008E65DA" w:rsidRPr="001F6FFF" w:rsidTr="00DF303E">
        <w:trPr>
          <w:trHeight w:val="169"/>
        </w:trPr>
        <w:tc>
          <w:tcPr>
            <w:tcW w:w="5103" w:type="dxa"/>
            <w:vAlign w:val="bottom"/>
          </w:tcPr>
          <w:p w:rsidR="008E65DA" w:rsidRPr="001F6FFF" w:rsidRDefault="008E65DA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8E65DA" w:rsidRPr="001F6FFF" w:rsidRDefault="008E65D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5DA" w:rsidRPr="001F6FFF" w:rsidRDefault="002F4BA5" w:rsidP="00F8102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8102B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46,10</w:t>
            </w:r>
          </w:p>
        </w:tc>
      </w:tr>
      <w:tr w:rsidR="00970227" w:rsidRPr="001F6FFF" w:rsidTr="00DF303E">
        <w:trPr>
          <w:trHeight w:val="169"/>
        </w:trPr>
        <w:tc>
          <w:tcPr>
            <w:tcW w:w="5103" w:type="dxa"/>
            <w:vAlign w:val="bottom"/>
          </w:tcPr>
          <w:p w:rsidR="00970227" w:rsidRPr="001F6FFF" w:rsidRDefault="00970227" w:rsidP="009702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70227" w:rsidRPr="001F6FFF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70227" w:rsidRPr="001F6FFF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70227" w:rsidRPr="001F6FFF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970227" w:rsidRPr="001F6FFF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70227" w:rsidRPr="001F6FFF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404,20</w:t>
            </w:r>
          </w:p>
        </w:tc>
      </w:tr>
      <w:tr w:rsidR="00970227" w:rsidRPr="001F6FFF" w:rsidTr="00DF303E">
        <w:trPr>
          <w:trHeight w:val="169"/>
        </w:trPr>
        <w:tc>
          <w:tcPr>
            <w:tcW w:w="5103" w:type="dxa"/>
            <w:vAlign w:val="bottom"/>
          </w:tcPr>
          <w:p w:rsidR="00970227" w:rsidRPr="001F6FFF" w:rsidRDefault="00970227" w:rsidP="009702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40" w:type="dxa"/>
            <w:vAlign w:val="center"/>
          </w:tcPr>
          <w:p w:rsidR="00970227" w:rsidRPr="001F6FFF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70227" w:rsidRPr="001F6FFF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70227" w:rsidRPr="001F6FFF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970227" w:rsidRPr="001F6FFF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70227" w:rsidRPr="001F6FFF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404,20</w:t>
            </w:r>
          </w:p>
        </w:tc>
      </w:tr>
      <w:tr w:rsidR="00970227" w:rsidRPr="001F6FFF" w:rsidTr="00DF303E">
        <w:trPr>
          <w:trHeight w:val="169"/>
        </w:trPr>
        <w:tc>
          <w:tcPr>
            <w:tcW w:w="5103" w:type="dxa"/>
            <w:vAlign w:val="bottom"/>
          </w:tcPr>
          <w:p w:rsidR="00970227" w:rsidRPr="001F6FFF" w:rsidRDefault="00970227" w:rsidP="009702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70227" w:rsidRPr="001F6FFF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70227" w:rsidRPr="001F6FFF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70227" w:rsidRPr="001F6FFF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970227" w:rsidRPr="001F6FFF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70227" w:rsidRPr="001F6FFF" w:rsidRDefault="00970227" w:rsidP="0097022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404,20</w:t>
            </w:r>
          </w:p>
        </w:tc>
      </w:tr>
      <w:tr w:rsidR="00590A10" w:rsidRPr="001F6FFF" w:rsidTr="00DF303E">
        <w:trPr>
          <w:trHeight w:val="169"/>
        </w:trPr>
        <w:tc>
          <w:tcPr>
            <w:tcW w:w="5103" w:type="dxa"/>
            <w:vAlign w:val="bottom"/>
          </w:tcPr>
          <w:p w:rsidR="00590A10" w:rsidRPr="001F6FFF" w:rsidRDefault="00590A10" w:rsidP="00590A1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vAlign w:val="center"/>
          </w:tcPr>
          <w:p w:rsidR="00590A10" w:rsidRPr="001F6FFF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90A10" w:rsidRPr="001F6FFF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590A10" w:rsidRPr="001F6FFF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20" w:type="dxa"/>
            <w:vAlign w:val="center"/>
          </w:tcPr>
          <w:p w:rsidR="00590A10" w:rsidRPr="001F6FFF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90A10" w:rsidRPr="001F6FFF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825,00</w:t>
            </w:r>
          </w:p>
        </w:tc>
      </w:tr>
      <w:tr w:rsidR="00590A10" w:rsidRPr="001F6FFF" w:rsidTr="00DF303E">
        <w:trPr>
          <w:trHeight w:val="169"/>
        </w:trPr>
        <w:tc>
          <w:tcPr>
            <w:tcW w:w="5103" w:type="dxa"/>
            <w:vAlign w:val="bottom"/>
          </w:tcPr>
          <w:p w:rsidR="00590A10" w:rsidRPr="001F6FFF" w:rsidRDefault="00590A10" w:rsidP="00590A1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590A10" w:rsidRPr="001F6FFF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590A10" w:rsidRPr="001F6FFF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590A10" w:rsidRPr="001F6FFF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20" w:type="dxa"/>
            <w:vAlign w:val="center"/>
          </w:tcPr>
          <w:p w:rsidR="00590A10" w:rsidRPr="001F6FFF" w:rsidRDefault="00F8102B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590A10" w:rsidRPr="001F6FFF" w:rsidRDefault="00590A10" w:rsidP="00590A1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825,00</w:t>
            </w:r>
          </w:p>
        </w:tc>
      </w:tr>
      <w:tr w:rsidR="00EF19B8" w:rsidRPr="001F6FFF" w:rsidTr="00DF303E">
        <w:trPr>
          <w:trHeight w:val="169"/>
        </w:trPr>
        <w:tc>
          <w:tcPr>
            <w:tcW w:w="5103" w:type="dxa"/>
            <w:vAlign w:val="bottom"/>
          </w:tcPr>
          <w:p w:rsidR="00EF19B8" w:rsidRPr="001F6FFF" w:rsidRDefault="00EF19B8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F7292" w:rsidRPr="001F6FFF" w:rsidRDefault="002F7292" w:rsidP="002F729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3792,60</w:t>
            </w:r>
          </w:p>
        </w:tc>
      </w:tr>
      <w:tr w:rsidR="00EF19B8" w:rsidRPr="001F6FFF" w:rsidTr="00DF303E">
        <w:trPr>
          <w:trHeight w:val="169"/>
        </w:trPr>
        <w:tc>
          <w:tcPr>
            <w:tcW w:w="5103" w:type="dxa"/>
            <w:vAlign w:val="bottom"/>
          </w:tcPr>
          <w:p w:rsidR="00EF19B8" w:rsidRPr="001F6FFF" w:rsidRDefault="00EF19B8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EF19B8" w:rsidRPr="001F6FFF" w:rsidTr="00DF303E">
        <w:trPr>
          <w:trHeight w:val="169"/>
        </w:trPr>
        <w:tc>
          <w:tcPr>
            <w:tcW w:w="5103" w:type="dxa"/>
            <w:vAlign w:val="bottom"/>
          </w:tcPr>
          <w:p w:rsidR="00EF19B8" w:rsidRPr="001F6FFF" w:rsidRDefault="00EF19B8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EF19B8" w:rsidRPr="001F6FFF" w:rsidTr="00DF303E">
        <w:trPr>
          <w:trHeight w:val="169"/>
        </w:trPr>
        <w:tc>
          <w:tcPr>
            <w:tcW w:w="5103" w:type="dxa"/>
            <w:vAlign w:val="bottom"/>
          </w:tcPr>
          <w:p w:rsidR="00EF19B8" w:rsidRPr="001F6FFF" w:rsidRDefault="00EF19B8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EF19B8" w:rsidRPr="001F6FFF" w:rsidTr="00DF303E">
        <w:trPr>
          <w:trHeight w:val="169"/>
        </w:trPr>
        <w:tc>
          <w:tcPr>
            <w:tcW w:w="5103" w:type="dxa"/>
            <w:vAlign w:val="bottom"/>
          </w:tcPr>
          <w:p w:rsidR="00EF19B8" w:rsidRPr="001F6FFF" w:rsidRDefault="00EF19B8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EF19B8" w:rsidRPr="001F6FFF" w:rsidTr="00DF303E">
        <w:tc>
          <w:tcPr>
            <w:tcW w:w="5103" w:type="dxa"/>
            <w:vAlign w:val="bottom"/>
          </w:tcPr>
          <w:p w:rsidR="00EF19B8" w:rsidRPr="001F6FFF" w:rsidRDefault="00EF19B8" w:rsidP="00377D6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4643,60</w:t>
            </w:r>
          </w:p>
        </w:tc>
      </w:tr>
      <w:tr w:rsidR="002F7292" w:rsidRPr="001F6FFF" w:rsidTr="00DF303E">
        <w:tc>
          <w:tcPr>
            <w:tcW w:w="5103" w:type="dxa"/>
            <w:vAlign w:val="bottom"/>
          </w:tcPr>
          <w:p w:rsidR="002F7292" w:rsidRPr="001F6FFF" w:rsidRDefault="002F7292" w:rsidP="00377D6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40" w:type="dxa"/>
            <w:vAlign w:val="center"/>
          </w:tcPr>
          <w:p w:rsidR="002F7292" w:rsidRPr="001F6FFF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2F7292" w:rsidRPr="001F6FFF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2F7292" w:rsidRPr="001F6FFF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F7292" w:rsidRPr="001F6FFF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F7292" w:rsidRPr="001F6FFF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3409,10</w:t>
            </w:r>
          </w:p>
        </w:tc>
      </w:tr>
      <w:tr w:rsidR="002F7292" w:rsidRPr="001F6FFF" w:rsidTr="00DF303E">
        <w:tc>
          <w:tcPr>
            <w:tcW w:w="5103" w:type="dxa"/>
            <w:vAlign w:val="bottom"/>
          </w:tcPr>
          <w:p w:rsidR="002F7292" w:rsidRPr="001F6FFF" w:rsidRDefault="002F7292" w:rsidP="00377D6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2F7292" w:rsidRPr="001F6FFF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2F7292" w:rsidRPr="001F6FFF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2F7292" w:rsidRPr="001F6FFF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0700000000</w:t>
            </w:r>
          </w:p>
        </w:tc>
        <w:tc>
          <w:tcPr>
            <w:tcW w:w="720" w:type="dxa"/>
            <w:vAlign w:val="center"/>
          </w:tcPr>
          <w:p w:rsidR="002F7292" w:rsidRPr="001F6FFF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F7292" w:rsidRPr="001F6FFF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3409,10</w:t>
            </w:r>
          </w:p>
        </w:tc>
      </w:tr>
      <w:tr w:rsidR="00EF19B8" w:rsidRPr="001F6FFF" w:rsidTr="00DF303E">
        <w:trPr>
          <w:trHeight w:val="595"/>
        </w:trPr>
        <w:tc>
          <w:tcPr>
            <w:tcW w:w="5103" w:type="dxa"/>
            <w:vAlign w:val="bottom"/>
          </w:tcPr>
          <w:p w:rsidR="00EF19B8" w:rsidRPr="001F6FFF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EF19B8" w:rsidRPr="001F6FFF" w:rsidRDefault="0098049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EF19B8" w:rsidRPr="001F6FFF" w:rsidRDefault="008B2C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2F729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2711,60</w:t>
            </w:r>
          </w:p>
        </w:tc>
      </w:tr>
      <w:tr w:rsidR="008F2F90" w:rsidRPr="001F6FFF" w:rsidTr="009E4D0F">
        <w:trPr>
          <w:trHeight w:val="595"/>
        </w:trPr>
        <w:tc>
          <w:tcPr>
            <w:tcW w:w="5103" w:type="dxa"/>
            <w:vAlign w:val="bottom"/>
          </w:tcPr>
          <w:p w:rsidR="008F2F90" w:rsidRPr="001F6FFF" w:rsidRDefault="008F2F90" w:rsidP="008F2F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8F2F90" w:rsidRPr="001F6FFF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8F2F90" w:rsidRPr="001F6FFF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8F2F90" w:rsidRPr="001F6FFF" w:rsidRDefault="008B2C46" w:rsidP="008F2F90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20" w:type="dxa"/>
            <w:vAlign w:val="center"/>
          </w:tcPr>
          <w:p w:rsidR="008F2F90" w:rsidRPr="001F6FFF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F2F90" w:rsidRPr="001F6FFF" w:rsidRDefault="008F2F90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2699,60</w:t>
            </w:r>
          </w:p>
        </w:tc>
      </w:tr>
      <w:tr w:rsidR="008F2F90" w:rsidRPr="001F6FFF" w:rsidTr="009E4D0F">
        <w:trPr>
          <w:trHeight w:val="595"/>
        </w:trPr>
        <w:tc>
          <w:tcPr>
            <w:tcW w:w="5103" w:type="dxa"/>
            <w:vAlign w:val="bottom"/>
          </w:tcPr>
          <w:p w:rsidR="008F2F90" w:rsidRPr="001F6FFF" w:rsidRDefault="008F2F90" w:rsidP="008F2F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85575028"/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  <w:bookmarkEnd w:id="11"/>
          </w:p>
        </w:tc>
        <w:tc>
          <w:tcPr>
            <w:tcW w:w="540" w:type="dxa"/>
            <w:vAlign w:val="center"/>
          </w:tcPr>
          <w:p w:rsidR="008F2F90" w:rsidRPr="001F6FFF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8F2F90" w:rsidRPr="001F6FFF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8F2F90" w:rsidRPr="001F6FFF" w:rsidRDefault="008B2C46" w:rsidP="008F2F90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20" w:type="dxa"/>
            <w:vAlign w:val="center"/>
          </w:tcPr>
          <w:p w:rsidR="008F2F90" w:rsidRPr="001F6FFF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F2F90" w:rsidRPr="001F6FFF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8F2F90" w:rsidRPr="001F6FFF" w:rsidTr="009E4D0F">
        <w:trPr>
          <w:trHeight w:val="595"/>
        </w:trPr>
        <w:tc>
          <w:tcPr>
            <w:tcW w:w="5103" w:type="dxa"/>
            <w:vAlign w:val="bottom"/>
          </w:tcPr>
          <w:p w:rsidR="008F2F90" w:rsidRPr="001F6FFF" w:rsidRDefault="008F2F90" w:rsidP="008F2F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40" w:type="dxa"/>
            <w:vAlign w:val="center"/>
          </w:tcPr>
          <w:p w:rsidR="008F2F90" w:rsidRPr="001F6FFF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8F2F90" w:rsidRPr="001F6FFF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8F2F90" w:rsidRPr="001F6FFF" w:rsidRDefault="008B2C46" w:rsidP="008F2F90">
            <w:pPr>
              <w:ind w:firstLine="87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20" w:type="dxa"/>
            <w:vAlign w:val="center"/>
          </w:tcPr>
          <w:p w:rsidR="008F2F90" w:rsidRPr="001F6FFF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F2F90" w:rsidRPr="001F6FFF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8F2F90" w:rsidRPr="001F6FFF" w:rsidTr="009E4D0F">
        <w:trPr>
          <w:trHeight w:val="595"/>
        </w:trPr>
        <w:tc>
          <w:tcPr>
            <w:tcW w:w="5103" w:type="dxa"/>
            <w:vAlign w:val="bottom"/>
          </w:tcPr>
          <w:p w:rsidR="008F2F90" w:rsidRPr="001F6FFF" w:rsidRDefault="008F2F90" w:rsidP="008F2F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F2F90" w:rsidRPr="001F6FFF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8F2F90" w:rsidRPr="001F6FFF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8F2F90" w:rsidRPr="001F6FFF" w:rsidRDefault="008B2C46" w:rsidP="008F2F90">
            <w:pPr>
              <w:ind w:firstLine="87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20" w:type="dxa"/>
            <w:vAlign w:val="center"/>
          </w:tcPr>
          <w:p w:rsidR="008F2F90" w:rsidRPr="001F6FFF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F2F90" w:rsidRPr="001F6FFF" w:rsidRDefault="008F2F90" w:rsidP="008F2F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443BD3" w:rsidRPr="001F6FFF" w:rsidTr="00DF303E">
        <w:trPr>
          <w:trHeight w:val="595"/>
        </w:trPr>
        <w:tc>
          <w:tcPr>
            <w:tcW w:w="5103" w:type="dxa"/>
            <w:vAlign w:val="bottom"/>
          </w:tcPr>
          <w:p w:rsidR="00443BD3" w:rsidRPr="001F6FFF" w:rsidRDefault="00443B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540" w:type="dxa"/>
            <w:vAlign w:val="center"/>
          </w:tcPr>
          <w:p w:rsidR="00443BD3" w:rsidRPr="001F6FFF" w:rsidRDefault="00443B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443BD3" w:rsidRPr="001F6FFF" w:rsidRDefault="00443B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443BD3" w:rsidRPr="001F6FFF" w:rsidRDefault="00443B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43BD3" w:rsidRPr="001F6FFF" w:rsidRDefault="00443B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43BD3" w:rsidRPr="001F6FFF" w:rsidRDefault="00443B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EF19B8" w:rsidRPr="001F6FFF" w:rsidTr="00DF303E">
        <w:trPr>
          <w:trHeight w:val="595"/>
        </w:trPr>
        <w:tc>
          <w:tcPr>
            <w:tcW w:w="5103" w:type="dxa"/>
            <w:vAlign w:val="bottom"/>
          </w:tcPr>
          <w:p w:rsidR="00EF19B8" w:rsidRPr="001F6FFF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8F2F90" w:rsidRPr="001F6FFF" w:rsidTr="008F18CD">
        <w:trPr>
          <w:trHeight w:val="128"/>
        </w:trPr>
        <w:tc>
          <w:tcPr>
            <w:tcW w:w="5103" w:type="dxa"/>
            <w:vAlign w:val="bottom"/>
          </w:tcPr>
          <w:p w:rsidR="008F2F90" w:rsidRPr="001F6FFF" w:rsidRDefault="008F2F90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программах мероприятий</w:t>
            </w:r>
          </w:p>
        </w:tc>
        <w:tc>
          <w:tcPr>
            <w:tcW w:w="540" w:type="dxa"/>
            <w:vAlign w:val="center"/>
          </w:tcPr>
          <w:p w:rsidR="008F2F90" w:rsidRPr="001F6FFF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8F2F90" w:rsidRPr="001F6FFF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8F2F90" w:rsidRPr="001F6FFF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20" w:type="dxa"/>
            <w:vAlign w:val="center"/>
          </w:tcPr>
          <w:p w:rsidR="008F2F90" w:rsidRPr="001F6FFF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F2F90" w:rsidRPr="001F6FFF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EF19B8" w:rsidRPr="001F6FFF" w:rsidTr="00DF303E">
        <w:trPr>
          <w:trHeight w:val="595"/>
        </w:trPr>
        <w:tc>
          <w:tcPr>
            <w:tcW w:w="5103" w:type="dxa"/>
            <w:vAlign w:val="bottom"/>
          </w:tcPr>
          <w:p w:rsidR="00EF19B8" w:rsidRPr="001F6FFF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025B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EF19B8" w:rsidRPr="001F6FFF" w:rsidTr="00DF303E">
        <w:trPr>
          <w:trHeight w:val="151"/>
        </w:trPr>
        <w:tc>
          <w:tcPr>
            <w:tcW w:w="5103" w:type="dxa"/>
            <w:vAlign w:val="bottom"/>
          </w:tcPr>
          <w:p w:rsidR="00EF19B8" w:rsidRPr="001F6FFF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8B2C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30041,90</w:t>
            </w:r>
          </w:p>
        </w:tc>
      </w:tr>
      <w:tr w:rsidR="00EF19B8" w:rsidRPr="001F6FFF" w:rsidTr="00DF303E">
        <w:trPr>
          <w:trHeight w:val="151"/>
        </w:trPr>
        <w:tc>
          <w:tcPr>
            <w:tcW w:w="5103" w:type="dxa"/>
            <w:vAlign w:val="bottom"/>
          </w:tcPr>
          <w:p w:rsidR="00EF19B8" w:rsidRPr="001F6FFF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EF19B8" w:rsidRPr="001F6FFF" w:rsidTr="00DF303E">
        <w:trPr>
          <w:trHeight w:val="151"/>
        </w:trPr>
        <w:tc>
          <w:tcPr>
            <w:tcW w:w="5103" w:type="dxa"/>
            <w:vAlign w:val="bottom"/>
          </w:tcPr>
          <w:p w:rsidR="00EF19B8" w:rsidRPr="001F6FFF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EF19B8" w:rsidRPr="001F6FFF" w:rsidTr="00DF303E">
        <w:trPr>
          <w:trHeight w:val="595"/>
        </w:trPr>
        <w:tc>
          <w:tcPr>
            <w:tcW w:w="5103" w:type="dxa"/>
            <w:vAlign w:val="bottom"/>
          </w:tcPr>
          <w:p w:rsidR="00EF19B8" w:rsidRPr="001F6FFF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8B2C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EF19B8" w:rsidRPr="001F6FFF" w:rsidTr="00DF303E">
        <w:trPr>
          <w:trHeight w:val="595"/>
        </w:trPr>
        <w:tc>
          <w:tcPr>
            <w:tcW w:w="5103" w:type="dxa"/>
            <w:vAlign w:val="bottom"/>
          </w:tcPr>
          <w:p w:rsidR="00EF19B8" w:rsidRPr="001F6FFF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8B2C4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EF19B8" w:rsidRPr="001F6FFF" w:rsidTr="00DF303E">
        <w:trPr>
          <w:trHeight w:val="58"/>
        </w:trPr>
        <w:tc>
          <w:tcPr>
            <w:tcW w:w="5103" w:type="dxa"/>
            <w:vAlign w:val="bottom"/>
          </w:tcPr>
          <w:p w:rsidR="00EF19B8" w:rsidRPr="001F6FFF" w:rsidRDefault="00EF19B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823F1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1F6FFF" w:rsidTr="00DF303E">
        <w:trPr>
          <w:trHeight w:val="180"/>
        </w:trPr>
        <w:tc>
          <w:tcPr>
            <w:tcW w:w="5103" w:type="dxa"/>
            <w:vAlign w:val="bottom"/>
          </w:tcPr>
          <w:p w:rsidR="00EF19B8" w:rsidRPr="001F6FFF" w:rsidRDefault="00EF19B8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823F1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1F6FFF" w:rsidTr="00DF303E">
        <w:trPr>
          <w:trHeight w:val="180"/>
        </w:trPr>
        <w:tc>
          <w:tcPr>
            <w:tcW w:w="5103" w:type="dxa"/>
            <w:vAlign w:val="bottom"/>
          </w:tcPr>
          <w:p w:rsidR="00EF19B8" w:rsidRPr="001F6FFF" w:rsidRDefault="00EF19B8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823F1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1F6FFF" w:rsidTr="00DF303E">
        <w:trPr>
          <w:trHeight w:val="595"/>
        </w:trPr>
        <w:tc>
          <w:tcPr>
            <w:tcW w:w="5103" w:type="dxa"/>
            <w:vAlign w:val="bottom"/>
          </w:tcPr>
          <w:p w:rsidR="00EF19B8" w:rsidRPr="001F6FFF" w:rsidRDefault="00EF19B8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823F1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1F6FFF" w:rsidTr="00DF303E">
        <w:trPr>
          <w:trHeight w:val="126"/>
        </w:trPr>
        <w:tc>
          <w:tcPr>
            <w:tcW w:w="5103" w:type="dxa"/>
            <w:vAlign w:val="bottom"/>
          </w:tcPr>
          <w:p w:rsidR="00EF19B8" w:rsidRPr="001F6FFF" w:rsidRDefault="00EF19B8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EF19B8" w:rsidRPr="001F6FFF" w:rsidTr="00DF303E">
        <w:trPr>
          <w:trHeight w:val="428"/>
        </w:trPr>
        <w:tc>
          <w:tcPr>
            <w:tcW w:w="5103" w:type="dxa"/>
            <w:vAlign w:val="bottom"/>
          </w:tcPr>
          <w:p w:rsidR="00EF19B8" w:rsidRPr="001F6FFF" w:rsidRDefault="00EF19B8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EF19B8" w:rsidRPr="001F6FFF" w:rsidTr="00DF303E">
        <w:trPr>
          <w:trHeight w:val="595"/>
        </w:trPr>
        <w:tc>
          <w:tcPr>
            <w:tcW w:w="5103" w:type="dxa"/>
            <w:vAlign w:val="bottom"/>
          </w:tcPr>
          <w:p w:rsidR="00EF19B8" w:rsidRPr="001F6FFF" w:rsidRDefault="00EF19B8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8F2F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EF19B8" w:rsidRPr="001F6FFF" w:rsidTr="00DF303E">
        <w:tc>
          <w:tcPr>
            <w:tcW w:w="5103" w:type="dxa"/>
          </w:tcPr>
          <w:p w:rsidR="00EF19B8" w:rsidRPr="001F6FFF" w:rsidRDefault="00EF19B8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E2572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="00044BBF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252,20</w:t>
            </w:r>
          </w:p>
        </w:tc>
      </w:tr>
      <w:tr w:rsidR="00EF19B8" w:rsidRPr="001F6FFF" w:rsidTr="00DF303E">
        <w:tc>
          <w:tcPr>
            <w:tcW w:w="5103" w:type="dxa"/>
          </w:tcPr>
          <w:p w:rsidR="00EF19B8" w:rsidRPr="001F6FFF" w:rsidRDefault="00EF19B8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3970,0</w:t>
            </w:r>
            <w:r w:rsidR="00E823F1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F19B8" w:rsidRPr="001F6FFF" w:rsidTr="00DF303E">
        <w:tc>
          <w:tcPr>
            <w:tcW w:w="5103" w:type="dxa"/>
          </w:tcPr>
          <w:p w:rsidR="00EF19B8" w:rsidRPr="001F6FFF" w:rsidRDefault="00EF19B8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823F1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1F6FFF" w:rsidTr="00DF303E">
        <w:tc>
          <w:tcPr>
            <w:tcW w:w="5103" w:type="dxa"/>
          </w:tcPr>
          <w:p w:rsidR="00EF19B8" w:rsidRPr="001F6FFF" w:rsidRDefault="00EF19B8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823F1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1F6FFF" w:rsidTr="00DF303E">
        <w:tc>
          <w:tcPr>
            <w:tcW w:w="5103" w:type="dxa"/>
          </w:tcPr>
          <w:p w:rsidR="00EF19B8" w:rsidRPr="001F6FFF" w:rsidRDefault="00EF19B8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823F1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1F6FFF" w:rsidTr="00DF303E">
        <w:tc>
          <w:tcPr>
            <w:tcW w:w="5103" w:type="dxa"/>
          </w:tcPr>
          <w:p w:rsidR="00EF19B8" w:rsidRPr="001F6FFF" w:rsidRDefault="00EF19B8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823F1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9B8" w:rsidRPr="001F6FFF" w:rsidTr="00DF303E">
        <w:tc>
          <w:tcPr>
            <w:tcW w:w="5103" w:type="dxa"/>
          </w:tcPr>
          <w:p w:rsidR="00EF19B8" w:rsidRPr="001F6FFF" w:rsidRDefault="00EF19B8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E2572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4BBF" w:rsidRPr="001F6FFF">
              <w:rPr>
                <w:rFonts w:ascii="Times New Roman" w:hAnsi="Times New Roman" w:cs="Times New Roman"/>
                <w:sz w:val="24"/>
                <w:szCs w:val="24"/>
              </w:rPr>
              <w:t>282,20</w:t>
            </w:r>
          </w:p>
        </w:tc>
      </w:tr>
      <w:tr w:rsidR="00EF19B8" w:rsidRPr="001F6FFF" w:rsidTr="00DF303E">
        <w:tc>
          <w:tcPr>
            <w:tcW w:w="5103" w:type="dxa"/>
          </w:tcPr>
          <w:p w:rsidR="00EF19B8" w:rsidRPr="001F6FFF" w:rsidRDefault="00C3087D" w:rsidP="007649DD">
            <w:pPr>
              <w:pStyle w:val="Default"/>
            </w:pPr>
            <w:r w:rsidRPr="001F6FFF">
              <w:t xml:space="preserve"> Мероприятия по реализации государственной программы</w:t>
            </w:r>
            <w:r w:rsidR="00EF19B8" w:rsidRPr="001F6FFF">
              <w:t xml:space="preserve">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044BB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EF19B8" w:rsidRPr="001F6FFF" w:rsidTr="00DF303E">
        <w:tc>
          <w:tcPr>
            <w:tcW w:w="5103" w:type="dxa"/>
          </w:tcPr>
          <w:p w:rsidR="00EF19B8" w:rsidRPr="001F6FFF" w:rsidRDefault="00C3087D" w:rsidP="008F18CD">
            <w:pPr>
              <w:pStyle w:val="Default"/>
            </w:pPr>
            <w:r w:rsidRPr="001F6FFF">
              <w:t>Подпрограмма «Развитие подотрасли</w:t>
            </w:r>
            <w:r w:rsidR="008F18CD">
              <w:t xml:space="preserve"> </w:t>
            </w:r>
            <w:r w:rsidRPr="001F6FFF">
              <w:t>растениеводства, переработки и реализации продукции растениеводства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1F6FFF" w:rsidRDefault="00A1458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EF19B8" w:rsidRPr="001F6FFF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044BB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EF19B8" w:rsidRPr="001F6FFF" w:rsidTr="00DF303E">
        <w:tc>
          <w:tcPr>
            <w:tcW w:w="5103" w:type="dxa"/>
          </w:tcPr>
          <w:p w:rsidR="00EF19B8" w:rsidRPr="001F6FFF" w:rsidRDefault="00EF19B8" w:rsidP="007649DD">
            <w:pPr>
              <w:pStyle w:val="Default"/>
            </w:pPr>
            <w:r w:rsidRPr="001F6FFF">
              <w:t xml:space="preserve">Основное </w:t>
            </w:r>
            <w:r w:rsidR="00A14580" w:rsidRPr="001F6FFF">
              <w:t>мероприятие «Повышение плодородия почв и вовлечения неиспользуемых земель сельскохозяйственных угодий в сельскохозяйственный оборот</w:t>
            </w:r>
            <w:r w:rsidRPr="001F6FFF">
              <w:t xml:space="preserve">» 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1F6FFF" w:rsidRDefault="00A1458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14105</w:t>
            </w:r>
            <w:r w:rsidR="00EF19B8" w:rsidRPr="001F6FFF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044BB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EF19B8" w:rsidRPr="001F6FFF" w:rsidTr="00D23E29">
        <w:trPr>
          <w:trHeight w:val="567"/>
        </w:trPr>
        <w:tc>
          <w:tcPr>
            <w:tcW w:w="5103" w:type="dxa"/>
          </w:tcPr>
          <w:p w:rsidR="00EF19B8" w:rsidRPr="001F6FFF" w:rsidRDefault="00A14580" w:rsidP="007649DD">
            <w:pPr>
              <w:pStyle w:val="Default"/>
            </w:pPr>
            <w:r w:rsidRPr="001F6FFF">
              <w:t>Мероприятия по уничтожению карантинных и особо опасных сорняков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19B8" w:rsidRPr="001F6FFF" w:rsidRDefault="00EF19B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580" w:rsidRPr="001F6FFF">
              <w:rPr>
                <w:rFonts w:ascii="Times New Roman" w:hAnsi="Times New Roman" w:cs="Times New Roman"/>
                <w:sz w:val="24"/>
                <w:szCs w:val="24"/>
              </w:rPr>
              <w:t>410563130</w:t>
            </w:r>
          </w:p>
        </w:tc>
        <w:tc>
          <w:tcPr>
            <w:tcW w:w="720" w:type="dxa"/>
            <w:vAlign w:val="center"/>
          </w:tcPr>
          <w:p w:rsidR="00EF19B8" w:rsidRPr="001F6FFF" w:rsidRDefault="002D6D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F19B8" w:rsidRPr="001F6FFF" w:rsidRDefault="00044BB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EF5958" w:rsidRPr="001F6FFF" w:rsidTr="000D6EA9">
        <w:tc>
          <w:tcPr>
            <w:tcW w:w="5103" w:type="dxa"/>
            <w:vAlign w:val="bottom"/>
          </w:tcPr>
          <w:p w:rsidR="00EF5958" w:rsidRPr="001F6FFF" w:rsidRDefault="00E25727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EF5958" w:rsidRPr="001F6FFF" w:rsidRDefault="00EF5958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5958" w:rsidRPr="001F6FFF" w:rsidRDefault="00EF5958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5958" w:rsidRPr="001F6FFF" w:rsidRDefault="00E25727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EF5958" w:rsidRPr="001F6FFF" w:rsidRDefault="00EF5958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5958" w:rsidRPr="001F6FFF" w:rsidRDefault="00EF5958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EF5958" w:rsidRPr="001F6FFF" w:rsidTr="000D6EA9">
        <w:tc>
          <w:tcPr>
            <w:tcW w:w="5103" w:type="dxa"/>
            <w:vAlign w:val="bottom"/>
          </w:tcPr>
          <w:p w:rsidR="00EF5958" w:rsidRPr="001F6FFF" w:rsidRDefault="00E25727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540" w:type="dxa"/>
            <w:vAlign w:val="center"/>
          </w:tcPr>
          <w:p w:rsidR="00EF5958" w:rsidRPr="001F6FFF" w:rsidRDefault="00EF5958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5958" w:rsidRPr="001F6FFF" w:rsidRDefault="00EF5958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5958" w:rsidRPr="001F6FFF" w:rsidRDefault="00E25727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EF5958" w:rsidRPr="001F6FFF" w:rsidRDefault="00EF5958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5958" w:rsidRPr="001F6FFF" w:rsidRDefault="00EF5958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EF5958" w:rsidRPr="001F6FFF" w:rsidTr="000D6EA9">
        <w:tc>
          <w:tcPr>
            <w:tcW w:w="5103" w:type="dxa"/>
            <w:vAlign w:val="bottom"/>
          </w:tcPr>
          <w:p w:rsidR="00EF5958" w:rsidRPr="001F6FFF" w:rsidRDefault="00F33C70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комплексному развитию сельских территорий</w:t>
            </w:r>
          </w:p>
        </w:tc>
        <w:tc>
          <w:tcPr>
            <w:tcW w:w="540" w:type="dxa"/>
            <w:vAlign w:val="center"/>
          </w:tcPr>
          <w:p w:rsidR="00EF5958" w:rsidRPr="001F6FFF" w:rsidRDefault="00EF5958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5958" w:rsidRPr="001F6FFF" w:rsidRDefault="00EF5958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5958" w:rsidRPr="001F6FFF" w:rsidRDefault="00E25727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EF5958" w:rsidRPr="001F6FFF" w:rsidRDefault="00EF5958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5958" w:rsidRPr="001F6FFF" w:rsidRDefault="00EF5958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EF5958" w:rsidRPr="001F6FFF" w:rsidTr="000D6EA9">
        <w:tc>
          <w:tcPr>
            <w:tcW w:w="5103" w:type="dxa"/>
            <w:vAlign w:val="bottom"/>
          </w:tcPr>
          <w:p w:rsidR="00EF5958" w:rsidRPr="001F6FFF" w:rsidRDefault="00F33C70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комплексному развитию сельских территорий</w:t>
            </w:r>
          </w:p>
        </w:tc>
        <w:tc>
          <w:tcPr>
            <w:tcW w:w="540" w:type="dxa"/>
            <w:vAlign w:val="center"/>
          </w:tcPr>
          <w:p w:rsidR="00EF5958" w:rsidRPr="001F6FFF" w:rsidRDefault="00EF5958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EF5958" w:rsidRPr="001F6FFF" w:rsidRDefault="00EF5958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F5958" w:rsidRPr="001F6FFF" w:rsidRDefault="00E25727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EF5958" w:rsidRPr="001F6FFF" w:rsidRDefault="00EF5958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F5958" w:rsidRPr="001F6FFF" w:rsidRDefault="00EF5958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044BBF" w:rsidRPr="001F6FFF" w:rsidTr="000D6EA9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2723A9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2723A9" w:rsidRPr="001F6FFF" w:rsidTr="000D6EA9">
        <w:tc>
          <w:tcPr>
            <w:tcW w:w="5103" w:type="dxa"/>
            <w:vAlign w:val="bottom"/>
          </w:tcPr>
          <w:p w:rsidR="002723A9" w:rsidRPr="001F6FFF" w:rsidRDefault="002723A9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540" w:type="dxa"/>
            <w:vAlign w:val="center"/>
          </w:tcPr>
          <w:p w:rsidR="002723A9" w:rsidRPr="001F6FFF" w:rsidRDefault="002723A9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2723A9" w:rsidRPr="001F6FFF" w:rsidRDefault="002723A9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2723A9" w:rsidRPr="001F6FFF" w:rsidRDefault="002723A9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20" w:type="dxa"/>
            <w:vAlign w:val="center"/>
          </w:tcPr>
          <w:p w:rsidR="002723A9" w:rsidRPr="001F6FFF" w:rsidRDefault="002723A9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723A9" w:rsidRPr="001F6FFF" w:rsidRDefault="002723A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044BBF" w:rsidRPr="001F6FFF" w:rsidTr="000D6EA9">
        <w:tc>
          <w:tcPr>
            <w:tcW w:w="5103" w:type="dxa"/>
            <w:vAlign w:val="bottom"/>
          </w:tcPr>
          <w:p w:rsidR="00044BBF" w:rsidRPr="001F6FFF" w:rsidRDefault="00044BBF" w:rsidP="00044B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044BBF" w:rsidRPr="001F6FFF" w:rsidTr="000D6EA9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044BBF" w:rsidRPr="001F6FFF" w:rsidTr="000D6EA9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044BBF" w:rsidRPr="001F6FFF" w:rsidTr="00DF303E">
        <w:tc>
          <w:tcPr>
            <w:tcW w:w="5103" w:type="dxa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E13B0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044BBF" w:rsidRPr="001F6FFF" w:rsidTr="00DF303E">
        <w:tc>
          <w:tcPr>
            <w:tcW w:w="5103" w:type="dxa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E13B0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044BBF" w:rsidRPr="001F6FFF" w:rsidTr="00DF303E">
        <w:trPr>
          <w:trHeight w:val="727"/>
        </w:trPr>
        <w:tc>
          <w:tcPr>
            <w:tcW w:w="5103" w:type="dxa"/>
            <w:vAlign w:val="bottom"/>
          </w:tcPr>
          <w:p w:rsidR="00044BBF" w:rsidRPr="001F6FFF" w:rsidRDefault="00044BBF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090000000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E13B0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044BBF" w:rsidRPr="001F6FFF" w:rsidTr="00DF303E">
        <w:trPr>
          <w:trHeight w:val="475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E13B0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044BBF" w:rsidRPr="001F6FFF" w:rsidTr="00DF303E">
        <w:trPr>
          <w:trHeight w:val="341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E13B0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044BBF" w:rsidRPr="001F6FFF" w:rsidTr="00DF303E">
        <w:trPr>
          <w:trHeight w:val="268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E13B0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044BBF" w:rsidRPr="001F6FFF" w:rsidTr="00DF303E">
        <w:trPr>
          <w:trHeight w:val="270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891C02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1 026 925,50</w:t>
            </w:r>
          </w:p>
        </w:tc>
      </w:tr>
      <w:tr w:rsidR="00044BBF" w:rsidRPr="001F6FFF" w:rsidTr="00DF303E">
        <w:trPr>
          <w:trHeight w:val="270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3C1941" w:rsidP="00044B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255645,50</w:t>
            </w:r>
          </w:p>
        </w:tc>
      </w:tr>
      <w:tr w:rsidR="00044BBF" w:rsidRPr="001F6FFF" w:rsidTr="00DF303E">
        <w:trPr>
          <w:trHeight w:val="225"/>
        </w:trPr>
        <w:tc>
          <w:tcPr>
            <w:tcW w:w="5103" w:type="dxa"/>
            <w:vAlign w:val="bottom"/>
          </w:tcPr>
          <w:p w:rsidR="00044BBF" w:rsidRPr="001F6FFF" w:rsidRDefault="00044BBF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3C1941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242240,60</w:t>
            </w:r>
          </w:p>
        </w:tc>
      </w:tr>
      <w:tr w:rsidR="00044BBF" w:rsidRPr="001F6FFF" w:rsidTr="00DF303E">
        <w:trPr>
          <w:trHeight w:val="225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3C1941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242240,60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3C1941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242240,60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6348A0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16067,60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3C194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16067,60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6348A0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144820,90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6348A0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144820,90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E12811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E12811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E12811" w:rsidRPr="001F6FFF" w:rsidTr="00DF303E">
        <w:tc>
          <w:tcPr>
            <w:tcW w:w="5103" w:type="dxa"/>
            <w:vAlign w:val="bottom"/>
          </w:tcPr>
          <w:p w:rsidR="00E12811" w:rsidRPr="001F6FFF" w:rsidRDefault="00E12811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12811" w:rsidRPr="001F6FFF" w:rsidRDefault="006348A0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2501,90</w:t>
            </w:r>
          </w:p>
        </w:tc>
      </w:tr>
      <w:tr w:rsidR="00E12811" w:rsidRPr="001F6FFF" w:rsidTr="00DF303E">
        <w:tc>
          <w:tcPr>
            <w:tcW w:w="5103" w:type="dxa"/>
            <w:vAlign w:val="bottom"/>
          </w:tcPr>
          <w:p w:rsidR="00E12811" w:rsidRPr="001F6FFF" w:rsidRDefault="00E12811" w:rsidP="00E128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12811" w:rsidRPr="001F6FFF" w:rsidRDefault="006348A0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2501,90</w:t>
            </w:r>
          </w:p>
        </w:tc>
      </w:tr>
      <w:tr w:rsidR="00E12811" w:rsidRPr="001F6FFF" w:rsidTr="00371B5A">
        <w:tc>
          <w:tcPr>
            <w:tcW w:w="5103" w:type="dxa"/>
          </w:tcPr>
          <w:p w:rsidR="00E12811" w:rsidRPr="001F6FFF" w:rsidRDefault="00E12811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12811" w:rsidRPr="001F6FFF" w:rsidRDefault="00E12811" w:rsidP="00E12811">
            <w:pPr>
              <w:pStyle w:val="Default"/>
              <w:jc w:val="center"/>
            </w:pPr>
            <w:r w:rsidRPr="001F6FFF">
              <w:t>06 3 01 00000</w:t>
            </w:r>
          </w:p>
        </w:tc>
        <w:tc>
          <w:tcPr>
            <w:tcW w:w="72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12811" w:rsidRPr="001F6FFF" w:rsidRDefault="006348A0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10903,0</w:t>
            </w:r>
          </w:p>
        </w:tc>
      </w:tr>
      <w:tr w:rsidR="00E12811" w:rsidRPr="001F6FFF" w:rsidTr="00371B5A">
        <w:tc>
          <w:tcPr>
            <w:tcW w:w="5103" w:type="dxa"/>
          </w:tcPr>
          <w:p w:rsidR="00E12811" w:rsidRPr="001F6FFF" w:rsidRDefault="00E12811" w:rsidP="00E128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12811" w:rsidRPr="001F6FFF" w:rsidRDefault="00E12811" w:rsidP="00E12811">
            <w:pPr>
              <w:pStyle w:val="Default"/>
              <w:jc w:val="center"/>
            </w:pPr>
            <w:r w:rsidRPr="001F6FFF">
              <w:t>06 301 00000</w:t>
            </w:r>
          </w:p>
        </w:tc>
        <w:tc>
          <w:tcPr>
            <w:tcW w:w="72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12811" w:rsidRPr="001F6FFF" w:rsidRDefault="006348A0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10903,0</w:t>
            </w:r>
          </w:p>
        </w:tc>
      </w:tr>
      <w:tr w:rsidR="00E12811" w:rsidRPr="001F6FFF" w:rsidTr="00371B5A">
        <w:tc>
          <w:tcPr>
            <w:tcW w:w="5103" w:type="dxa"/>
          </w:tcPr>
          <w:p w:rsidR="00E12811" w:rsidRPr="001F6FFF" w:rsidRDefault="00E12811" w:rsidP="00E128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12811" w:rsidRPr="001F6FFF" w:rsidRDefault="00E12811" w:rsidP="00E12811">
            <w:pPr>
              <w:pStyle w:val="Default"/>
              <w:jc w:val="center"/>
            </w:pPr>
            <w:r w:rsidRPr="001F6FFF">
              <w:t>06 3 01 10991</w:t>
            </w:r>
          </w:p>
        </w:tc>
        <w:tc>
          <w:tcPr>
            <w:tcW w:w="72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12811" w:rsidRPr="001F6FFF" w:rsidRDefault="006348A0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E12811" w:rsidRPr="001F6FFF" w:rsidTr="00DF303E">
        <w:tc>
          <w:tcPr>
            <w:tcW w:w="5103" w:type="dxa"/>
            <w:vAlign w:val="bottom"/>
          </w:tcPr>
          <w:p w:rsidR="00E12811" w:rsidRPr="001F6FFF" w:rsidRDefault="00E12811" w:rsidP="00E128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E12811" w:rsidRPr="001F6FFF" w:rsidRDefault="00E12811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12811" w:rsidRPr="001F6FFF" w:rsidRDefault="006348A0" w:rsidP="00E128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E6A3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667094,50</w:t>
            </w:r>
          </w:p>
        </w:tc>
      </w:tr>
      <w:tr w:rsidR="00044BBF" w:rsidRPr="001F6FFF" w:rsidTr="00DF303E">
        <w:trPr>
          <w:trHeight w:val="210"/>
        </w:trPr>
        <w:tc>
          <w:tcPr>
            <w:tcW w:w="5103" w:type="dxa"/>
            <w:vAlign w:val="bottom"/>
          </w:tcPr>
          <w:p w:rsidR="00044BBF" w:rsidRPr="001F6FFF" w:rsidRDefault="00044BBF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02 2 0000000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E6A3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644346,70</w:t>
            </w:r>
          </w:p>
        </w:tc>
      </w:tr>
      <w:tr w:rsidR="00044BBF" w:rsidRPr="001F6FFF" w:rsidTr="00DF303E">
        <w:trPr>
          <w:trHeight w:val="210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E6A3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644346,70</w:t>
            </w:r>
          </w:p>
        </w:tc>
      </w:tr>
      <w:tr w:rsidR="00044BBF" w:rsidRPr="001F6FFF" w:rsidTr="00DF303E">
        <w:trPr>
          <w:trHeight w:val="210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02 2 02 42100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E6A3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44697,30</w:t>
            </w:r>
          </w:p>
        </w:tc>
      </w:tr>
      <w:tr w:rsidR="00044BBF" w:rsidRPr="001F6FFF" w:rsidTr="00DF303E">
        <w:trPr>
          <w:trHeight w:val="210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02 2 02 42100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E6A3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44697,30</w:t>
            </w:r>
          </w:p>
        </w:tc>
      </w:tr>
      <w:tr w:rsidR="002E6A33" w:rsidRPr="001F6FFF" w:rsidTr="00DF303E">
        <w:trPr>
          <w:trHeight w:val="210"/>
        </w:trPr>
        <w:tc>
          <w:tcPr>
            <w:tcW w:w="5103" w:type="dxa"/>
            <w:vAlign w:val="bottom"/>
          </w:tcPr>
          <w:p w:rsidR="002E6A33" w:rsidRPr="001F6FFF" w:rsidRDefault="002E6A33" w:rsidP="002E6A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интернатов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2E6A33" w:rsidRPr="001F6FFF" w:rsidRDefault="002E6A3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2E6A33" w:rsidRPr="001F6FFF" w:rsidRDefault="002E6A3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E6A33" w:rsidRPr="001F6FFF" w:rsidRDefault="002E6A3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02 2 02 42200</w:t>
            </w:r>
          </w:p>
        </w:tc>
        <w:tc>
          <w:tcPr>
            <w:tcW w:w="720" w:type="dxa"/>
            <w:vAlign w:val="center"/>
          </w:tcPr>
          <w:p w:rsidR="002E6A33" w:rsidRPr="001F6FFF" w:rsidRDefault="002E6A3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E6A33" w:rsidRPr="001F6FFF" w:rsidRDefault="002E6A3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643,30</w:t>
            </w:r>
          </w:p>
        </w:tc>
      </w:tr>
      <w:tr w:rsidR="002E6A33" w:rsidRPr="001F6FFF" w:rsidTr="00DF303E">
        <w:trPr>
          <w:trHeight w:val="210"/>
        </w:trPr>
        <w:tc>
          <w:tcPr>
            <w:tcW w:w="5103" w:type="dxa"/>
            <w:vAlign w:val="bottom"/>
          </w:tcPr>
          <w:p w:rsidR="002E6A33" w:rsidRPr="001F6FFF" w:rsidRDefault="002E6A33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E6A33" w:rsidRPr="001F6FFF" w:rsidRDefault="002E6A3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E6A33" w:rsidRPr="001F6FFF" w:rsidRDefault="002E6A3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E6A33" w:rsidRPr="001F6FFF" w:rsidRDefault="002E6A3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02 2 02 42200</w:t>
            </w:r>
          </w:p>
        </w:tc>
        <w:tc>
          <w:tcPr>
            <w:tcW w:w="720" w:type="dxa"/>
            <w:vAlign w:val="center"/>
          </w:tcPr>
          <w:p w:rsidR="002E6A33" w:rsidRPr="001F6FFF" w:rsidRDefault="002E6A3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E6A33" w:rsidRPr="001F6FFF" w:rsidRDefault="002E6A3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643,30</w:t>
            </w:r>
          </w:p>
        </w:tc>
      </w:tr>
      <w:tr w:rsidR="00044BBF" w:rsidRPr="001F6FFF" w:rsidTr="00DF303E">
        <w:trPr>
          <w:trHeight w:val="210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E70FFA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266437,50</w:t>
            </w:r>
          </w:p>
        </w:tc>
      </w:tr>
      <w:tr w:rsidR="00044BBF" w:rsidRPr="001F6FFF" w:rsidTr="00DF303E">
        <w:trPr>
          <w:trHeight w:val="210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E70FFA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266437,50</w:t>
            </w:r>
          </w:p>
        </w:tc>
      </w:tr>
      <w:tr w:rsidR="00044BBF" w:rsidRPr="001F6FFF" w:rsidTr="00DF303E">
        <w:trPr>
          <w:trHeight w:val="210"/>
        </w:trPr>
        <w:tc>
          <w:tcPr>
            <w:tcW w:w="5103" w:type="dxa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3240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044BBF" w:rsidRPr="001F6FFF" w:rsidTr="00DF303E">
        <w:trPr>
          <w:trHeight w:val="210"/>
        </w:trPr>
        <w:tc>
          <w:tcPr>
            <w:tcW w:w="5103" w:type="dxa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32403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044BBF" w:rsidRPr="001F6FFF" w:rsidTr="00DF303E">
        <w:trPr>
          <w:trHeight w:val="210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Default"/>
            </w:pPr>
            <w:r w:rsidRPr="001F6FFF"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0220853030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013CD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044BBF" w:rsidRPr="001F6FFF" w:rsidTr="00DF303E">
        <w:trPr>
          <w:trHeight w:val="210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Default"/>
            </w:pPr>
            <w:r w:rsidRPr="001F6FFF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013CD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044BBF" w:rsidRPr="001F6FFF" w:rsidTr="00DF303E">
        <w:trPr>
          <w:trHeight w:val="210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Default"/>
            </w:pPr>
            <w:r w:rsidRPr="001F6FF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0220853131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013CD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044BBF" w:rsidRPr="001F6FFF" w:rsidTr="00DF303E">
        <w:trPr>
          <w:trHeight w:val="210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Default"/>
            </w:pPr>
            <w:r w:rsidRPr="001F6FFF"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013CD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</w:tr>
      <w:tr w:rsidR="00044BBF" w:rsidRPr="001F6FFF" w:rsidTr="00DF303E">
        <w:trPr>
          <w:trHeight w:val="210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Default"/>
            </w:pPr>
            <w:r w:rsidRPr="001F6FF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02 2 09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013CD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</w:tr>
      <w:tr w:rsidR="002013CD" w:rsidRPr="001F6FFF" w:rsidTr="00DF303E">
        <w:trPr>
          <w:trHeight w:val="210"/>
        </w:trPr>
        <w:tc>
          <w:tcPr>
            <w:tcW w:w="5103" w:type="dxa"/>
            <w:vAlign w:val="bottom"/>
          </w:tcPr>
          <w:p w:rsidR="002013CD" w:rsidRPr="001F6FFF" w:rsidRDefault="002013CD" w:rsidP="002013CD">
            <w:pPr>
              <w:pStyle w:val="Default"/>
            </w:pPr>
            <w:r w:rsidRPr="001F6FFF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2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2013CD" w:rsidRPr="001F6FFF" w:rsidTr="00DF303E">
        <w:trPr>
          <w:trHeight w:val="210"/>
        </w:trPr>
        <w:tc>
          <w:tcPr>
            <w:tcW w:w="5103" w:type="dxa"/>
            <w:vAlign w:val="bottom"/>
          </w:tcPr>
          <w:p w:rsidR="002013CD" w:rsidRPr="001F6FFF" w:rsidRDefault="002013CD" w:rsidP="002013CD">
            <w:pPr>
              <w:pStyle w:val="Default"/>
            </w:pPr>
            <w:r w:rsidRPr="001F6FF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2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044BBF" w:rsidRPr="001F6FFF" w:rsidTr="00DF303E">
        <w:trPr>
          <w:trHeight w:val="210"/>
        </w:trPr>
        <w:tc>
          <w:tcPr>
            <w:tcW w:w="5103" w:type="dxa"/>
            <w:vAlign w:val="bottom"/>
          </w:tcPr>
          <w:p w:rsidR="00044BBF" w:rsidRPr="001F6FFF" w:rsidRDefault="00044BBF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E70FFA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3530,00</w:t>
            </w:r>
          </w:p>
        </w:tc>
      </w:tr>
      <w:tr w:rsidR="00044BBF" w:rsidRPr="001F6FFF" w:rsidTr="00DF303E">
        <w:trPr>
          <w:trHeight w:val="210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E70FFA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3530,00</w:t>
            </w:r>
          </w:p>
        </w:tc>
      </w:tr>
      <w:tr w:rsidR="002013CD" w:rsidRPr="001F6FFF" w:rsidTr="00371B5A">
        <w:trPr>
          <w:trHeight w:val="210"/>
        </w:trPr>
        <w:tc>
          <w:tcPr>
            <w:tcW w:w="5103" w:type="dxa"/>
          </w:tcPr>
          <w:p w:rsidR="002013CD" w:rsidRPr="001F6FFF" w:rsidRDefault="002013CD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1F6FFF" w:rsidRDefault="002013CD" w:rsidP="002013CD">
            <w:pPr>
              <w:pStyle w:val="Default"/>
              <w:jc w:val="center"/>
            </w:pPr>
            <w:r w:rsidRPr="001F6FFF">
              <w:t>06 3 01 00000</w:t>
            </w:r>
          </w:p>
        </w:tc>
        <w:tc>
          <w:tcPr>
            <w:tcW w:w="72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1F6FFF" w:rsidRDefault="00826B47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E70FFA" w:rsidRPr="001F6FFF"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</w:tr>
      <w:tr w:rsidR="002013CD" w:rsidRPr="001F6FFF" w:rsidTr="00371B5A">
        <w:trPr>
          <w:trHeight w:val="210"/>
        </w:trPr>
        <w:tc>
          <w:tcPr>
            <w:tcW w:w="5103" w:type="dxa"/>
          </w:tcPr>
          <w:p w:rsidR="002013CD" w:rsidRPr="001F6FFF" w:rsidRDefault="002013CD" w:rsidP="002013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1F6FFF" w:rsidRDefault="002013CD" w:rsidP="002013CD">
            <w:pPr>
              <w:pStyle w:val="Default"/>
              <w:jc w:val="center"/>
            </w:pPr>
            <w:r w:rsidRPr="001F6FFF">
              <w:t>06 301 00000</w:t>
            </w:r>
          </w:p>
        </w:tc>
        <w:tc>
          <w:tcPr>
            <w:tcW w:w="72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1F6FFF" w:rsidRDefault="00826B47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E70FFA" w:rsidRPr="001F6FFF"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</w:tr>
      <w:tr w:rsidR="002013CD" w:rsidRPr="001F6FFF" w:rsidTr="00371B5A">
        <w:trPr>
          <w:trHeight w:val="210"/>
        </w:trPr>
        <w:tc>
          <w:tcPr>
            <w:tcW w:w="5103" w:type="dxa"/>
          </w:tcPr>
          <w:p w:rsidR="002013CD" w:rsidRPr="001F6FFF" w:rsidRDefault="002013CD" w:rsidP="002013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1F6FFF" w:rsidRDefault="002013CD" w:rsidP="002013CD">
            <w:pPr>
              <w:pStyle w:val="Default"/>
              <w:jc w:val="center"/>
            </w:pPr>
            <w:r w:rsidRPr="001F6FFF">
              <w:t>06 3 01 10991</w:t>
            </w:r>
          </w:p>
        </w:tc>
        <w:tc>
          <w:tcPr>
            <w:tcW w:w="72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1F6FFF" w:rsidRDefault="00826B47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E70FFA" w:rsidRPr="001F6FFF"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</w:tr>
      <w:tr w:rsidR="002013CD" w:rsidRPr="001F6FFF" w:rsidTr="00DF303E">
        <w:trPr>
          <w:trHeight w:val="210"/>
        </w:trPr>
        <w:tc>
          <w:tcPr>
            <w:tcW w:w="5103" w:type="dxa"/>
            <w:vAlign w:val="bottom"/>
          </w:tcPr>
          <w:p w:rsidR="002013CD" w:rsidRPr="001F6FFF" w:rsidRDefault="002013CD" w:rsidP="002013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1F6FFF" w:rsidRDefault="002013CD" w:rsidP="002013CD">
            <w:pPr>
              <w:pStyle w:val="Default"/>
              <w:jc w:val="center"/>
            </w:pPr>
            <w:r w:rsidRPr="001F6FFF">
              <w:t>0630110991</w:t>
            </w:r>
          </w:p>
        </w:tc>
        <w:tc>
          <w:tcPr>
            <w:tcW w:w="72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1F6FFF" w:rsidRDefault="00E70FFA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13050,10</w:t>
            </w:r>
          </w:p>
        </w:tc>
      </w:tr>
      <w:tr w:rsidR="002013CD" w:rsidRPr="001F6FFF" w:rsidTr="00DF303E">
        <w:trPr>
          <w:trHeight w:val="210"/>
        </w:trPr>
        <w:tc>
          <w:tcPr>
            <w:tcW w:w="5103" w:type="dxa"/>
            <w:vAlign w:val="bottom"/>
          </w:tcPr>
          <w:p w:rsidR="002013CD" w:rsidRPr="001F6FFF" w:rsidRDefault="002013CD" w:rsidP="002013CD">
            <w:pPr>
              <w:pStyle w:val="Default"/>
            </w:pPr>
            <w:r w:rsidRPr="001F6FFF">
              <w:t>Непрограммые направления расходов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1F6FFF" w:rsidRDefault="002013CD" w:rsidP="002013CD">
            <w:pPr>
              <w:pStyle w:val="Default"/>
              <w:jc w:val="center"/>
            </w:pPr>
            <w:r w:rsidRPr="001F6FFF">
              <w:t>9900000000</w:t>
            </w:r>
          </w:p>
        </w:tc>
        <w:tc>
          <w:tcPr>
            <w:tcW w:w="72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2013CD" w:rsidRPr="001F6FFF" w:rsidTr="00DF303E">
        <w:trPr>
          <w:trHeight w:val="210"/>
        </w:trPr>
        <w:tc>
          <w:tcPr>
            <w:tcW w:w="5103" w:type="dxa"/>
            <w:vAlign w:val="bottom"/>
          </w:tcPr>
          <w:p w:rsidR="002013CD" w:rsidRPr="001F6FFF" w:rsidRDefault="002013CD" w:rsidP="002013CD">
            <w:pPr>
              <w:pStyle w:val="Default"/>
            </w:pPr>
            <w:r w:rsidRPr="001F6FFF">
              <w:t>Прочие выплаты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1F6FFF" w:rsidRDefault="002013CD" w:rsidP="002013CD">
            <w:pPr>
              <w:pStyle w:val="Default"/>
              <w:jc w:val="center"/>
            </w:pPr>
            <w:r w:rsidRPr="001F6FFF">
              <w:t>9900010000</w:t>
            </w:r>
          </w:p>
        </w:tc>
        <w:tc>
          <w:tcPr>
            <w:tcW w:w="72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2013CD" w:rsidRPr="001F6FFF" w:rsidTr="00DF303E">
        <w:trPr>
          <w:trHeight w:val="210"/>
        </w:trPr>
        <w:tc>
          <w:tcPr>
            <w:tcW w:w="5103" w:type="dxa"/>
            <w:vAlign w:val="bottom"/>
          </w:tcPr>
          <w:p w:rsidR="002013CD" w:rsidRPr="001F6FFF" w:rsidRDefault="002013CD" w:rsidP="002013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2013CD" w:rsidRPr="001F6FFF" w:rsidRDefault="002013CD" w:rsidP="002013CD">
            <w:pPr>
              <w:pStyle w:val="Default"/>
              <w:jc w:val="center"/>
            </w:pPr>
            <w:r w:rsidRPr="001F6FFF">
              <w:t>9900010000</w:t>
            </w:r>
          </w:p>
        </w:tc>
        <w:tc>
          <w:tcPr>
            <w:tcW w:w="720" w:type="dxa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013CD" w:rsidRPr="001F6FFF" w:rsidRDefault="002013CD" w:rsidP="0020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E543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50163,50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</w:t>
            </w:r>
            <w:r w:rsidR="00DC2F1A" w:rsidRPr="001F6FFF">
              <w:rPr>
                <w:rFonts w:ascii="Times New Roman" w:hAnsi="Times New Roman" w:cs="Times New Roman"/>
                <w:sz w:val="24"/>
                <w:szCs w:val="24"/>
              </w:rPr>
              <w:t>ципальном районе РТ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E543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48982,00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E543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48982,00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02 3 01 0000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E543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48982,00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02 3 01 42310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E543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253,10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02 3 01 42310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E543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253,10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3 01 S0050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E543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15800,80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01 S0050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44BBF" w:rsidRPr="001F6FFF" w:rsidRDefault="002E543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15800,80</w:t>
            </w:r>
          </w:p>
        </w:tc>
      </w:tr>
      <w:tr w:rsidR="00AC0CFB" w:rsidRPr="001F6FFF" w:rsidTr="00DF303E">
        <w:trPr>
          <w:trHeight w:val="330"/>
        </w:trPr>
        <w:tc>
          <w:tcPr>
            <w:tcW w:w="5103" w:type="dxa"/>
          </w:tcPr>
          <w:p w:rsidR="00AC0CFB" w:rsidRPr="001F6FFF" w:rsidRDefault="00AC0CFB" w:rsidP="00AC0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2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C0CFB" w:rsidRPr="001F6FFF" w:rsidRDefault="002E543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AC0CFB" w:rsidRPr="001F6FFF" w:rsidTr="00371B5A">
        <w:trPr>
          <w:trHeight w:val="330"/>
        </w:trPr>
        <w:tc>
          <w:tcPr>
            <w:tcW w:w="5103" w:type="dxa"/>
            <w:vAlign w:val="bottom"/>
          </w:tcPr>
          <w:p w:rsidR="00AC0CFB" w:rsidRPr="001F6FFF" w:rsidRDefault="00AC0CFB" w:rsidP="00AC0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2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AC0CFB" w:rsidRPr="001F6FFF" w:rsidRDefault="002E543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044BBF" w:rsidRPr="001F6FFF" w:rsidTr="00DF303E">
        <w:trPr>
          <w:trHeight w:val="330"/>
        </w:trPr>
        <w:tc>
          <w:tcPr>
            <w:tcW w:w="5103" w:type="dxa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02 3 02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1F6FFF" w:rsidRDefault="002E543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32855,40</w:t>
            </w:r>
          </w:p>
        </w:tc>
      </w:tr>
      <w:tr w:rsidR="00044BBF" w:rsidRPr="001F6FFF" w:rsidTr="00DF303E">
        <w:trPr>
          <w:trHeight w:val="330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044BBF" w:rsidRPr="001F6FFF" w:rsidRDefault="002E543B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32855,40</w:t>
            </w:r>
          </w:p>
        </w:tc>
      </w:tr>
      <w:tr w:rsidR="00AC0CFB" w:rsidRPr="001F6FFF" w:rsidTr="00DF303E">
        <w:trPr>
          <w:trHeight w:val="330"/>
        </w:trPr>
        <w:tc>
          <w:tcPr>
            <w:tcW w:w="5103" w:type="dxa"/>
            <w:vAlign w:val="bottom"/>
          </w:tcPr>
          <w:p w:rsidR="00AC0CFB" w:rsidRPr="001F6FFF" w:rsidRDefault="00AC0CFB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C0CFB" w:rsidRPr="001F6FFF" w:rsidRDefault="00C96D70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187,70</w:t>
            </w:r>
          </w:p>
        </w:tc>
      </w:tr>
      <w:tr w:rsidR="00AC0CFB" w:rsidRPr="001F6FFF" w:rsidTr="00DF303E">
        <w:trPr>
          <w:trHeight w:val="330"/>
        </w:trPr>
        <w:tc>
          <w:tcPr>
            <w:tcW w:w="5103" w:type="dxa"/>
            <w:vAlign w:val="bottom"/>
          </w:tcPr>
          <w:p w:rsidR="00AC0CFB" w:rsidRPr="001F6FFF" w:rsidRDefault="00AC0CFB" w:rsidP="00AC0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AC0CFB" w:rsidRPr="001F6FFF" w:rsidRDefault="00C96D70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187,70</w:t>
            </w:r>
          </w:p>
        </w:tc>
      </w:tr>
      <w:tr w:rsidR="00AC0CFB" w:rsidRPr="001F6FFF" w:rsidTr="00371B5A">
        <w:trPr>
          <w:trHeight w:val="330"/>
        </w:trPr>
        <w:tc>
          <w:tcPr>
            <w:tcW w:w="5103" w:type="dxa"/>
          </w:tcPr>
          <w:p w:rsidR="00AC0CFB" w:rsidRPr="001F6FFF" w:rsidRDefault="00AC0CFB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1F6FFF" w:rsidRDefault="00AC0CFB" w:rsidP="00AC0CFB">
            <w:pPr>
              <w:pStyle w:val="Default"/>
              <w:jc w:val="center"/>
            </w:pPr>
            <w:r w:rsidRPr="001F6FFF">
              <w:t>06 3 01 00000</w:t>
            </w:r>
          </w:p>
        </w:tc>
        <w:tc>
          <w:tcPr>
            <w:tcW w:w="72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C0CFB" w:rsidRPr="001F6FFF" w:rsidRDefault="00C96D70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993,80</w:t>
            </w:r>
          </w:p>
        </w:tc>
      </w:tr>
      <w:tr w:rsidR="00AC0CFB" w:rsidRPr="001F6FFF" w:rsidTr="00371B5A">
        <w:trPr>
          <w:trHeight w:val="330"/>
        </w:trPr>
        <w:tc>
          <w:tcPr>
            <w:tcW w:w="5103" w:type="dxa"/>
          </w:tcPr>
          <w:p w:rsidR="00AC0CFB" w:rsidRPr="001F6FFF" w:rsidRDefault="00AC0CFB" w:rsidP="00AC0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1F6FFF" w:rsidRDefault="00AC0CFB" w:rsidP="00AC0CFB">
            <w:pPr>
              <w:pStyle w:val="Default"/>
              <w:jc w:val="center"/>
            </w:pPr>
            <w:r w:rsidRPr="001F6FFF">
              <w:t>06 301 00000</w:t>
            </w:r>
          </w:p>
        </w:tc>
        <w:tc>
          <w:tcPr>
            <w:tcW w:w="72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C0CFB" w:rsidRPr="001F6FFF" w:rsidRDefault="00C96D70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993,80</w:t>
            </w:r>
          </w:p>
        </w:tc>
      </w:tr>
      <w:tr w:rsidR="00AC0CFB" w:rsidRPr="001F6FFF" w:rsidTr="00371B5A">
        <w:trPr>
          <w:trHeight w:val="330"/>
        </w:trPr>
        <w:tc>
          <w:tcPr>
            <w:tcW w:w="5103" w:type="dxa"/>
          </w:tcPr>
          <w:p w:rsidR="00AC0CFB" w:rsidRPr="001F6FFF" w:rsidRDefault="00AC0CFB" w:rsidP="00AC0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1F6FFF" w:rsidRDefault="00AC0CFB" w:rsidP="00AC0CFB">
            <w:pPr>
              <w:pStyle w:val="Default"/>
              <w:jc w:val="center"/>
            </w:pPr>
            <w:r w:rsidRPr="001F6FFF">
              <w:t>06 3 01 10991</w:t>
            </w:r>
          </w:p>
        </w:tc>
        <w:tc>
          <w:tcPr>
            <w:tcW w:w="72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AC0CFB" w:rsidRPr="001F6FFF" w:rsidRDefault="00C96D70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993,80</w:t>
            </w:r>
          </w:p>
        </w:tc>
      </w:tr>
      <w:tr w:rsidR="00AC0CFB" w:rsidRPr="001F6FFF" w:rsidTr="00DF303E">
        <w:trPr>
          <w:trHeight w:val="330"/>
        </w:trPr>
        <w:tc>
          <w:tcPr>
            <w:tcW w:w="5103" w:type="dxa"/>
            <w:vAlign w:val="bottom"/>
          </w:tcPr>
          <w:p w:rsidR="00AC0CFB" w:rsidRPr="001F6FFF" w:rsidRDefault="00AC0CFB" w:rsidP="00AC0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C0CFB" w:rsidRPr="001F6FFF" w:rsidRDefault="00AC0CFB" w:rsidP="00AC0CFB">
            <w:pPr>
              <w:pStyle w:val="Default"/>
              <w:jc w:val="center"/>
            </w:pPr>
            <w:r w:rsidRPr="001F6FFF">
              <w:t>0630110991</w:t>
            </w:r>
          </w:p>
        </w:tc>
        <w:tc>
          <w:tcPr>
            <w:tcW w:w="720" w:type="dxa"/>
            <w:vAlign w:val="center"/>
          </w:tcPr>
          <w:p w:rsidR="00AC0CFB" w:rsidRPr="001F6FFF" w:rsidRDefault="00AC0CFB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AC0CFB" w:rsidRPr="001F6FFF" w:rsidRDefault="00C96D70" w:rsidP="00AC0C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993,80</w:t>
            </w:r>
          </w:p>
        </w:tc>
      </w:tr>
      <w:tr w:rsidR="00044BBF" w:rsidRPr="001F6FFF" w:rsidTr="00DF303E">
        <w:trPr>
          <w:trHeight w:val="247"/>
        </w:trPr>
        <w:tc>
          <w:tcPr>
            <w:tcW w:w="5103" w:type="dxa"/>
          </w:tcPr>
          <w:p w:rsidR="00044BBF" w:rsidRPr="001F6FFF" w:rsidRDefault="00356CF9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3823,10</w:t>
            </w:r>
          </w:p>
        </w:tc>
      </w:tr>
      <w:tr w:rsidR="00044BBF" w:rsidRPr="001F6FFF" w:rsidTr="00DF303E">
        <w:trPr>
          <w:trHeight w:val="247"/>
        </w:trPr>
        <w:tc>
          <w:tcPr>
            <w:tcW w:w="5103" w:type="dxa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38 4 00 00000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</w:tr>
      <w:tr w:rsidR="00044BBF" w:rsidRPr="001F6FFF" w:rsidTr="00DF303E">
        <w:trPr>
          <w:trHeight w:val="247"/>
        </w:trPr>
        <w:tc>
          <w:tcPr>
            <w:tcW w:w="5103" w:type="dxa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38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01 43190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044BBF" w:rsidRPr="001F6FFF" w:rsidTr="00DF303E">
        <w:trPr>
          <w:trHeight w:val="247"/>
        </w:trPr>
        <w:tc>
          <w:tcPr>
            <w:tcW w:w="5103" w:type="dxa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38 3 01 43190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044BBF" w:rsidRPr="001F6FFF" w:rsidTr="00DF303E">
        <w:trPr>
          <w:trHeight w:val="247"/>
        </w:trPr>
        <w:tc>
          <w:tcPr>
            <w:tcW w:w="5103" w:type="dxa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38 3 01 43100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356CF9" w:rsidRPr="001F6FFF" w:rsidTr="00DF303E">
        <w:trPr>
          <w:trHeight w:val="247"/>
        </w:trPr>
        <w:tc>
          <w:tcPr>
            <w:tcW w:w="5103" w:type="dxa"/>
          </w:tcPr>
          <w:p w:rsidR="00356CF9" w:rsidRPr="001F6FFF" w:rsidRDefault="00356CF9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356CF9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356CF9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356CF9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20" w:type="dxa"/>
            <w:vAlign w:val="center"/>
          </w:tcPr>
          <w:p w:rsidR="00356CF9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356CF9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044BBF" w:rsidRPr="001F6FFF" w:rsidTr="00DF303E">
        <w:trPr>
          <w:trHeight w:val="247"/>
        </w:trPr>
        <w:tc>
          <w:tcPr>
            <w:tcW w:w="5103" w:type="dxa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44BBF" w:rsidRPr="001F6FFF" w:rsidTr="00DF303E">
        <w:trPr>
          <w:trHeight w:val="247"/>
        </w:trPr>
        <w:tc>
          <w:tcPr>
            <w:tcW w:w="5103" w:type="dxa"/>
          </w:tcPr>
          <w:p w:rsidR="00044BBF" w:rsidRPr="001F6FFF" w:rsidRDefault="00044BBF" w:rsidP="00044BBF">
            <w:pPr>
              <w:pStyle w:val="Default"/>
            </w:pPr>
            <w:r w:rsidRPr="001F6FFF"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44BBF" w:rsidRPr="001F6FFF" w:rsidTr="00DF303E">
        <w:trPr>
          <w:trHeight w:val="247"/>
        </w:trPr>
        <w:tc>
          <w:tcPr>
            <w:tcW w:w="5103" w:type="dxa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06 1 01 10991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44BBF" w:rsidRPr="001F6FFF" w:rsidTr="00ED7871">
        <w:trPr>
          <w:trHeight w:val="247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44BBF" w:rsidRPr="001F6FFF" w:rsidTr="00ED7871">
        <w:trPr>
          <w:trHeight w:val="247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Default"/>
            </w:pPr>
            <w:r w:rsidRPr="001F6FFF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44BBF" w:rsidRPr="001F6FFF" w:rsidTr="00ED7871">
        <w:trPr>
          <w:trHeight w:val="247"/>
        </w:trPr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56CF9" w:rsidRPr="001F6FFF" w:rsidTr="00ED7871">
        <w:trPr>
          <w:trHeight w:val="247"/>
        </w:trPr>
        <w:tc>
          <w:tcPr>
            <w:tcW w:w="5103" w:type="dxa"/>
            <w:vAlign w:val="bottom"/>
          </w:tcPr>
          <w:p w:rsidR="00356CF9" w:rsidRPr="001F6FFF" w:rsidRDefault="00356CF9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center"/>
          </w:tcPr>
          <w:p w:rsidR="00356CF9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356CF9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356CF9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56CF9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56CF9" w:rsidRPr="001F6FFF" w:rsidRDefault="0067204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50198,90</w:t>
            </w:r>
          </w:p>
        </w:tc>
      </w:tr>
      <w:tr w:rsidR="00044BBF" w:rsidRPr="001F6FFF" w:rsidTr="00DF303E">
        <w:trPr>
          <w:trHeight w:val="555"/>
        </w:trPr>
        <w:tc>
          <w:tcPr>
            <w:tcW w:w="5103" w:type="dxa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38 1 00 00000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1F6FFF" w:rsidRDefault="0067204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18600,00</w:t>
            </w:r>
          </w:p>
        </w:tc>
      </w:tr>
      <w:tr w:rsidR="00044BBF" w:rsidRPr="001F6FFF" w:rsidTr="00DF303E">
        <w:trPr>
          <w:trHeight w:val="555"/>
        </w:trPr>
        <w:tc>
          <w:tcPr>
            <w:tcW w:w="5103" w:type="dxa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38 1 01 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1F6FFF" w:rsidRDefault="0067204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18600,00</w:t>
            </w:r>
          </w:p>
        </w:tc>
      </w:tr>
      <w:tr w:rsidR="00044BBF" w:rsidRPr="001F6FFF" w:rsidTr="00DF303E">
        <w:trPr>
          <w:trHeight w:val="555"/>
        </w:trPr>
        <w:tc>
          <w:tcPr>
            <w:tcW w:w="5103" w:type="dxa"/>
          </w:tcPr>
          <w:p w:rsidR="00044BBF" w:rsidRPr="001F6FFF" w:rsidRDefault="009A269F" w:rsidP="009A269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Софинансированные р</w:t>
            </w:r>
            <w:r w:rsidR="00044BBF" w:rsidRPr="001F6FFF">
              <w:rPr>
                <w:rFonts w:ascii="Times New Roman" w:hAnsi="Times New Roman" w:cs="Times New Roman"/>
                <w:sz w:val="24"/>
                <w:szCs w:val="24"/>
              </w:rPr>
              <w:t>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21320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1F6FFF" w:rsidRDefault="00604808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044BBF" w:rsidRPr="001F6FFF" w:rsidTr="00DF303E">
        <w:trPr>
          <w:trHeight w:val="555"/>
        </w:trPr>
        <w:tc>
          <w:tcPr>
            <w:tcW w:w="5103" w:type="dxa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21320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44BBF" w:rsidRPr="001F6FFF" w:rsidRDefault="00604808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9A269F" w:rsidRPr="001F6FFF" w:rsidTr="00DF303E">
        <w:trPr>
          <w:trHeight w:val="555"/>
        </w:trPr>
        <w:tc>
          <w:tcPr>
            <w:tcW w:w="5103" w:type="dxa"/>
          </w:tcPr>
          <w:p w:rsidR="009A269F" w:rsidRPr="001F6FFF" w:rsidRDefault="009A269F" w:rsidP="009A269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Софинансированные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40" w:type="dxa"/>
            <w:vAlign w:val="center"/>
          </w:tcPr>
          <w:p w:rsidR="009A269F" w:rsidRPr="001F6FFF" w:rsidRDefault="009A269F" w:rsidP="009A269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9A269F" w:rsidRPr="001F6FFF" w:rsidRDefault="00356CF9" w:rsidP="009A269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620" w:type="dxa"/>
            <w:vAlign w:val="center"/>
          </w:tcPr>
          <w:p w:rsidR="009A269F" w:rsidRPr="001F6FFF" w:rsidRDefault="009A269F" w:rsidP="009A269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38101S2320</w:t>
            </w:r>
          </w:p>
        </w:tc>
        <w:tc>
          <w:tcPr>
            <w:tcW w:w="720" w:type="dxa"/>
            <w:vAlign w:val="center"/>
          </w:tcPr>
          <w:p w:rsidR="009A269F" w:rsidRPr="001F6FFF" w:rsidRDefault="009A269F" w:rsidP="009A269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A269F" w:rsidRPr="001F6FFF" w:rsidRDefault="009A269F" w:rsidP="009A269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044BBF" w:rsidRPr="001F6FFF" w:rsidTr="00DF303E">
        <w:trPr>
          <w:trHeight w:val="555"/>
        </w:trPr>
        <w:tc>
          <w:tcPr>
            <w:tcW w:w="5103" w:type="dxa"/>
          </w:tcPr>
          <w:p w:rsidR="00044BBF" w:rsidRPr="001F6FFF" w:rsidRDefault="009A269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044BBF" w:rsidRPr="001F6FFF" w:rsidRDefault="009A269F" w:rsidP="009A269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044BBF" w:rsidRPr="001F6FFF" w:rsidTr="00DF303E">
        <w:trPr>
          <w:trHeight w:val="195"/>
        </w:trPr>
        <w:tc>
          <w:tcPr>
            <w:tcW w:w="5103" w:type="dxa"/>
          </w:tcPr>
          <w:p w:rsidR="00044BBF" w:rsidRPr="001F6FFF" w:rsidRDefault="00044BBF" w:rsidP="009A269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9A269F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отдыха детей в каникулярное время за счет средств местных бюджетов 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356CF9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38 1 01 82320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1F6FFF" w:rsidRDefault="0067204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1253,00</w:t>
            </w:r>
          </w:p>
        </w:tc>
      </w:tr>
      <w:tr w:rsidR="00044BBF" w:rsidRPr="001F6FFF" w:rsidTr="00DF303E">
        <w:trPr>
          <w:trHeight w:val="195"/>
        </w:trPr>
        <w:tc>
          <w:tcPr>
            <w:tcW w:w="5103" w:type="dxa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2542" w:rsidRPr="001F6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38 1 01 82320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044BBF" w:rsidRPr="001F6FFF" w:rsidRDefault="0067204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1253,00</w:t>
            </w:r>
          </w:p>
        </w:tc>
      </w:tr>
      <w:tr w:rsidR="00FC2542" w:rsidRPr="001F6FFF" w:rsidTr="00DF303E">
        <w:tc>
          <w:tcPr>
            <w:tcW w:w="5103" w:type="dxa"/>
            <w:vAlign w:val="bottom"/>
          </w:tcPr>
          <w:p w:rsidR="00FC2542" w:rsidRPr="001F6FFF" w:rsidRDefault="00FC2542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</w:t>
            </w:r>
          </w:p>
        </w:tc>
        <w:tc>
          <w:tcPr>
            <w:tcW w:w="540" w:type="dxa"/>
            <w:vAlign w:val="center"/>
          </w:tcPr>
          <w:p w:rsidR="00FC2542" w:rsidRPr="001F6FFF" w:rsidRDefault="00FC2542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FC2542" w:rsidRPr="001F6FFF" w:rsidRDefault="00FC2542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FC2542" w:rsidRPr="001F6FFF" w:rsidRDefault="00FC2542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0" w:type="dxa"/>
            <w:vAlign w:val="center"/>
          </w:tcPr>
          <w:p w:rsidR="00FC2542" w:rsidRPr="001F6FFF" w:rsidRDefault="00FC2542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C2542" w:rsidRPr="001F6FFF" w:rsidRDefault="0067204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31332,80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1F6FFF" w:rsidRDefault="00604808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8362,10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044BBF" w:rsidRPr="001F6FFF" w:rsidRDefault="0067204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7508,3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044BBF" w:rsidRPr="001F6FFF" w:rsidRDefault="00672044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853,8</w:t>
            </w:r>
          </w:p>
        </w:tc>
      </w:tr>
      <w:tr w:rsidR="00044BBF" w:rsidRPr="001F6FFF" w:rsidTr="00DF303E">
        <w:tc>
          <w:tcPr>
            <w:tcW w:w="5103" w:type="dxa"/>
            <w:vAlign w:val="bottom"/>
          </w:tcPr>
          <w:p w:rsidR="00044BBF" w:rsidRPr="001F6FFF" w:rsidRDefault="00044BBF" w:rsidP="00044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044BBF" w:rsidRPr="001F6FFF" w:rsidRDefault="00044BBF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44BBF" w:rsidRPr="001F6FFF" w:rsidRDefault="00604808" w:rsidP="00044B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3393,50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3393,50</w:t>
            </w:r>
          </w:p>
        </w:tc>
      </w:tr>
      <w:tr w:rsidR="00672044" w:rsidRPr="001F6FFF" w:rsidTr="00DF303E">
        <w:tc>
          <w:tcPr>
            <w:tcW w:w="5103" w:type="dxa"/>
            <w:vAlign w:val="bottom"/>
          </w:tcPr>
          <w:p w:rsidR="00672044" w:rsidRPr="001F6FFF" w:rsidRDefault="00672044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672044" w:rsidRPr="001F6FFF" w:rsidRDefault="00672044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72044" w:rsidRPr="001F6FFF" w:rsidRDefault="00672044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72044" w:rsidRPr="001F6FFF" w:rsidRDefault="00672044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20" w:type="dxa"/>
            <w:vAlign w:val="center"/>
          </w:tcPr>
          <w:p w:rsidR="00672044" w:rsidRPr="001F6FFF" w:rsidRDefault="00672044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72044" w:rsidRPr="001F6FFF" w:rsidRDefault="00672044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672044" w:rsidRPr="001F6FFF" w:rsidTr="00DF303E">
        <w:tc>
          <w:tcPr>
            <w:tcW w:w="5103" w:type="dxa"/>
            <w:vAlign w:val="bottom"/>
          </w:tcPr>
          <w:p w:rsidR="00672044" w:rsidRPr="001F6FFF" w:rsidRDefault="00672044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72044" w:rsidRPr="001F6FFF" w:rsidRDefault="00672044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72044" w:rsidRPr="001F6FFF" w:rsidRDefault="00672044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72044" w:rsidRPr="001F6FFF" w:rsidRDefault="00672044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20" w:type="dxa"/>
            <w:vAlign w:val="center"/>
          </w:tcPr>
          <w:p w:rsidR="00672044" w:rsidRPr="001F6FFF" w:rsidRDefault="00672044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672044" w:rsidRPr="001F6FFF" w:rsidRDefault="00672044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Default"/>
            </w:pPr>
            <w:r w:rsidRPr="001F6FFF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Default"/>
              <w:jc w:val="center"/>
            </w:pPr>
            <w:r w:rsidRPr="001F6FFF">
              <w:t>06 4 00 00000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Default"/>
              <w:jc w:val="center"/>
            </w:pPr>
            <w:r w:rsidRPr="001F6FFF">
              <w:t>06 4 01 00000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Default"/>
              <w:jc w:val="center"/>
            </w:pPr>
            <w:r w:rsidRPr="001F6FFF">
              <w:t>06 4 01 10993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1F6FFF" w:rsidRDefault="00672044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72044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159,60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604808" w:rsidRPr="001F6FFF" w:rsidRDefault="00672044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604808" w:rsidRPr="001F6FFF" w:rsidRDefault="00672044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159,60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140669,10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130902,70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126676,80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604808" w:rsidRPr="001F6FFF" w:rsidTr="009E4D0F">
        <w:tc>
          <w:tcPr>
            <w:tcW w:w="5103" w:type="dxa"/>
          </w:tcPr>
          <w:p w:rsidR="00604808" w:rsidRPr="001F6FFF" w:rsidRDefault="00604808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604808" w:rsidRPr="001F6FFF" w:rsidTr="009E4D0F">
        <w:tc>
          <w:tcPr>
            <w:tcW w:w="5103" w:type="dxa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604808" w:rsidRPr="001F6FFF" w:rsidTr="009E4D0F">
        <w:tc>
          <w:tcPr>
            <w:tcW w:w="5103" w:type="dxa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политики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Default"/>
            </w:pPr>
            <w:r w:rsidRPr="001F6FFF"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20 0 01 10991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Default"/>
            </w:pPr>
            <w:r w:rsidRPr="001F6FFF">
              <w:t xml:space="preserve">Реализация программных мероприятий 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20 0 01 10991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Default"/>
            </w:pPr>
            <w:r w:rsidRPr="001F6FFF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Default"/>
            </w:pPr>
            <w:r w:rsidRPr="001F6FFF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Default"/>
            </w:pPr>
            <w:r w:rsidRPr="001F6FFF">
              <w:t xml:space="preserve">Реализация программных мероприятий 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4742B8" w:rsidRPr="001F6FFF" w:rsidTr="00DF303E">
        <w:tc>
          <w:tcPr>
            <w:tcW w:w="5103" w:type="dxa"/>
            <w:vAlign w:val="bottom"/>
          </w:tcPr>
          <w:p w:rsidR="004742B8" w:rsidRPr="001F6FFF" w:rsidRDefault="004742B8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4742B8" w:rsidRPr="001F6FFF" w:rsidRDefault="004742B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742B8" w:rsidRPr="001F6FFF" w:rsidRDefault="004742B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742B8" w:rsidRPr="001F6FFF" w:rsidRDefault="004742B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742B8" w:rsidRPr="001F6FFF" w:rsidRDefault="004742B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742B8" w:rsidRPr="001F6FFF" w:rsidRDefault="004742B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«Муниципальная поддержка в области культуры»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Ж 01 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AC1CED" w:rsidP="00AC1C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08Ж01</w:t>
            </w:r>
            <w:r w:rsidR="00604808" w:rsidRPr="001F6FFF">
              <w:rPr>
                <w:rFonts w:ascii="Times New Roman" w:hAnsi="Times New Roman" w:cs="Times New Roman"/>
                <w:sz w:val="24"/>
                <w:szCs w:val="24"/>
              </w:rPr>
              <w:t>45200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AC1CED" w:rsidP="00AC1C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</w:t>
            </w:r>
            <w:r w:rsidR="00604808" w:rsidRPr="001F6FFF">
              <w:rPr>
                <w:rFonts w:ascii="Times New Roman" w:hAnsi="Times New Roman" w:cs="Times New Roman"/>
                <w:sz w:val="24"/>
                <w:szCs w:val="24"/>
              </w:rPr>
              <w:t>45200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9716,40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AC1CED" w:rsidP="00AC1C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</w:t>
            </w:r>
            <w:r w:rsidR="00604808" w:rsidRPr="001F6FFF">
              <w:rPr>
                <w:rFonts w:ascii="Times New Roman" w:hAnsi="Times New Roman" w:cs="Times New Roman"/>
                <w:sz w:val="24"/>
                <w:szCs w:val="24"/>
              </w:rPr>
              <w:t>45200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C14DFD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604808" w:rsidRPr="001F6FFF" w:rsidTr="009E4D0F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:rsidR="00604808" w:rsidRPr="001F6FFF" w:rsidRDefault="00C14DFD" w:rsidP="00604808">
            <w:pPr>
              <w:ind w:firstLine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04808" w:rsidRPr="001F6FFF" w:rsidTr="009E4D0F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01 0 00 00000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:rsidR="00604808" w:rsidRPr="001F6FFF" w:rsidRDefault="00C14DFD" w:rsidP="00604808">
            <w:pPr>
              <w:ind w:firstLine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04808" w:rsidRPr="001F6FFF" w:rsidTr="009E4D0F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01 1 02 02110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:rsidR="00604808" w:rsidRPr="001F6FFF" w:rsidRDefault="00C14DFD" w:rsidP="00604808">
            <w:pPr>
              <w:ind w:firstLine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04808" w:rsidRPr="001F6FFF" w:rsidTr="009E4D0F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01 1 02 02110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</w:tcPr>
          <w:p w:rsidR="00604808" w:rsidRPr="001F6FFF" w:rsidRDefault="00C14DFD" w:rsidP="00604808">
            <w:pPr>
              <w:ind w:firstLine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720,6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36859,80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2000,00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2000,00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9900049100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2000,00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Default"/>
            </w:pPr>
            <w:r w:rsidRPr="001F6FFF"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Default"/>
            </w:pPr>
            <w:r w:rsidRPr="001F6FFF">
              <w:t>Оказание других видов социальной помощи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03 1 0200000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Default"/>
            </w:pPr>
            <w:r w:rsidRPr="001F6FF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03 1 02 05510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17457,80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Вознаграждение, причитающееся опекунам или попечителям, исполняющим свои обязанности возмездно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F8102B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218,2</w:t>
            </w:r>
            <w:r w:rsidR="00604808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Программа «Поддержка социально ориентированных некоммерческих организаций в Буинском муниципальном районе Р</w:t>
            </w:r>
            <w:r w:rsidR="008A2B9F" w:rsidRPr="001F6FFF">
              <w:rPr>
                <w:rFonts w:ascii="Times New Roman" w:hAnsi="Times New Roman" w:cs="Times New Roman"/>
                <w:sz w:val="24"/>
                <w:szCs w:val="24"/>
              </w:rPr>
              <w:t>еспублики Татарстан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168,20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168,20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68,20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103108,70</w:t>
            </w:r>
          </w:p>
        </w:tc>
      </w:tr>
      <w:tr w:rsidR="008A5205" w:rsidRPr="001F6FFF" w:rsidTr="00DF303E">
        <w:tc>
          <w:tcPr>
            <w:tcW w:w="5103" w:type="dxa"/>
            <w:vAlign w:val="bottom"/>
          </w:tcPr>
          <w:p w:rsidR="008A5205" w:rsidRPr="001F6FFF" w:rsidRDefault="008A5205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40" w:type="dxa"/>
            <w:vAlign w:val="center"/>
          </w:tcPr>
          <w:p w:rsidR="008A5205" w:rsidRPr="001F6FFF" w:rsidRDefault="008A5205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8A5205" w:rsidRPr="001F6FFF" w:rsidRDefault="008A5205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A5205" w:rsidRPr="001F6FFF" w:rsidRDefault="008A5205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A5205" w:rsidRPr="001F6FFF" w:rsidRDefault="008A5205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A5205" w:rsidRPr="001F6FFF" w:rsidRDefault="008A5205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100292,50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37 2 01 00000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8A5205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94501,34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37 2 01 48210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14593,84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37 2 01 48210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14593,84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8A5205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79907,50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8A5205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79907,50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604808" w:rsidRPr="001F6FFF" w:rsidTr="009E4D0F">
        <w:tc>
          <w:tcPr>
            <w:tcW w:w="5103" w:type="dxa"/>
          </w:tcPr>
          <w:p w:rsidR="00604808" w:rsidRPr="001F6FFF" w:rsidRDefault="00604808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604808" w:rsidRPr="001F6FFF" w:rsidTr="009E4D0F">
        <w:tc>
          <w:tcPr>
            <w:tcW w:w="5103" w:type="dxa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604808" w:rsidRPr="001F6FFF" w:rsidTr="009E4D0F">
        <w:tc>
          <w:tcPr>
            <w:tcW w:w="5103" w:type="dxa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8A5205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2816,20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8A5205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1762,90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8A5205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1762,90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Непрограммые направления расходов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20" w:type="dxa"/>
            <w:vAlign w:val="center"/>
          </w:tcPr>
          <w:p w:rsidR="00604808" w:rsidRPr="001F6FFF" w:rsidRDefault="00F8102B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Default"/>
            </w:pPr>
            <w:r w:rsidRPr="001F6FFF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Default"/>
            </w:pPr>
            <w:r w:rsidRPr="001F6FFF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72988,30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72988,30</w:t>
            </w:r>
          </w:p>
        </w:tc>
      </w:tr>
      <w:tr w:rsidR="00604808" w:rsidRPr="001F6FFF" w:rsidTr="00DF303E">
        <w:trPr>
          <w:trHeight w:val="457"/>
        </w:trPr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70900,20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604808" w:rsidRPr="001F6FFF" w:rsidTr="00DF303E">
        <w:tc>
          <w:tcPr>
            <w:tcW w:w="5103" w:type="dxa"/>
            <w:vAlign w:val="bottom"/>
          </w:tcPr>
          <w:p w:rsidR="00604808" w:rsidRPr="001F6FFF" w:rsidRDefault="00604808" w:rsidP="00604808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04808" w:rsidRPr="001F6FFF" w:rsidRDefault="00E3644D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1 505 215</w:t>
            </w: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,16</w:t>
            </w:r>
          </w:p>
          <w:p w:rsidR="00604808" w:rsidRPr="001F6FFF" w:rsidRDefault="00604808" w:rsidP="0060480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701A6" w:rsidRPr="001F6FFF" w:rsidRDefault="005F7C2B" w:rsidP="00947F59">
      <w:pPr>
        <w:ind w:left="705"/>
        <w:jc w:val="right"/>
        <w:rPr>
          <w:rFonts w:ascii="Times New Roman" w:hAnsi="Times New Roman" w:cs="Times New Roman"/>
        </w:rPr>
      </w:pPr>
      <w:r w:rsidRPr="001F6FF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F80641" w:rsidRPr="001F6FFF">
        <w:rPr>
          <w:rFonts w:ascii="Times New Roman" w:hAnsi="Times New Roman" w:cs="Times New Roman"/>
        </w:rPr>
        <w:t xml:space="preserve">                              </w:t>
      </w:r>
    </w:p>
    <w:p w:rsidR="006701A6" w:rsidRPr="001F6FFF" w:rsidRDefault="006701A6" w:rsidP="00947F59">
      <w:pPr>
        <w:ind w:left="705"/>
        <w:jc w:val="right"/>
        <w:rPr>
          <w:rFonts w:ascii="Times New Roman" w:hAnsi="Times New Roman" w:cs="Times New Roman"/>
        </w:rPr>
      </w:pPr>
    </w:p>
    <w:p w:rsidR="00493C1F" w:rsidRPr="001F6FFF" w:rsidRDefault="005F7C2B" w:rsidP="00947F59">
      <w:pPr>
        <w:ind w:left="705"/>
        <w:jc w:val="right"/>
        <w:rPr>
          <w:rFonts w:ascii="Times New Roman" w:hAnsi="Times New Roman" w:cs="Times New Roman"/>
        </w:rPr>
      </w:pPr>
      <w:r w:rsidRPr="001F6FFF">
        <w:rPr>
          <w:rFonts w:ascii="Times New Roman" w:hAnsi="Times New Roman" w:cs="Times New Roman"/>
        </w:rPr>
        <w:t>Таблица 2</w:t>
      </w:r>
    </w:p>
    <w:p w:rsidR="00F94579" w:rsidRPr="001F6FFF" w:rsidRDefault="00F94579" w:rsidP="00F9457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F94579" w:rsidRPr="001F6FFF" w:rsidRDefault="00F94579" w:rsidP="00F9457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 xml:space="preserve">целевым статьям муниципальным программам и непрограммным направлениям деятельность и группам видов расходов классификации расходов бюджета </w:t>
      </w:r>
    </w:p>
    <w:p w:rsidR="00515C7B" w:rsidRPr="001F6FFF" w:rsidRDefault="00F94579" w:rsidP="00F9457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</w:t>
      </w:r>
      <w:r w:rsidR="00A526F4" w:rsidRPr="001F6FF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C1BE3" w:rsidRPr="001F6FFF">
        <w:rPr>
          <w:rFonts w:ascii="Times New Roman" w:hAnsi="Times New Roman" w:cs="Times New Roman"/>
          <w:bCs/>
          <w:sz w:val="24"/>
          <w:szCs w:val="24"/>
        </w:rPr>
        <w:t>4</w:t>
      </w:r>
      <w:r w:rsidR="00A526F4" w:rsidRPr="001F6FFF">
        <w:rPr>
          <w:rFonts w:ascii="Times New Roman" w:hAnsi="Times New Roman" w:cs="Times New Roman"/>
          <w:bCs/>
          <w:sz w:val="24"/>
          <w:szCs w:val="24"/>
        </w:rPr>
        <w:t>-202</w:t>
      </w:r>
      <w:r w:rsidR="002C1BE3" w:rsidRPr="001F6FFF">
        <w:rPr>
          <w:rFonts w:ascii="Times New Roman" w:hAnsi="Times New Roman" w:cs="Times New Roman"/>
          <w:bCs/>
          <w:sz w:val="24"/>
          <w:szCs w:val="24"/>
        </w:rPr>
        <w:t>5</w:t>
      </w:r>
      <w:r w:rsidR="00515C7B" w:rsidRPr="001F6FFF">
        <w:rPr>
          <w:rFonts w:ascii="Times New Roman" w:hAnsi="Times New Roman" w:cs="Times New Roman"/>
          <w:bCs/>
          <w:sz w:val="24"/>
          <w:szCs w:val="24"/>
        </w:rPr>
        <w:t xml:space="preserve"> годы</w:t>
      </w:r>
    </w:p>
    <w:p w:rsidR="00FA06A2" w:rsidRPr="001F6FFF" w:rsidRDefault="00FA06A2" w:rsidP="00F9457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06A2" w:rsidRPr="001F6FFF" w:rsidRDefault="00FA06A2" w:rsidP="00FA0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sz w:val="24"/>
          <w:szCs w:val="24"/>
        </w:rPr>
        <w:t xml:space="preserve">                                                         </w:t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 xml:space="preserve">     (тыс. рублей)</w:t>
      </w:r>
    </w:p>
    <w:tbl>
      <w:tblPr>
        <w:tblW w:w="106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709"/>
        <w:gridCol w:w="1701"/>
        <w:gridCol w:w="709"/>
        <w:gridCol w:w="1559"/>
        <w:gridCol w:w="1560"/>
      </w:tblGrid>
      <w:tr w:rsidR="00FA06A2" w:rsidRPr="001F6FFF" w:rsidTr="00896059">
        <w:tc>
          <w:tcPr>
            <w:tcW w:w="3686" w:type="dxa"/>
            <w:vAlign w:val="center"/>
          </w:tcPr>
          <w:p w:rsidR="00FA06A2" w:rsidRPr="001F6FFF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FA06A2" w:rsidRPr="001F6FFF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  <w:vAlign w:val="center"/>
          </w:tcPr>
          <w:p w:rsidR="00FA06A2" w:rsidRPr="001F6FFF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vAlign w:val="center"/>
          </w:tcPr>
          <w:p w:rsidR="00FA06A2" w:rsidRPr="001F6FFF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FA06A2" w:rsidRPr="001F6FFF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vAlign w:val="center"/>
          </w:tcPr>
          <w:p w:rsidR="00FA06A2" w:rsidRPr="001F6FFF" w:rsidRDefault="00AB1ACB" w:rsidP="002C1B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1BE3" w:rsidRPr="001F6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FA06A2" w:rsidRPr="001F6FFF" w:rsidRDefault="00AB1ACB" w:rsidP="002C1B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1BE3" w:rsidRPr="001F6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6E4D" w:rsidRPr="001F6FFF" w:rsidTr="00896059">
        <w:trPr>
          <w:trHeight w:val="167"/>
        </w:trPr>
        <w:tc>
          <w:tcPr>
            <w:tcW w:w="3686" w:type="dxa"/>
          </w:tcPr>
          <w:p w:rsidR="00286E4D" w:rsidRPr="001F6FFF" w:rsidRDefault="00286E4D" w:rsidP="00FA06A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1F6FFF" w:rsidRDefault="00F235FA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67263,57</w:t>
            </w:r>
          </w:p>
        </w:tc>
        <w:tc>
          <w:tcPr>
            <w:tcW w:w="1560" w:type="dxa"/>
            <w:vAlign w:val="center"/>
          </w:tcPr>
          <w:p w:rsidR="00286E4D" w:rsidRPr="001F6FFF" w:rsidRDefault="00F235FA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70264,30</w:t>
            </w: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286E4D" w:rsidRPr="001F6FFF" w:rsidTr="00896059">
        <w:trPr>
          <w:trHeight w:val="570"/>
        </w:trPr>
        <w:tc>
          <w:tcPr>
            <w:tcW w:w="3686" w:type="dxa"/>
          </w:tcPr>
          <w:p w:rsidR="00286E4D" w:rsidRPr="001F6FFF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9360,50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9429,40</w:t>
            </w: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        6,20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9354,30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9423,00</w:t>
            </w: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EE42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9354,30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9423,00</w:t>
            </w:r>
          </w:p>
        </w:tc>
      </w:tr>
      <w:tr w:rsidR="00286E4D" w:rsidRPr="001F6FFF" w:rsidTr="00896059">
        <w:trPr>
          <w:trHeight w:val="1098"/>
        </w:trPr>
        <w:tc>
          <w:tcPr>
            <w:tcW w:w="3686" w:type="dxa"/>
            <w:vAlign w:val="bottom"/>
          </w:tcPr>
          <w:p w:rsidR="00286E4D" w:rsidRPr="001F6FFF" w:rsidRDefault="00286E4D" w:rsidP="00EE42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1F6FFF">
              <w:rPr>
                <w:b w:val="0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1F6FFF">
              <w:rPr>
                <w:b w:val="0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1F6FFF">
              <w:rPr>
                <w:b w:val="0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1F6FFF">
              <w:rPr>
                <w:b w:val="0"/>
              </w:rPr>
              <w:t>100</w:t>
            </w: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1F6FFF">
              <w:rPr>
                <w:b w:val="0"/>
              </w:rPr>
              <w:t>6875,80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1F6FFF">
              <w:rPr>
                <w:b w:val="0"/>
              </w:rPr>
              <w:t>6944,50</w:t>
            </w:r>
          </w:p>
        </w:tc>
      </w:tr>
      <w:tr w:rsidR="00286E4D" w:rsidRPr="001F6FFF" w:rsidTr="00896059">
        <w:trPr>
          <w:trHeight w:val="411"/>
        </w:trPr>
        <w:tc>
          <w:tcPr>
            <w:tcW w:w="3686" w:type="dxa"/>
            <w:vAlign w:val="bottom"/>
          </w:tcPr>
          <w:p w:rsidR="00286E4D" w:rsidRPr="001F6FFF" w:rsidRDefault="00286E4D" w:rsidP="00FA06A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    2282,50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2282,50</w:t>
            </w:r>
          </w:p>
        </w:tc>
      </w:tr>
      <w:tr w:rsidR="00286E4D" w:rsidRPr="001F6FFF" w:rsidTr="00896059">
        <w:trPr>
          <w:trHeight w:val="268"/>
        </w:trPr>
        <w:tc>
          <w:tcPr>
            <w:tcW w:w="3686" w:type="dxa"/>
          </w:tcPr>
          <w:p w:rsidR="00286E4D" w:rsidRPr="001F6FFF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Исполнение иных обязательств государства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25163,70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27813,60</w:t>
            </w:r>
          </w:p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24710,10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27342,30</w:t>
            </w: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   24248,20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26862,40</w:t>
            </w: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18609,50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18782,30</w:t>
            </w: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5588,70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8030,10</w:t>
            </w:r>
          </w:p>
        </w:tc>
      </w:tr>
      <w:tr w:rsidR="00286E4D" w:rsidRPr="001F6FFF" w:rsidTr="00896059">
        <w:tc>
          <w:tcPr>
            <w:tcW w:w="3686" w:type="dxa"/>
          </w:tcPr>
          <w:p w:rsidR="00286E4D" w:rsidRPr="001F6FFF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86E4D" w:rsidRPr="001F6FFF" w:rsidTr="00896059">
        <w:trPr>
          <w:trHeight w:val="255"/>
        </w:trPr>
        <w:tc>
          <w:tcPr>
            <w:tcW w:w="3686" w:type="dxa"/>
            <w:vAlign w:val="bottom"/>
          </w:tcPr>
          <w:p w:rsidR="00286E4D" w:rsidRPr="001F6FFF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461,90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286E4D" w:rsidRPr="001F6FFF" w:rsidTr="00896059">
        <w:trPr>
          <w:trHeight w:val="255"/>
        </w:trPr>
        <w:tc>
          <w:tcPr>
            <w:tcW w:w="3686" w:type="dxa"/>
            <w:vAlign w:val="bottom"/>
          </w:tcPr>
          <w:p w:rsidR="00286E4D" w:rsidRPr="001F6FFF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99 0 00 25240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461,90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286E4D" w:rsidRPr="001F6FFF" w:rsidTr="00896059">
        <w:trPr>
          <w:trHeight w:val="255"/>
        </w:trPr>
        <w:tc>
          <w:tcPr>
            <w:tcW w:w="3686" w:type="dxa"/>
            <w:vAlign w:val="bottom"/>
          </w:tcPr>
          <w:p w:rsidR="00286E4D" w:rsidRPr="001F6FFF" w:rsidRDefault="00286E4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286E4D" w:rsidRPr="001F6FFF" w:rsidRDefault="00286E4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6E4D" w:rsidRPr="001F6FFF" w:rsidRDefault="00286E4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560" w:type="dxa"/>
            <w:vAlign w:val="center"/>
          </w:tcPr>
          <w:p w:rsidR="00286E4D" w:rsidRPr="001F6FFF" w:rsidRDefault="00286E4D" w:rsidP="00EC16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    471,30</w:t>
            </w:r>
          </w:p>
        </w:tc>
      </w:tr>
      <w:tr w:rsidR="00BE2FC9" w:rsidRPr="001F6FFF" w:rsidTr="00896059">
        <w:trPr>
          <w:trHeight w:val="255"/>
        </w:trPr>
        <w:tc>
          <w:tcPr>
            <w:tcW w:w="3686" w:type="dxa"/>
            <w:vAlign w:val="bottom"/>
          </w:tcPr>
          <w:p w:rsidR="00BE2FC9" w:rsidRPr="001F6FFF" w:rsidRDefault="00BE2FC9" w:rsidP="008F02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BE2FC9" w:rsidRPr="001F6FFF" w:rsidTr="00896059">
        <w:trPr>
          <w:trHeight w:val="255"/>
        </w:trPr>
        <w:tc>
          <w:tcPr>
            <w:tcW w:w="3686" w:type="dxa"/>
            <w:vAlign w:val="bottom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BE2FC9" w:rsidRPr="001F6FFF" w:rsidTr="00896059">
        <w:trPr>
          <w:trHeight w:val="255"/>
        </w:trPr>
        <w:tc>
          <w:tcPr>
            <w:tcW w:w="3686" w:type="dxa"/>
            <w:vAlign w:val="bottom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BE2FC9" w:rsidRPr="001F6FFF" w:rsidTr="00896059">
        <w:trPr>
          <w:trHeight w:val="255"/>
        </w:trPr>
        <w:tc>
          <w:tcPr>
            <w:tcW w:w="3686" w:type="dxa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     3,10</w:t>
            </w:r>
          </w:p>
        </w:tc>
      </w:tr>
      <w:tr w:rsidR="00BE2FC9" w:rsidRPr="001F6FFF" w:rsidTr="00896059">
        <w:trPr>
          <w:trHeight w:val="255"/>
        </w:trPr>
        <w:tc>
          <w:tcPr>
            <w:tcW w:w="3686" w:type="dxa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      3,10</w:t>
            </w:r>
          </w:p>
        </w:tc>
      </w:tr>
      <w:tr w:rsidR="00BE2FC9" w:rsidRPr="001F6FFF" w:rsidTr="00896059">
        <w:trPr>
          <w:trHeight w:val="255"/>
        </w:trPr>
        <w:tc>
          <w:tcPr>
            <w:tcW w:w="3686" w:type="dxa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BE2FC9" w:rsidRPr="001F6FFF" w:rsidTr="00896059">
        <w:trPr>
          <w:trHeight w:val="300"/>
        </w:trPr>
        <w:tc>
          <w:tcPr>
            <w:tcW w:w="3686" w:type="dxa"/>
            <w:vAlign w:val="bottom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власти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6911,80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6978,60</w:t>
            </w:r>
          </w:p>
        </w:tc>
      </w:tr>
      <w:tr w:rsidR="00BE2FC9" w:rsidRPr="001F6FFF" w:rsidTr="00896059">
        <w:tc>
          <w:tcPr>
            <w:tcW w:w="3686" w:type="dxa"/>
            <w:vAlign w:val="bottom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6911,80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6978,60</w:t>
            </w:r>
          </w:p>
        </w:tc>
      </w:tr>
      <w:tr w:rsidR="00BE2FC9" w:rsidRPr="001F6FFF" w:rsidTr="00896059">
        <w:tc>
          <w:tcPr>
            <w:tcW w:w="3686" w:type="dxa"/>
            <w:vAlign w:val="bottom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6911,80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6978,60</w:t>
            </w:r>
          </w:p>
        </w:tc>
      </w:tr>
      <w:tr w:rsidR="00BE2FC9" w:rsidRPr="001F6FFF" w:rsidTr="00896059">
        <w:tc>
          <w:tcPr>
            <w:tcW w:w="3686" w:type="dxa"/>
            <w:vAlign w:val="bottom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6081,40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6142,20</w:t>
            </w:r>
          </w:p>
        </w:tc>
      </w:tr>
      <w:tr w:rsidR="00BE2FC9" w:rsidRPr="001F6FFF" w:rsidTr="00896059">
        <w:tc>
          <w:tcPr>
            <w:tcW w:w="3686" w:type="dxa"/>
            <w:vAlign w:val="bottom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830,40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836,40</w:t>
            </w:r>
          </w:p>
        </w:tc>
      </w:tr>
      <w:tr w:rsidR="00BE2FC9" w:rsidRPr="001F6FFF" w:rsidTr="00896059">
        <w:tc>
          <w:tcPr>
            <w:tcW w:w="3686" w:type="dxa"/>
            <w:vAlign w:val="bottom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BE2FC9" w:rsidRPr="001F6FFF" w:rsidTr="00896059">
        <w:tc>
          <w:tcPr>
            <w:tcW w:w="3686" w:type="dxa"/>
            <w:vAlign w:val="bottom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BE2FC9" w:rsidRPr="001F6FFF" w:rsidTr="00896059">
        <w:tc>
          <w:tcPr>
            <w:tcW w:w="3686" w:type="dxa"/>
            <w:vAlign w:val="bottom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BE2FC9" w:rsidRPr="001F6FFF" w:rsidTr="00896059">
        <w:tc>
          <w:tcPr>
            <w:tcW w:w="3686" w:type="dxa"/>
            <w:vAlign w:val="bottom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BE2FC9" w:rsidRPr="001F6FFF" w:rsidTr="00896059">
        <w:tc>
          <w:tcPr>
            <w:tcW w:w="3686" w:type="dxa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1F6FFF" w:rsidRDefault="00B73F06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19284,07</w:t>
            </w:r>
          </w:p>
        </w:tc>
        <w:tc>
          <w:tcPr>
            <w:tcW w:w="1560" w:type="dxa"/>
            <w:vAlign w:val="center"/>
          </w:tcPr>
          <w:p w:rsidR="00BE2FC9" w:rsidRPr="001F6FFF" w:rsidRDefault="00B73F06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19474,50</w:t>
            </w:r>
          </w:p>
        </w:tc>
      </w:tr>
      <w:tr w:rsidR="00BE2FC9" w:rsidRPr="001F6FFF" w:rsidTr="00896059">
        <w:tc>
          <w:tcPr>
            <w:tcW w:w="3686" w:type="dxa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1F6FFF" w:rsidRDefault="00B73F06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15855,17</w:t>
            </w:r>
          </w:p>
        </w:tc>
        <w:tc>
          <w:tcPr>
            <w:tcW w:w="1560" w:type="dxa"/>
            <w:vAlign w:val="center"/>
          </w:tcPr>
          <w:p w:rsidR="00BE2FC9" w:rsidRPr="001F6FFF" w:rsidRDefault="00B73F06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15981,8</w:t>
            </w:r>
          </w:p>
        </w:tc>
      </w:tr>
      <w:tr w:rsidR="00BE2FC9" w:rsidRPr="001F6FFF" w:rsidTr="00896059">
        <w:tc>
          <w:tcPr>
            <w:tcW w:w="3686" w:type="dxa"/>
          </w:tcPr>
          <w:p w:rsidR="00BE2FC9" w:rsidRPr="001F6FFF" w:rsidRDefault="00BE2FC9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BE2FC9" w:rsidRPr="001F6FFF" w:rsidTr="00896059">
        <w:tc>
          <w:tcPr>
            <w:tcW w:w="3686" w:type="dxa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BE2FC9" w:rsidRPr="001F6FFF" w:rsidTr="00896059">
        <w:tc>
          <w:tcPr>
            <w:tcW w:w="3686" w:type="dxa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BE2FC9" w:rsidRPr="001F6FFF" w:rsidTr="00896059">
        <w:tc>
          <w:tcPr>
            <w:tcW w:w="3686" w:type="dxa"/>
          </w:tcPr>
          <w:p w:rsidR="00BE2FC9" w:rsidRPr="001F6FFF" w:rsidRDefault="00BE2FC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BE2FC9" w:rsidRPr="001F6FFF" w:rsidRDefault="00BE2FC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2FC9" w:rsidRPr="001F6FFF" w:rsidRDefault="00BE2FC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560" w:type="dxa"/>
            <w:vAlign w:val="center"/>
          </w:tcPr>
          <w:p w:rsidR="00BE2FC9" w:rsidRPr="001F6FFF" w:rsidRDefault="00BE2FC9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9E60CD" w:rsidRPr="001F6FFF" w:rsidTr="00896059">
        <w:tc>
          <w:tcPr>
            <w:tcW w:w="3686" w:type="dxa"/>
          </w:tcPr>
          <w:p w:rsidR="009E60CD" w:rsidRPr="001F6FFF" w:rsidRDefault="009E60CD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0CD" w:rsidRPr="001F6FFF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center"/>
          </w:tcPr>
          <w:p w:rsidR="009E60CD" w:rsidRPr="001F6FFF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9E60CD" w:rsidRPr="001F6FFF" w:rsidTr="00896059">
        <w:tc>
          <w:tcPr>
            <w:tcW w:w="3686" w:type="dxa"/>
            <w:vAlign w:val="bottom"/>
          </w:tcPr>
          <w:p w:rsidR="009E60CD" w:rsidRPr="001F6FFF" w:rsidRDefault="009E60C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709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0CD" w:rsidRPr="001F6FFF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center"/>
          </w:tcPr>
          <w:p w:rsidR="009E60CD" w:rsidRPr="001F6FFF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9E60CD" w:rsidRPr="001F6FFF" w:rsidTr="00896059">
        <w:tc>
          <w:tcPr>
            <w:tcW w:w="3686" w:type="dxa"/>
          </w:tcPr>
          <w:p w:rsidR="009E60CD" w:rsidRPr="001F6FFF" w:rsidRDefault="009E60C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0CD" w:rsidRPr="001F6FFF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center"/>
          </w:tcPr>
          <w:p w:rsidR="009E60CD" w:rsidRPr="001F6FFF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9E60CD" w:rsidRPr="001F6FFF" w:rsidTr="00896059">
        <w:tc>
          <w:tcPr>
            <w:tcW w:w="3686" w:type="dxa"/>
          </w:tcPr>
          <w:p w:rsidR="009E60CD" w:rsidRPr="001F6FFF" w:rsidRDefault="009E60CD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9E60CD" w:rsidRPr="001F6FFF" w:rsidRDefault="009E60C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0CD" w:rsidRPr="001F6FFF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center"/>
          </w:tcPr>
          <w:p w:rsidR="009E60CD" w:rsidRPr="001F6FFF" w:rsidRDefault="009E60CD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9B2E6F" w:rsidRPr="001F6FFF" w:rsidTr="00896059">
        <w:tc>
          <w:tcPr>
            <w:tcW w:w="3686" w:type="dxa"/>
          </w:tcPr>
          <w:p w:rsidR="009B2E6F" w:rsidRPr="001F6FFF" w:rsidRDefault="009B2E6F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9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2E6F" w:rsidRPr="001F6FFF" w:rsidRDefault="008E0E1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3307,40</w:t>
            </w:r>
          </w:p>
        </w:tc>
        <w:tc>
          <w:tcPr>
            <w:tcW w:w="1560" w:type="dxa"/>
            <w:vAlign w:val="center"/>
          </w:tcPr>
          <w:p w:rsidR="009B2E6F" w:rsidRPr="001F6FFF" w:rsidRDefault="008E0E1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3330,00</w:t>
            </w:r>
          </w:p>
        </w:tc>
      </w:tr>
      <w:tr w:rsidR="009B2E6F" w:rsidRPr="001F6FFF" w:rsidTr="00896059">
        <w:tc>
          <w:tcPr>
            <w:tcW w:w="3686" w:type="dxa"/>
          </w:tcPr>
          <w:p w:rsidR="009B2E6F" w:rsidRPr="001F6FFF" w:rsidRDefault="009B2E6F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2E6F" w:rsidRPr="001F6FFF" w:rsidRDefault="008E0E1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1842,90</w:t>
            </w:r>
          </w:p>
        </w:tc>
        <w:tc>
          <w:tcPr>
            <w:tcW w:w="1560" w:type="dxa"/>
            <w:vAlign w:val="center"/>
          </w:tcPr>
          <w:p w:rsidR="009B2E6F" w:rsidRPr="001F6FFF" w:rsidRDefault="008E0E1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1860,80</w:t>
            </w:r>
          </w:p>
        </w:tc>
      </w:tr>
      <w:tr w:rsidR="009B2E6F" w:rsidRPr="001F6FFF" w:rsidTr="00896059">
        <w:tc>
          <w:tcPr>
            <w:tcW w:w="3686" w:type="dxa"/>
          </w:tcPr>
          <w:p w:rsidR="009B2E6F" w:rsidRPr="001F6FFF" w:rsidRDefault="009B2E6F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2E6F" w:rsidRPr="001F6FFF" w:rsidRDefault="00086A25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1457,80</w:t>
            </w:r>
          </w:p>
        </w:tc>
        <w:tc>
          <w:tcPr>
            <w:tcW w:w="1560" w:type="dxa"/>
            <w:vAlign w:val="center"/>
          </w:tcPr>
          <w:p w:rsidR="009B2E6F" w:rsidRPr="001F6FFF" w:rsidRDefault="00086A25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1462,50</w:t>
            </w:r>
          </w:p>
        </w:tc>
      </w:tr>
      <w:tr w:rsidR="009B2E6F" w:rsidRPr="001F6FFF" w:rsidTr="00896059">
        <w:tc>
          <w:tcPr>
            <w:tcW w:w="3686" w:type="dxa"/>
          </w:tcPr>
          <w:p w:rsidR="009B2E6F" w:rsidRPr="001F6FFF" w:rsidRDefault="009B2E6F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9B2E6F" w:rsidRPr="001F6FFF" w:rsidRDefault="009B2E6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2E6F" w:rsidRPr="001F6FFF" w:rsidRDefault="009B2E6F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560" w:type="dxa"/>
            <w:vAlign w:val="center"/>
          </w:tcPr>
          <w:p w:rsidR="009B2E6F" w:rsidRPr="001F6FFF" w:rsidRDefault="009B2E6F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885249" w:rsidRPr="001F6FFF" w:rsidTr="00896059">
        <w:trPr>
          <w:trHeight w:val="345"/>
        </w:trPr>
        <w:tc>
          <w:tcPr>
            <w:tcW w:w="3686" w:type="dxa"/>
            <w:vAlign w:val="bottom"/>
          </w:tcPr>
          <w:p w:rsidR="00885249" w:rsidRPr="001F6FFF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486,60</w:t>
            </w:r>
          </w:p>
        </w:tc>
        <w:tc>
          <w:tcPr>
            <w:tcW w:w="1560" w:type="dxa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505,00</w:t>
            </w:r>
          </w:p>
        </w:tc>
      </w:tr>
      <w:tr w:rsidR="00885249" w:rsidRPr="001F6FFF" w:rsidTr="00896059">
        <w:trPr>
          <w:trHeight w:val="528"/>
        </w:trPr>
        <w:tc>
          <w:tcPr>
            <w:tcW w:w="3686" w:type="dxa"/>
          </w:tcPr>
          <w:p w:rsidR="00885249" w:rsidRPr="001F6FFF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426,90</w:t>
            </w:r>
          </w:p>
        </w:tc>
        <w:tc>
          <w:tcPr>
            <w:tcW w:w="1560" w:type="dxa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431,20</w:t>
            </w:r>
          </w:p>
        </w:tc>
      </w:tr>
      <w:tr w:rsidR="00885249" w:rsidRPr="001F6FFF" w:rsidTr="00896059">
        <w:trPr>
          <w:trHeight w:val="528"/>
        </w:trPr>
        <w:tc>
          <w:tcPr>
            <w:tcW w:w="3686" w:type="dxa"/>
          </w:tcPr>
          <w:p w:rsidR="00885249" w:rsidRPr="001F6FFF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  <w:tc>
          <w:tcPr>
            <w:tcW w:w="1560" w:type="dxa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73,80</w:t>
            </w:r>
          </w:p>
        </w:tc>
      </w:tr>
      <w:tr w:rsidR="00885249" w:rsidRPr="001F6FFF" w:rsidTr="00896059">
        <w:trPr>
          <w:trHeight w:val="120"/>
        </w:trPr>
        <w:tc>
          <w:tcPr>
            <w:tcW w:w="3686" w:type="dxa"/>
            <w:vAlign w:val="bottom"/>
          </w:tcPr>
          <w:p w:rsidR="00885249" w:rsidRPr="001F6FFF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477,20</w:t>
            </w:r>
          </w:p>
        </w:tc>
        <w:tc>
          <w:tcPr>
            <w:tcW w:w="1560" w:type="dxa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495,10</w:t>
            </w:r>
          </w:p>
        </w:tc>
      </w:tr>
      <w:tr w:rsidR="00885249" w:rsidRPr="001F6FFF" w:rsidTr="00896059">
        <w:trPr>
          <w:trHeight w:val="600"/>
        </w:trPr>
        <w:tc>
          <w:tcPr>
            <w:tcW w:w="3686" w:type="dxa"/>
          </w:tcPr>
          <w:p w:rsidR="00885249" w:rsidRPr="001F6FFF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327,60</w:t>
            </w:r>
          </w:p>
        </w:tc>
        <w:tc>
          <w:tcPr>
            <w:tcW w:w="1560" w:type="dxa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330,90</w:t>
            </w:r>
          </w:p>
        </w:tc>
      </w:tr>
      <w:tr w:rsidR="00885249" w:rsidRPr="001F6FFF" w:rsidTr="00896059">
        <w:trPr>
          <w:trHeight w:val="600"/>
        </w:trPr>
        <w:tc>
          <w:tcPr>
            <w:tcW w:w="3686" w:type="dxa"/>
          </w:tcPr>
          <w:p w:rsidR="00885249" w:rsidRPr="001F6FFF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149,60</w:t>
            </w:r>
          </w:p>
        </w:tc>
        <w:tc>
          <w:tcPr>
            <w:tcW w:w="1560" w:type="dxa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164,20</w:t>
            </w:r>
          </w:p>
        </w:tc>
      </w:tr>
      <w:tr w:rsidR="00885249" w:rsidRPr="001F6FFF" w:rsidTr="00896059">
        <w:trPr>
          <w:trHeight w:val="225"/>
        </w:trPr>
        <w:tc>
          <w:tcPr>
            <w:tcW w:w="3686" w:type="dxa"/>
          </w:tcPr>
          <w:p w:rsidR="00885249" w:rsidRPr="001F6FFF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560" w:type="dxa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885249" w:rsidRPr="001F6FFF" w:rsidTr="00896059">
        <w:trPr>
          <w:trHeight w:val="225"/>
        </w:trPr>
        <w:tc>
          <w:tcPr>
            <w:tcW w:w="3686" w:type="dxa"/>
          </w:tcPr>
          <w:p w:rsidR="00885249" w:rsidRPr="001F6FFF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560" w:type="dxa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885249" w:rsidRPr="001F6FFF" w:rsidTr="00896059">
        <w:trPr>
          <w:trHeight w:val="225"/>
        </w:trPr>
        <w:tc>
          <w:tcPr>
            <w:tcW w:w="3686" w:type="dxa"/>
          </w:tcPr>
          <w:p w:rsidR="00885249" w:rsidRPr="001F6FFF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на опеку и попечительство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560" w:type="dxa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885249" w:rsidRPr="001F6FFF" w:rsidTr="00896059">
        <w:trPr>
          <w:trHeight w:val="480"/>
        </w:trPr>
        <w:tc>
          <w:tcPr>
            <w:tcW w:w="3686" w:type="dxa"/>
          </w:tcPr>
          <w:p w:rsidR="00885249" w:rsidRPr="001F6FFF" w:rsidRDefault="00885249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885249" w:rsidRPr="001F6FFF" w:rsidRDefault="0088524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249" w:rsidRPr="001F6FFF" w:rsidRDefault="00885249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63A68" w:rsidRPr="001F6FFF"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1560" w:type="dxa"/>
            <w:vAlign w:val="center"/>
          </w:tcPr>
          <w:p w:rsidR="00885249" w:rsidRPr="001F6FFF" w:rsidRDefault="00263A68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1330,50</w:t>
            </w:r>
          </w:p>
        </w:tc>
      </w:tr>
      <w:tr w:rsidR="00263A68" w:rsidRPr="001F6FFF" w:rsidTr="00896059">
        <w:trPr>
          <w:trHeight w:val="480"/>
        </w:trPr>
        <w:tc>
          <w:tcPr>
            <w:tcW w:w="3686" w:type="dxa"/>
          </w:tcPr>
          <w:p w:rsidR="00263A68" w:rsidRPr="001F6FFF" w:rsidRDefault="00263A68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63A68" w:rsidRPr="001F6FFF" w:rsidRDefault="00263A6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63A68" w:rsidRPr="001F6FFF" w:rsidRDefault="00263A6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63A68" w:rsidRPr="001F6FFF" w:rsidRDefault="00263A6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263A68" w:rsidRPr="001F6FFF" w:rsidRDefault="00263A68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A68" w:rsidRPr="001F6FFF" w:rsidRDefault="00263A68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560" w:type="dxa"/>
            <w:vAlign w:val="center"/>
          </w:tcPr>
          <w:p w:rsidR="00263A68" w:rsidRPr="001F6FFF" w:rsidRDefault="00263A68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:rsidR="002F1E41" w:rsidRPr="001F6FFF" w:rsidTr="00896059">
        <w:trPr>
          <w:trHeight w:val="330"/>
        </w:trPr>
        <w:tc>
          <w:tcPr>
            <w:tcW w:w="3686" w:type="dxa"/>
          </w:tcPr>
          <w:p w:rsidR="002F1E41" w:rsidRPr="001F6FFF" w:rsidRDefault="002F1E4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  <w:tc>
          <w:tcPr>
            <w:tcW w:w="1560" w:type="dxa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2F1E41" w:rsidRPr="001F6FFF" w:rsidTr="00896059">
        <w:trPr>
          <w:trHeight w:val="330"/>
        </w:trPr>
        <w:tc>
          <w:tcPr>
            <w:tcW w:w="3686" w:type="dxa"/>
          </w:tcPr>
          <w:p w:rsidR="002F1E41" w:rsidRPr="001F6FFF" w:rsidRDefault="002F1E4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  <w:tc>
          <w:tcPr>
            <w:tcW w:w="1560" w:type="dxa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2F1E41" w:rsidRPr="001F6FFF" w:rsidTr="00896059">
        <w:trPr>
          <w:trHeight w:val="330"/>
        </w:trPr>
        <w:tc>
          <w:tcPr>
            <w:tcW w:w="3686" w:type="dxa"/>
          </w:tcPr>
          <w:p w:rsidR="002F1E41" w:rsidRPr="001F6FFF" w:rsidRDefault="002F1E4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«Развитие архивного дела»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560" w:type="dxa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2F1E41" w:rsidRPr="001F6FFF" w:rsidTr="00896059">
        <w:trPr>
          <w:trHeight w:val="330"/>
        </w:trPr>
        <w:tc>
          <w:tcPr>
            <w:tcW w:w="3686" w:type="dxa"/>
          </w:tcPr>
          <w:p w:rsidR="002F1E41" w:rsidRPr="001F6FFF" w:rsidRDefault="002F1E41" w:rsidP="008F02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560" w:type="dxa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2F1E41" w:rsidRPr="001F6FFF" w:rsidTr="00896059">
        <w:trPr>
          <w:trHeight w:val="330"/>
        </w:trPr>
        <w:tc>
          <w:tcPr>
            <w:tcW w:w="3686" w:type="dxa"/>
          </w:tcPr>
          <w:p w:rsidR="002F1E41" w:rsidRPr="001F6FFF" w:rsidRDefault="002F1E4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560" w:type="dxa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2F1E41" w:rsidRPr="001F6FFF" w:rsidTr="00896059">
        <w:trPr>
          <w:trHeight w:val="330"/>
        </w:trPr>
        <w:tc>
          <w:tcPr>
            <w:tcW w:w="3686" w:type="dxa"/>
          </w:tcPr>
          <w:p w:rsidR="002F1E41" w:rsidRPr="001F6FFF" w:rsidRDefault="002F1E4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560" w:type="dxa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2F1E41" w:rsidRPr="001F6FFF" w:rsidTr="00896059">
        <w:trPr>
          <w:trHeight w:val="165"/>
        </w:trPr>
        <w:tc>
          <w:tcPr>
            <w:tcW w:w="3686" w:type="dxa"/>
          </w:tcPr>
          <w:p w:rsidR="002F1E41" w:rsidRPr="001F6FFF" w:rsidRDefault="002F1E4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8E0E1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560" w:type="dxa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8E0E11" w:rsidRPr="001F6FFF" w:rsidTr="00896059">
        <w:trPr>
          <w:trHeight w:val="165"/>
        </w:trPr>
        <w:tc>
          <w:tcPr>
            <w:tcW w:w="3686" w:type="dxa"/>
          </w:tcPr>
          <w:p w:rsidR="008E0E11" w:rsidRPr="001F6FFF" w:rsidRDefault="008E0E1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E0E11" w:rsidRPr="001F6FFF" w:rsidRDefault="008E0E1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8E0E11" w:rsidRPr="001F6FFF" w:rsidRDefault="008E0E1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E0E11" w:rsidRPr="001F6FFF" w:rsidRDefault="008E0E1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8E0E11" w:rsidRPr="001F6FFF" w:rsidRDefault="008E0E1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0E11" w:rsidRPr="001F6FFF" w:rsidRDefault="008E0E1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560" w:type="dxa"/>
            <w:vAlign w:val="center"/>
          </w:tcPr>
          <w:p w:rsidR="008E0E11" w:rsidRPr="001F6FFF" w:rsidRDefault="008E0E11" w:rsidP="00EC16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2F1E41" w:rsidRPr="001F6FFF" w:rsidTr="00896059">
        <w:trPr>
          <w:trHeight w:val="165"/>
        </w:trPr>
        <w:tc>
          <w:tcPr>
            <w:tcW w:w="3686" w:type="dxa"/>
          </w:tcPr>
          <w:p w:rsidR="002F1E41" w:rsidRPr="001F6FFF" w:rsidRDefault="002F1E4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по распоряжению земельными участками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2F1E41" w:rsidRPr="001F6FFF" w:rsidRDefault="002F1E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17,30</w:t>
            </w:r>
          </w:p>
        </w:tc>
        <w:tc>
          <w:tcPr>
            <w:tcW w:w="1560" w:type="dxa"/>
            <w:vAlign w:val="center"/>
          </w:tcPr>
          <w:p w:rsidR="002F1E41" w:rsidRPr="001F6FFF" w:rsidRDefault="002F1E41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18,00</w:t>
            </w:r>
          </w:p>
        </w:tc>
      </w:tr>
      <w:tr w:rsidR="00626C60" w:rsidRPr="001F6FFF" w:rsidTr="00896059">
        <w:trPr>
          <w:trHeight w:val="165"/>
        </w:trPr>
        <w:tc>
          <w:tcPr>
            <w:tcW w:w="3686" w:type="dxa"/>
          </w:tcPr>
          <w:p w:rsidR="00626C60" w:rsidRPr="001F6FFF" w:rsidRDefault="008E0E11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626C60" w:rsidRPr="001F6FFF" w:rsidRDefault="008E0E1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626C60" w:rsidRPr="001F6FFF" w:rsidRDefault="008E0E1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626C60" w:rsidRPr="001F6FFF" w:rsidRDefault="008E0E1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626C60" w:rsidRPr="001F6FFF" w:rsidRDefault="008E0E1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6C60" w:rsidRPr="001F6FFF" w:rsidRDefault="008E0E11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17,30</w:t>
            </w:r>
          </w:p>
        </w:tc>
        <w:tc>
          <w:tcPr>
            <w:tcW w:w="1560" w:type="dxa"/>
            <w:vAlign w:val="center"/>
          </w:tcPr>
          <w:p w:rsidR="00626C60" w:rsidRPr="001F6FFF" w:rsidRDefault="008E0E11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18,00</w:t>
            </w:r>
          </w:p>
        </w:tc>
      </w:tr>
      <w:tr w:rsidR="007A48CB" w:rsidRPr="001F6FFF" w:rsidTr="00896059">
        <w:trPr>
          <w:trHeight w:val="516"/>
        </w:trPr>
        <w:tc>
          <w:tcPr>
            <w:tcW w:w="3686" w:type="dxa"/>
            <w:vAlign w:val="bottom"/>
          </w:tcPr>
          <w:p w:rsidR="007A48CB" w:rsidRPr="001F6FFF" w:rsidRDefault="007A48CB" w:rsidP="00FA06A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7A48CB" w:rsidRPr="001F6FFF" w:rsidRDefault="007A48CB" w:rsidP="00DF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7A48CB" w:rsidRPr="001F6FFF" w:rsidRDefault="007A48CB" w:rsidP="00DF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01" w:type="dxa"/>
            <w:vAlign w:val="center"/>
          </w:tcPr>
          <w:p w:rsidR="007A48CB" w:rsidRPr="001F6FFF" w:rsidRDefault="007A48CB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7A48CB" w:rsidRPr="001F6FFF" w:rsidRDefault="007A48CB" w:rsidP="00DF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48CB" w:rsidRPr="001F6FFF" w:rsidRDefault="007A48CB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825,00</w:t>
            </w:r>
          </w:p>
        </w:tc>
        <w:tc>
          <w:tcPr>
            <w:tcW w:w="1560" w:type="dxa"/>
            <w:vAlign w:val="center"/>
          </w:tcPr>
          <w:p w:rsidR="007A48CB" w:rsidRPr="001F6FFF" w:rsidRDefault="007A48CB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825,00</w:t>
            </w:r>
          </w:p>
        </w:tc>
      </w:tr>
      <w:tr w:rsidR="007A48CB" w:rsidRPr="001F6FFF" w:rsidTr="00896059">
        <w:trPr>
          <w:trHeight w:val="169"/>
        </w:trPr>
        <w:tc>
          <w:tcPr>
            <w:tcW w:w="3686" w:type="dxa"/>
            <w:vAlign w:val="bottom"/>
          </w:tcPr>
          <w:p w:rsidR="007A48CB" w:rsidRPr="001F6FFF" w:rsidRDefault="007A48CB" w:rsidP="00FA06A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A48CB" w:rsidRPr="001F6FFF" w:rsidRDefault="007A48CB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A48CB" w:rsidRPr="001F6FFF" w:rsidRDefault="007A48CB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7A48CB" w:rsidRPr="001F6FFF" w:rsidRDefault="007A48CB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7A48CB" w:rsidRPr="001F6FFF" w:rsidRDefault="007A48CB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8CB" w:rsidRPr="001F6FFF" w:rsidRDefault="007A48CB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825,00</w:t>
            </w:r>
          </w:p>
        </w:tc>
        <w:tc>
          <w:tcPr>
            <w:tcW w:w="1560" w:type="dxa"/>
            <w:vAlign w:val="center"/>
          </w:tcPr>
          <w:p w:rsidR="007A48CB" w:rsidRPr="001F6FFF" w:rsidRDefault="007A48CB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825,00</w:t>
            </w:r>
          </w:p>
        </w:tc>
      </w:tr>
      <w:tr w:rsidR="00B84107" w:rsidRPr="001F6FFF" w:rsidTr="00896059">
        <w:trPr>
          <w:trHeight w:val="169"/>
        </w:trPr>
        <w:tc>
          <w:tcPr>
            <w:tcW w:w="3686" w:type="dxa"/>
            <w:vAlign w:val="bottom"/>
          </w:tcPr>
          <w:p w:rsidR="00B84107" w:rsidRPr="001F6FFF" w:rsidRDefault="00B84107" w:rsidP="00FA06A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84107" w:rsidRPr="001F6FFF" w:rsidRDefault="00B84107" w:rsidP="00EC1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EC1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107" w:rsidRPr="001F6FFF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  <w:tc>
          <w:tcPr>
            <w:tcW w:w="1560" w:type="dxa"/>
            <w:vAlign w:val="center"/>
          </w:tcPr>
          <w:p w:rsidR="00B84107" w:rsidRPr="001F6FFF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B84107" w:rsidRPr="001F6FFF" w:rsidTr="00896059">
        <w:trPr>
          <w:trHeight w:val="169"/>
        </w:trPr>
        <w:tc>
          <w:tcPr>
            <w:tcW w:w="3686" w:type="dxa"/>
          </w:tcPr>
          <w:p w:rsidR="00B84107" w:rsidRPr="001F6FFF" w:rsidRDefault="00B84107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84107" w:rsidRPr="001F6FFF" w:rsidRDefault="00B84107" w:rsidP="00EC1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EC16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107" w:rsidRPr="001F6FFF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  <w:tc>
          <w:tcPr>
            <w:tcW w:w="1560" w:type="dxa"/>
            <w:vAlign w:val="center"/>
          </w:tcPr>
          <w:p w:rsidR="00B84107" w:rsidRPr="001F6FFF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93189D" w:rsidRPr="001F6FFF" w:rsidTr="00896059">
        <w:trPr>
          <w:trHeight w:val="169"/>
        </w:trPr>
        <w:tc>
          <w:tcPr>
            <w:tcW w:w="3686" w:type="dxa"/>
          </w:tcPr>
          <w:p w:rsidR="0093189D" w:rsidRPr="001F6FFF" w:rsidRDefault="00046705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vAlign w:val="center"/>
          </w:tcPr>
          <w:p w:rsidR="0093189D" w:rsidRPr="001F6FFF" w:rsidRDefault="00046705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3189D" w:rsidRPr="001F6FFF" w:rsidRDefault="00046705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3189D" w:rsidRPr="001F6FFF" w:rsidRDefault="00046705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93189D" w:rsidRPr="001F6FFF" w:rsidRDefault="0093189D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189D" w:rsidRPr="001F6FFF" w:rsidRDefault="001733C2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1855,20</w:t>
            </w:r>
          </w:p>
        </w:tc>
        <w:tc>
          <w:tcPr>
            <w:tcW w:w="1560" w:type="dxa"/>
            <w:vAlign w:val="center"/>
          </w:tcPr>
          <w:p w:rsidR="0093189D" w:rsidRPr="001F6FFF" w:rsidRDefault="001733C2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1922,20</w:t>
            </w:r>
          </w:p>
        </w:tc>
      </w:tr>
      <w:tr w:rsidR="0093189D" w:rsidRPr="001F6FFF" w:rsidTr="00896059">
        <w:trPr>
          <w:trHeight w:val="169"/>
        </w:trPr>
        <w:tc>
          <w:tcPr>
            <w:tcW w:w="3686" w:type="dxa"/>
          </w:tcPr>
          <w:p w:rsidR="0093189D" w:rsidRPr="001F6FFF" w:rsidRDefault="00F376C5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3189D" w:rsidRPr="001F6FFF" w:rsidRDefault="0093189D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3189D" w:rsidRPr="001F6FFF" w:rsidRDefault="0093189D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3189D" w:rsidRPr="001F6FFF" w:rsidRDefault="0093189D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93189D" w:rsidRPr="001F6FFF" w:rsidRDefault="00452A71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89D"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189D" w:rsidRPr="001F6FFF" w:rsidRDefault="001733C2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961,80</w:t>
            </w:r>
          </w:p>
        </w:tc>
        <w:tc>
          <w:tcPr>
            <w:tcW w:w="1560" w:type="dxa"/>
            <w:vAlign w:val="center"/>
          </w:tcPr>
          <w:p w:rsidR="0093189D" w:rsidRPr="001F6FFF" w:rsidRDefault="001733C2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971,40</w:t>
            </w:r>
          </w:p>
        </w:tc>
      </w:tr>
      <w:tr w:rsidR="0093189D" w:rsidRPr="001F6FFF" w:rsidTr="00896059">
        <w:trPr>
          <w:trHeight w:val="169"/>
        </w:trPr>
        <w:tc>
          <w:tcPr>
            <w:tcW w:w="3686" w:type="dxa"/>
          </w:tcPr>
          <w:p w:rsidR="0093189D" w:rsidRPr="001F6FFF" w:rsidRDefault="00F376C5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3189D" w:rsidRPr="001F6FFF" w:rsidRDefault="0093189D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3189D" w:rsidRPr="001F6FFF" w:rsidRDefault="0093189D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3189D" w:rsidRPr="001F6FFF" w:rsidRDefault="0093189D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93189D" w:rsidRPr="001F6FFF" w:rsidRDefault="00452A71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189D" w:rsidRPr="001F6FFF" w:rsidRDefault="001733C2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893,40</w:t>
            </w:r>
          </w:p>
        </w:tc>
        <w:tc>
          <w:tcPr>
            <w:tcW w:w="1560" w:type="dxa"/>
            <w:vAlign w:val="center"/>
          </w:tcPr>
          <w:p w:rsidR="0093189D" w:rsidRPr="001F6FFF" w:rsidRDefault="001733C2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950,80</w:t>
            </w:r>
          </w:p>
        </w:tc>
      </w:tr>
      <w:tr w:rsidR="00B84107" w:rsidRPr="001F6FFF" w:rsidTr="00896059">
        <w:trPr>
          <w:trHeight w:val="169"/>
        </w:trPr>
        <w:tc>
          <w:tcPr>
            <w:tcW w:w="3686" w:type="dxa"/>
          </w:tcPr>
          <w:p w:rsidR="00B84107" w:rsidRPr="001F6FFF" w:rsidRDefault="00B84107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84107" w:rsidRPr="001F6FFF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107" w:rsidRPr="001F6FFF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90,20</w:t>
            </w:r>
          </w:p>
        </w:tc>
        <w:tc>
          <w:tcPr>
            <w:tcW w:w="1560" w:type="dxa"/>
            <w:vAlign w:val="center"/>
          </w:tcPr>
          <w:p w:rsidR="00B84107" w:rsidRPr="001F6FFF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90,20</w:t>
            </w:r>
          </w:p>
        </w:tc>
      </w:tr>
      <w:tr w:rsidR="00B84107" w:rsidRPr="001F6FFF" w:rsidTr="00896059">
        <w:trPr>
          <w:trHeight w:val="169"/>
        </w:trPr>
        <w:tc>
          <w:tcPr>
            <w:tcW w:w="3686" w:type="dxa"/>
          </w:tcPr>
          <w:p w:rsidR="00B84107" w:rsidRPr="001F6FFF" w:rsidRDefault="00B84107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84107" w:rsidRPr="001F6FFF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107" w:rsidRPr="001F6FFF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90,20</w:t>
            </w:r>
          </w:p>
        </w:tc>
        <w:tc>
          <w:tcPr>
            <w:tcW w:w="1560" w:type="dxa"/>
            <w:vAlign w:val="center"/>
          </w:tcPr>
          <w:p w:rsidR="00B84107" w:rsidRPr="001F6FFF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90,20</w:t>
            </w:r>
          </w:p>
        </w:tc>
      </w:tr>
      <w:tr w:rsidR="00B84107" w:rsidRPr="001F6FFF" w:rsidTr="00896059">
        <w:trPr>
          <w:trHeight w:val="169"/>
        </w:trPr>
        <w:tc>
          <w:tcPr>
            <w:tcW w:w="3686" w:type="dxa"/>
            <w:vAlign w:val="bottom"/>
          </w:tcPr>
          <w:p w:rsidR="00B84107" w:rsidRPr="001F6FFF" w:rsidRDefault="00B84107" w:rsidP="00FA06A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84107" w:rsidRPr="001F6FFF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107" w:rsidRPr="001F6FFF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8402,30</w:t>
            </w:r>
          </w:p>
        </w:tc>
        <w:tc>
          <w:tcPr>
            <w:tcW w:w="1560" w:type="dxa"/>
            <w:vAlign w:val="center"/>
          </w:tcPr>
          <w:p w:rsidR="00B84107" w:rsidRPr="001F6FFF" w:rsidRDefault="00B84107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8402,30</w:t>
            </w:r>
          </w:p>
        </w:tc>
      </w:tr>
      <w:tr w:rsidR="00B84107" w:rsidRPr="001F6FFF" w:rsidTr="00896059">
        <w:trPr>
          <w:trHeight w:val="169"/>
        </w:trPr>
        <w:tc>
          <w:tcPr>
            <w:tcW w:w="3686" w:type="dxa"/>
            <w:vAlign w:val="bottom"/>
          </w:tcPr>
          <w:p w:rsidR="00B84107" w:rsidRPr="001F6FFF" w:rsidRDefault="00B84107" w:rsidP="00FA06A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84107" w:rsidRPr="001F6FFF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107" w:rsidRPr="001F6FFF" w:rsidRDefault="006710F1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5813,8</w:t>
            </w:r>
            <w:r w:rsidR="00B84107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B84107" w:rsidRPr="001F6FFF" w:rsidRDefault="006710F1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5871,9</w:t>
            </w:r>
            <w:r w:rsidR="00B84107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84107" w:rsidRPr="001F6FFF" w:rsidTr="00896059">
        <w:trPr>
          <w:trHeight w:val="169"/>
        </w:trPr>
        <w:tc>
          <w:tcPr>
            <w:tcW w:w="3686" w:type="dxa"/>
            <w:vAlign w:val="bottom"/>
          </w:tcPr>
          <w:p w:rsidR="00B84107" w:rsidRPr="001F6FFF" w:rsidRDefault="00B84107" w:rsidP="008F02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84107" w:rsidRPr="001F6FFF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B84107" w:rsidRPr="001F6FFF" w:rsidRDefault="00B84107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107" w:rsidRPr="001F6FFF" w:rsidRDefault="006710F1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2588,5</w:t>
            </w:r>
            <w:r w:rsidR="00B84107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B84107" w:rsidRPr="001F6FFF" w:rsidRDefault="006710F1" w:rsidP="00EC16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2530,4</w:t>
            </w:r>
            <w:r w:rsidR="00B84107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A06A2" w:rsidRPr="001F6FFF" w:rsidTr="00896059">
        <w:trPr>
          <w:trHeight w:val="169"/>
        </w:trPr>
        <w:tc>
          <w:tcPr>
            <w:tcW w:w="3686" w:type="dxa"/>
            <w:vAlign w:val="bottom"/>
          </w:tcPr>
          <w:p w:rsidR="00FA06A2" w:rsidRPr="001F6FFF" w:rsidRDefault="00FA06A2" w:rsidP="00FA06A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FA06A2" w:rsidRPr="001F6FFF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FA06A2" w:rsidRPr="001F6FFF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FA06A2" w:rsidRPr="001F6FFF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6A2" w:rsidRPr="001F6FFF" w:rsidRDefault="00FA06A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A06A2" w:rsidRPr="001F6FFF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3971,30</w:t>
            </w:r>
          </w:p>
        </w:tc>
        <w:tc>
          <w:tcPr>
            <w:tcW w:w="1560" w:type="dxa"/>
            <w:vAlign w:val="center"/>
          </w:tcPr>
          <w:p w:rsidR="00FA06A2" w:rsidRPr="001F6FFF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4117,30</w:t>
            </w:r>
          </w:p>
        </w:tc>
      </w:tr>
      <w:tr w:rsidR="005E280A" w:rsidRPr="001F6FFF" w:rsidTr="00896059">
        <w:trPr>
          <w:trHeight w:val="169"/>
        </w:trPr>
        <w:tc>
          <w:tcPr>
            <w:tcW w:w="3686" w:type="dxa"/>
            <w:vAlign w:val="bottom"/>
          </w:tcPr>
          <w:p w:rsidR="005E280A" w:rsidRPr="001F6FFF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3971,30</w:t>
            </w:r>
          </w:p>
        </w:tc>
        <w:tc>
          <w:tcPr>
            <w:tcW w:w="1560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4117,30</w:t>
            </w:r>
          </w:p>
        </w:tc>
      </w:tr>
      <w:tr w:rsidR="005E280A" w:rsidRPr="001F6FFF" w:rsidTr="00896059">
        <w:trPr>
          <w:trHeight w:val="169"/>
        </w:trPr>
        <w:tc>
          <w:tcPr>
            <w:tcW w:w="3686" w:type="dxa"/>
            <w:vAlign w:val="bottom"/>
          </w:tcPr>
          <w:p w:rsidR="005E280A" w:rsidRPr="001F6FFF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3971,30</w:t>
            </w:r>
          </w:p>
        </w:tc>
        <w:tc>
          <w:tcPr>
            <w:tcW w:w="1560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4117,30</w:t>
            </w:r>
          </w:p>
        </w:tc>
      </w:tr>
      <w:tr w:rsidR="005E280A" w:rsidRPr="001F6FFF" w:rsidTr="00896059">
        <w:trPr>
          <w:trHeight w:val="169"/>
        </w:trPr>
        <w:tc>
          <w:tcPr>
            <w:tcW w:w="3686" w:type="dxa"/>
            <w:vAlign w:val="bottom"/>
          </w:tcPr>
          <w:p w:rsidR="005E280A" w:rsidRPr="001F6FFF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3971,30</w:t>
            </w:r>
          </w:p>
        </w:tc>
        <w:tc>
          <w:tcPr>
            <w:tcW w:w="1560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4117,30</w:t>
            </w:r>
          </w:p>
        </w:tc>
      </w:tr>
      <w:tr w:rsidR="005E280A" w:rsidRPr="001F6FFF" w:rsidTr="00896059">
        <w:trPr>
          <w:trHeight w:val="169"/>
        </w:trPr>
        <w:tc>
          <w:tcPr>
            <w:tcW w:w="3686" w:type="dxa"/>
            <w:vAlign w:val="bottom"/>
          </w:tcPr>
          <w:p w:rsidR="005E280A" w:rsidRPr="001F6FFF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3971,30</w:t>
            </w:r>
          </w:p>
        </w:tc>
        <w:tc>
          <w:tcPr>
            <w:tcW w:w="1560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4117,30</w:t>
            </w:r>
          </w:p>
        </w:tc>
      </w:tr>
      <w:tr w:rsidR="006B0C05" w:rsidRPr="001F6FFF" w:rsidTr="00896059">
        <w:tc>
          <w:tcPr>
            <w:tcW w:w="3686" w:type="dxa"/>
          </w:tcPr>
          <w:p w:rsidR="006B0C05" w:rsidRPr="001F6FFF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1F6FFF" w:rsidRDefault="00A22C2F" w:rsidP="006B0C0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4670,00</w:t>
            </w:r>
          </w:p>
        </w:tc>
        <w:tc>
          <w:tcPr>
            <w:tcW w:w="1560" w:type="dxa"/>
            <w:vAlign w:val="center"/>
          </w:tcPr>
          <w:p w:rsidR="006B0C05" w:rsidRPr="001F6FFF" w:rsidRDefault="00A22C2F" w:rsidP="006B0C0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4773,00</w:t>
            </w:r>
          </w:p>
        </w:tc>
      </w:tr>
      <w:tr w:rsidR="006B0C05" w:rsidRPr="001F6FFF" w:rsidTr="00896059">
        <w:trPr>
          <w:trHeight w:val="595"/>
        </w:trPr>
        <w:tc>
          <w:tcPr>
            <w:tcW w:w="3686" w:type="dxa"/>
          </w:tcPr>
          <w:p w:rsidR="006B0C05" w:rsidRPr="001F6FFF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3424,60</w:t>
            </w:r>
          </w:p>
        </w:tc>
        <w:tc>
          <w:tcPr>
            <w:tcW w:w="1560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3487,40</w:t>
            </w:r>
          </w:p>
        </w:tc>
      </w:tr>
      <w:tr w:rsidR="006B0C05" w:rsidRPr="001F6FFF" w:rsidTr="00896059">
        <w:trPr>
          <w:trHeight w:val="595"/>
        </w:trPr>
        <w:tc>
          <w:tcPr>
            <w:tcW w:w="3686" w:type="dxa"/>
            <w:vAlign w:val="bottom"/>
          </w:tcPr>
          <w:p w:rsidR="006B0C05" w:rsidRPr="001F6FFF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3424,60</w:t>
            </w:r>
          </w:p>
        </w:tc>
        <w:tc>
          <w:tcPr>
            <w:tcW w:w="1560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3487,40</w:t>
            </w:r>
          </w:p>
        </w:tc>
      </w:tr>
      <w:tr w:rsidR="006B0C05" w:rsidRPr="001F6FFF" w:rsidTr="00896059">
        <w:trPr>
          <w:trHeight w:val="595"/>
        </w:trPr>
        <w:tc>
          <w:tcPr>
            <w:tcW w:w="3686" w:type="dxa"/>
          </w:tcPr>
          <w:p w:rsidR="006B0C05" w:rsidRPr="001F6FFF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2727,10</w:t>
            </w:r>
          </w:p>
        </w:tc>
        <w:tc>
          <w:tcPr>
            <w:tcW w:w="1560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2789,90</w:t>
            </w:r>
          </w:p>
        </w:tc>
      </w:tr>
      <w:tr w:rsidR="006B0C05" w:rsidRPr="001F6FFF" w:rsidTr="008F18CD">
        <w:trPr>
          <w:trHeight w:val="595"/>
        </w:trPr>
        <w:tc>
          <w:tcPr>
            <w:tcW w:w="3686" w:type="dxa"/>
          </w:tcPr>
          <w:p w:rsidR="006B0C05" w:rsidRPr="001F6FFF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B0C05" w:rsidRPr="001F6FFF" w:rsidRDefault="006B0C05" w:rsidP="008F18CD">
            <w:pPr>
              <w:ind w:firstLine="87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2715,10</w:t>
            </w:r>
          </w:p>
        </w:tc>
        <w:tc>
          <w:tcPr>
            <w:tcW w:w="1560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2777,90</w:t>
            </w:r>
          </w:p>
        </w:tc>
      </w:tr>
      <w:tr w:rsidR="006B0C05" w:rsidRPr="001F6FFF" w:rsidTr="008F18CD">
        <w:trPr>
          <w:trHeight w:val="595"/>
        </w:trPr>
        <w:tc>
          <w:tcPr>
            <w:tcW w:w="3686" w:type="dxa"/>
          </w:tcPr>
          <w:p w:rsidR="006B0C05" w:rsidRPr="001F6FFF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B0C05" w:rsidRPr="001F6FFF" w:rsidRDefault="006B0C05" w:rsidP="008F18CD">
            <w:pPr>
              <w:ind w:firstLine="87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60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6B0C05" w:rsidRPr="001F6FFF" w:rsidTr="008F18CD">
        <w:trPr>
          <w:trHeight w:val="595"/>
        </w:trPr>
        <w:tc>
          <w:tcPr>
            <w:tcW w:w="3686" w:type="dxa"/>
          </w:tcPr>
          <w:p w:rsidR="006B0C05" w:rsidRPr="001F6FFF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B0C05" w:rsidRPr="001F6FFF" w:rsidRDefault="006B0C05" w:rsidP="008F18CD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  <w:tc>
          <w:tcPr>
            <w:tcW w:w="1560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6B0C05" w:rsidRPr="001F6FFF" w:rsidTr="008F18CD">
        <w:trPr>
          <w:trHeight w:val="595"/>
        </w:trPr>
        <w:tc>
          <w:tcPr>
            <w:tcW w:w="3686" w:type="dxa"/>
            <w:vAlign w:val="bottom"/>
          </w:tcPr>
          <w:p w:rsidR="006B0C05" w:rsidRPr="001F6FFF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  <w:tc>
          <w:tcPr>
            <w:tcW w:w="1560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1D778A" w:rsidRPr="001F6FFF" w:rsidTr="008F18CD">
        <w:trPr>
          <w:trHeight w:val="595"/>
        </w:trPr>
        <w:tc>
          <w:tcPr>
            <w:tcW w:w="3686" w:type="dxa"/>
          </w:tcPr>
          <w:p w:rsidR="001D778A" w:rsidRPr="001F6FFF" w:rsidRDefault="001D778A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709" w:type="dxa"/>
            <w:vAlign w:val="center"/>
          </w:tcPr>
          <w:p w:rsidR="001D778A" w:rsidRPr="001F6FFF" w:rsidRDefault="001D778A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1D778A" w:rsidRPr="001F6FFF" w:rsidRDefault="001D778A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1D778A" w:rsidRPr="001F6FFF" w:rsidRDefault="001D778A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D778A" w:rsidRPr="001F6FFF" w:rsidRDefault="001D778A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778A" w:rsidRPr="001F6FFF" w:rsidRDefault="001D778A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1245,40</w:t>
            </w:r>
          </w:p>
        </w:tc>
        <w:tc>
          <w:tcPr>
            <w:tcW w:w="1560" w:type="dxa"/>
            <w:vAlign w:val="center"/>
          </w:tcPr>
          <w:p w:rsidR="001D778A" w:rsidRPr="001F6FFF" w:rsidRDefault="001D778A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6B0C05" w:rsidRPr="001F6FFF" w:rsidTr="008F18CD">
        <w:trPr>
          <w:trHeight w:val="595"/>
        </w:trPr>
        <w:tc>
          <w:tcPr>
            <w:tcW w:w="3686" w:type="dxa"/>
          </w:tcPr>
          <w:p w:rsidR="006B0C05" w:rsidRPr="001F6FFF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1245,40</w:t>
            </w:r>
          </w:p>
        </w:tc>
        <w:tc>
          <w:tcPr>
            <w:tcW w:w="1560" w:type="dxa"/>
            <w:vAlign w:val="center"/>
          </w:tcPr>
          <w:p w:rsidR="006B0C05" w:rsidRPr="001F6FFF" w:rsidRDefault="006B0C05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6B0C05" w:rsidRPr="001F6FFF" w:rsidTr="008F18CD">
        <w:trPr>
          <w:trHeight w:val="595"/>
        </w:trPr>
        <w:tc>
          <w:tcPr>
            <w:tcW w:w="3686" w:type="dxa"/>
          </w:tcPr>
          <w:p w:rsidR="006B0C05" w:rsidRPr="001F6FFF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муниципальный районах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6B0C05" w:rsidRPr="001F6FFF" w:rsidRDefault="006B0C05" w:rsidP="008F18CD">
            <w:pPr>
              <w:ind w:firstLine="87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1245,40</w:t>
            </w:r>
          </w:p>
        </w:tc>
        <w:tc>
          <w:tcPr>
            <w:tcW w:w="1560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6B0C05" w:rsidRPr="001F6FFF" w:rsidTr="00896059">
        <w:trPr>
          <w:trHeight w:val="595"/>
        </w:trPr>
        <w:tc>
          <w:tcPr>
            <w:tcW w:w="3686" w:type="dxa"/>
          </w:tcPr>
          <w:p w:rsidR="006B0C05" w:rsidRPr="001F6FFF" w:rsidRDefault="006B0C05" w:rsidP="006B0C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1245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1560" w:type="dxa"/>
            <w:vAlign w:val="center"/>
          </w:tcPr>
          <w:p w:rsidR="006B0C05" w:rsidRPr="001F6FFF" w:rsidRDefault="006B0C05" w:rsidP="006B0C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213F64" w:rsidRPr="001F6FFF" w:rsidTr="00896059">
        <w:trPr>
          <w:trHeight w:val="151"/>
        </w:trPr>
        <w:tc>
          <w:tcPr>
            <w:tcW w:w="3686" w:type="dxa"/>
            <w:vAlign w:val="bottom"/>
          </w:tcPr>
          <w:p w:rsidR="00213F64" w:rsidRPr="001F6FFF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1F6FFF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29641,90</w:t>
            </w:r>
          </w:p>
        </w:tc>
        <w:tc>
          <w:tcPr>
            <w:tcW w:w="1560" w:type="dxa"/>
            <w:vAlign w:val="center"/>
          </w:tcPr>
          <w:p w:rsidR="00213F64" w:rsidRPr="001F6FFF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30641,90</w:t>
            </w:r>
          </w:p>
        </w:tc>
      </w:tr>
      <w:tr w:rsidR="005E280A" w:rsidRPr="001F6FFF" w:rsidTr="00896059">
        <w:trPr>
          <w:trHeight w:val="151"/>
        </w:trPr>
        <w:tc>
          <w:tcPr>
            <w:tcW w:w="3686" w:type="dxa"/>
            <w:vAlign w:val="bottom"/>
          </w:tcPr>
          <w:p w:rsidR="005E280A" w:rsidRPr="001F6FFF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560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5E280A" w:rsidRPr="001F6FFF" w:rsidTr="00896059">
        <w:trPr>
          <w:trHeight w:val="151"/>
        </w:trPr>
        <w:tc>
          <w:tcPr>
            <w:tcW w:w="3686" w:type="dxa"/>
            <w:vAlign w:val="bottom"/>
          </w:tcPr>
          <w:p w:rsidR="005E280A" w:rsidRPr="001F6FFF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560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5E280A" w:rsidRPr="001F6FFF" w:rsidTr="00896059">
        <w:trPr>
          <w:trHeight w:val="151"/>
        </w:trPr>
        <w:tc>
          <w:tcPr>
            <w:tcW w:w="3686" w:type="dxa"/>
            <w:vAlign w:val="bottom"/>
          </w:tcPr>
          <w:p w:rsidR="005E280A" w:rsidRPr="001F6FFF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560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5E280A" w:rsidRPr="001F6FFF" w:rsidTr="00896059">
        <w:trPr>
          <w:trHeight w:val="595"/>
        </w:trPr>
        <w:tc>
          <w:tcPr>
            <w:tcW w:w="3686" w:type="dxa"/>
            <w:vAlign w:val="bottom"/>
          </w:tcPr>
          <w:p w:rsidR="005E280A" w:rsidRPr="001F6FFF" w:rsidRDefault="005E280A" w:rsidP="005E28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560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213F64" w:rsidRPr="001F6FFF" w:rsidTr="00896059">
        <w:trPr>
          <w:trHeight w:val="595"/>
        </w:trPr>
        <w:tc>
          <w:tcPr>
            <w:tcW w:w="3686" w:type="dxa"/>
            <w:vAlign w:val="bottom"/>
          </w:tcPr>
          <w:p w:rsidR="00213F64" w:rsidRPr="001F6FFF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1F6FFF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560" w:type="dxa"/>
            <w:vAlign w:val="center"/>
          </w:tcPr>
          <w:p w:rsidR="00213F64" w:rsidRPr="001F6FFF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213F64" w:rsidRPr="001F6FFF" w:rsidTr="00896059">
        <w:trPr>
          <w:trHeight w:val="58"/>
        </w:trPr>
        <w:tc>
          <w:tcPr>
            <w:tcW w:w="3686" w:type="dxa"/>
            <w:vAlign w:val="bottom"/>
          </w:tcPr>
          <w:p w:rsidR="00213F64" w:rsidRPr="001F6FFF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16E8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213F64" w:rsidRPr="001F6FFF" w:rsidTr="00896059">
        <w:trPr>
          <w:trHeight w:val="180"/>
        </w:trPr>
        <w:tc>
          <w:tcPr>
            <w:tcW w:w="3686" w:type="dxa"/>
            <w:vAlign w:val="bottom"/>
          </w:tcPr>
          <w:p w:rsidR="00213F64" w:rsidRPr="001F6FFF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16E8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16E8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F64" w:rsidRPr="001F6FFF" w:rsidTr="00896059">
        <w:trPr>
          <w:trHeight w:val="180"/>
        </w:trPr>
        <w:tc>
          <w:tcPr>
            <w:tcW w:w="3686" w:type="dxa"/>
            <w:vAlign w:val="bottom"/>
          </w:tcPr>
          <w:p w:rsidR="00213F64" w:rsidRPr="001F6FFF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16E8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16E8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F64" w:rsidRPr="001F6FFF" w:rsidTr="00896059">
        <w:trPr>
          <w:trHeight w:val="595"/>
        </w:trPr>
        <w:tc>
          <w:tcPr>
            <w:tcW w:w="3686" w:type="dxa"/>
            <w:vAlign w:val="bottom"/>
          </w:tcPr>
          <w:p w:rsidR="00213F64" w:rsidRPr="001F6FFF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16E8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  <w:r w:rsidR="00E16E8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F64" w:rsidRPr="001F6FFF" w:rsidTr="00896059">
        <w:trPr>
          <w:trHeight w:val="126"/>
        </w:trPr>
        <w:tc>
          <w:tcPr>
            <w:tcW w:w="3686" w:type="dxa"/>
            <w:vAlign w:val="bottom"/>
          </w:tcPr>
          <w:p w:rsidR="00213F64" w:rsidRPr="001F6FFF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1F6FFF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560" w:type="dxa"/>
            <w:vAlign w:val="center"/>
          </w:tcPr>
          <w:p w:rsidR="00213F64" w:rsidRPr="001F6FFF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213F64" w:rsidRPr="001F6FFF" w:rsidTr="00896059">
        <w:trPr>
          <w:trHeight w:val="428"/>
        </w:trPr>
        <w:tc>
          <w:tcPr>
            <w:tcW w:w="3686" w:type="dxa"/>
            <w:vAlign w:val="bottom"/>
          </w:tcPr>
          <w:p w:rsidR="00213F64" w:rsidRPr="001F6FFF" w:rsidRDefault="00213F64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1F6FFF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560" w:type="dxa"/>
            <w:vAlign w:val="center"/>
          </w:tcPr>
          <w:p w:rsidR="00213F64" w:rsidRPr="001F6FFF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213F64" w:rsidRPr="001F6FFF" w:rsidTr="00896059">
        <w:trPr>
          <w:trHeight w:val="595"/>
        </w:trPr>
        <w:tc>
          <w:tcPr>
            <w:tcW w:w="3686" w:type="dxa"/>
            <w:vAlign w:val="bottom"/>
          </w:tcPr>
          <w:p w:rsidR="00213F64" w:rsidRPr="001F6FFF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1F6FFF" w:rsidRDefault="005E280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560" w:type="dxa"/>
            <w:vAlign w:val="center"/>
          </w:tcPr>
          <w:p w:rsidR="005E280A" w:rsidRPr="001F6FFF" w:rsidRDefault="005E280A" w:rsidP="005E28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213F64" w:rsidRPr="001F6FFF" w:rsidTr="00896059">
        <w:tc>
          <w:tcPr>
            <w:tcW w:w="3686" w:type="dxa"/>
          </w:tcPr>
          <w:p w:rsidR="00213F64" w:rsidRPr="001F6FFF" w:rsidRDefault="00213F64" w:rsidP="00FA06A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1F6FFF" w:rsidRDefault="00F50020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67133,80</w:t>
            </w:r>
          </w:p>
        </w:tc>
        <w:tc>
          <w:tcPr>
            <w:tcW w:w="1560" w:type="dxa"/>
            <w:vAlign w:val="center"/>
          </w:tcPr>
          <w:p w:rsidR="00213F64" w:rsidRPr="001F6FFF" w:rsidRDefault="00F50020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121856,40</w:t>
            </w:r>
          </w:p>
        </w:tc>
      </w:tr>
      <w:tr w:rsidR="00213F64" w:rsidRPr="001F6FFF" w:rsidTr="00896059">
        <w:tc>
          <w:tcPr>
            <w:tcW w:w="3686" w:type="dxa"/>
          </w:tcPr>
          <w:p w:rsidR="00213F64" w:rsidRPr="001F6FFF" w:rsidRDefault="00213F64" w:rsidP="00FA06A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3970,0</w:t>
            </w:r>
            <w:r w:rsidR="00E16E85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3970,0</w:t>
            </w:r>
            <w:r w:rsidR="00E16E85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13F64" w:rsidRPr="001F6FFF" w:rsidTr="00896059">
        <w:tc>
          <w:tcPr>
            <w:tcW w:w="3686" w:type="dxa"/>
          </w:tcPr>
          <w:p w:rsidR="00213F64" w:rsidRPr="001F6FFF" w:rsidRDefault="00213F64" w:rsidP="009C3C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F64" w:rsidRPr="001F6FFF" w:rsidTr="00896059">
        <w:tc>
          <w:tcPr>
            <w:tcW w:w="3686" w:type="dxa"/>
          </w:tcPr>
          <w:p w:rsidR="00213F64" w:rsidRPr="001F6FFF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F64" w:rsidRPr="001F6FFF" w:rsidTr="00896059">
        <w:tc>
          <w:tcPr>
            <w:tcW w:w="3686" w:type="dxa"/>
          </w:tcPr>
          <w:p w:rsidR="00213F64" w:rsidRPr="001F6FFF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F64" w:rsidRPr="001F6FFF" w:rsidTr="00896059">
        <w:tc>
          <w:tcPr>
            <w:tcW w:w="3686" w:type="dxa"/>
          </w:tcPr>
          <w:p w:rsidR="00213F64" w:rsidRPr="001F6FFF" w:rsidRDefault="00213F64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13F64" w:rsidRPr="001F6FFF" w:rsidRDefault="00213F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  <w:r w:rsidR="00E16E8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549C" w:rsidRPr="001F6FFF" w:rsidTr="00896059">
        <w:tc>
          <w:tcPr>
            <w:tcW w:w="3686" w:type="dxa"/>
          </w:tcPr>
          <w:p w:rsidR="0005549C" w:rsidRPr="001F6FFF" w:rsidRDefault="0005549C" w:rsidP="004C0C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549C" w:rsidRPr="001F6FFF" w:rsidRDefault="00326936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63163,80</w:t>
            </w:r>
          </w:p>
        </w:tc>
        <w:tc>
          <w:tcPr>
            <w:tcW w:w="1560" w:type="dxa"/>
            <w:vAlign w:val="center"/>
          </w:tcPr>
          <w:p w:rsidR="0005549C" w:rsidRPr="001F6FFF" w:rsidRDefault="0032693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117886,40</w:t>
            </w:r>
          </w:p>
        </w:tc>
      </w:tr>
      <w:tr w:rsidR="0005549C" w:rsidRPr="001F6FFF" w:rsidTr="00896059">
        <w:tc>
          <w:tcPr>
            <w:tcW w:w="3686" w:type="dxa"/>
          </w:tcPr>
          <w:p w:rsidR="0005549C" w:rsidRPr="001F6FFF" w:rsidRDefault="0005549C" w:rsidP="004C0C80">
            <w:pPr>
              <w:pStyle w:val="Default"/>
            </w:pPr>
            <w:r w:rsidRPr="001F6FFF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709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549C" w:rsidRPr="001F6FFF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560" w:type="dxa"/>
            <w:vAlign w:val="center"/>
          </w:tcPr>
          <w:p w:rsidR="0005549C" w:rsidRPr="001F6FFF" w:rsidRDefault="009D045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5549C" w:rsidRPr="001F6FFF" w:rsidTr="00896059">
        <w:tc>
          <w:tcPr>
            <w:tcW w:w="3686" w:type="dxa"/>
          </w:tcPr>
          <w:p w:rsidR="0005549C" w:rsidRPr="001F6FFF" w:rsidRDefault="0005549C" w:rsidP="008F18CD">
            <w:pPr>
              <w:pStyle w:val="Default"/>
            </w:pPr>
            <w:r w:rsidRPr="001F6FFF"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709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549C" w:rsidRPr="001F6FFF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560" w:type="dxa"/>
            <w:vAlign w:val="center"/>
          </w:tcPr>
          <w:p w:rsidR="0005549C" w:rsidRPr="001F6FFF" w:rsidRDefault="009D045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5549C" w:rsidRPr="001F6FFF" w:rsidTr="00896059">
        <w:tc>
          <w:tcPr>
            <w:tcW w:w="3686" w:type="dxa"/>
          </w:tcPr>
          <w:p w:rsidR="0005549C" w:rsidRPr="001F6FFF" w:rsidRDefault="0005549C" w:rsidP="004C0C80">
            <w:pPr>
              <w:pStyle w:val="Default"/>
            </w:pPr>
            <w:r w:rsidRPr="001F6FFF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709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9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549C" w:rsidRPr="001F6FFF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560" w:type="dxa"/>
            <w:vAlign w:val="center"/>
          </w:tcPr>
          <w:p w:rsidR="0005549C" w:rsidRPr="001F6FFF" w:rsidRDefault="009D045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5549C" w:rsidRPr="001F6FFF" w:rsidTr="00896059">
        <w:tc>
          <w:tcPr>
            <w:tcW w:w="3686" w:type="dxa"/>
          </w:tcPr>
          <w:p w:rsidR="0005549C" w:rsidRPr="001F6FFF" w:rsidRDefault="0005549C" w:rsidP="004C0C80">
            <w:pPr>
              <w:pStyle w:val="Default"/>
            </w:pPr>
            <w:r w:rsidRPr="001F6FFF">
              <w:t>Мероприятия по уничтожению карантинных и особо опасных сорняков</w:t>
            </w:r>
          </w:p>
        </w:tc>
        <w:tc>
          <w:tcPr>
            <w:tcW w:w="709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05549C" w:rsidRPr="001F6FFF" w:rsidRDefault="0005549C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9C" w:rsidRPr="001F6FFF" w:rsidRDefault="009D0459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560" w:type="dxa"/>
            <w:vAlign w:val="center"/>
          </w:tcPr>
          <w:p w:rsidR="0005549C" w:rsidRPr="001F6FFF" w:rsidRDefault="009D045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A030F1" w:rsidRPr="001F6FFF" w:rsidTr="00896059">
        <w:tc>
          <w:tcPr>
            <w:tcW w:w="3686" w:type="dxa"/>
          </w:tcPr>
          <w:p w:rsidR="00A030F1" w:rsidRPr="001F6FFF" w:rsidRDefault="006F0D0C" w:rsidP="008F18CD">
            <w:pPr>
              <w:pStyle w:val="Default"/>
            </w:pPr>
            <w:r w:rsidRPr="001F6FFF"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709" w:type="dxa"/>
            <w:vAlign w:val="center"/>
          </w:tcPr>
          <w:p w:rsidR="00A030F1" w:rsidRPr="001F6FFF" w:rsidRDefault="00A030F1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A030F1" w:rsidRPr="001F6FFF" w:rsidRDefault="00A030F1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A030F1" w:rsidRPr="001F6FFF" w:rsidRDefault="00A030F1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  <w:vAlign w:val="center"/>
          </w:tcPr>
          <w:p w:rsidR="00A030F1" w:rsidRPr="001F6FFF" w:rsidRDefault="00A030F1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30F1" w:rsidRPr="001F6FFF" w:rsidRDefault="00A030F1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58000,00</w:t>
            </w:r>
          </w:p>
        </w:tc>
        <w:tc>
          <w:tcPr>
            <w:tcW w:w="1560" w:type="dxa"/>
            <w:vAlign w:val="center"/>
          </w:tcPr>
          <w:p w:rsidR="00A030F1" w:rsidRPr="001F6FFF" w:rsidRDefault="00A030F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112000,00</w:t>
            </w:r>
          </w:p>
        </w:tc>
      </w:tr>
      <w:tr w:rsidR="00205090" w:rsidRPr="001F6FFF" w:rsidTr="00193B3E">
        <w:tc>
          <w:tcPr>
            <w:tcW w:w="3686" w:type="dxa"/>
            <w:vAlign w:val="bottom"/>
          </w:tcPr>
          <w:p w:rsidR="00205090" w:rsidRPr="001F6FFF" w:rsidRDefault="00205090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58000,00</w:t>
            </w:r>
          </w:p>
          <w:p w:rsidR="00205090" w:rsidRPr="001F6FFF" w:rsidRDefault="00205090" w:rsidP="00A030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112000,00</w:t>
            </w:r>
          </w:p>
        </w:tc>
      </w:tr>
      <w:tr w:rsidR="00205090" w:rsidRPr="001F6FFF" w:rsidTr="00896059">
        <w:tc>
          <w:tcPr>
            <w:tcW w:w="3686" w:type="dxa"/>
          </w:tcPr>
          <w:p w:rsidR="00205090" w:rsidRPr="001F6FFF" w:rsidRDefault="00205090" w:rsidP="00767E04">
            <w:pPr>
              <w:pStyle w:val="Default"/>
            </w:pPr>
            <w:r w:rsidRPr="001F6FFF">
              <w:t>Софинансирование расходов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58000,00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112000,00</w:t>
            </w:r>
          </w:p>
        </w:tc>
      </w:tr>
      <w:tr w:rsidR="00205090" w:rsidRPr="001F6FFF" w:rsidTr="00896059">
        <w:tc>
          <w:tcPr>
            <w:tcW w:w="3686" w:type="dxa"/>
          </w:tcPr>
          <w:p w:rsidR="00205090" w:rsidRPr="001F6FFF" w:rsidRDefault="00205090" w:rsidP="00767E04">
            <w:pPr>
              <w:pStyle w:val="Default"/>
            </w:pPr>
            <w:r w:rsidRPr="001F6FFF">
              <w:t>Мероприятия по комплексному развитию сельских территорий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  <w:vAlign w:val="center"/>
          </w:tcPr>
          <w:p w:rsidR="00205090" w:rsidRPr="001F6FFF" w:rsidRDefault="007D706D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58000,00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112000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05090" w:rsidRPr="001F6FFF" w:rsidTr="00896059">
        <w:tc>
          <w:tcPr>
            <w:tcW w:w="3686" w:type="dxa"/>
          </w:tcPr>
          <w:p w:rsidR="00205090" w:rsidRPr="001F6FFF" w:rsidRDefault="00205090" w:rsidP="00767E04">
            <w:pPr>
              <w:pStyle w:val="Default"/>
            </w:pPr>
            <w:r w:rsidRPr="001F6FFF">
              <w:t>Непрограммые направления расходов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205090" w:rsidRPr="001F6FFF" w:rsidTr="00896059">
        <w:tc>
          <w:tcPr>
            <w:tcW w:w="3686" w:type="dxa"/>
          </w:tcPr>
          <w:p w:rsidR="00205090" w:rsidRPr="001F6FFF" w:rsidRDefault="00205090" w:rsidP="004C0C80">
            <w:pPr>
              <w:pStyle w:val="Default"/>
            </w:pPr>
            <w:r w:rsidRPr="001F6FFF">
              <w:t>Прочие мероприятия по благоустройству поселений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205090" w:rsidRPr="001F6FFF" w:rsidTr="00896059">
        <w:tc>
          <w:tcPr>
            <w:tcW w:w="3686" w:type="dxa"/>
          </w:tcPr>
          <w:p w:rsidR="00205090" w:rsidRPr="001F6FFF" w:rsidRDefault="00205090" w:rsidP="004C0C80">
            <w:pPr>
              <w:pStyle w:val="Default"/>
            </w:pPr>
            <w:r w:rsidRPr="001F6FF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F4A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205090" w:rsidRPr="001F6FFF" w:rsidTr="00896059">
        <w:tc>
          <w:tcPr>
            <w:tcW w:w="3686" w:type="dxa"/>
          </w:tcPr>
          <w:p w:rsidR="00205090" w:rsidRPr="001F6FFF" w:rsidRDefault="00205090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205090" w:rsidRPr="001F6FFF" w:rsidTr="00896059">
        <w:tc>
          <w:tcPr>
            <w:tcW w:w="3686" w:type="dxa"/>
          </w:tcPr>
          <w:p w:rsidR="00205090" w:rsidRPr="001F6FFF" w:rsidRDefault="00205090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205090" w:rsidRPr="001F6FFF" w:rsidTr="00896059">
        <w:trPr>
          <w:trHeight w:val="727"/>
        </w:trPr>
        <w:tc>
          <w:tcPr>
            <w:tcW w:w="3686" w:type="dxa"/>
            <w:vAlign w:val="bottom"/>
          </w:tcPr>
          <w:p w:rsidR="00205090" w:rsidRPr="001F6FFF" w:rsidRDefault="00205090" w:rsidP="008F18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090000000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205090" w:rsidRPr="001F6FFF" w:rsidTr="00896059">
        <w:trPr>
          <w:trHeight w:val="727"/>
        </w:trPr>
        <w:tc>
          <w:tcPr>
            <w:tcW w:w="3686" w:type="dxa"/>
            <w:vAlign w:val="bottom"/>
          </w:tcPr>
          <w:p w:rsidR="00205090" w:rsidRPr="001F6FFF" w:rsidRDefault="00205090" w:rsidP="00FA06A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205090" w:rsidRPr="001F6FFF" w:rsidTr="00896059">
        <w:trPr>
          <w:trHeight w:val="323"/>
        </w:trPr>
        <w:tc>
          <w:tcPr>
            <w:tcW w:w="3686" w:type="dxa"/>
            <w:vAlign w:val="bottom"/>
          </w:tcPr>
          <w:p w:rsidR="00205090" w:rsidRPr="001F6FFF" w:rsidRDefault="00205090" w:rsidP="00FA06A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205090" w:rsidRPr="001F6FFF" w:rsidTr="00896059">
        <w:trPr>
          <w:trHeight w:val="268"/>
        </w:trPr>
        <w:tc>
          <w:tcPr>
            <w:tcW w:w="3686" w:type="dxa"/>
            <w:vAlign w:val="bottom"/>
          </w:tcPr>
          <w:p w:rsidR="00205090" w:rsidRPr="001F6FFF" w:rsidRDefault="00205090" w:rsidP="00FA06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205090" w:rsidRPr="001F6FFF" w:rsidTr="00896059">
        <w:trPr>
          <w:trHeight w:val="27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1029983,40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1036334,50</w:t>
            </w:r>
          </w:p>
        </w:tc>
      </w:tr>
      <w:tr w:rsidR="00205090" w:rsidRPr="001F6FFF" w:rsidTr="00896059">
        <w:trPr>
          <w:trHeight w:val="27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248459,60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246907,60</w:t>
            </w:r>
          </w:p>
        </w:tc>
      </w:tr>
      <w:tr w:rsidR="00205090" w:rsidRPr="001F6FFF" w:rsidTr="00896059">
        <w:trPr>
          <w:trHeight w:val="225"/>
        </w:trPr>
        <w:tc>
          <w:tcPr>
            <w:tcW w:w="3686" w:type="dxa"/>
            <w:vAlign w:val="bottom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235061,60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233509,60</w:t>
            </w:r>
          </w:p>
        </w:tc>
      </w:tr>
      <w:tr w:rsidR="00205090" w:rsidRPr="001F6FFF" w:rsidTr="00896059">
        <w:trPr>
          <w:trHeight w:val="225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235061,60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233509,60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153709,50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152157,50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6857,50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6857,50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  <w:vAlign w:val="bottom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681010,20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688346,80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  <w:vAlign w:val="bottom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664436,20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671772,80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664436,20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671772,80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96085,20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111492,80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96085,20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111492,80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232588,30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222381,40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232588,30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222381,40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Default"/>
            </w:pPr>
            <w:r w:rsidRPr="001F6FFF"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022085303</w:t>
            </w:r>
            <w:r w:rsidR="006B7DBF" w:rsidRPr="001F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 32956,80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Default"/>
            </w:pPr>
            <w:r w:rsidRPr="001F6FFF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Default"/>
            </w:pPr>
            <w:r w:rsidRPr="001F6FF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0220853</w:t>
            </w:r>
            <w:r w:rsidR="006B7DBF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Default"/>
            </w:pPr>
            <w:r w:rsidRPr="001F6FFF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учреждений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24024,10</w:t>
            </w:r>
          </w:p>
        </w:tc>
      </w:tr>
      <w:tr w:rsidR="00205090" w:rsidRPr="001F6FFF" w:rsidTr="00896059">
        <w:trPr>
          <w:trHeight w:val="21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Default"/>
            </w:pPr>
            <w:r w:rsidRPr="001F6FF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02 2 09 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24024,10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6D6E8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учреждений, за счет местного бюджета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2057,60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2380,80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2057,60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2380,80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46493,50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46949,90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45312,50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45768,90</w:t>
            </w:r>
          </w:p>
        </w:tc>
      </w:tr>
      <w:tr w:rsidR="00205090" w:rsidRPr="001F6FFF" w:rsidTr="00896059">
        <w:trPr>
          <w:trHeight w:val="33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45312,50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45768,90</w:t>
            </w:r>
          </w:p>
        </w:tc>
      </w:tr>
      <w:tr w:rsidR="00205090" w:rsidRPr="001F6FFF" w:rsidTr="00896059">
        <w:trPr>
          <w:trHeight w:val="33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02 3 01 0000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46326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45312,50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45768,90</w:t>
            </w:r>
          </w:p>
        </w:tc>
      </w:tr>
      <w:tr w:rsidR="00205090" w:rsidRPr="001F6FFF" w:rsidTr="00896059">
        <w:trPr>
          <w:trHeight w:val="330"/>
        </w:trPr>
        <w:tc>
          <w:tcPr>
            <w:tcW w:w="3686" w:type="dxa"/>
            <w:vAlign w:val="bottom"/>
          </w:tcPr>
          <w:p w:rsidR="00205090" w:rsidRPr="001F6FFF" w:rsidRDefault="00205090" w:rsidP="00471E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471E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</w:tr>
      <w:tr w:rsidR="00205090" w:rsidRPr="001F6FFF" w:rsidTr="00896059">
        <w:trPr>
          <w:trHeight w:val="330"/>
        </w:trPr>
        <w:tc>
          <w:tcPr>
            <w:tcW w:w="3686" w:type="dxa"/>
            <w:vAlign w:val="bottom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</w:tr>
      <w:tr w:rsidR="00205090" w:rsidRPr="001F6FFF" w:rsidTr="00896059">
        <w:trPr>
          <w:trHeight w:val="247"/>
        </w:trPr>
        <w:tc>
          <w:tcPr>
            <w:tcW w:w="3686" w:type="dxa"/>
            <w:vAlign w:val="bottom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3 01 S0050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15862,10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15941,50</w:t>
            </w:r>
          </w:p>
        </w:tc>
      </w:tr>
      <w:tr w:rsidR="00205090" w:rsidRPr="001F6FFF" w:rsidTr="00896059">
        <w:trPr>
          <w:trHeight w:val="247"/>
        </w:trPr>
        <w:tc>
          <w:tcPr>
            <w:tcW w:w="3686" w:type="dxa"/>
            <w:vAlign w:val="bottom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01 S0050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15862,20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15941,50</w:t>
            </w:r>
          </w:p>
        </w:tc>
      </w:tr>
      <w:tr w:rsidR="00205090" w:rsidRPr="001F6FFF" w:rsidTr="00896059">
        <w:trPr>
          <w:trHeight w:val="247"/>
        </w:trPr>
        <w:tc>
          <w:tcPr>
            <w:tcW w:w="3686" w:type="dxa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42320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</w:tr>
      <w:tr w:rsidR="00205090" w:rsidRPr="001F6FFF" w:rsidTr="00896059">
        <w:trPr>
          <w:trHeight w:val="247"/>
        </w:trPr>
        <w:tc>
          <w:tcPr>
            <w:tcW w:w="3686" w:type="dxa"/>
            <w:vAlign w:val="bottom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42320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</w:tr>
      <w:tr w:rsidR="00205090" w:rsidRPr="001F6FFF" w:rsidTr="00896059">
        <w:trPr>
          <w:trHeight w:val="247"/>
        </w:trPr>
        <w:tc>
          <w:tcPr>
            <w:tcW w:w="3686" w:type="dxa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02 3 02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6A7B04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29283,90</w:t>
            </w:r>
          </w:p>
        </w:tc>
        <w:tc>
          <w:tcPr>
            <w:tcW w:w="1560" w:type="dxa"/>
            <w:vAlign w:val="center"/>
          </w:tcPr>
          <w:p w:rsidR="00205090" w:rsidRPr="001F6FFF" w:rsidRDefault="00DE26EE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29661,00</w:t>
            </w:r>
          </w:p>
        </w:tc>
      </w:tr>
      <w:tr w:rsidR="00205090" w:rsidRPr="001F6FFF" w:rsidTr="00896059">
        <w:trPr>
          <w:trHeight w:val="247"/>
        </w:trPr>
        <w:tc>
          <w:tcPr>
            <w:tcW w:w="3686" w:type="dxa"/>
            <w:vAlign w:val="bottom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6A7B04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29283,90</w:t>
            </w:r>
          </w:p>
        </w:tc>
        <w:tc>
          <w:tcPr>
            <w:tcW w:w="1560" w:type="dxa"/>
            <w:vAlign w:val="center"/>
          </w:tcPr>
          <w:p w:rsidR="00205090" w:rsidRPr="001F6FFF" w:rsidRDefault="00DE26EE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29661,00</w:t>
            </w:r>
          </w:p>
        </w:tc>
      </w:tr>
      <w:tr w:rsidR="00205090" w:rsidRPr="001F6FFF" w:rsidTr="00896059">
        <w:trPr>
          <w:trHeight w:val="247"/>
        </w:trPr>
        <w:tc>
          <w:tcPr>
            <w:tcW w:w="3686" w:type="dxa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</w:tr>
      <w:tr w:rsidR="00205090" w:rsidRPr="001F6FFF" w:rsidTr="00896059">
        <w:trPr>
          <w:trHeight w:val="247"/>
        </w:trPr>
        <w:tc>
          <w:tcPr>
            <w:tcW w:w="3686" w:type="dxa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</w:tr>
      <w:tr w:rsidR="00205090" w:rsidRPr="001F6FFF" w:rsidTr="00896059">
        <w:trPr>
          <w:trHeight w:val="247"/>
        </w:trPr>
        <w:tc>
          <w:tcPr>
            <w:tcW w:w="3686" w:type="dxa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</w:tr>
      <w:tr w:rsidR="00205090" w:rsidRPr="001F6FFF" w:rsidTr="00896059">
        <w:trPr>
          <w:trHeight w:val="247"/>
        </w:trPr>
        <w:tc>
          <w:tcPr>
            <w:tcW w:w="3686" w:type="dxa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</w:tr>
      <w:tr w:rsidR="00205090" w:rsidRPr="001F6FFF" w:rsidTr="00896059">
        <w:trPr>
          <w:trHeight w:val="247"/>
        </w:trPr>
        <w:tc>
          <w:tcPr>
            <w:tcW w:w="3686" w:type="dxa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3823,10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3823,20</w:t>
            </w:r>
          </w:p>
        </w:tc>
      </w:tr>
      <w:tr w:rsidR="00205090" w:rsidRPr="001F6FFF" w:rsidTr="00896059">
        <w:trPr>
          <w:trHeight w:val="555"/>
        </w:trPr>
        <w:tc>
          <w:tcPr>
            <w:tcW w:w="3686" w:type="dxa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38 3 00 00000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  <w:tc>
          <w:tcPr>
            <w:tcW w:w="1560" w:type="dxa"/>
            <w:vAlign w:val="center"/>
          </w:tcPr>
          <w:p w:rsidR="00205090" w:rsidRPr="001F6FFF" w:rsidRDefault="006701A6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3593,2</w:t>
            </w:r>
            <w:r w:rsidR="00205090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5090" w:rsidRPr="001F6FFF" w:rsidTr="00896059">
        <w:trPr>
          <w:trHeight w:val="555"/>
        </w:trPr>
        <w:tc>
          <w:tcPr>
            <w:tcW w:w="3686" w:type="dxa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38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01 43190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  <w:tc>
          <w:tcPr>
            <w:tcW w:w="1560" w:type="dxa"/>
            <w:vAlign w:val="center"/>
          </w:tcPr>
          <w:p w:rsidR="00205090" w:rsidRPr="001F6FFF" w:rsidRDefault="006701A6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1910,2</w:t>
            </w:r>
            <w:r w:rsidR="00205090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5090" w:rsidRPr="001F6FFF" w:rsidTr="00896059">
        <w:trPr>
          <w:trHeight w:val="555"/>
        </w:trPr>
        <w:tc>
          <w:tcPr>
            <w:tcW w:w="3686" w:type="dxa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38 3 01 43190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  <w:tc>
          <w:tcPr>
            <w:tcW w:w="1560" w:type="dxa"/>
            <w:vAlign w:val="center"/>
          </w:tcPr>
          <w:p w:rsidR="00205090" w:rsidRPr="001F6FFF" w:rsidRDefault="006701A6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1910,2</w:t>
            </w:r>
            <w:r w:rsidR="00205090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5090" w:rsidRPr="001F6FFF" w:rsidTr="00896059">
        <w:trPr>
          <w:trHeight w:val="555"/>
        </w:trPr>
        <w:tc>
          <w:tcPr>
            <w:tcW w:w="3686" w:type="dxa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38 3 01 43100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205090" w:rsidRPr="001F6FFF" w:rsidTr="00896059">
        <w:trPr>
          <w:trHeight w:val="195"/>
        </w:trPr>
        <w:tc>
          <w:tcPr>
            <w:tcW w:w="3686" w:type="dxa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05090" w:rsidRPr="001F6FFF" w:rsidTr="00896059">
        <w:trPr>
          <w:trHeight w:val="195"/>
        </w:trPr>
        <w:tc>
          <w:tcPr>
            <w:tcW w:w="3686" w:type="dxa"/>
          </w:tcPr>
          <w:p w:rsidR="00205090" w:rsidRPr="001F6FFF" w:rsidRDefault="00205090" w:rsidP="00E30658">
            <w:pPr>
              <w:pStyle w:val="Default"/>
            </w:pPr>
            <w:r w:rsidRPr="001F6FFF"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05090" w:rsidRPr="001F6FFF" w:rsidTr="00896059">
        <w:trPr>
          <w:trHeight w:val="195"/>
        </w:trPr>
        <w:tc>
          <w:tcPr>
            <w:tcW w:w="3686" w:type="dxa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06 1 01 10991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E30658">
            <w:pPr>
              <w:pStyle w:val="Default"/>
            </w:pPr>
            <w:r w:rsidRPr="001F6FFF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05090" w:rsidRPr="001F6FFF" w:rsidTr="00896059">
        <w:tc>
          <w:tcPr>
            <w:tcW w:w="3686" w:type="dxa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50197,00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50307,00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32107,00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32217,00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8372,00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8380,30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7483,20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7491,50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888,80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888,80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E30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3383,50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E306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3383,50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20351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20453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20351,50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20453,20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Default"/>
            </w:pPr>
            <w:r w:rsidRPr="001F6FFF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Default"/>
              <w:jc w:val="center"/>
            </w:pPr>
            <w:r w:rsidRPr="001F6FFF">
              <w:t>06 4 00 00000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Default"/>
              <w:jc w:val="center"/>
            </w:pPr>
            <w:r w:rsidRPr="001F6FFF">
              <w:t>06 4 01 00000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Default"/>
              <w:jc w:val="center"/>
            </w:pPr>
            <w:r w:rsidRPr="001F6FFF">
              <w:t>06 4 01 10993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38101</w:t>
            </w:r>
            <w:r w:rsidRPr="001F6F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173</w:t>
            </w: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173,50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38101</w:t>
            </w:r>
            <w:r w:rsidRPr="001F6F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173,50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173,50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организации отдыха, оздоровления, занятости детей за счет бюджета муниципального района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626,50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626,50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626,50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626,50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125948,76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109805,35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116100,36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99873,65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113107,66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96880,95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4366,60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4366,60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4366,60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8F18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реализации государственной национальной политики на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Default"/>
            </w:pPr>
            <w:r w:rsidRPr="001F6FFF"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20 0 01 10991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Default"/>
            </w:pPr>
            <w:r w:rsidRPr="001F6FFF">
              <w:t xml:space="preserve">Реализация программных мероприятий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20 0 01 10991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Default"/>
            </w:pPr>
            <w:r w:rsidRPr="001F6FFF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Default"/>
            </w:pPr>
            <w:r w:rsidRPr="001F6FFF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Default"/>
            </w:pPr>
            <w:r w:rsidRPr="001F6FFF">
              <w:t xml:space="preserve">Реализация программных мероприятий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3ED" w:rsidRPr="001F6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«Муниципальная поддержка в области культуры»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Ж 01 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Ж 01 45200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Ж 01 45200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9798,40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9881,70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 Ж 01 45200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01 1 02 02110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01 1 02 02110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37803,70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38732,30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35593,40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36522,00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35593,40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36522,00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</w:t>
            </w:r>
          </w:p>
          <w:p w:rsidR="00205090" w:rsidRPr="001F6FFF" w:rsidRDefault="00205090" w:rsidP="00A80DCF">
            <w:pPr>
              <w:pStyle w:val="Default"/>
            </w:pPr>
            <w:r w:rsidRPr="001F6FFF">
              <w:rPr>
                <w:sz w:val="23"/>
                <w:szCs w:val="23"/>
              </w:rPr>
              <w:t xml:space="preserve">образовательных организациях»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Default"/>
            </w:pPr>
            <w:r w:rsidRPr="001F6FFF">
              <w:t>Оказание других видов социальной помощи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03 1 02 05510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Default"/>
            </w:pPr>
            <w:r w:rsidRPr="001F6FF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03 1 02 05510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18156,20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18882,40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8480,70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8819,90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8480,70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8819,90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6658,00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6924,30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6658,00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6924,30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Вознаграждение, причитающееся опекунам или попечителям, исполняющим свои обязанности возмездно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3017,50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3138,20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3017,50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3138,20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6356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6356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6356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635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102976,60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103719,30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101476,60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102219,3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37 2 01 00000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95685,44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96428,14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375D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</w:t>
            </w:r>
            <w:r w:rsidR="00375D5F" w:rsidRPr="001F6FF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15178,20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15363,90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375D5F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15178,20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15363,90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37 2 01 48200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80507,24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81064,24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80507,24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81064,24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205090" w:rsidRPr="001F6FFF" w:rsidTr="00896059">
        <w:tc>
          <w:tcPr>
            <w:tcW w:w="3686" w:type="dxa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205090" w:rsidRPr="001F6FFF" w:rsidTr="00896059">
        <w:tc>
          <w:tcPr>
            <w:tcW w:w="3686" w:type="dxa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205090" w:rsidRPr="001F6FFF" w:rsidTr="00896059">
        <w:tc>
          <w:tcPr>
            <w:tcW w:w="3686" w:type="dxa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37 1 01 00000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1466,50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1475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1466,50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1475,00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Default"/>
            </w:pPr>
            <w:r w:rsidRPr="001F6FFF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Default"/>
            </w:pPr>
            <w:r w:rsidRPr="001F6FFF"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73189,90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71871,40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73189,90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71871,40</w:t>
            </w:r>
          </w:p>
        </w:tc>
      </w:tr>
      <w:tr w:rsidR="00205090" w:rsidRPr="001F6FFF" w:rsidTr="00896059">
        <w:trPr>
          <w:trHeight w:val="457"/>
        </w:trPr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71799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70473,20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1390,90</w:t>
            </w:r>
          </w:p>
        </w:tc>
        <w:tc>
          <w:tcPr>
            <w:tcW w:w="1560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1398,20</w:t>
            </w:r>
          </w:p>
        </w:tc>
      </w:tr>
      <w:tr w:rsidR="00205090" w:rsidRPr="001F6FFF" w:rsidTr="00896059">
        <w:tc>
          <w:tcPr>
            <w:tcW w:w="3686" w:type="dxa"/>
            <w:vAlign w:val="bottom"/>
          </w:tcPr>
          <w:p w:rsidR="00205090" w:rsidRPr="001F6FFF" w:rsidRDefault="00205090" w:rsidP="00A80DC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 (безусловно утвержденных расходов)</w:t>
            </w: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5090" w:rsidRPr="001F6FFF" w:rsidRDefault="00205090" w:rsidP="00A80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5090" w:rsidRPr="001F6FFF" w:rsidRDefault="00F92953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1 544 593,43</w:t>
            </w:r>
          </w:p>
        </w:tc>
        <w:tc>
          <w:tcPr>
            <w:tcW w:w="1560" w:type="dxa"/>
            <w:vAlign w:val="center"/>
          </w:tcPr>
          <w:p w:rsidR="00205090" w:rsidRPr="001F6FFF" w:rsidRDefault="00F92953" w:rsidP="00A80DC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1 594 150,85</w:t>
            </w:r>
          </w:p>
        </w:tc>
      </w:tr>
    </w:tbl>
    <w:p w:rsidR="008F0271" w:rsidRPr="001F6FFF" w:rsidRDefault="008F0271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FF7825" w:rsidRPr="001F6FFF" w:rsidRDefault="00FF7825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373A9F" w:rsidRPr="001F6FFF" w:rsidRDefault="00373A9F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373A9F" w:rsidRPr="001F6FFF" w:rsidRDefault="00373A9F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8F18CD" w:rsidRDefault="008F18C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BE660C" w:rsidRPr="001F6FFF" w:rsidRDefault="00BE660C" w:rsidP="00BE660C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Приложение 5</w:t>
      </w:r>
    </w:p>
    <w:p w:rsidR="00BE660C" w:rsidRPr="001F6FFF" w:rsidRDefault="00BE660C" w:rsidP="00BE660C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BE660C" w:rsidRPr="001F6FFF" w:rsidRDefault="00BE660C" w:rsidP="00BE660C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BE660C" w:rsidRPr="001F6FFF" w:rsidRDefault="00BE660C" w:rsidP="00BE660C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373A9F" w:rsidRPr="001F6FFF" w:rsidRDefault="00BE660C" w:rsidP="00BE660C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от </w:t>
      </w:r>
      <w:r w:rsidR="008F18CD">
        <w:rPr>
          <w:rFonts w:ascii="Times New Roman" w:hAnsi="Times New Roman" w:cs="Times New Roman"/>
          <w:sz w:val="20"/>
          <w:szCs w:val="20"/>
        </w:rPr>
        <w:t>15.12.2022</w:t>
      </w:r>
      <w:r w:rsidRPr="001F6FFF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8F18CD">
        <w:rPr>
          <w:rFonts w:ascii="Times New Roman" w:hAnsi="Times New Roman" w:cs="Times New Roman"/>
          <w:sz w:val="20"/>
          <w:szCs w:val="20"/>
        </w:rPr>
        <w:t>1-38</w:t>
      </w:r>
      <w:r w:rsidRPr="001F6F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3A9F" w:rsidRPr="001F6FFF" w:rsidRDefault="00373A9F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03E18" w:rsidRPr="001F6FFF" w:rsidRDefault="00D03E18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03E18" w:rsidRPr="001F6FFF" w:rsidRDefault="00D03E18" w:rsidP="00D03E18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1F6FFF">
        <w:rPr>
          <w:sz w:val="20"/>
          <w:szCs w:val="20"/>
        </w:rPr>
        <w:tab/>
      </w:r>
      <w:r w:rsidRPr="001F6FFF">
        <w:rPr>
          <w:sz w:val="20"/>
          <w:szCs w:val="20"/>
        </w:rPr>
        <w:tab/>
      </w:r>
      <w:r w:rsidRPr="001F6FFF">
        <w:rPr>
          <w:sz w:val="20"/>
          <w:szCs w:val="20"/>
        </w:rPr>
        <w:tab/>
      </w:r>
      <w:r w:rsidRPr="001F6FFF">
        <w:rPr>
          <w:sz w:val="24"/>
          <w:szCs w:val="24"/>
        </w:rPr>
        <w:t xml:space="preserve">                        </w:t>
      </w:r>
      <w:r w:rsidRPr="001F6FFF">
        <w:rPr>
          <w:rFonts w:ascii="Times New Roman" w:hAnsi="Times New Roman" w:cs="Times New Roman"/>
          <w:sz w:val="24"/>
          <w:szCs w:val="24"/>
        </w:rPr>
        <w:t>Таблица 1</w:t>
      </w:r>
    </w:p>
    <w:p w:rsidR="00D03E18" w:rsidRPr="001F6FFF" w:rsidRDefault="00D03E18" w:rsidP="00D03E1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 xml:space="preserve">Распределение бюджетных по </w:t>
      </w:r>
    </w:p>
    <w:p w:rsidR="00D03E18" w:rsidRPr="001F6FFF" w:rsidRDefault="00D03E18" w:rsidP="00D03E1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целевым статьям муниципальным программам и непрограммным направлениям деятельность и группам видов расходов,</w:t>
      </w:r>
      <w:r w:rsidR="003E2657" w:rsidRPr="001F6F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6FFF">
        <w:rPr>
          <w:rFonts w:ascii="Times New Roman" w:hAnsi="Times New Roman" w:cs="Times New Roman"/>
          <w:bCs/>
          <w:sz w:val="24"/>
          <w:szCs w:val="24"/>
        </w:rPr>
        <w:t>разделам,</w:t>
      </w:r>
      <w:r w:rsidR="003E2657" w:rsidRPr="001F6F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6FFF">
        <w:rPr>
          <w:rFonts w:ascii="Times New Roman" w:hAnsi="Times New Roman" w:cs="Times New Roman"/>
          <w:bCs/>
          <w:sz w:val="24"/>
          <w:szCs w:val="24"/>
        </w:rPr>
        <w:t xml:space="preserve">подразделам классификации расходов бюджета </w:t>
      </w:r>
    </w:p>
    <w:p w:rsidR="00D03E18" w:rsidRPr="001F6FFF" w:rsidRDefault="00D03E18" w:rsidP="00D03E1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2023 год</w:t>
      </w:r>
    </w:p>
    <w:p w:rsidR="00D03E18" w:rsidRPr="001F6FFF" w:rsidRDefault="00D03E18" w:rsidP="00D03E18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sz w:val="24"/>
          <w:szCs w:val="24"/>
        </w:rPr>
        <w:t xml:space="preserve">                                                         </w:t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 xml:space="preserve">     (тыс. рублей)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708"/>
        <w:gridCol w:w="574"/>
        <w:gridCol w:w="720"/>
        <w:gridCol w:w="1541"/>
      </w:tblGrid>
      <w:tr w:rsidR="00D03E18" w:rsidRPr="001F6FFF" w:rsidTr="00EC4B33">
        <w:tc>
          <w:tcPr>
            <w:tcW w:w="4820" w:type="dxa"/>
            <w:vAlign w:val="center"/>
          </w:tcPr>
          <w:p w:rsidR="00D03E18" w:rsidRPr="001F6FFF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D03E18" w:rsidRPr="001F6FFF" w:rsidRDefault="0086622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Align w:val="center"/>
          </w:tcPr>
          <w:p w:rsidR="00D03E18" w:rsidRPr="001F6FFF" w:rsidRDefault="0086622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74" w:type="dxa"/>
            <w:vAlign w:val="center"/>
          </w:tcPr>
          <w:p w:rsidR="00D03E18" w:rsidRPr="001F6FFF" w:rsidRDefault="0086622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20" w:type="dxa"/>
            <w:vAlign w:val="center"/>
          </w:tcPr>
          <w:p w:rsidR="00D03E18" w:rsidRPr="001F6FFF" w:rsidRDefault="0086622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41" w:type="dxa"/>
            <w:vAlign w:val="center"/>
          </w:tcPr>
          <w:p w:rsidR="00D03E18" w:rsidRPr="001F6FFF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D3A1F" w:rsidRPr="001F6FFF" w:rsidTr="00EC4B33">
        <w:trPr>
          <w:trHeight w:val="167"/>
        </w:trPr>
        <w:tc>
          <w:tcPr>
            <w:tcW w:w="4820" w:type="dxa"/>
          </w:tcPr>
          <w:p w:rsidR="002D3A1F" w:rsidRPr="001F6FFF" w:rsidRDefault="0070769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</w:t>
            </w:r>
          </w:p>
        </w:tc>
        <w:tc>
          <w:tcPr>
            <w:tcW w:w="1701" w:type="dxa"/>
            <w:vAlign w:val="center"/>
          </w:tcPr>
          <w:p w:rsidR="002D3A1F" w:rsidRPr="001F6FFF" w:rsidRDefault="00DD4E1C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vAlign w:val="center"/>
          </w:tcPr>
          <w:p w:rsidR="002D3A1F" w:rsidRPr="001F6FFF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D3A1F" w:rsidRPr="001F6FFF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D3A1F" w:rsidRPr="001F6FFF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D3A1F" w:rsidRPr="001F6FFF" w:rsidRDefault="00707692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7206E9" w:rsidRPr="001F6FFF" w:rsidTr="00EC4B33">
        <w:trPr>
          <w:trHeight w:val="167"/>
        </w:trPr>
        <w:tc>
          <w:tcPr>
            <w:tcW w:w="4820" w:type="dxa"/>
          </w:tcPr>
          <w:p w:rsidR="007206E9" w:rsidRPr="001F6FFF" w:rsidRDefault="007206E9" w:rsidP="005B7B3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701" w:type="dxa"/>
            <w:vAlign w:val="center"/>
          </w:tcPr>
          <w:p w:rsidR="007206E9" w:rsidRPr="001F6FFF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0110000000</w:t>
            </w:r>
          </w:p>
        </w:tc>
        <w:tc>
          <w:tcPr>
            <w:tcW w:w="708" w:type="dxa"/>
            <w:vAlign w:val="center"/>
          </w:tcPr>
          <w:p w:rsidR="007206E9" w:rsidRPr="001F6FFF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206E9" w:rsidRPr="001F6FFF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206E9" w:rsidRPr="001F6FFF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206E9" w:rsidRPr="001F6FFF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1F6FFF" w:rsidTr="00EC4B33">
        <w:trPr>
          <w:trHeight w:val="167"/>
        </w:trPr>
        <w:tc>
          <w:tcPr>
            <w:tcW w:w="4820" w:type="dxa"/>
          </w:tcPr>
          <w:p w:rsidR="002D3A1F" w:rsidRPr="001F6FFF" w:rsidRDefault="007206E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инфекционных заболеваний, включая имунопрофилактику</w:t>
            </w:r>
          </w:p>
        </w:tc>
        <w:tc>
          <w:tcPr>
            <w:tcW w:w="1701" w:type="dxa"/>
            <w:vAlign w:val="center"/>
          </w:tcPr>
          <w:p w:rsidR="002D3A1F" w:rsidRPr="001F6FFF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01102</w:t>
            </w:r>
            <w:r w:rsidR="00DD4E1C"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2D3A1F" w:rsidRPr="001F6FFF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D3A1F" w:rsidRPr="001F6FFF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D3A1F" w:rsidRPr="001F6FFF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D3A1F" w:rsidRPr="001F6FFF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1F6FFF" w:rsidTr="00EC4B33">
        <w:trPr>
          <w:trHeight w:val="167"/>
        </w:trPr>
        <w:tc>
          <w:tcPr>
            <w:tcW w:w="4820" w:type="dxa"/>
          </w:tcPr>
          <w:p w:rsidR="002D3A1F" w:rsidRPr="001F6FFF" w:rsidRDefault="00DA0A5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D3A1F" w:rsidRPr="001F6FFF" w:rsidRDefault="00DD4E1C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2D3A1F" w:rsidRPr="001F6FFF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D3A1F" w:rsidRPr="001F6FFF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D3A1F" w:rsidRPr="001F6FFF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D3A1F" w:rsidRPr="001F6FFF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1F6FFF" w:rsidTr="00EC4B33">
        <w:trPr>
          <w:trHeight w:val="167"/>
        </w:trPr>
        <w:tc>
          <w:tcPr>
            <w:tcW w:w="4820" w:type="dxa"/>
          </w:tcPr>
          <w:p w:rsidR="002D3A1F" w:rsidRPr="001F6FFF" w:rsidRDefault="0070769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vAlign w:val="center"/>
          </w:tcPr>
          <w:p w:rsidR="002D3A1F" w:rsidRPr="001F6FFF" w:rsidRDefault="00DD4E1C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2D3A1F" w:rsidRPr="001F6FFF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D3A1F" w:rsidRPr="001F6FFF" w:rsidRDefault="00DF7423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2D3A1F" w:rsidRPr="001F6FFF" w:rsidRDefault="00DF7423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D3A1F" w:rsidRPr="001F6FFF" w:rsidRDefault="00707692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1F6FFF" w:rsidTr="00EC4B33">
        <w:trPr>
          <w:trHeight w:val="167"/>
        </w:trPr>
        <w:tc>
          <w:tcPr>
            <w:tcW w:w="4820" w:type="dxa"/>
          </w:tcPr>
          <w:p w:rsidR="002D3A1F" w:rsidRPr="001F6FFF" w:rsidRDefault="00396D7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01" w:type="dxa"/>
            <w:vAlign w:val="center"/>
          </w:tcPr>
          <w:p w:rsidR="002D3A1F" w:rsidRPr="001F6FFF" w:rsidRDefault="00DD4E1C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2D3A1F" w:rsidRPr="001F6FFF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D3A1F" w:rsidRPr="001F6FFF" w:rsidRDefault="00DF7423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2D3A1F" w:rsidRPr="001F6FFF" w:rsidRDefault="00DF7423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2D3A1F" w:rsidRPr="001F6FFF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D03E18" w:rsidRPr="001F6FFF" w:rsidTr="00EC4B33">
        <w:trPr>
          <w:trHeight w:val="167"/>
        </w:trPr>
        <w:tc>
          <w:tcPr>
            <w:tcW w:w="4820" w:type="dxa"/>
          </w:tcPr>
          <w:p w:rsidR="00D03E18" w:rsidRPr="001F6FFF" w:rsidRDefault="00EC4B33" w:rsidP="008F18CD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1701" w:type="dxa"/>
            <w:vAlign w:val="center"/>
          </w:tcPr>
          <w:p w:rsidR="00D03E18" w:rsidRPr="001F6FFF" w:rsidRDefault="00EC4B33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D03E18" w:rsidRPr="001F6FFF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03E18" w:rsidRPr="001F6FFF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03E18" w:rsidRPr="001F6FFF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03E18" w:rsidRPr="001F6FFF" w:rsidRDefault="00F66D78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967373,10</w:t>
            </w:r>
          </w:p>
        </w:tc>
      </w:tr>
      <w:tr w:rsidR="00D03E18" w:rsidRPr="001F6FFF" w:rsidTr="00EC4B33">
        <w:tc>
          <w:tcPr>
            <w:tcW w:w="4820" w:type="dxa"/>
          </w:tcPr>
          <w:p w:rsidR="00D03E18" w:rsidRPr="001F6FFF" w:rsidRDefault="00EC4B33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1701" w:type="dxa"/>
            <w:vAlign w:val="center"/>
          </w:tcPr>
          <w:p w:rsidR="00D03E18" w:rsidRPr="001F6FFF" w:rsidRDefault="00EC4B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vAlign w:val="center"/>
          </w:tcPr>
          <w:p w:rsidR="00D03E18" w:rsidRPr="001F6FFF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03E18" w:rsidRPr="001F6FFF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03E18" w:rsidRPr="001F6FFF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03E18" w:rsidRPr="001F6FFF" w:rsidRDefault="00FA763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242240,6</w:t>
            </w:r>
          </w:p>
        </w:tc>
      </w:tr>
      <w:tr w:rsidR="00F40C50" w:rsidRPr="001F6FFF" w:rsidTr="00EC4B33">
        <w:trPr>
          <w:trHeight w:val="372"/>
        </w:trPr>
        <w:tc>
          <w:tcPr>
            <w:tcW w:w="4820" w:type="dxa"/>
          </w:tcPr>
          <w:p w:rsidR="00F40C50" w:rsidRPr="001F6FFF" w:rsidRDefault="00F40C50" w:rsidP="008F1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дошкольных образовательных организациях</w:t>
            </w:r>
          </w:p>
        </w:tc>
        <w:tc>
          <w:tcPr>
            <w:tcW w:w="1701" w:type="dxa"/>
            <w:vAlign w:val="center"/>
          </w:tcPr>
          <w:p w:rsidR="00F40C50" w:rsidRPr="001F6FFF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vAlign w:val="center"/>
          </w:tcPr>
          <w:p w:rsidR="00F40C50" w:rsidRPr="001F6FFF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F40C50" w:rsidRPr="001F6FFF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C50" w:rsidRPr="001F6FFF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0C50" w:rsidRPr="001F6FFF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F40C50" w:rsidRPr="001F6FFF" w:rsidTr="00EC4B33">
        <w:trPr>
          <w:trHeight w:val="372"/>
        </w:trPr>
        <w:tc>
          <w:tcPr>
            <w:tcW w:w="4820" w:type="dxa"/>
          </w:tcPr>
          <w:p w:rsidR="00F40C50" w:rsidRPr="001F6FFF" w:rsidRDefault="002E1060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F40C50" w:rsidRPr="001F6FFF" w:rsidRDefault="002E106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F40C50" w:rsidRPr="001F6FFF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F40C50" w:rsidRPr="001F6FFF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C50" w:rsidRPr="001F6FFF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0C50" w:rsidRPr="001F6FFF" w:rsidRDefault="002E106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F40C50" w:rsidRPr="001F6FFF" w:rsidTr="00EC4B33">
        <w:trPr>
          <w:trHeight w:val="372"/>
        </w:trPr>
        <w:tc>
          <w:tcPr>
            <w:tcW w:w="4820" w:type="dxa"/>
          </w:tcPr>
          <w:p w:rsidR="00F40C50" w:rsidRPr="001F6FFF" w:rsidRDefault="003710F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F40C50" w:rsidRPr="001F6FFF" w:rsidRDefault="003710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F40C50" w:rsidRPr="001F6FFF" w:rsidRDefault="00D026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F40C50" w:rsidRPr="001F6FFF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C50" w:rsidRPr="001F6FFF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0C50" w:rsidRPr="001F6FFF" w:rsidRDefault="003710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D0268C" w:rsidRPr="001F6FFF" w:rsidTr="008F18CD">
        <w:trPr>
          <w:trHeight w:val="247"/>
        </w:trPr>
        <w:tc>
          <w:tcPr>
            <w:tcW w:w="4820" w:type="dxa"/>
          </w:tcPr>
          <w:p w:rsidR="00D0268C" w:rsidRPr="001F6FFF" w:rsidRDefault="00D0268C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D0268C" w:rsidRPr="001F6FFF" w:rsidRDefault="00D026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D0268C" w:rsidRPr="001F6FFF" w:rsidRDefault="00D026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0268C" w:rsidRPr="001F6FFF" w:rsidRDefault="00D026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0268C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0268C" w:rsidRPr="001F6FFF" w:rsidRDefault="00D026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D0268C" w:rsidRPr="001F6FFF" w:rsidTr="008F18CD">
        <w:trPr>
          <w:trHeight w:val="252"/>
        </w:trPr>
        <w:tc>
          <w:tcPr>
            <w:tcW w:w="4820" w:type="dxa"/>
          </w:tcPr>
          <w:p w:rsidR="00D0268C" w:rsidRPr="001F6FFF" w:rsidRDefault="003E19C3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D0268C" w:rsidRPr="001F6FFF" w:rsidRDefault="003E19C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D0268C" w:rsidRPr="001F6FFF" w:rsidRDefault="003E19C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0268C" w:rsidRPr="001F6FFF" w:rsidRDefault="00B276A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0268C" w:rsidRPr="001F6FFF" w:rsidRDefault="00B276A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0268C" w:rsidRPr="001F6FFF" w:rsidRDefault="00B276A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D03E18" w:rsidRPr="001F6FFF" w:rsidTr="00EC4B33">
        <w:trPr>
          <w:trHeight w:val="372"/>
        </w:trPr>
        <w:tc>
          <w:tcPr>
            <w:tcW w:w="4820" w:type="dxa"/>
          </w:tcPr>
          <w:p w:rsidR="00D03E18" w:rsidRPr="001F6FFF" w:rsidRDefault="00EC4B33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1701" w:type="dxa"/>
            <w:vAlign w:val="center"/>
          </w:tcPr>
          <w:p w:rsidR="00D03E18" w:rsidRPr="001F6FFF" w:rsidRDefault="00EC4B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vAlign w:val="center"/>
          </w:tcPr>
          <w:p w:rsidR="00D03E18" w:rsidRPr="001F6FFF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03E18" w:rsidRPr="001F6FFF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03E18" w:rsidRPr="001F6FFF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03E18" w:rsidRPr="001F6FFF" w:rsidRDefault="00C5779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160888,50</w:t>
            </w:r>
          </w:p>
        </w:tc>
      </w:tr>
      <w:tr w:rsidR="006E24C2" w:rsidRPr="001F6FFF" w:rsidTr="005B7B32">
        <w:tc>
          <w:tcPr>
            <w:tcW w:w="4820" w:type="dxa"/>
            <w:vAlign w:val="bottom"/>
          </w:tcPr>
          <w:p w:rsidR="006E24C2" w:rsidRPr="001F6FFF" w:rsidRDefault="006E24C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6E24C2" w:rsidRPr="001F6FFF" w:rsidRDefault="006E24C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6E24C2" w:rsidRPr="001F6FFF" w:rsidRDefault="006E24C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E24C2" w:rsidRPr="001F6FFF" w:rsidRDefault="006E24C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E24C2" w:rsidRPr="001F6FFF" w:rsidRDefault="006E24C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E24C2" w:rsidRPr="001F6FFF" w:rsidRDefault="004A410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16067,60</w:t>
            </w:r>
          </w:p>
        </w:tc>
      </w:tr>
      <w:tr w:rsidR="005E726A" w:rsidRPr="001F6FFF" w:rsidTr="005B7B32">
        <w:tc>
          <w:tcPr>
            <w:tcW w:w="4820" w:type="dxa"/>
            <w:vAlign w:val="bottom"/>
          </w:tcPr>
          <w:p w:rsidR="005E726A" w:rsidRPr="001F6FFF" w:rsidRDefault="005E726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5E726A" w:rsidRPr="001F6FFF" w:rsidRDefault="005E726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5E726A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5E726A" w:rsidRPr="001F6FFF" w:rsidRDefault="005E726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26A" w:rsidRPr="001F6FFF" w:rsidRDefault="005E726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E726A" w:rsidRPr="001F6FFF" w:rsidRDefault="004A410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16067,60</w:t>
            </w:r>
          </w:p>
        </w:tc>
      </w:tr>
      <w:tr w:rsidR="001638B8" w:rsidRPr="001F6FFF" w:rsidTr="005B7B32">
        <w:tc>
          <w:tcPr>
            <w:tcW w:w="4820" w:type="dxa"/>
            <w:vAlign w:val="bottom"/>
          </w:tcPr>
          <w:p w:rsidR="001638B8" w:rsidRPr="001F6FFF" w:rsidRDefault="001638B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1F6FFF" w:rsidRDefault="004A410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16067,60</w:t>
            </w:r>
          </w:p>
        </w:tc>
      </w:tr>
      <w:tr w:rsidR="001638B8" w:rsidRPr="001F6FFF" w:rsidTr="005B7B32">
        <w:tc>
          <w:tcPr>
            <w:tcW w:w="4820" w:type="dxa"/>
          </w:tcPr>
          <w:p w:rsidR="001638B8" w:rsidRPr="001F6FFF" w:rsidRDefault="001638B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1F6FFF" w:rsidRDefault="004A410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16067,60</w:t>
            </w:r>
          </w:p>
        </w:tc>
      </w:tr>
      <w:tr w:rsidR="001638B8" w:rsidRPr="001F6FFF" w:rsidTr="005B7B32">
        <w:tc>
          <w:tcPr>
            <w:tcW w:w="4820" w:type="dxa"/>
            <w:vAlign w:val="bottom"/>
          </w:tcPr>
          <w:p w:rsidR="001638B8" w:rsidRPr="001F6FFF" w:rsidRDefault="001638B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701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1F6FFF" w:rsidRDefault="004A410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144820,90</w:t>
            </w:r>
          </w:p>
        </w:tc>
      </w:tr>
      <w:tr w:rsidR="001638B8" w:rsidRPr="001F6FFF" w:rsidTr="005B7B32">
        <w:tc>
          <w:tcPr>
            <w:tcW w:w="4820" w:type="dxa"/>
            <w:vAlign w:val="bottom"/>
          </w:tcPr>
          <w:p w:rsidR="001638B8" w:rsidRPr="001F6FFF" w:rsidRDefault="001638B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638B8" w:rsidRPr="001F6FFF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1F6FFF" w:rsidRDefault="004A410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144820,90</w:t>
            </w:r>
          </w:p>
        </w:tc>
      </w:tr>
      <w:tr w:rsidR="001638B8" w:rsidRPr="001F6FFF" w:rsidTr="008F18CD">
        <w:trPr>
          <w:trHeight w:val="293"/>
        </w:trPr>
        <w:tc>
          <w:tcPr>
            <w:tcW w:w="4820" w:type="dxa"/>
          </w:tcPr>
          <w:p w:rsidR="001638B8" w:rsidRPr="001F6FFF" w:rsidRDefault="0005689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638B8" w:rsidRPr="001F6FFF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638B8" w:rsidRPr="001F6FFF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1F6FFF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638B8" w:rsidRPr="001F6FFF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1F6FFF" w:rsidRDefault="004A410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144820,90</w:t>
            </w:r>
          </w:p>
        </w:tc>
      </w:tr>
      <w:tr w:rsidR="00056899" w:rsidRPr="001F6FFF" w:rsidTr="008F18CD">
        <w:trPr>
          <w:trHeight w:val="270"/>
        </w:trPr>
        <w:tc>
          <w:tcPr>
            <w:tcW w:w="4820" w:type="dxa"/>
          </w:tcPr>
          <w:p w:rsidR="00056899" w:rsidRPr="001F6FFF" w:rsidRDefault="0005689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056899" w:rsidRPr="001F6FFF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6899" w:rsidRPr="001F6FFF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6899" w:rsidRPr="001F6FFF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6899" w:rsidRPr="001F6FFF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6899" w:rsidRPr="001F6FFF" w:rsidRDefault="00C5779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144820,90</w:t>
            </w:r>
          </w:p>
        </w:tc>
      </w:tr>
      <w:tr w:rsidR="005F4A62" w:rsidRPr="001F6FFF" w:rsidTr="005B7B32">
        <w:trPr>
          <w:trHeight w:val="570"/>
        </w:trPr>
        <w:tc>
          <w:tcPr>
            <w:tcW w:w="4820" w:type="dxa"/>
            <w:vAlign w:val="bottom"/>
          </w:tcPr>
          <w:p w:rsidR="005F4A62" w:rsidRPr="001F6FFF" w:rsidRDefault="005F4A6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701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F4A62" w:rsidRPr="001F6FFF" w:rsidRDefault="00F66D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656573,30</w:t>
            </w:r>
          </w:p>
        </w:tc>
      </w:tr>
      <w:tr w:rsidR="005F4A62" w:rsidRPr="001F6FFF" w:rsidTr="008F18CD">
        <w:trPr>
          <w:trHeight w:val="254"/>
        </w:trPr>
        <w:tc>
          <w:tcPr>
            <w:tcW w:w="4820" w:type="dxa"/>
          </w:tcPr>
          <w:p w:rsidR="005F4A62" w:rsidRPr="001F6FFF" w:rsidRDefault="005F4A6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701" w:type="dxa"/>
            <w:vAlign w:val="center"/>
          </w:tcPr>
          <w:p w:rsidR="005F4A62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F4A62" w:rsidRPr="001F6FFF" w:rsidRDefault="0007791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311778,10</w:t>
            </w:r>
          </w:p>
        </w:tc>
      </w:tr>
      <w:tr w:rsidR="005F4A62" w:rsidRPr="001F6FFF" w:rsidTr="00EC4B33">
        <w:trPr>
          <w:trHeight w:val="570"/>
        </w:trPr>
        <w:tc>
          <w:tcPr>
            <w:tcW w:w="4820" w:type="dxa"/>
          </w:tcPr>
          <w:p w:rsidR="005F4A62" w:rsidRPr="001F6FFF" w:rsidRDefault="005F4A6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="00261E80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242100</w:t>
            </w:r>
          </w:p>
        </w:tc>
        <w:tc>
          <w:tcPr>
            <w:tcW w:w="708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F4A62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44697,30</w:t>
            </w:r>
          </w:p>
        </w:tc>
      </w:tr>
      <w:tr w:rsidR="005F4A62" w:rsidRPr="001F6FFF" w:rsidTr="00EC4B33">
        <w:trPr>
          <w:trHeight w:val="570"/>
        </w:trPr>
        <w:tc>
          <w:tcPr>
            <w:tcW w:w="4820" w:type="dxa"/>
          </w:tcPr>
          <w:p w:rsidR="005F4A62" w:rsidRPr="001F6FFF" w:rsidRDefault="005F4A6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F4A62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44697,30</w:t>
            </w:r>
          </w:p>
        </w:tc>
      </w:tr>
      <w:tr w:rsidR="005F4A62" w:rsidRPr="001F6FFF" w:rsidTr="008F18CD">
        <w:trPr>
          <w:trHeight w:val="281"/>
        </w:trPr>
        <w:tc>
          <w:tcPr>
            <w:tcW w:w="4820" w:type="dxa"/>
            <w:vAlign w:val="bottom"/>
          </w:tcPr>
          <w:p w:rsidR="005F4A62" w:rsidRPr="001F6FFF" w:rsidRDefault="005F4A6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5F4A62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44697,30</w:t>
            </w:r>
          </w:p>
        </w:tc>
      </w:tr>
      <w:tr w:rsidR="005F4A62" w:rsidRPr="001F6FFF" w:rsidTr="008F18CD">
        <w:trPr>
          <w:trHeight w:val="271"/>
        </w:trPr>
        <w:tc>
          <w:tcPr>
            <w:tcW w:w="4820" w:type="dxa"/>
          </w:tcPr>
          <w:p w:rsidR="005F4A62" w:rsidRPr="001F6FFF" w:rsidRDefault="005F4A6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5F4A62" w:rsidRPr="001F6FFF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5F4A62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44697,30</w:t>
            </w:r>
          </w:p>
        </w:tc>
      </w:tr>
      <w:tr w:rsidR="00261E80" w:rsidRPr="001F6FFF" w:rsidTr="00EC4B33">
        <w:trPr>
          <w:trHeight w:val="570"/>
        </w:trPr>
        <w:tc>
          <w:tcPr>
            <w:tcW w:w="4820" w:type="dxa"/>
          </w:tcPr>
          <w:p w:rsidR="00261E80" w:rsidRPr="001F6FFF" w:rsidRDefault="00261E80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интернатов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643,30</w:t>
            </w:r>
          </w:p>
        </w:tc>
      </w:tr>
      <w:tr w:rsidR="00261E80" w:rsidRPr="001F6FFF" w:rsidTr="00EC4B33">
        <w:trPr>
          <w:trHeight w:val="570"/>
        </w:trPr>
        <w:tc>
          <w:tcPr>
            <w:tcW w:w="4820" w:type="dxa"/>
          </w:tcPr>
          <w:p w:rsidR="00261E80" w:rsidRPr="001F6FFF" w:rsidRDefault="00261E80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643,30</w:t>
            </w:r>
          </w:p>
        </w:tc>
      </w:tr>
      <w:tr w:rsidR="00261E80" w:rsidRPr="001F6FFF" w:rsidTr="008F18CD">
        <w:trPr>
          <w:trHeight w:val="285"/>
        </w:trPr>
        <w:tc>
          <w:tcPr>
            <w:tcW w:w="4820" w:type="dxa"/>
          </w:tcPr>
          <w:p w:rsidR="00261E80" w:rsidRPr="001F6FFF" w:rsidRDefault="00261E80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643,30</w:t>
            </w:r>
          </w:p>
        </w:tc>
      </w:tr>
      <w:tr w:rsidR="00261E80" w:rsidRPr="001F6FFF" w:rsidTr="008F18CD">
        <w:trPr>
          <w:trHeight w:val="275"/>
        </w:trPr>
        <w:tc>
          <w:tcPr>
            <w:tcW w:w="4820" w:type="dxa"/>
          </w:tcPr>
          <w:p w:rsidR="00261E80" w:rsidRPr="001F6FFF" w:rsidRDefault="00261E80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1E80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643,30</w:t>
            </w:r>
          </w:p>
        </w:tc>
      </w:tr>
      <w:tr w:rsidR="00D80DFA" w:rsidRPr="001F6FFF" w:rsidTr="00EC4B33">
        <w:trPr>
          <w:trHeight w:val="570"/>
        </w:trPr>
        <w:tc>
          <w:tcPr>
            <w:tcW w:w="4820" w:type="dxa"/>
          </w:tcPr>
          <w:p w:rsidR="00D80DFA" w:rsidRPr="001F6FFF" w:rsidRDefault="000248F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1701" w:type="dxa"/>
            <w:vAlign w:val="center"/>
          </w:tcPr>
          <w:p w:rsidR="00D80DFA" w:rsidRPr="001F6FFF" w:rsidRDefault="000248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D80DFA" w:rsidRPr="001F6FFF" w:rsidRDefault="00D80DF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0DFA" w:rsidRPr="001F6FFF" w:rsidRDefault="00D80DF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0DFA" w:rsidRPr="001F6FFF" w:rsidRDefault="00D80DF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80DFA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266437,50</w:t>
            </w:r>
          </w:p>
        </w:tc>
      </w:tr>
      <w:tr w:rsidR="00D80DFA" w:rsidRPr="001F6FFF" w:rsidTr="00EC4B33">
        <w:trPr>
          <w:trHeight w:val="570"/>
        </w:trPr>
        <w:tc>
          <w:tcPr>
            <w:tcW w:w="4820" w:type="dxa"/>
          </w:tcPr>
          <w:p w:rsidR="00D80DFA" w:rsidRPr="001F6FFF" w:rsidRDefault="00D80DF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D80DFA" w:rsidRPr="001F6FFF" w:rsidRDefault="00D80DF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D80DFA" w:rsidRPr="001F6FFF" w:rsidRDefault="00D80DF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0DFA" w:rsidRPr="001F6FFF" w:rsidRDefault="00D80DF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0DFA" w:rsidRPr="001F6FFF" w:rsidRDefault="00D80DFA" w:rsidP="00D80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80DFA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266437,50</w:t>
            </w:r>
          </w:p>
        </w:tc>
      </w:tr>
      <w:tr w:rsidR="00D80DFA" w:rsidRPr="001F6FFF" w:rsidTr="008F18CD">
        <w:trPr>
          <w:trHeight w:val="303"/>
        </w:trPr>
        <w:tc>
          <w:tcPr>
            <w:tcW w:w="4820" w:type="dxa"/>
          </w:tcPr>
          <w:p w:rsidR="00D80DFA" w:rsidRPr="001F6FFF" w:rsidRDefault="00D80DF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D80DFA" w:rsidRPr="001F6FFF" w:rsidRDefault="000248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D80DFA" w:rsidRPr="001F6FFF" w:rsidRDefault="00D80DF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D80DFA" w:rsidRPr="001F6FFF" w:rsidRDefault="00D80DF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D80DFA" w:rsidRPr="001F6FFF" w:rsidRDefault="00D80DF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80DFA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266437,50</w:t>
            </w:r>
          </w:p>
        </w:tc>
      </w:tr>
      <w:tr w:rsidR="00D80DFA" w:rsidRPr="001F6FFF" w:rsidTr="008F18CD">
        <w:trPr>
          <w:trHeight w:val="279"/>
        </w:trPr>
        <w:tc>
          <w:tcPr>
            <w:tcW w:w="4820" w:type="dxa"/>
          </w:tcPr>
          <w:p w:rsidR="00D80DFA" w:rsidRPr="001F6FFF" w:rsidRDefault="00D80DF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D80DFA" w:rsidRPr="001F6FFF" w:rsidRDefault="00D80DF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D80DFA" w:rsidRPr="001F6FFF" w:rsidRDefault="00D80DF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D80DFA" w:rsidRPr="001F6FFF" w:rsidRDefault="00D80DF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D80DFA" w:rsidRPr="001F6FFF" w:rsidRDefault="00D80DF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80DFA" w:rsidRPr="001F6FFF" w:rsidRDefault="00261E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266437,50</w:t>
            </w:r>
          </w:p>
        </w:tc>
      </w:tr>
      <w:tr w:rsidR="001960A7" w:rsidRPr="001F6FFF" w:rsidTr="0088308E">
        <w:trPr>
          <w:trHeight w:val="570"/>
        </w:trPr>
        <w:tc>
          <w:tcPr>
            <w:tcW w:w="4820" w:type="dxa"/>
            <w:vAlign w:val="bottom"/>
          </w:tcPr>
          <w:p w:rsidR="001960A7" w:rsidRPr="001F6FFF" w:rsidRDefault="001960A7" w:rsidP="008F18CD">
            <w:pPr>
              <w:spacing w:after="120"/>
              <w:ind w:firstLine="3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317190,00</w:t>
            </w:r>
          </w:p>
        </w:tc>
      </w:tr>
      <w:tr w:rsidR="001960A7" w:rsidRPr="001F6FFF" w:rsidTr="00EC4B33">
        <w:trPr>
          <w:trHeight w:val="570"/>
        </w:trPr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1960A7" w:rsidRPr="001F6FFF" w:rsidTr="00EC4B33">
        <w:trPr>
          <w:trHeight w:val="570"/>
        </w:trPr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1960A7" w:rsidRPr="001F6FFF" w:rsidTr="008F18CD">
        <w:trPr>
          <w:trHeight w:val="309"/>
        </w:trPr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1960A7" w:rsidRPr="001F6FFF" w:rsidTr="008F18CD">
        <w:trPr>
          <w:trHeight w:val="399"/>
        </w:trPr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1960A7" w:rsidRPr="001F6FFF" w:rsidTr="00EC4B33">
        <w:trPr>
          <w:trHeight w:val="570"/>
        </w:trPr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образования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1960A7" w:rsidRPr="001F6FFF" w:rsidTr="00EC4B33">
        <w:tc>
          <w:tcPr>
            <w:tcW w:w="4820" w:type="dxa"/>
            <w:vAlign w:val="bottom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1960A7" w:rsidRPr="001F6FFF" w:rsidRDefault="0067351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1960A7" w:rsidRPr="001F6FFF" w:rsidTr="00EC4B33">
        <w:tc>
          <w:tcPr>
            <w:tcW w:w="4820" w:type="dxa"/>
            <w:vAlign w:val="bottom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1960A7" w:rsidRPr="001F6FFF" w:rsidRDefault="0067351C" w:rsidP="006735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960A7" w:rsidRPr="001F6FFF" w:rsidRDefault="0067351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1960A7" w:rsidRPr="001F6FFF" w:rsidTr="00EC4B33">
        <w:tc>
          <w:tcPr>
            <w:tcW w:w="4820" w:type="dxa"/>
            <w:vAlign w:val="bottom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1960A7" w:rsidRPr="001F6FFF" w:rsidRDefault="0067351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960A7" w:rsidRPr="001F6FFF" w:rsidRDefault="0067351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960A7" w:rsidRPr="001F6FFF" w:rsidRDefault="0067351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8362,10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960A7" w:rsidRPr="001F6FFF" w:rsidRDefault="005274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7508,3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960A7" w:rsidRPr="001F6FFF" w:rsidRDefault="005274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7508,3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1960A7" w:rsidRPr="001F6FFF" w:rsidRDefault="001960A7" w:rsidP="005274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27466" w:rsidRPr="001F6FFF">
              <w:rPr>
                <w:rFonts w:ascii="Times New Roman" w:hAnsi="Times New Roman" w:cs="Times New Roman"/>
                <w:sz w:val="24"/>
                <w:szCs w:val="24"/>
              </w:rPr>
              <w:t>7508,3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</w:t>
            </w:r>
            <w:r w:rsidR="00DA0A56" w:rsidRPr="001F6FFF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1960A7" w:rsidRPr="001F6FFF" w:rsidRDefault="001D71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960A7" w:rsidRPr="001F6FFF" w:rsidRDefault="005274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853,80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1960A7" w:rsidRPr="001F6FFF" w:rsidRDefault="001D71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960A7" w:rsidRPr="001F6FFF" w:rsidRDefault="005274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853,80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1960A7" w:rsidRPr="001F6FFF" w:rsidRDefault="001D71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1960A7" w:rsidRPr="001F6FFF" w:rsidRDefault="005274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853,80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</w:t>
            </w:r>
            <w:r w:rsidR="000774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01" w:type="dxa"/>
            <w:vAlign w:val="center"/>
          </w:tcPr>
          <w:p w:rsidR="001960A7" w:rsidRPr="001F6FFF" w:rsidRDefault="00C6243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</w:t>
            </w:r>
            <w:r w:rsidR="001960A7" w:rsidRPr="001F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29841,80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960A7" w:rsidRPr="001F6FFF" w:rsidRDefault="00395F9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27583,4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1978,50</w:t>
            </w:r>
          </w:p>
        </w:tc>
      </w:tr>
      <w:tr w:rsidR="00A10C3D" w:rsidRPr="001F6FFF" w:rsidTr="00EC4B33">
        <w:tc>
          <w:tcPr>
            <w:tcW w:w="4820" w:type="dxa"/>
          </w:tcPr>
          <w:p w:rsidR="00A10C3D" w:rsidRPr="001F6FFF" w:rsidRDefault="00D42F5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1701" w:type="dxa"/>
            <w:vAlign w:val="center"/>
          </w:tcPr>
          <w:p w:rsidR="00A10C3D" w:rsidRPr="001F6FFF" w:rsidRDefault="00D42F5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A10C3D" w:rsidRPr="001F6FFF" w:rsidRDefault="00A10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10C3D" w:rsidRPr="001F6FFF" w:rsidRDefault="00A10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10C3D" w:rsidRPr="001F6FFF" w:rsidRDefault="00A10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0C3D" w:rsidRPr="001F6FFF" w:rsidRDefault="00D42F5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3393,50</w:t>
            </w:r>
          </w:p>
        </w:tc>
      </w:tr>
      <w:tr w:rsidR="00A10C3D" w:rsidRPr="001F6FFF" w:rsidTr="00EC4B33">
        <w:tc>
          <w:tcPr>
            <w:tcW w:w="4820" w:type="dxa"/>
          </w:tcPr>
          <w:p w:rsidR="00A10C3D" w:rsidRPr="001F6FFF" w:rsidRDefault="00ED34F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10C3D" w:rsidRPr="001F6FFF" w:rsidRDefault="00ED34F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A10C3D" w:rsidRPr="001F6FFF" w:rsidRDefault="00D42F5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10C3D" w:rsidRPr="001F6FFF" w:rsidRDefault="00A10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10C3D" w:rsidRPr="001F6FFF" w:rsidRDefault="00A10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0C3D" w:rsidRPr="001F6FFF" w:rsidRDefault="00D42F5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3393,50</w:t>
            </w:r>
          </w:p>
        </w:tc>
      </w:tr>
      <w:tr w:rsidR="00A10C3D" w:rsidRPr="001F6FFF" w:rsidTr="00EC4B33">
        <w:tc>
          <w:tcPr>
            <w:tcW w:w="4820" w:type="dxa"/>
          </w:tcPr>
          <w:p w:rsidR="00A10C3D" w:rsidRPr="001F6FFF" w:rsidRDefault="00ED34F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10C3D" w:rsidRPr="001F6FFF" w:rsidRDefault="00D42F5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A10C3D" w:rsidRPr="001F6FFF" w:rsidRDefault="00D42F5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10C3D" w:rsidRPr="001F6FFF" w:rsidRDefault="00D42F5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10C3D" w:rsidRPr="001F6FFF" w:rsidRDefault="00D42F5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10C3D" w:rsidRPr="001F6FFF" w:rsidRDefault="00D42F5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3393,50</w:t>
            </w:r>
          </w:p>
        </w:tc>
      </w:tr>
      <w:tr w:rsidR="00A10C3D" w:rsidRPr="001F6FFF" w:rsidTr="00EC4B33">
        <w:tc>
          <w:tcPr>
            <w:tcW w:w="4820" w:type="dxa"/>
          </w:tcPr>
          <w:p w:rsidR="00A10C3D" w:rsidRPr="001F6FFF" w:rsidRDefault="000D7FD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A10C3D" w:rsidRPr="001F6FFF" w:rsidRDefault="00D42F5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A10C3D" w:rsidRPr="001F6FFF" w:rsidRDefault="00D42F5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10C3D" w:rsidRPr="001F6FFF" w:rsidRDefault="00D42F5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10C3D" w:rsidRPr="001F6FFF" w:rsidRDefault="00D42F5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A10C3D" w:rsidRPr="001F6FFF" w:rsidRDefault="00D42F5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3393,50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701" w:type="dxa"/>
            <w:vAlign w:val="center"/>
          </w:tcPr>
          <w:p w:rsidR="001960A7" w:rsidRPr="001F6FFF" w:rsidRDefault="0088308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960A7" w:rsidRPr="001F6FFF" w:rsidRDefault="005947CA" w:rsidP="00D20B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48982,00</w:t>
            </w:r>
          </w:p>
        </w:tc>
      </w:tr>
      <w:tr w:rsidR="0088308E" w:rsidRPr="001F6FFF" w:rsidTr="00EC4B33">
        <w:tc>
          <w:tcPr>
            <w:tcW w:w="4820" w:type="dxa"/>
          </w:tcPr>
          <w:p w:rsidR="0088308E" w:rsidRPr="001F6FFF" w:rsidRDefault="00E81D0B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1701" w:type="dxa"/>
            <w:vAlign w:val="center"/>
          </w:tcPr>
          <w:p w:rsidR="0088308E" w:rsidRPr="001F6FFF" w:rsidRDefault="00E81D0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vAlign w:val="center"/>
          </w:tcPr>
          <w:p w:rsidR="0088308E" w:rsidRPr="001F6FFF" w:rsidRDefault="0088308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8308E" w:rsidRPr="001F6FFF" w:rsidRDefault="0088308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308E" w:rsidRPr="001F6FFF" w:rsidRDefault="0088308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8308E" w:rsidRPr="001F6FFF" w:rsidRDefault="005947CA" w:rsidP="00D20B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48982,00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88308E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1960A7" w:rsidRPr="001F6FFF" w:rsidRDefault="00E81D0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960A7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253,10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1960A7" w:rsidRPr="001F6FFF" w:rsidRDefault="00E81D0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1960A7" w:rsidRPr="001F6FFF" w:rsidRDefault="00C9116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0A7" w:rsidRPr="001F6FFF" w:rsidRDefault="001960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960A7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253,10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960A7" w:rsidRPr="001F6FFF" w:rsidRDefault="00E81D0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1960A7" w:rsidRPr="001F6FFF" w:rsidRDefault="00C9116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960A7" w:rsidRPr="001F6FFF" w:rsidRDefault="00C9116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960A7" w:rsidRPr="001F6FFF" w:rsidRDefault="00C9116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960A7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253,10</w:t>
            </w:r>
          </w:p>
        </w:tc>
      </w:tr>
      <w:tr w:rsidR="001960A7" w:rsidRPr="001F6FFF" w:rsidTr="00EC4B33">
        <w:tc>
          <w:tcPr>
            <w:tcW w:w="4820" w:type="dxa"/>
          </w:tcPr>
          <w:p w:rsidR="001960A7" w:rsidRPr="001F6FFF" w:rsidRDefault="001960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1960A7" w:rsidRPr="001F6FFF" w:rsidRDefault="0088308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1960A7" w:rsidRPr="001F6FFF" w:rsidRDefault="0088308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960A7" w:rsidRPr="001F6FFF" w:rsidRDefault="0088308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960A7" w:rsidRPr="001F6FFF" w:rsidRDefault="0088308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960A7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253,10</w:t>
            </w:r>
          </w:p>
        </w:tc>
      </w:tr>
      <w:tr w:rsidR="00E47698" w:rsidRPr="001F6FFF" w:rsidTr="000409BD">
        <w:tc>
          <w:tcPr>
            <w:tcW w:w="4820" w:type="dxa"/>
            <w:vAlign w:val="bottom"/>
          </w:tcPr>
          <w:p w:rsidR="00E47698" w:rsidRPr="001F6FFF" w:rsidRDefault="00E47698" w:rsidP="000409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47698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15800,80</w:t>
            </w:r>
          </w:p>
        </w:tc>
      </w:tr>
      <w:tr w:rsidR="00E47698" w:rsidRPr="001F6FFF" w:rsidTr="00EC4B33">
        <w:tc>
          <w:tcPr>
            <w:tcW w:w="4820" w:type="dxa"/>
          </w:tcPr>
          <w:p w:rsidR="00E47698" w:rsidRPr="001F6FFF" w:rsidRDefault="00E4769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47698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15800,80</w:t>
            </w:r>
          </w:p>
        </w:tc>
      </w:tr>
      <w:tr w:rsidR="00E47698" w:rsidRPr="001F6FFF" w:rsidTr="00EC4B33">
        <w:tc>
          <w:tcPr>
            <w:tcW w:w="4820" w:type="dxa"/>
          </w:tcPr>
          <w:p w:rsidR="00E47698" w:rsidRPr="001F6FFF" w:rsidRDefault="00E4769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vAlign w:val="center"/>
          </w:tcPr>
          <w:p w:rsidR="00E47698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15800,80</w:t>
            </w:r>
          </w:p>
        </w:tc>
      </w:tr>
      <w:tr w:rsidR="00E47698" w:rsidRPr="001F6FFF" w:rsidTr="00EC4B33">
        <w:tc>
          <w:tcPr>
            <w:tcW w:w="4820" w:type="dxa"/>
          </w:tcPr>
          <w:p w:rsidR="00E47698" w:rsidRPr="001F6FFF" w:rsidRDefault="00E4769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41" w:type="dxa"/>
            <w:vAlign w:val="center"/>
          </w:tcPr>
          <w:p w:rsidR="00E47698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15800,80</w:t>
            </w:r>
          </w:p>
        </w:tc>
      </w:tr>
      <w:tr w:rsidR="00E47698" w:rsidRPr="001F6FFF" w:rsidTr="00EC4B33">
        <w:tc>
          <w:tcPr>
            <w:tcW w:w="4820" w:type="dxa"/>
          </w:tcPr>
          <w:p w:rsidR="00E47698" w:rsidRPr="001F6FFF" w:rsidRDefault="0006622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701" w:type="dxa"/>
            <w:vAlign w:val="center"/>
          </w:tcPr>
          <w:p w:rsidR="00E47698" w:rsidRPr="001F6FFF" w:rsidRDefault="001D6A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47698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E47698" w:rsidRPr="001F6FFF" w:rsidTr="00EC4B33">
        <w:tc>
          <w:tcPr>
            <w:tcW w:w="4820" w:type="dxa"/>
          </w:tcPr>
          <w:p w:rsidR="00E47698" w:rsidRPr="001F6FFF" w:rsidRDefault="001D6A7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E47698" w:rsidRPr="001F6FFF" w:rsidRDefault="001D6A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E47698" w:rsidRPr="001F6FFF" w:rsidRDefault="00316BB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7698" w:rsidRPr="001F6FFF" w:rsidRDefault="00E476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47698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E47698" w:rsidRPr="001F6FFF" w:rsidTr="00EC4B33">
        <w:tc>
          <w:tcPr>
            <w:tcW w:w="4820" w:type="dxa"/>
          </w:tcPr>
          <w:p w:rsidR="00E47698" w:rsidRPr="001F6FFF" w:rsidRDefault="001D6A7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E47698" w:rsidRPr="001F6FFF" w:rsidRDefault="001D6A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E47698" w:rsidRPr="001F6FFF" w:rsidRDefault="00316BB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47698" w:rsidRPr="001F6FFF" w:rsidRDefault="00316BB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47698" w:rsidRPr="001F6FFF" w:rsidRDefault="00316BB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47698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1D6A78" w:rsidRPr="001F6FFF" w:rsidTr="00EC4B33">
        <w:tc>
          <w:tcPr>
            <w:tcW w:w="4820" w:type="dxa"/>
          </w:tcPr>
          <w:p w:rsidR="001D6A78" w:rsidRPr="001F6FFF" w:rsidRDefault="001D6A7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1D6A78" w:rsidRPr="001F6FFF" w:rsidRDefault="001D6A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1D6A78" w:rsidRPr="001F6FFF" w:rsidRDefault="00316BB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D6A78" w:rsidRPr="001F6FFF" w:rsidRDefault="00316BB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D6A78" w:rsidRPr="001F6FFF" w:rsidRDefault="00316BB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1D6A78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1D6A78" w:rsidRPr="001F6FFF" w:rsidTr="00EC4B33">
        <w:tc>
          <w:tcPr>
            <w:tcW w:w="4820" w:type="dxa"/>
          </w:tcPr>
          <w:p w:rsidR="001D6A78" w:rsidRPr="001F6FFF" w:rsidRDefault="005653D3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701" w:type="dxa"/>
            <w:vAlign w:val="center"/>
          </w:tcPr>
          <w:p w:rsidR="001D6A78" w:rsidRPr="001F6FFF" w:rsidRDefault="00A471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D6A78" w:rsidRPr="001F6FFF" w:rsidRDefault="001D6A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D6A78" w:rsidRPr="001F6FFF" w:rsidRDefault="001D6A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6A78" w:rsidRPr="001F6FFF" w:rsidRDefault="001D6A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D6A78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32855,40</w:t>
            </w:r>
          </w:p>
        </w:tc>
      </w:tr>
      <w:tr w:rsidR="00541D0C" w:rsidRPr="001F6FFF" w:rsidTr="00EC4B33">
        <w:tc>
          <w:tcPr>
            <w:tcW w:w="4820" w:type="dxa"/>
          </w:tcPr>
          <w:p w:rsidR="00541D0C" w:rsidRPr="001F6FFF" w:rsidRDefault="00A4711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541D0C" w:rsidRPr="001F6FFF" w:rsidRDefault="00A471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541D0C" w:rsidRPr="001F6FFF" w:rsidRDefault="00A471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541D0C" w:rsidRPr="001F6FFF" w:rsidRDefault="00541D0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41D0C" w:rsidRPr="001F6FFF" w:rsidRDefault="00541D0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41D0C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32855,40</w:t>
            </w:r>
          </w:p>
        </w:tc>
      </w:tr>
      <w:tr w:rsidR="00A47117" w:rsidRPr="001F6FFF" w:rsidTr="00EC4B33">
        <w:tc>
          <w:tcPr>
            <w:tcW w:w="4820" w:type="dxa"/>
          </w:tcPr>
          <w:p w:rsidR="00A47117" w:rsidRPr="001F6FFF" w:rsidRDefault="00A47117" w:rsidP="000409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47117" w:rsidRPr="001F6FFF" w:rsidRDefault="00A471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A47117" w:rsidRPr="001F6FFF" w:rsidRDefault="00A471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47117" w:rsidRPr="001F6FFF" w:rsidRDefault="00A471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47117" w:rsidRPr="001F6FFF" w:rsidRDefault="00A471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47117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32855,40</w:t>
            </w:r>
          </w:p>
        </w:tc>
      </w:tr>
      <w:tr w:rsidR="00A47117" w:rsidRPr="001F6FFF" w:rsidTr="000774C3">
        <w:trPr>
          <w:trHeight w:val="232"/>
        </w:trPr>
        <w:tc>
          <w:tcPr>
            <w:tcW w:w="4820" w:type="dxa"/>
          </w:tcPr>
          <w:p w:rsidR="00A47117" w:rsidRPr="001F6FFF" w:rsidRDefault="00A4711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A47117" w:rsidRPr="001F6FFF" w:rsidRDefault="00A471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A47117" w:rsidRPr="001F6FFF" w:rsidRDefault="00A471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47117" w:rsidRPr="001F6FFF" w:rsidRDefault="00A471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47117" w:rsidRPr="001F6FFF" w:rsidRDefault="00A471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A47117" w:rsidRPr="001F6FFF" w:rsidRDefault="005947C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32855,40</w:t>
            </w:r>
          </w:p>
        </w:tc>
      </w:tr>
      <w:tr w:rsidR="00B925C4" w:rsidRPr="001F6FFF" w:rsidTr="00B925C4">
        <w:trPr>
          <w:trHeight w:val="1162"/>
        </w:trPr>
        <w:tc>
          <w:tcPr>
            <w:tcW w:w="4820" w:type="dxa"/>
          </w:tcPr>
          <w:p w:rsidR="00B925C4" w:rsidRPr="001F6FFF" w:rsidRDefault="00B925C4" w:rsidP="000774C3">
            <w:pPr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</w:t>
            </w:r>
          </w:p>
        </w:tc>
        <w:tc>
          <w:tcPr>
            <w:tcW w:w="1701" w:type="dxa"/>
            <w:vAlign w:val="center"/>
          </w:tcPr>
          <w:p w:rsidR="00B925C4" w:rsidRPr="001F6FFF" w:rsidRDefault="00B925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8" w:type="dxa"/>
            <w:vAlign w:val="center"/>
          </w:tcPr>
          <w:p w:rsidR="00B925C4" w:rsidRPr="001F6FFF" w:rsidRDefault="00B925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B925C4" w:rsidRPr="001F6FFF" w:rsidRDefault="00B925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925C4" w:rsidRPr="001F6FFF" w:rsidRDefault="00B925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925C4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1F5966" w:rsidRPr="001F6FFF" w:rsidTr="00EC4B33">
        <w:tc>
          <w:tcPr>
            <w:tcW w:w="4820" w:type="dxa"/>
          </w:tcPr>
          <w:p w:rsidR="001F5966" w:rsidRPr="001F6FFF" w:rsidRDefault="000409B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1701" w:type="dxa"/>
            <w:vAlign w:val="center"/>
          </w:tcPr>
          <w:p w:rsidR="001F5966" w:rsidRPr="001F6FFF" w:rsidRDefault="00B925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1F5966" w:rsidRPr="001F6FFF" w:rsidRDefault="001F59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F5966" w:rsidRPr="001F6FFF" w:rsidRDefault="001F59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F5966" w:rsidRPr="001F6FFF" w:rsidRDefault="001F59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F5966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1F5966" w:rsidRPr="001F6FFF" w:rsidTr="00EC4B33">
        <w:tc>
          <w:tcPr>
            <w:tcW w:w="4820" w:type="dxa"/>
          </w:tcPr>
          <w:p w:rsidR="001F5966" w:rsidRPr="001F6FFF" w:rsidRDefault="001F596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1F5966" w:rsidRPr="001F6FFF" w:rsidRDefault="00B925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1F5966" w:rsidRPr="001F6FFF" w:rsidRDefault="001F59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F5966" w:rsidRPr="001F6FFF" w:rsidRDefault="001F59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F5966" w:rsidRPr="001F6FFF" w:rsidRDefault="001F59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F5966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1F5966" w:rsidRPr="001F6FFF" w:rsidTr="00EC4B33">
        <w:tc>
          <w:tcPr>
            <w:tcW w:w="4820" w:type="dxa"/>
          </w:tcPr>
          <w:p w:rsidR="001F5966" w:rsidRPr="001F6FFF" w:rsidRDefault="001F5966" w:rsidP="000409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F5966" w:rsidRPr="001F6FFF" w:rsidRDefault="001F59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1F5966" w:rsidRPr="001F6FFF" w:rsidRDefault="001F59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F5966" w:rsidRPr="001F6FFF" w:rsidRDefault="001F59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F5966" w:rsidRPr="001F6FFF" w:rsidRDefault="001F59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F5966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1F5966" w:rsidRPr="001F6FFF" w:rsidTr="00EC4B33">
        <w:tc>
          <w:tcPr>
            <w:tcW w:w="4820" w:type="dxa"/>
          </w:tcPr>
          <w:p w:rsidR="001F5966" w:rsidRPr="001F6FFF" w:rsidRDefault="000409B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1F5966" w:rsidRPr="001F6FFF" w:rsidRDefault="00B925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1F5966" w:rsidRPr="001F6FFF" w:rsidRDefault="001F59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F5966" w:rsidRPr="001F6FFF" w:rsidRDefault="001F59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F5966" w:rsidRPr="001F6FFF" w:rsidRDefault="001F596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1F5966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925478" w:rsidRPr="001F6FFF" w:rsidTr="00EC4B33">
        <w:tc>
          <w:tcPr>
            <w:tcW w:w="4820" w:type="dxa"/>
          </w:tcPr>
          <w:p w:rsidR="00925478" w:rsidRPr="001F6FFF" w:rsidRDefault="0092547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</w:t>
            </w:r>
          </w:p>
        </w:tc>
        <w:tc>
          <w:tcPr>
            <w:tcW w:w="1701" w:type="dxa"/>
            <w:vAlign w:val="center"/>
          </w:tcPr>
          <w:p w:rsidR="00925478" w:rsidRPr="001F6FFF" w:rsidRDefault="009254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925478" w:rsidRPr="001F6FFF" w:rsidRDefault="009254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25478" w:rsidRPr="001F6FFF" w:rsidRDefault="009254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25478" w:rsidRPr="001F6FFF" w:rsidRDefault="009254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5478" w:rsidRPr="001F6FFF" w:rsidRDefault="00DD0B3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36068,50</w:t>
            </w:r>
          </w:p>
        </w:tc>
      </w:tr>
      <w:tr w:rsidR="00561232" w:rsidRPr="001F6FFF" w:rsidTr="00EC4B33">
        <w:tc>
          <w:tcPr>
            <w:tcW w:w="4820" w:type="dxa"/>
          </w:tcPr>
          <w:p w:rsidR="00561232" w:rsidRPr="001F6FFF" w:rsidRDefault="0056123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выплаты</w:t>
            </w:r>
          </w:p>
        </w:tc>
        <w:tc>
          <w:tcPr>
            <w:tcW w:w="1701" w:type="dxa"/>
            <w:vAlign w:val="center"/>
          </w:tcPr>
          <w:p w:rsidR="00561232" w:rsidRPr="001F6FFF" w:rsidRDefault="005612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561232" w:rsidRPr="001F6FFF" w:rsidRDefault="005612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561232" w:rsidRPr="001F6FFF" w:rsidRDefault="005612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61232" w:rsidRPr="001F6FFF" w:rsidRDefault="005612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61232" w:rsidRPr="001F6FFF" w:rsidRDefault="00F409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5064,20</w:t>
            </w:r>
          </w:p>
        </w:tc>
      </w:tr>
      <w:tr w:rsidR="001410D1" w:rsidRPr="001F6FFF" w:rsidTr="00EC4B33">
        <w:tc>
          <w:tcPr>
            <w:tcW w:w="4820" w:type="dxa"/>
          </w:tcPr>
          <w:p w:rsidR="001410D1" w:rsidRPr="001F6FFF" w:rsidRDefault="00DB09C3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1701" w:type="dxa"/>
            <w:vAlign w:val="center"/>
          </w:tcPr>
          <w:p w:rsidR="001410D1" w:rsidRPr="001F6FFF" w:rsidRDefault="00DB09C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708" w:type="dxa"/>
            <w:vAlign w:val="center"/>
          </w:tcPr>
          <w:p w:rsidR="001410D1" w:rsidRPr="001F6FFF" w:rsidRDefault="001410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410D1" w:rsidRPr="001F6FFF" w:rsidRDefault="001410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410D1" w:rsidRPr="001F6FFF" w:rsidRDefault="001410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410D1" w:rsidRPr="001F6FFF" w:rsidRDefault="00DB09C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410D1" w:rsidRPr="001F6FFF" w:rsidTr="00EC4B33">
        <w:tc>
          <w:tcPr>
            <w:tcW w:w="4820" w:type="dxa"/>
          </w:tcPr>
          <w:p w:rsidR="001410D1" w:rsidRPr="001F6FFF" w:rsidRDefault="001410D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410D1" w:rsidRPr="001F6FFF" w:rsidRDefault="00DB09C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1410D1" w:rsidRPr="001F6FFF" w:rsidRDefault="00DB09C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410D1" w:rsidRPr="001F6FFF" w:rsidRDefault="001410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410D1" w:rsidRPr="001F6FFF" w:rsidRDefault="001410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410D1" w:rsidRPr="001F6FFF" w:rsidRDefault="00DB09C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410D1" w:rsidRPr="001F6FFF" w:rsidTr="00EC4B33">
        <w:tc>
          <w:tcPr>
            <w:tcW w:w="4820" w:type="dxa"/>
          </w:tcPr>
          <w:p w:rsidR="001410D1" w:rsidRPr="001F6FFF" w:rsidRDefault="00F501B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1410D1" w:rsidRPr="001F6FFF" w:rsidRDefault="00DB09C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1410D1" w:rsidRPr="001F6FFF" w:rsidRDefault="00DB09C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410D1" w:rsidRPr="001F6FFF" w:rsidRDefault="00DF4C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1410D1" w:rsidRPr="001F6FFF" w:rsidRDefault="00DF4C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410D1" w:rsidRPr="001F6FFF" w:rsidRDefault="00DB09C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410D1" w:rsidRPr="001F6FFF" w:rsidTr="00EC4B33">
        <w:tc>
          <w:tcPr>
            <w:tcW w:w="4820" w:type="dxa"/>
          </w:tcPr>
          <w:p w:rsidR="001410D1" w:rsidRPr="001F6FFF" w:rsidRDefault="00DF4C8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vAlign w:val="center"/>
          </w:tcPr>
          <w:p w:rsidR="001410D1" w:rsidRPr="001F6FFF" w:rsidRDefault="00DF4C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1410D1" w:rsidRPr="001F6FFF" w:rsidRDefault="00DF4C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410D1" w:rsidRPr="001F6FFF" w:rsidRDefault="00DF4C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1410D1" w:rsidRPr="001F6FFF" w:rsidRDefault="00DF4C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1410D1" w:rsidRPr="001F6FFF" w:rsidRDefault="00DF4C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25478" w:rsidRPr="001F6FFF" w:rsidTr="00EC4B33">
        <w:tc>
          <w:tcPr>
            <w:tcW w:w="4820" w:type="dxa"/>
          </w:tcPr>
          <w:p w:rsidR="00925478" w:rsidRPr="001F6FFF" w:rsidRDefault="002F3DB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1701" w:type="dxa"/>
            <w:vAlign w:val="center"/>
          </w:tcPr>
          <w:p w:rsidR="00925478" w:rsidRPr="001F6FFF" w:rsidRDefault="005612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8" w:type="dxa"/>
            <w:vAlign w:val="center"/>
          </w:tcPr>
          <w:p w:rsidR="00925478" w:rsidRPr="001F6FFF" w:rsidRDefault="009254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25478" w:rsidRPr="001F6FFF" w:rsidRDefault="009254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25478" w:rsidRPr="001F6FFF" w:rsidRDefault="009254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5478" w:rsidRPr="001F6FFF" w:rsidRDefault="005612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925478" w:rsidRPr="001F6FFF" w:rsidTr="00EC4B33">
        <w:tc>
          <w:tcPr>
            <w:tcW w:w="4820" w:type="dxa"/>
          </w:tcPr>
          <w:p w:rsidR="00925478" w:rsidRPr="001F6FFF" w:rsidRDefault="00D32EEC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701" w:type="dxa"/>
            <w:vAlign w:val="center"/>
          </w:tcPr>
          <w:p w:rsidR="00925478" w:rsidRPr="001F6FFF" w:rsidRDefault="00D32EE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925478" w:rsidRPr="001F6FFF" w:rsidRDefault="009254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25478" w:rsidRPr="001F6FFF" w:rsidRDefault="009254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25478" w:rsidRPr="001F6FFF" w:rsidRDefault="0092547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5478" w:rsidRPr="001F6FFF" w:rsidRDefault="00D32EE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561232" w:rsidRPr="001F6FFF" w:rsidTr="00EC4B33">
        <w:tc>
          <w:tcPr>
            <w:tcW w:w="4820" w:type="dxa"/>
          </w:tcPr>
          <w:p w:rsidR="00561232" w:rsidRPr="001F6FFF" w:rsidRDefault="00561232" w:rsidP="00F76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561232" w:rsidRPr="001F6FFF" w:rsidRDefault="00D32EE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561232" w:rsidRPr="001F6FFF" w:rsidRDefault="005612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561232" w:rsidRPr="001F6FFF" w:rsidRDefault="005612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61232" w:rsidRPr="001F6FFF" w:rsidRDefault="005612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61232" w:rsidRPr="001F6FFF" w:rsidRDefault="005612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561232" w:rsidRPr="001F6FFF" w:rsidTr="00EC4B33">
        <w:tc>
          <w:tcPr>
            <w:tcW w:w="4820" w:type="dxa"/>
          </w:tcPr>
          <w:p w:rsidR="00561232" w:rsidRPr="001F6FFF" w:rsidRDefault="00F501B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561232" w:rsidRPr="001F6FFF" w:rsidRDefault="00D32EE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561232" w:rsidRPr="001F6FFF" w:rsidRDefault="00D32EE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561232" w:rsidRPr="001F6FFF" w:rsidRDefault="00D32EE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561232" w:rsidRPr="001F6FFF" w:rsidRDefault="00D32EE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561232" w:rsidRPr="001F6FFF" w:rsidRDefault="005612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561232" w:rsidRPr="001F6FFF" w:rsidTr="00EC4B33">
        <w:tc>
          <w:tcPr>
            <w:tcW w:w="4820" w:type="dxa"/>
          </w:tcPr>
          <w:p w:rsidR="00561232" w:rsidRPr="001F6FFF" w:rsidRDefault="0056123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561232" w:rsidRPr="001F6FFF" w:rsidRDefault="00D32EE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561232" w:rsidRPr="001F6FFF" w:rsidRDefault="00D32EE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561232" w:rsidRPr="001F6FFF" w:rsidRDefault="00D32EE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561232" w:rsidRPr="001F6FFF" w:rsidRDefault="00D32EE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561232" w:rsidRPr="001F6FFF" w:rsidRDefault="005612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561232" w:rsidRPr="001F6FFF" w:rsidTr="00EC4B33">
        <w:tc>
          <w:tcPr>
            <w:tcW w:w="4820" w:type="dxa"/>
          </w:tcPr>
          <w:p w:rsidR="00561232" w:rsidRPr="001F6FFF" w:rsidRDefault="00F4095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701" w:type="dxa"/>
            <w:vAlign w:val="center"/>
          </w:tcPr>
          <w:p w:rsidR="00561232" w:rsidRPr="001F6FFF" w:rsidRDefault="00F409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vAlign w:val="center"/>
          </w:tcPr>
          <w:p w:rsidR="00561232" w:rsidRPr="001F6FFF" w:rsidRDefault="005612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561232" w:rsidRPr="001F6FFF" w:rsidRDefault="005612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61232" w:rsidRPr="001F6FFF" w:rsidRDefault="005612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61232" w:rsidRPr="001F6FFF" w:rsidRDefault="00DD0B3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31004,30</w:t>
            </w:r>
          </w:p>
        </w:tc>
      </w:tr>
      <w:tr w:rsidR="00F40956" w:rsidRPr="001F6FFF" w:rsidTr="00EC4B33">
        <w:tc>
          <w:tcPr>
            <w:tcW w:w="4820" w:type="dxa"/>
          </w:tcPr>
          <w:p w:rsidR="00F40956" w:rsidRPr="001F6FFF" w:rsidRDefault="00F501B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1701" w:type="dxa"/>
            <w:vAlign w:val="center"/>
          </w:tcPr>
          <w:p w:rsidR="00F40956" w:rsidRPr="001F6FFF" w:rsidRDefault="00F501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vAlign w:val="center"/>
          </w:tcPr>
          <w:p w:rsidR="00F40956" w:rsidRPr="001F6FFF" w:rsidRDefault="00F409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F40956" w:rsidRPr="001F6FFF" w:rsidRDefault="00F409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956" w:rsidRPr="001F6FFF" w:rsidRDefault="00F409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0956" w:rsidRPr="001F6FFF" w:rsidRDefault="00F501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F40956" w:rsidRPr="001F6FFF" w:rsidTr="00EC4B33">
        <w:tc>
          <w:tcPr>
            <w:tcW w:w="4820" w:type="dxa"/>
          </w:tcPr>
          <w:p w:rsidR="00F40956" w:rsidRPr="001F6FFF" w:rsidRDefault="00F501B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F40956" w:rsidRPr="001F6FFF" w:rsidRDefault="00F501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F40956" w:rsidRPr="001F6FFF" w:rsidRDefault="00F501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F40956" w:rsidRPr="001F6FFF" w:rsidRDefault="00F409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956" w:rsidRPr="001F6FFF" w:rsidRDefault="00F409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0956" w:rsidRPr="001F6FFF" w:rsidRDefault="00F501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F40956" w:rsidRPr="001F6FFF" w:rsidTr="00EC4B33">
        <w:tc>
          <w:tcPr>
            <w:tcW w:w="4820" w:type="dxa"/>
          </w:tcPr>
          <w:p w:rsidR="00F40956" w:rsidRPr="001F6FFF" w:rsidRDefault="00F501B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F40956" w:rsidRPr="001F6FFF" w:rsidRDefault="00F501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F40956" w:rsidRPr="001F6FFF" w:rsidRDefault="00F501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F40956" w:rsidRPr="001F6FFF" w:rsidRDefault="00F501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F40956" w:rsidRPr="001F6FFF" w:rsidRDefault="00F501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F40956" w:rsidRPr="001F6FFF" w:rsidRDefault="00F501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F40956" w:rsidRPr="001F6FFF" w:rsidTr="00EC4B33">
        <w:tc>
          <w:tcPr>
            <w:tcW w:w="4820" w:type="dxa"/>
          </w:tcPr>
          <w:p w:rsidR="00F40956" w:rsidRPr="001F6FFF" w:rsidRDefault="00F501B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F40956" w:rsidRPr="001F6FFF" w:rsidRDefault="00F501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F40956" w:rsidRPr="001F6FFF" w:rsidRDefault="00F501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F40956" w:rsidRPr="001F6FFF" w:rsidRDefault="00F501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F40956" w:rsidRPr="001F6FFF" w:rsidRDefault="00F501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F40956" w:rsidRPr="001F6FFF" w:rsidRDefault="00F501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F5781" w:rsidRPr="001F6FFF" w:rsidTr="00EC4B33">
        <w:tc>
          <w:tcPr>
            <w:tcW w:w="4820" w:type="dxa"/>
          </w:tcPr>
          <w:p w:rsidR="006F5781" w:rsidRPr="001F6FFF" w:rsidRDefault="006F578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8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F5781" w:rsidRPr="001F6FFF" w:rsidRDefault="007361B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18834,70</w:t>
            </w:r>
          </w:p>
        </w:tc>
      </w:tr>
      <w:tr w:rsidR="00F40956" w:rsidRPr="001F6FFF" w:rsidTr="00EC4B33">
        <w:tc>
          <w:tcPr>
            <w:tcW w:w="4820" w:type="dxa"/>
          </w:tcPr>
          <w:p w:rsidR="00F40956" w:rsidRPr="001F6FFF" w:rsidRDefault="006F578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выплате на содержание детей-сирот и детей, ос</w:t>
            </w:r>
            <w:r w:rsidR="009D7504" w:rsidRPr="001F6FFF">
              <w:rPr>
                <w:rFonts w:ascii="Times New Roman" w:hAnsi="Times New Roman" w:cs="Times New Roman"/>
                <w:sz w:val="24"/>
                <w:szCs w:val="24"/>
              </w:rPr>
              <w:t>тавшихся без попечения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 переданных под опеку(попечительство)</w:t>
            </w:r>
          </w:p>
        </w:tc>
        <w:tc>
          <w:tcPr>
            <w:tcW w:w="1701" w:type="dxa"/>
            <w:vAlign w:val="center"/>
          </w:tcPr>
          <w:p w:rsidR="00F40956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F40956" w:rsidRPr="001F6FFF" w:rsidRDefault="00F409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F40956" w:rsidRPr="001F6FFF" w:rsidRDefault="00F409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956" w:rsidRPr="001F6FFF" w:rsidRDefault="00F409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0956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6F5781" w:rsidRPr="001F6FFF" w:rsidTr="00EC4B33">
        <w:tc>
          <w:tcPr>
            <w:tcW w:w="4820" w:type="dxa"/>
          </w:tcPr>
          <w:p w:rsidR="006F5781" w:rsidRPr="001F6FFF" w:rsidRDefault="006F578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6F5781" w:rsidRPr="001F6FFF" w:rsidTr="00EC4B33">
        <w:tc>
          <w:tcPr>
            <w:tcW w:w="4820" w:type="dxa"/>
          </w:tcPr>
          <w:p w:rsidR="006F5781" w:rsidRPr="001F6FFF" w:rsidRDefault="006F578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6F5781" w:rsidRPr="001F6FFF" w:rsidTr="00EC4B33">
        <w:tc>
          <w:tcPr>
            <w:tcW w:w="4820" w:type="dxa"/>
          </w:tcPr>
          <w:p w:rsidR="006F5781" w:rsidRPr="001F6FFF" w:rsidRDefault="006F578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6F5781" w:rsidRPr="001F6FFF" w:rsidTr="00EC4B33">
        <w:tc>
          <w:tcPr>
            <w:tcW w:w="4820" w:type="dxa"/>
          </w:tcPr>
          <w:p w:rsidR="006F5781" w:rsidRPr="001F6FFF" w:rsidRDefault="009D750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выплате на содержание детей-сирот и детей, оставшихся без попечения родителей, переданных приемные семьи</w:t>
            </w:r>
          </w:p>
        </w:tc>
        <w:tc>
          <w:tcPr>
            <w:tcW w:w="1701" w:type="dxa"/>
            <w:vAlign w:val="center"/>
          </w:tcPr>
          <w:p w:rsidR="006F5781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F5781" w:rsidRPr="001F6FFF" w:rsidRDefault="006F578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F5781" w:rsidRPr="001F6FFF" w:rsidRDefault="0062338C" w:rsidP="00E555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6401,</w:t>
            </w:r>
            <w:r w:rsidR="00E555DA" w:rsidRPr="001F6FF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2338C" w:rsidRPr="001F6FFF" w:rsidTr="00EC4B33">
        <w:tc>
          <w:tcPr>
            <w:tcW w:w="4820" w:type="dxa"/>
          </w:tcPr>
          <w:p w:rsidR="0062338C" w:rsidRPr="001F6FFF" w:rsidRDefault="0062338C" w:rsidP="00F76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62338C" w:rsidRPr="001F6FFF" w:rsidTr="00EC4B33">
        <w:tc>
          <w:tcPr>
            <w:tcW w:w="4820" w:type="dxa"/>
          </w:tcPr>
          <w:p w:rsidR="0062338C" w:rsidRPr="001F6FFF" w:rsidRDefault="0062338C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62338C" w:rsidRPr="001F6FFF" w:rsidTr="00EC4B33">
        <w:tc>
          <w:tcPr>
            <w:tcW w:w="4820" w:type="dxa"/>
          </w:tcPr>
          <w:p w:rsidR="0062338C" w:rsidRPr="001F6FFF" w:rsidRDefault="0062338C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62338C" w:rsidRPr="001F6FFF" w:rsidTr="00EC4B33">
        <w:tc>
          <w:tcPr>
            <w:tcW w:w="4820" w:type="dxa"/>
          </w:tcPr>
          <w:p w:rsidR="0062338C" w:rsidRPr="001F6FFF" w:rsidRDefault="003044B0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возн</w:t>
            </w:r>
            <w:r w:rsidR="000774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701" w:type="dxa"/>
            <w:vAlign w:val="center"/>
          </w:tcPr>
          <w:p w:rsidR="0062338C" w:rsidRPr="001F6FFF" w:rsidRDefault="000006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2338C" w:rsidRPr="001F6FFF" w:rsidRDefault="000006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3044B0" w:rsidRPr="001F6FFF" w:rsidTr="00EC4B33">
        <w:tc>
          <w:tcPr>
            <w:tcW w:w="4820" w:type="dxa"/>
          </w:tcPr>
          <w:p w:rsidR="003044B0" w:rsidRPr="001F6FFF" w:rsidRDefault="003044B0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3044B0" w:rsidRPr="001F6FFF" w:rsidRDefault="000006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3044B0" w:rsidRPr="001F6FFF" w:rsidRDefault="000006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3044B0" w:rsidRPr="001F6FFF" w:rsidRDefault="003044B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044B0" w:rsidRPr="001F6FFF" w:rsidRDefault="003044B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044B0" w:rsidRPr="001F6FFF" w:rsidRDefault="000006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3044B0" w:rsidRPr="001F6FFF" w:rsidTr="00EC4B33">
        <w:tc>
          <w:tcPr>
            <w:tcW w:w="4820" w:type="dxa"/>
          </w:tcPr>
          <w:p w:rsidR="003044B0" w:rsidRPr="001F6FFF" w:rsidRDefault="003044B0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3044B0" w:rsidRPr="001F6FFF" w:rsidRDefault="000006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3044B0" w:rsidRPr="001F6FFF" w:rsidRDefault="000006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3044B0" w:rsidRPr="001F6FFF" w:rsidRDefault="000006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3044B0" w:rsidRPr="001F6FFF" w:rsidRDefault="000006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3044B0" w:rsidRPr="001F6FFF" w:rsidRDefault="000006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3044B0" w:rsidRPr="001F6FFF" w:rsidTr="00EC4B33">
        <w:tc>
          <w:tcPr>
            <w:tcW w:w="4820" w:type="dxa"/>
          </w:tcPr>
          <w:p w:rsidR="003044B0" w:rsidRPr="001F6FFF" w:rsidRDefault="003044B0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3044B0" w:rsidRPr="001F6FFF" w:rsidRDefault="000006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3044B0" w:rsidRPr="001F6FFF" w:rsidRDefault="000006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3044B0" w:rsidRPr="001F6FFF" w:rsidRDefault="000006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3044B0" w:rsidRPr="001F6FFF" w:rsidRDefault="000006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3044B0" w:rsidRPr="001F6FFF" w:rsidRDefault="000006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2901,40</w:t>
            </w:r>
          </w:p>
        </w:tc>
      </w:tr>
      <w:tr w:rsidR="0062338C" w:rsidRPr="001F6FFF" w:rsidTr="00EC4B33">
        <w:tc>
          <w:tcPr>
            <w:tcW w:w="4820" w:type="dxa"/>
          </w:tcPr>
          <w:p w:rsidR="0062338C" w:rsidRPr="001F6FFF" w:rsidRDefault="0013099E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по опеке и попечительству</w:t>
            </w:r>
          </w:p>
        </w:tc>
        <w:tc>
          <w:tcPr>
            <w:tcW w:w="1701" w:type="dxa"/>
            <w:vAlign w:val="center"/>
          </w:tcPr>
          <w:p w:rsidR="0062338C" w:rsidRPr="001F6FFF" w:rsidRDefault="00DD0B3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2338C" w:rsidRPr="001F6FFF" w:rsidRDefault="006233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2338C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8301C8" w:rsidRPr="001F6FFF" w:rsidTr="00EC4B33">
        <w:tc>
          <w:tcPr>
            <w:tcW w:w="4820" w:type="dxa"/>
          </w:tcPr>
          <w:p w:rsidR="008301C8" w:rsidRPr="001F6FFF" w:rsidRDefault="0013099E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8301C8" w:rsidRPr="001F6FFF" w:rsidRDefault="00DD0B3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8301C8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301C8" w:rsidRPr="001F6FFF" w:rsidRDefault="008301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301C8" w:rsidRPr="001F6FFF" w:rsidRDefault="008301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301C8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000622" w:rsidRPr="001F6FFF" w:rsidTr="00EC4B33">
        <w:tc>
          <w:tcPr>
            <w:tcW w:w="4820" w:type="dxa"/>
          </w:tcPr>
          <w:p w:rsidR="00000622" w:rsidRPr="001F6FFF" w:rsidRDefault="0013099E" w:rsidP="005B7B32">
            <w:pPr>
              <w:pStyle w:val="ConsPlusNonformat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000622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000622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00622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00622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00622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8301C8" w:rsidRPr="001F6FFF" w:rsidTr="00EC4B33">
        <w:tc>
          <w:tcPr>
            <w:tcW w:w="4820" w:type="dxa"/>
          </w:tcPr>
          <w:p w:rsidR="008301C8" w:rsidRPr="001F6FFF" w:rsidRDefault="0013099E" w:rsidP="005B7B32">
            <w:pPr>
              <w:pStyle w:val="ConsPlusNonformat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8301C8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8301C8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8301C8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8301C8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8301C8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13099E" w:rsidRPr="001F6FFF" w:rsidTr="00EC4B33">
        <w:tc>
          <w:tcPr>
            <w:tcW w:w="4820" w:type="dxa"/>
          </w:tcPr>
          <w:p w:rsidR="0013099E" w:rsidRPr="001F6FFF" w:rsidRDefault="0013099E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3099E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13099E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3099E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99E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3099E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13099E" w:rsidRPr="001F6FFF" w:rsidTr="00EC4B33">
        <w:tc>
          <w:tcPr>
            <w:tcW w:w="4820" w:type="dxa"/>
          </w:tcPr>
          <w:p w:rsidR="0013099E" w:rsidRPr="001F6FFF" w:rsidRDefault="0013099E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13099E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13099E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3099E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3099E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3099E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13099E" w:rsidRPr="001F6FFF" w:rsidTr="00EC4B33">
        <w:tc>
          <w:tcPr>
            <w:tcW w:w="4820" w:type="dxa"/>
          </w:tcPr>
          <w:p w:rsidR="0013099E" w:rsidRPr="001F6FFF" w:rsidRDefault="0013099E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13099E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13099E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3099E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3099E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13099E" w:rsidRPr="001F6FFF" w:rsidRDefault="0013099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9A6A98" w:rsidRPr="001F6FFF" w:rsidTr="00EC4B33">
        <w:tc>
          <w:tcPr>
            <w:tcW w:w="4820" w:type="dxa"/>
          </w:tcPr>
          <w:p w:rsidR="009A6A98" w:rsidRPr="001F6FFF" w:rsidRDefault="009A6A9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1701" w:type="dxa"/>
            <w:vAlign w:val="center"/>
          </w:tcPr>
          <w:p w:rsidR="009A6A98" w:rsidRPr="001F6FFF" w:rsidRDefault="009A6A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9A6A98" w:rsidRPr="001F6FFF" w:rsidRDefault="009A6A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A6A98" w:rsidRPr="001F6FFF" w:rsidRDefault="009A6A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A6A98" w:rsidRPr="001F6FFF" w:rsidRDefault="009A6A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A6A98" w:rsidRPr="001F6FFF" w:rsidRDefault="009A6A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B22C8" w:rsidRPr="001F6FFF" w:rsidTr="00EC4B33">
        <w:tc>
          <w:tcPr>
            <w:tcW w:w="4820" w:type="dxa"/>
          </w:tcPr>
          <w:p w:rsidR="002B22C8" w:rsidRPr="001F6FFF" w:rsidRDefault="009A6A9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1701" w:type="dxa"/>
            <w:vAlign w:val="center"/>
          </w:tcPr>
          <w:p w:rsidR="002B22C8" w:rsidRPr="001F6FFF" w:rsidRDefault="009A6A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0450000000</w:t>
            </w:r>
          </w:p>
        </w:tc>
        <w:tc>
          <w:tcPr>
            <w:tcW w:w="708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B22C8" w:rsidRPr="001F6FFF" w:rsidRDefault="009A6A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B22C8" w:rsidRPr="001F6FFF" w:rsidTr="00EC4B33">
        <w:tc>
          <w:tcPr>
            <w:tcW w:w="4820" w:type="dxa"/>
          </w:tcPr>
          <w:p w:rsidR="002B22C8" w:rsidRPr="000774C3" w:rsidRDefault="00A3773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7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1701" w:type="dxa"/>
            <w:vAlign w:val="center"/>
          </w:tcPr>
          <w:p w:rsidR="002B22C8" w:rsidRPr="001F6FFF" w:rsidRDefault="009A6A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8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B22C8" w:rsidRPr="001F6FFF" w:rsidRDefault="009A6A9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B22C8" w:rsidRPr="001F6FFF" w:rsidTr="00EC4B33">
        <w:tc>
          <w:tcPr>
            <w:tcW w:w="4820" w:type="dxa"/>
          </w:tcPr>
          <w:p w:rsidR="002B22C8" w:rsidRPr="001F6FFF" w:rsidRDefault="00A37736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045019610</w:t>
            </w:r>
          </w:p>
        </w:tc>
        <w:tc>
          <w:tcPr>
            <w:tcW w:w="708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B22C8" w:rsidRPr="001F6FFF" w:rsidTr="00EC4B33">
        <w:tc>
          <w:tcPr>
            <w:tcW w:w="4820" w:type="dxa"/>
          </w:tcPr>
          <w:p w:rsidR="002B22C8" w:rsidRPr="001F6FFF" w:rsidRDefault="002B22C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B22C8" w:rsidRPr="001F6FFF" w:rsidTr="00EC4B33">
        <w:tc>
          <w:tcPr>
            <w:tcW w:w="4820" w:type="dxa"/>
          </w:tcPr>
          <w:p w:rsidR="002B22C8" w:rsidRPr="001F6FFF" w:rsidRDefault="002B22C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B22C8" w:rsidRPr="001F6FFF" w:rsidRDefault="002B22C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675A9" w:rsidRPr="001F6FFF" w:rsidTr="00EC4B33">
        <w:tc>
          <w:tcPr>
            <w:tcW w:w="4820" w:type="dxa"/>
          </w:tcPr>
          <w:p w:rsidR="002675A9" w:rsidRPr="001F6FFF" w:rsidRDefault="00BB2F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1701" w:type="dxa"/>
            <w:vAlign w:val="center"/>
          </w:tcPr>
          <w:p w:rsidR="002675A9" w:rsidRPr="001F6FFF" w:rsidRDefault="007361B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="00E45739" w:rsidRPr="001F6FFF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2675A9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675A9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5A9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675A9" w:rsidRPr="001F6FFF" w:rsidRDefault="000C263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41544,86</w:t>
            </w:r>
          </w:p>
        </w:tc>
      </w:tr>
      <w:tr w:rsidR="00C737F2" w:rsidRPr="001F6FFF" w:rsidTr="00EC4B33">
        <w:tc>
          <w:tcPr>
            <w:tcW w:w="4820" w:type="dxa"/>
          </w:tcPr>
          <w:p w:rsidR="00C737F2" w:rsidRPr="001F6FFF" w:rsidRDefault="00BB2F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1701" w:type="dxa"/>
            <w:vAlign w:val="center"/>
          </w:tcPr>
          <w:p w:rsidR="00C737F2" w:rsidRPr="001F6FFF" w:rsidRDefault="00E4573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8" w:type="dxa"/>
            <w:vAlign w:val="center"/>
          </w:tcPr>
          <w:p w:rsidR="00C737F2" w:rsidRPr="001F6FFF" w:rsidRDefault="00C737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737F2" w:rsidRPr="001F6FFF" w:rsidRDefault="00C737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737F2" w:rsidRPr="001F6FFF" w:rsidRDefault="00C737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737F2" w:rsidRPr="001F6FFF" w:rsidRDefault="007361B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1434,50</w:t>
            </w:r>
          </w:p>
        </w:tc>
      </w:tr>
      <w:tr w:rsidR="00BB2FA7" w:rsidRPr="001F6FFF" w:rsidTr="00EC4B33">
        <w:tc>
          <w:tcPr>
            <w:tcW w:w="4820" w:type="dxa"/>
          </w:tcPr>
          <w:p w:rsidR="00BB2FA7" w:rsidRPr="001F6FFF" w:rsidRDefault="00BB2FA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BB2FA7" w:rsidRPr="001F6FFF" w:rsidRDefault="00363E7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BB2FA7" w:rsidRPr="001F6FFF" w:rsidRDefault="00BB2F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BB2FA7" w:rsidRPr="001F6FFF" w:rsidRDefault="00BB2F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B2FA7" w:rsidRPr="001F6FFF" w:rsidRDefault="00BB2FA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B2FA7" w:rsidRPr="001F6FFF" w:rsidRDefault="00363E7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C737F2" w:rsidRPr="001F6FFF" w:rsidTr="00EC4B33">
        <w:tc>
          <w:tcPr>
            <w:tcW w:w="4820" w:type="dxa"/>
          </w:tcPr>
          <w:p w:rsidR="00C737F2" w:rsidRPr="001F6FFF" w:rsidRDefault="002675A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C737F2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C737F2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737F2" w:rsidRPr="001F6FFF" w:rsidRDefault="00C737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737F2" w:rsidRPr="001F6FFF" w:rsidRDefault="00C737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737F2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C737F2" w:rsidRPr="001F6FFF" w:rsidTr="00EC4B33">
        <w:tc>
          <w:tcPr>
            <w:tcW w:w="4820" w:type="dxa"/>
          </w:tcPr>
          <w:p w:rsidR="00C737F2" w:rsidRPr="001F6FFF" w:rsidRDefault="00724A6F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C737F2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C737F2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737F2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C737F2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737F2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C737F2" w:rsidRPr="001F6FFF" w:rsidTr="00EC4B33">
        <w:tc>
          <w:tcPr>
            <w:tcW w:w="4820" w:type="dxa"/>
          </w:tcPr>
          <w:p w:rsidR="00C737F2" w:rsidRPr="001F6FFF" w:rsidRDefault="002675A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vAlign w:val="center"/>
          </w:tcPr>
          <w:p w:rsidR="00C737F2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C737F2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737F2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C737F2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1" w:type="dxa"/>
            <w:vAlign w:val="center"/>
          </w:tcPr>
          <w:p w:rsidR="00C737F2" w:rsidRPr="001F6FFF" w:rsidRDefault="002675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AC59D1" w:rsidRPr="001F6FFF" w:rsidTr="00EC4B33">
        <w:tc>
          <w:tcPr>
            <w:tcW w:w="4820" w:type="dxa"/>
          </w:tcPr>
          <w:p w:rsidR="00AC59D1" w:rsidRPr="001F6FFF" w:rsidRDefault="00F77D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C59D1" w:rsidRPr="001F6FFF" w:rsidRDefault="00F77D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AC59D1" w:rsidRPr="001F6FFF" w:rsidRDefault="00F77D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C59D1" w:rsidRPr="001F6FFF" w:rsidRDefault="00AC59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C59D1" w:rsidRPr="001F6FFF" w:rsidRDefault="00AC59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C59D1" w:rsidRPr="001F6FFF" w:rsidRDefault="00F77D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C59D1" w:rsidRPr="001F6FFF" w:rsidTr="00EC4B33">
        <w:tc>
          <w:tcPr>
            <w:tcW w:w="4820" w:type="dxa"/>
          </w:tcPr>
          <w:p w:rsidR="00AC59D1" w:rsidRPr="001F6FFF" w:rsidRDefault="00E4573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C59D1" w:rsidRPr="001F6FFF" w:rsidRDefault="00F77D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AC59D1" w:rsidRPr="001F6FFF" w:rsidRDefault="00F77D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C59D1" w:rsidRPr="001F6FFF" w:rsidRDefault="00F77D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C59D1" w:rsidRPr="001F6FFF" w:rsidRDefault="00F77D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C59D1" w:rsidRPr="001F6FFF" w:rsidRDefault="00F77D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C59D1" w:rsidRPr="001F6FFF" w:rsidTr="00EC4B33">
        <w:tc>
          <w:tcPr>
            <w:tcW w:w="4820" w:type="dxa"/>
          </w:tcPr>
          <w:p w:rsidR="00AC59D1" w:rsidRPr="001F6FFF" w:rsidRDefault="00E4573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AC59D1" w:rsidRPr="001F6FFF" w:rsidRDefault="00F77D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AC59D1" w:rsidRPr="001F6FFF" w:rsidRDefault="00F77D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C59D1" w:rsidRPr="001F6FFF" w:rsidRDefault="00F77D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C59D1" w:rsidRPr="001F6FFF" w:rsidRDefault="00F77D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AC59D1" w:rsidRPr="001F6FFF" w:rsidRDefault="00F77D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30DEE" w:rsidRPr="001F6FFF" w:rsidTr="00EC4B33">
        <w:tc>
          <w:tcPr>
            <w:tcW w:w="4820" w:type="dxa"/>
          </w:tcPr>
          <w:p w:rsidR="00630DEE" w:rsidRPr="001F6FFF" w:rsidRDefault="006A6265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</w:t>
            </w:r>
            <w:r w:rsidR="000774C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630DEE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708" w:type="dxa"/>
            <w:vAlign w:val="center"/>
          </w:tcPr>
          <w:p w:rsidR="00630DEE" w:rsidRPr="001F6FFF" w:rsidRDefault="00630DE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30DEE" w:rsidRPr="001F6FFF" w:rsidRDefault="00630DE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0DEE" w:rsidRPr="001F6FFF" w:rsidRDefault="00630DE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30DEE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6642,60</w:t>
            </w:r>
          </w:p>
        </w:tc>
      </w:tr>
      <w:tr w:rsidR="006A6265" w:rsidRPr="001F6FFF" w:rsidTr="00EC4B33">
        <w:tc>
          <w:tcPr>
            <w:tcW w:w="4820" w:type="dxa"/>
          </w:tcPr>
          <w:p w:rsidR="006A6265" w:rsidRPr="001F6FFF" w:rsidRDefault="00F44C7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701" w:type="dxa"/>
            <w:vAlign w:val="center"/>
          </w:tcPr>
          <w:p w:rsidR="006A6265" w:rsidRPr="001F6FFF" w:rsidRDefault="00F44C7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708" w:type="dxa"/>
            <w:vAlign w:val="center"/>
          </w:tcPr>
          <w:p w:rsidR="006A6265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A6265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A6265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A6265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6642,60</w:t>
            </w:r>
          </w:p>
        </w:tc>
      </w:tr>
      <w:tr w:rsidR="006A6265" w:rsidRPr="001F6FFF" w:rsidTr="00EC4B33">
        <w:tc>
          <w:tcPr>
            <w:tcW w:w="4820" w:type="dxa"/>
          </w:tcPr>
          <w:p w:rsidR="006A6265" w:rsidRPr="001F6FFF" w:rsidRDefault="006A626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6A6265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6A6265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A6265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A6265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A6265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6642,60</w:t>
            </w:r>
          </w:p>
        </w:tc>
      </w:tr>
      <w:tr w:rsidR="00630DEE" w:rsidRPr="001F6FFF" w:rsidTr="00EC4B33">
        <w:tc>
          <w:tcPr>
            <w:tcW w:w="4820" w:type="dxa"/>
          </w:tcPr>
          <w:p w:rsidR="00630DEE" w:rsidRPr="001F6FFF" w:rsidRDefault="006A626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30DEE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630DEE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30DEE" w:rsidRPr="001F6FFF" w:rsidRDefault="00630DE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0DEE" w:rsidRPr="001F6FFF" w:rsidRDefault="00630DE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30DEE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2501,90</w:t>
            </w:r>
          </w:p>
        </w:tc>
      </w:tr>
      <w:tr w:rsidR="00630DEE" w:rsidRPr="001F6FFF" w:rsidTr="00EC4B33">
        <w:tc>
          <w:tcPr>
            <w:tcW w:w="4820" w:type="dxa"/>
          </w:tcPr>
          <w:p w:rsidR="00630DEE" w:rsidRPr="001F6FFF" w:rsidRDefault="006A626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30DEE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630DEE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30DEE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30DEE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30DEE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2501,90</w:t>
            </w:r>
          </w:p>
        </w:tc>
      </w:tr>
      <w:tr w:rsidR="00630DEE" w:rsidRPr="001F6FFF" w:rsidTr="00EC4B33">
        <w:tc>
          <w:tcPr>
            <w:tcW w:w="4820" w:type="dxa"/>
          </w:tcPr>
          <w:p w:rsidR="00630DEE" w:rsidRPr="001F6FFF" w:rsidRDefault="006A626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630DEE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630DEE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30DEE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630DEE" w:rsidRPr="001F6FFF" w:rsidRDefault="006A626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630DEE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2501,90</w:t>
            </w:r>
          </w:p>
        </w:tc>
      </w:tr>
      <w:tr w:rsidR="00F44C76" w:rsidRPr="001F6FFF" w:rsidTr="00EC4B33">
        <w:tc>
          <w:tcPr>
            <w:tcW w:w="4820" w:type="dxa"/>
          </w:tcPr>
          <w:p w:rsidR="00F44C76" w:rsidRPr="001F6FFF" w:rsidRDefault="00F44C7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F44C76" w:rsidRPr="001F6FFF" w:rsidRDefault="00F44C7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F44C76" w:rsidRPr="001F6FFF" w:rsidRDefault="00F44C7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F44C76" w:rsidRPr="001F6FFF" w:rsidRDefault="00F44C7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4C76" w:rsidRPr="001F6FFF" w:rsidRDefault="00F44C7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4C76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3530,00</w:t>
            </w:r>
          </w:p>
        </w:tc>
      </w:tr>
      <w:tr w:rsidR="00F44C76" w:rsidRPr="001F6FFF" w:rsidTr="00EC4B33">
        <w:tc>
          <w:tcPr>
            <w:tcW w:w="4820" w:type="dxa"/>
          </w:tcPr>
          <w:p w:rsidR="00F44C76" w:rsidRPr="001F6FFF" w:rsidRDefault="00F44C7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F44C76" w:rsidRPr="001F6FFF" w:rsidRDefault="00F44C7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F44C76" w:rsidRPr="001F6FFF" w:rsidRDefault="00F44C7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F44C76" w:rsidRPr="001F6FFF" w:rsidRDefault="00F44C7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44C76" w:rsidRPr="001F6FFF" w:rsidRDefault="00F44C7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F44C76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3530,00</w:t>
            </w:r>
          </w:p>
        </w:tc>
      </w:tr>
      <w:tr w:rsidR="00F44C76" w:rsidRPr="001F6FFF" w:rsidTr="00EC4B33">
        <w:tc>
          <w:tcPr>
            <w:tcW w:w="4820" w:type="dxa"/>
          </w:tcPr>
          <w:p w:rsidR="00F44C76" w:rsidRPr="001F6FFF" w:rsidRDefault="00F44C7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F44C76" w:rsidRPr="001F6FFF" w:rsidRDefault="00F44C7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F44C76" w:rsidRPr="001F6FFF" w:rsidRDefault="00F44C7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F44C76" w:rsidRPr="001F6FFF" w:rsidRDefault="00F44C7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44C76" w:rsidRPr="001F6FFF" w:rsidRDefault="00F44C7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F44C76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3530,00</w:t>
            </w:r>
          </w:p>
        </w:tc>
      </w:tr>
      <w:tr w:rsidR="00630DEE" w:rsidRPr="001F6FFF" w:rsidTr="00EC4B33">
        <w:tc>
          <w:tcPr>
            <w:tcW w:w="4820" w:type="dxa"/>
          </w:tcPr>
          <w:p w:rsidR="00630DEE" w:rsidRPr="001F6FFF" w:rsidRDefault="005147C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30DEE" w:rsidRPr="001F6FFF" w:rsidRDefault="005147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630DEE" w:rsidRPr="001F6FFF" w:rsidRDefault="005147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30DEE" w:rsidRPr="001F6FFF" w:rsidRDefault="00630DE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0DEE" w:rsidRPr="001F6FFF" w:rsidRDefault="00630DE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30DEE" w:rsidRPr="001F6FFF" w:rsidRDefault="00DA555A" w:rsidP="003D69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187,70</w:t>
            </w:r>
          </w:p>
        </w:tc>
      </w:tr>
      <w:tr w:rsidR="005147C4" w:rsidRPr="001F6FFF" w:rsidTr="00EC4B33">
        <w:tc>
          <w:tcPr>
            <w:tcW w:w="4820" w:type="dxa"/>
          </w:tcPr>
          <w:p w:rsidR="005147C4" w:rsidRPr="001F6FFF" w:rsidRDefault="005147C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5147C4" w:rsidRPr="001F6FFF" w:rsidRDefault="005147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5147C4" w:rsidRPr="001F6FFF" w:rsidRDefault="005147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5147C4" w:rsidRPr="001F6FFF" w:rsidRDefault="005147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5147C4" w:rsidRPr="001F6FFF" w:rsidRDefault="005147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5147C4" w:rsidRPr="001F6FFF" w:rsidRDefault="00DA555A" w:rsidP="003D69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187,70</w:t>
            </w:r>
          </w:p>
        </w:tc>
      </w:tr>
      <w:tr w:rsidR="005147C4" w:rsidRPr="001F6FFF" w:rsidTr="00EC4B33">
        <w:tc>
          <w:tcPr>
            <w:tcW w:w="4820" w:type="dxa"/>
          </w:tcPr>
          <w:p w:rsidR="005147C4" w:rsidRPr="001F6FFF" w:rsidRDefault="005147C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5147C4" w:rsidRPr="001F6FFF" w:rsidRDefault="005147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5147C4" w:rsidRPr="001F6FFF" w:rsidRDefault="005147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5147C4" w:rsidRPr="001F6FFF" w:rsidRDefault="005147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5147C4" w:rsidRPr="001F6FFF" w:rsidRDefault="005147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7E73" w:rsidRPr="001F6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vAlign w:val="center"/>
          </w:tcPr>
          <w:p w:rsidR="005147C4" w:rsidRPr="001F6FFF" w:rsidRDefault="00DA555A" w:rsidP="003D69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187,70</w:t>
            </w:r>
          </w:p>
        </w:tc>
      </w:tr>
      <w:tr w:rsidR="005147C4" w:rsidRPr="001F6FFF" w:rsidTr="00EC4B33">
        <w:tc>
          <w:tcPr>
            <w:tcW w:w="4820" w:type="dxa"/>
          </w:tcPr>
          <w:p w:rsidR="005147C4" w:rsidRPr="001F6FFF" w:rsidRDefault="00CA2E3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5147C4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5147C4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5147C4" w:rsidRPr="001F6FFF" w:rsidRDefault="005147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147C4" w:rsidRPr="001F6FFF" w:rsidRDefault="005147C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147C4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A2E35" w:rsidRPr="001F6FFF" w:rsidTr="00EC4B33">
        <w:tc>
          <w:tcPr>
            <w:tcW w:w="4820" w:type="dxa"/>
          </w:tcPr>
          <w:p w:rsidR="00CA2E35" w:rsidRPr="001F6FFF" w:rsidRDefault="00CA2E35" w:rsidP="00E546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BD5AC1" w:rsidRPr="001F6F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5995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КИНЕМОТОГРАФИЯ</w:t>
            </w:r>
          </w:p>
        </w:tc>
        <w:tc>
          <w:tcPr>
            <w:tcW w:w="1701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CA2E35" w:rsidRPr="001F6FFF" w:rsidTr="00EC4B33">
        <w:tc>
          <w:tcPr>
            <w:tcW w:w="4820" w:type="dxa"/>
          </w:tcPr>
          <w:p w:rsidR="00CA2E35" w:rsidRPr="001F6FFF" w:rsidRDefault="00D9599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CA2E35" w:rsidRPr="001F6FFF" w:rsidTr="00EC4B33">
        <w:tc>
          <w:tcPr>
            <w:tcW w:w="4820" w:type="dxa"/>
          </w:tcPr>
          <w:p w:rsidR="00CA2E35" w:rsidRPr="001F6FFF" w:rsidRDefault="00D9599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CA2E35" w:rsidRPr="001F6FFF" w:rsidRDefault="00BD5A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CA2E35" w:rsidRPr="001F6FFF" w:rsidRDefault="00BD5A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A2E35" w:rsidRPr="001F6FFF" w:rsidRDefault="00BD5A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D95995" w:rsidRPr="001F6FFF" w:rsidTr="00EC4B33">
        <w:tc>
          <w:tcPr>
            <w:tcW w:w="4820" w:type="dxa"/>
          </w:tcPr>
          <w:p w:rsidR="00D95995" w:rsidRPr="001F6FFF" w:rsidRDefault="00D9599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D95995" w:rsidRPr="001F6FFF" w:rsidRDefault="00BD5A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D95995" w:rsidRPr="001F6FFF" w:rsidRDefault="00BD5A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95995" w:rsidRPr="001F6FFF" w:rsidRDefault="00BD5A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95995" w:rsidRPr="001F6FFF" w:rsidRDefault="00BD5A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95995" w:rsidRPr="001F6FFF" w:rsidRDefault="00BD5A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CA2E35" w:rsidRPr="001F6FFF" w:rsidTr="00EC4B33">
        <w:tc>
          <w:tcPr>
            <w:tcW w:w="4820" w:type="dxa"/>
          </w:tcPr>
          <w:p w:rsidR="00CA2E35" w:rsidRPr="001F6FFF" w:rsidRDefault="00BD5AC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CA2E35" w:rsidRPr="001F6FFF" w:rsidRDefault="00BD5A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CA2E35" w:rsidRPr="001F6FFF" w:rsidRDefault="00BD5A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A2E35" w:rsidRPr="001F6FFF" w:rsidRDefault="00BD5A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A2E35" w:rsidRPr="001F6FFF" w:rsidRDefault="00BD5A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CA2E35" w:rsidRPr="001F6FFF" w:rsidRDefault="00BD5AC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CA2E35" w:rsidRPr="001F6FFF" w:rsidTr="00EC4B33">
        <w:tc>
          <w:tcPr>
            <w:tcW w:w="4820" w:type="dxa"/>
          </w:tcPr>
          <w:p w:rsidR="00CA2E35" w:rsidRPr="001F6FFF" w:rsidRDefault="00CA2E3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8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A2E35" w:rsidRPr="001F6FFF" w:rsidRDefault="00CF7A6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33302,76</w:t>
            </w:r>
          </w:p>
        </w:tc>
      </w:tr>
      <w:tr w:rsidR="00CA2E35" w:rsidRPr="001F6FFF" w:rsidTr="00EC4B33">
        <w:tc>
          <w:tcPr>
            <w:tcW w:w="4820" w:type="dxa"/>
          </w:tcPr>
          <w:p w:rsidR="00CA2E35" w:rsidRPr="001F6FFF" w:rsidRDefault="00CA2E3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1701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A2E35" w:rsidRPr="001F6FFF" w:rsidRDefault="00CF7A6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33302,76</w:t>
            </w:r>
          </w:p>
        </w:tc>
      </w:tr>
      <w:tr w:rsidR="00CA2E35" w:rsidRPr="001F6FFF" w:rsidTr="00EC4B33">
        <w:tc>
          <w:tcPr>
            <w:tcW w:w="4820" w:type="dxa"/>
          </w:tcPr>
          <w:p w:rsidR="00CA2E35" w:rsidRPr="001F6FFF" w:rsidRDefault="00CA2E35" w:rsidP="00C737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E35" w:rsidRPr="001F6FFF" w:rsidTr="00EC4B33">
        <w:tc>
          <w:tcPr>
            <w:tcW w:w="4820" w:type="dxa"/>
          </w:tcPr>
          <w:p w:rsidR="00CA2E35" w:rsidRPr="001F6FFF" w:rsidRDefault="00CA2E35" w:rsidP="00C737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CA2E35" w:rsidRPr="001F6FFF" w:rsidTr="00EC4B33">
        <w:tc>
          <w:tcPr>
            <w:tcW w:w="4820" w:type="dxa"/>
          </w:tcPr>
          <w:p w:rsidR="00CA2E35" w:rsidRPr="001F6FFF" w:rsidRDefault="00CA2E35" w:rsidP="00C737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CA2E35" w:rsidRPr="001F6FFF" w:rsidTr="00EC4B33">
        <w:tc>
          <w:tcPr>
            <w:tcW w:w="4820" w:type="dxa"/>
          </w:tcPr>
          <w:p w:rsidR="00CA2E35" w:rsidRPr="001F6FFF" w:rsidRDefault="00CA2E3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A2E35" w:rsidRPr="001F6FFF" w:rsidRDefault="00CA2E3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3D69A3" w:rsidRPr="001F6FFF" w:rsidTr="00EC4B33">
        <w:tc>
          <w:tcPr>
            <w:tcW w:w="4820" w:type="dxa"/>
          </w:tcPr>
          <w:p w:rsidR="003D69A3" w:rsidRPr="001F6FFF" w:rsidRDefault="003D69A3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3D69A3" w:rsidRPr="001F6FFF" w:rsidRDefault="003D69A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3D69A3" w:rsidRPr="001F6FFF" w:rsidRDefault="003D69A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3D69A3" w:rsidRPr="001F6FFF" w:rsidRDefault="003D69A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D69A3" w:rsidRPr="001F6FFF" w:rsidRDefault="003D69A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D69A3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3D69A3" w:rsidRPr="001F6FFF" w:rsidTr="00EC4B33">
        <w:tc>
          <w:tcPr>
            <w:tcW w:w="4820" w:type="dxa"/>
          </w:tcPr>
          <w:p w:rsidR="003D69A3" w:rsidRPr="001F6FFF" w:rsidRDefault="003D69A3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3D69A3" w:rsidRPr="001F6FFF" w:rsidRDefault="003D69A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3D69A3" w:rsidRPr="001F6FFF" w:rsidRDefault="003D69A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3D69A3" w:rsidRPr="001F6FFF" w:rsidRDefault="003D69A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3D69A3" w:rsidRPr="001F6FFF" w:rsidRDefault="003D69A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3D69A3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3D69A3" w:rsidRPr="001F6FFF" w:rsidTr="00EC4B33">
        <w:tc>
          <w:tcPr>
            <w:tcW w:w="4820" w:type="dxa"/>
          </w:tcPr>
          <w:p w:rsidR="003D69A3" w:rsidRPr="001F6FFF" w:rsidRDefault="003D69A3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3D69A3" w:rsidRPr="001F6FFF" w:rsidRDefault="003D69A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3D69A3" w:rsidRPr="001F6FFF" w:rsidRDefault="003D69A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3D69A3" w:rsidRPr="001F6FFF" w:rsidRDefault="003D69A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3D69A3" w:rsidRPr="001F6FFF" w:rsidRDefault="003D69A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3D69A3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3D69A3" w:rsidRPr="001F6FFF" w:rsidTr="00EC4B33">
        <w:tc>
          <w:tcPr>
            <w:tcW w:w="4820" w:type="dxa"/>
          </w:tcPr>
          <w:p w:rsidR="003D69A3" w:rsidRPr="001F6FFF" w:rsidRDefault="00ED053B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3D69A3" w:rsidRPr="001F6FFF" w:rsidRDefault="00ED053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3D69A3" w:rsidRPr="001F6FFF" w:rsidRDefault="00ED053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3D69A3" w:rsidRPr="001F6FFF" w:rsidRDefault="003D69A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D69A3" w:rsidRPr="001F6FFF" w:rsidRDefault="003D69A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D69A3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13050,10</w:t>
            </w:r>
          </w:p>
        </w:tc>
      </w:tr>
      <w:tr w:rsidR="00ED053B" w:rsidRPr="001F6FFF" w:rsidTr="00EC4B33">
        <w:tc>
          <w:tcPr>
            <w:tcW w:w="4820" w:type="dxa"/>
          </w:tcPr>
          <w:p w:rsidR="00ED053B" w:rsidRPr="001F6FFF" w:rsidRDefault="00ED053B" w:rsidP="00E546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ED053B" w:rsidRPr="001F6FFF" w:rsidRDefault="00ED053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D053B" w:rsidRPr="001F6FFF" w:rsidRDefault="00ED053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D053B" w:rsidRPr="001F6FFF" w:rsidRDefault="00ED053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D053B" w:rsidRPr="001F6FFF" w:rsidRDefault="00ED053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D053B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13050,10</w:t>
            </w:r>
          </w:p>
        </w:tc>
      </w:tr>
      <w:tr w:rsidR="00ED053B" w:rsidRPr="001F6FFF" w:rsidTr="00EC4B33">
        <w:tc>
          <w:tcPr>
            <w:tcW w:w="4820" w:type="dxa"/>
          </w:tcPr>
          <w:p w:rsidR="00ED053B" w:rsidRPr="001F6FFF" w:rsidRDefault="00ED053B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ED053B" w:rsidRPr="001F6FFF" w:rsidRDefault="00ED053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ED053B" w:rsidRPr="001F6FFF" w:rsidRDefault="00ED053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D053B" w:rsidRPr="001F6FFF" w:rsidRDefault="00ED053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D053B" w:rsidRPr="001F6FFF" w:rsidRDefault="00ED053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ED053B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13050,10</w:t>
            </w:r>
          </w:p>
        </w:tc>
      </w:tr>
      <w:tr w:rsidR="000062F4" w:rsidRPr="001F6FFF" w:rsidTr="00EC4B33">
        <w:tc>
          <w:tcPr>
            <w:tcW w:w="4820" w:type="dxa"/>
          </w:tcPr>
          <w:p w:rsidR="000062F4" w:rsidRPr="001F6FFF" w:rsidRDefault="000062F4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062F4" w:rsidRPr="001F6FFF" w:rsidRDefault="000062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0062F4" w:rsidRPr="001F6FFF" w:rsidRDefault="000062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062F4" w:rsidRPr="001F6FFF" w:rsidRDefault="000062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062F4" w:rsidRPr="001F6FFF" w:rsidRDefault="000062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062F4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993,80</w:t>
            </w:r>
          </w:p>
        </w:tc>
      </w:tr>
      <w:tr w:rsidR="00BE02E4" w:rsidRPr="001F6FFF" w:rsidTr="00EC4B33">
        <w:tc>
          <w:tcPr>
            <w:tcW w:w="4820" w:type="dxa"/>
          </w:tcPr>
          <w:p w:rsidR="00BE02E4" w:rsidRPr="001F6FFF" w:rsidRDefault="000062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BE02E4" w:rsidRPr="001F6FFF" w:rsidRDefault="000062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BE02E4" w:rsidRPr="001F6FFF" w:rsidRDefault="000062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BE02E4" w:rsidRPr="001F6FFF" w:rsidRDefault="000062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E02E4" w:rsidRPr="001F6FFF" w:rsidRDefault="000062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BE02E4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993,80</w:t>
            </w:r>
          </w:p>
        </w:tc>
      </w:tr>
      <w:tr w:rsidR="00BE02E4" w:rsidRPr="001F6FFF" w:rsidTr="00EC4B33">
        <w:tc>
          <w:tcPr>
            <w:tcW w:w="4820" w:type="dxa"/>
          </w:tcPr>
          <w:p w:rsidR="00BE02E4" w:rsidRPr="001F6FFF" w:rsidRDefault="000062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BE02E4" w:rsidRPr="001F6FFF" w:rsidRDefault="000062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BE02E4" w:rsidRPr="001F6FFF" w:rsidRDefault="000062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BE02E4" w:rsidRPr="001F6FFF" w:rsidRDefault="000062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E02E4" w:rsidRPr="001F6FFF" w:rsidRDefault="000062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BE02E4" w:rsidRPr="001F6FFF" w:rsidRDefault="00DA555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993,80</w:t>
            </w:r>
          </w:p>
        </w:tc>
      </w:tr>
      <w:tr w:rsidR="006F5525" w:rsidRPr="001F6FFF" w:rsidTr="00EC4B33">
        <w:tc>
          <w:tcPr>
            <w:tcW w:w="4820" w:type="dxa"/>
          </w:tcPr>
          <w:p w:rsidR="006F5525" w:rsidRPr="001F6FFF" w:rsidRDefault="006F5525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6F5525" w:rsidRPr="001F6FFF" w:rsidTr="00EC4B33">
        <w:tc>
          <w:tcPr>
            <w:tcW w:w="4820" w:type="dxa"/>
          </w:tcPr>
          <w:p w:rsidR="006F5525" w:rsidRPr="001F6FFF" w:rsidRDefault="006F5525" w:rsidP="00E546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F5525" w:rsidRPr="001F6FFF" w:rsidRDefault="006F5525" w:rsidP="006F55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6F5525" w:rsidRPr="001F6FFF" w:rsidTr="00EC4B33">
        <w:tc>
          <w:tcPr>
            <w:tcW w:w="4820" w:type="dxa"/>
          </w:tcPr>
          <w:p w:rsidR="006F5525" w:rsidRPr="001F6FFF" w:rsidRDefault="006F552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C64F9B" w:rsidRPr="001F6FFF" w:rsidTr="00EC4B33">
        <w:tc>
          <w:tcPr>
            <w:tcW w:w="4820" w:type="dxa"/>
          </w:tcPr>
          <w:p w:rsidR="00C64F9B" w:rsidRPr="001F6FFF" w:rsidRDefault="00C64F9B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C64F9B" w:rsidRPr="001F6FFF" w:rsidRDefault="00C64F9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C64F9B" w:rsidRPr="001F6FFF" w:rsidRDefault="00C64F9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64F9B" w:rsidRPr="001F6FFF" w:rsidRDefault="00C64F9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64F9B" w:rsidRPr="001F6FFF" w:rsidRDefault="00C64F9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64F9B" w:rsidRPr="001F6FFF" w:rsidRDefault="00C64F9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C64F9B" w:rsidRPr="001F6FFF" w:rsidTr="00EC4B33">
        <w:tc>
          <w:tcPr>
            <w:tcW w:w="4820" w:type="dxa"/>
          </w:tcPr>
          <w:p w:rsidR="00C64F9B" w:rsidRPr="001F6FFF" w:rsidRDefault="00C64F9B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C64F9B" w:rsidRPr="001F6FFF" w:rsidRDefault="00C64F9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C64F9B" w:rsidRPr="001F6FFF" w:rsidRDefault="00C64F9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64F9B" w:rsidRPr="001F6FFF" w:rsidRDefault="00C64F9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64F9B" w:rsidRPr="001F6FFF" w:rsidRDefault="00C64F9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64F9B" w:rsidRPr="001F6FFF" w:rsidRDefault="00C64F9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C64F9B" w:rsidRPr="001F6FFF" w:rsidTr="00EC4B33">
        <w:tc>
          <w:tcPr>
            <w:tcW w:w="4820" w:type="dxa"/>
          </w:tcPr>
          <w:p w:rsidR="00C64F9B" w:rsidRPr="001F6FFF" w:rsidRDefault="00C64F9B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C64F9B" w:rsidRPr="001F6FFF" w:rsidRDefault="00C64F9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C64F9B" w:rsidRPr="001F6FFF" w:rsidRDefault="00C64F9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64F9B" w:rsidRPr="001F6FFF" w:rsidRDefault="00C64F9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64F9B" w:rsidRPr="001F6FFF" w:rsidRDefault="00C64F9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C64F9B" w:rsidRPr="001F6FFF" w:rsidRDefault="00C64F9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6F5525" w:rsidRPr="001F6FFF" w:rsidTr="00EC4B33">
        <w:tc>
          <w:tcPr>
            <w:tcW w:w="4820" w:type="dxa"/>
          </w:tcPr>
          <w:p w:rsidR="006F5525" w:rsidRPr="001F6FFF" w:rsidRDefault="00E367D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1701" w:type="dxa"/>
            <w:vAlign w:val="center"/>
          </w:tcPr>
          <w:p w:rsidR="006F5525" w:rsidRPr="001F6FFF" w:rsidRDefault="00E367D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F5525" w:rsidRPr="001F6FFF" w:rsidRDefault="006F552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F5525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A45032" w:rsidRPr="001F6FFF" w:rsidTr="00EC4B33">
        <w:tc>
          <w:tcPr>
            <w:tcW w:w="4820" w:type="dxa"/>
          </w:tcPr>
          <w:p w:rsidR="00A45032" w:rsidRPr="001F6FFF" w:rsidRDefault="00F020A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1701" w:type="dxa"/>
            <w:vAlign w:val="center"/>
          </w:tcPr>
          <w:p w:rsidR="00A45032" w:rsidRPr="001F6FFF" w:rsidRDefault="00F020A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</w:t>
            </w:r>
            <w:r w:rsidR="003375F7" w:rsidRPr="001F6FFF">
              <w:rPr>
                <w:rFonts w:ascii="Times New Roman" w:hAnsi="Times New Roman" w:cs="Times New Roman"/>
                <w:sz w:val="24"/>
                <w:szCs w:val="24"/>
              </w:rPr>
              <w:t>10991</w:t>
            </w:r>
          </w:p>
        </w:tc>
        <w:tc>
          <w:tcPr>
            <w:tcW w:w="708" w:type="dxa"/>
            <w:vAlign w:val="center"/>
          </w:tcPr>
          <w:p w:rsidR="00A45032" w:rsidRPr="001F6FFF" w:rsidRDefault="00A450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A45032" w:rsidRPr="001F6FFF" w:rsidRDefault="00A450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45032" w:rsidRPr="001F6FFF" w:rsidRDefault="00A4503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45032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F020A8" w:rsidRPr="001F6FFF" w:rsidTr="000774C3">
        <w:trPr>
          <w:trHeight w:val="341"/>
        </w:trPr>
        <w:tc>
          <w:tcPr>
            <w:tcW w:w="4820" w:type="dxa"/>
          </w:tcPr>
          <w:p w:rsidR="00F020A8" w:rsidRPr="001F6FFF" w:rsidRDefault="00F020A8" w:rsidP="00E546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F020A8" w:rsidRPr="001F6FFF" w:rsidRDefault="00F020A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F020A8" w:rsidRPr="001F6FFF" w:rsidRDefault="00F020A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F020A8" w:rsidRPr="001F6FFF" w:rsidRDefault="00F020A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020A8" w:rsidRPr="001F6FFF" w:rsidRDefault="00F020A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375F7" w:rsidRPr="001F6FFF" w:rsidRDefault="003375F7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F020A8" w:rsidRPr="001F6FFF" w:rsidTr="00EC4B33">
        <w:tc>
          <w:tcPr>
            <w:tcW w:w="4820" w:type="dxa"/>
          </w:tcPr>
          <w:p w:rsidR="00F020A8" w:rsidRPr="001F6FFF" w:rsidRDefault="00F020A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F020A8" w:rsidRPr="001F6FFF" w:rsidRDefault="00F020A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F020A8" w:rsidRPr="001F6FFF" w:rsidRDefault="00F020A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020A8" w:rsidRPr="001F6FFF" w:rsidRDefault="00F020A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020A8" w:rsidRPr="001F6FFF" w:rsidRDefault="00F020A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020A8" w:rsidRPr="001F6FFF" w:rsidRDefault="00A53C7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020A8" w:rsidRPr="001F6FFF" w:rsidTr="00EC4B33">
        <w:tc>
          <w:tcPr>
            <w:tcW w:w="4820" w:type="dxa"/>
          </w:tcPr>
          <w:p w:rsidR="00F020A8" w:rsidRPr="001F6FFF" w:rsidRDefault="00A53C7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F020A8" w:rsidRPr="001F6FFF" w:rsidRDefault="00A53C7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F020A8" w:rsidRPr="001F6FFF" w:rsidRDefault="00A53C7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020A8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020A8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F020A8" w:rsidRPr="001F6FFF" w:rsidRDefault="00A53C7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020A8" w:rsidRPr="001F6FFF" w:rsidTr="00EC4B33">
        <w:tc>
          <w:tcPr>
            <w:tcW w:w="4820" w:type="dxa"/>
          </w:tcPr>
          <w:p w:rsidR="00F020A8" w:rsidRPr="001F6FFF" w:rsidRDefault="00A53C7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701" w:type="dxa"/>
            <w:vAlign w:val="center"/>
          </w:tcPr>
          <w:p w:rsidR="00F020A8" w:rsidRPr="001F6FFF" w:rsidRDefault="00A53C7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F020A8" w:rsidRPr="001F6FFF" w:rsidRDefault="00A53C7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020A8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020A8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F020A8" w:rsidRPr="001F6FFF" w:rsidRDefault="00A53C7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020A8" w:rsidRPr="001F6FFF" w:rsidTr="00EC4B33">
        <w:tc>
          <w:tcPr>
            <w:tcW w:w="4820" w:type="dxa"/>
          </w:tcPr>
          <w:p w:rsidR="00F020A8" w:rsidRPr="001F6FFF" w:rsidRDefault="00E5460F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F020A8" w:rsidRPr="001F6FFF" w:rsidRDefault="00E5460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F020A8" w:rsidRPr="001F6FFF" w:rsidRDefault="00E5460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020A8" w:rsidRPr="001F6FFF" w:rsidRDefault="00F020A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020A8" w:rsidRPr="001F6FFF" w:rsidRDefault="00F020A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020A8" w:rsidRPr="001F6FFF" w:rsidRDefault="00E5460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5460F" w:rsidRPr="001F6FFF" w:rsidTr="00EC4B33">
        <w:tc>
          <w:tcPr>
            <w:tcW w:w="4820" w:type="dxa"/>
          </w:tcPr>
          <w:p w:rsidR="00E5460F" w:rsidRPr="001F6FFF" w:rsidRDefault="00E5460F" w:rsidP="00E546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E5460F" w:rsidRPr="001F6FFF" w:rsidRDefault="00E5460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5460F" w:rsidRPr="001F6FFF" w:rsidRDefault="00E5460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5460F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5460F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5460F" w:rsidRPr="001F6FFF" w:rsidRDefault="00E5460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5460F" w:rsidRPr="001F6FFF" w:rsidTr="00EC4B33">
        <w:tc>
          <w:tcPr>
            <w:tcW w:w="4820" w:type="dxa"/>
          </w:tcPr>
          <w:p w:rsidR="00E5460F" w:rsidRPr="001F6FFF" w:rsidRDefault="00E5460F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E5460F" w:rsidRPr="001F6FFF" w:rsidRDefault="00E5460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5460F" w:rsidRPr="001F6FFF" w:rsidRDefault="00E5460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5460F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5460F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E5460F" w:rsidRPr="001F6FFF" w:rsidRDefault="00E5460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5460F" w:rsidRPr="001F6FFF" w:rsidTr="00EC4B33">
        <w:tc>
          <w:tcPr>
            <w:tcW w:w="4820" w:type="dxa"/>
          </w:tcPr>
          <w:p w:rsidR="00E5460F" w:rsidRPr="001F6FFF" w:rsidRDefault="001154A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E5460F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E5460F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E5460F" w:rsidRPr="001F6FFF" w:rsidRDefault="00E5460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5460F" w:rsidRPr="001F6FFF" w:rsidRDefault="00E5460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5460F" w:rsidRPr="001F6FFF" w:rsidRDefault="002556C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1154A6" w:rsidRPr="001F6FFF" w:rsidTr="00EC4B33">
        <w:tc>
          <w:tcPr>
            <w:tcW w:w="4820" w:type="dxa"/>
          </w:tcPr>
          <w:p w:rsidR="001154A6" w:rsidRPr="001F6FFF" w:rsidRDefault="001154A6" w:rsidP="00255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154A6" w:rsidRPr="001F6FFF" w:rsidRDefault="002556C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1154A6" w:rsidRPr="001F6FFF" w:rsidTr="00EC4B33">
        <w:tc>
          <w:tcPr>
            <w:tcW w:w="4820" w:type="dxa"/>
          </w:tcPr>
          <w:p w:rsidR="001154A6" w:rsidRPr="001F6FFF" w:rsidRDefault="001154A6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1154A6" w:rsidRPr="001F6FFF" w:rsidTr="00EC4B33">
        <w:tc>
          <w:tcPr>
            <w:tcW w:w="4820" w:type="dxa"/>
          </w:tcPr>
          <w:p w:rsidR="001154A6" w:rsidRPr="001F6FFF" w:rsidRDefault="001154A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154A6" w:rsidRPr="001F6FFF" w:rsidRDefault="001154A6" w:rsidP="001154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1154A6" w:rsidRPr="001F6FFF" w:rsidTr="00EC4B33">
        <w:tc>
          <w:tcPr>
            <w:tcW w:w="4820" w:type="dxa"/>
          </w:tcPr>
          <w:p w:rsidR="001154A6" w:rsidRPr="001F6FFF" w:rsidRDefault="001154A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1154A6" w:rsidRPr="001F6FFF" w:rsidTr="00EC4B33">
        <w:tc>
          <w:tcPr>
            <w:tcW w:w="4820" w:type="dxa"/>
          </w:tcPr>
          <w:p w:rsidR="001154A6" w:rsidRPr="001F6FFF" w:rsidRDefault="001154A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1154A6" w:rsidRPr="001F6FFF" w:rsidRDefault="001154A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556CE" w:rsidRPr="001F6FFF" w:rsidTr="00EC4B33">
        <w:tc>
          <w:tcPr>
            <w:tcW w:w="4820" w:type="dxa"/>
          </w:tcPr>
          <w:p w:rsidR="002556CE" w:rsidRPr="001F6FFF" w:rsidRDefault="003375F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2556CE" w:rsidRPr="001F6FFF" w:rsidRDefault="002556C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556CE" w:rsidRPr="001F6FFF" w:rsidRDefault="002556C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556CE" w:rsidRPr="001F6FFF" w:rsidRDefault="002556C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556CE" w:rsidRPr="001F6FFF" w:rsidTr="00EC4B33">
        <w:tc>
          <w:tcPr>
            <w:tcW w:w="4820" w:type="dxa"/>
          </w:tcPr>
          <w:p w:rsidR="002556CE" w:rsidRPr="001F6FFF" w:rsidRDefault="003375F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1701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556CE" w:rsidRPr="001F6FFF" w:rsidRDefault="002556C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556CE" w:rsidRPr="001F6FFF" w:rsidRDefault="002556C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556CE" w:rsidRPr="001F6FFF" w:rsidRDefault="002556C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556CE" w:rsidRPr="001F6FFF" w:rsidTr="00EC4B33">
        <w:tc>
          <w:tcPr>
            <w:tcW w:w="4820" w:type="dxa"/>
          </w:tcPr>
          <w:p w:rsidR="002556CE" w:rsidRPr="001F6FFF" w:rsidRDefault="003375F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556CE" w:rsidRPr="001F6FFF" w:rsidRDefault="002556C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556CE" w:rsidRPr="001F6FFF" w:rsidRDefault="002556C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2556CE" w:rsidRPr="001F6FFF" w:rsidTr="00EC4B33">
        <w:tc>
          <w:tcPr>
            <w:tcW w:w="4820" w:type="dxa"/>
          </w:tcPr>
          <w:p w:rsidR="002556CE" w:rsidRPr="001F6FFF" w:rsidRDefault="003375F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2556CE" w:rsidRPr="001F6FFF" w:rsidTr="00EC4B33">
        <w:tc>
          <w:tcPr>
            <w:tcW w:w="4820" w:type="dxa"/>
          </w:tcPr>
          <w:p w:rsidR="002556CE" w:rsidRPr="001F6FFF" w:rsidRDefault="003375F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2556CE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3375F7" w:rsidRPr="001F6FFF" w:rsidTr="00EC4B33">
        <w:tc>
          <w:tcPr>
            <w:tcW w:w="4820" w:type="dxa"/>
          </w:tcPr>
          <w:p w:rsidR="003375F7" w:rsidRPr="001F6FFF" w:rsidRDefault="003375F7" w:rsidP="003375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06401109930</w:t>
            </w:r>
          </w:p>
        </w:tc>
        <w:tc>
          <w:tcPr>
            <w:tcW w:w="708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3375F7" w:rsidRPr="001F6FFF" w:rsidTr="00EC4B33">
        <w:tc>
          <w:tcPr>
            <w:tcW w:w="4820" w:type="dxa"/>
          </w:tcPr>
          <w:p w:rsidR="003375F7" w:rsidRPr="001F6FFF" w:rsidRDefault="003375F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3375F7" w:rsidRPr="001F6FFF" w:rsidTr="00EC4B33">
        <w:tc>
          <w:tcPr>
            <w:tcW w:w="4820" w:type="dxa"/>
          </w:tcPr>
          <w:p w:rsidR="003375F7" w:rsidRPr="001F6FFF" w:rsidRDefault="003375F7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3375F7" w:rsidRPr="001F6FFF" w:rsidTr="00EC4B33">
        <w:tc>
          <w:tcPr>
            <w:tcW w:w="4820" w:type="dxa"/>
          </w:tcPr>
          <w:p w:rsidR="003375F7" w:rsidRPr="001F6FFF" w:rsidRDefault="00B0015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375F7" w:rsidRPr="001F6FFF" w:rsidRDefault="00B12B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3409,10</w:t>
            </w:r>
          </w:p>
        </w:tc>
      </w:tr>
      <w:tr w:rsidR="003375F7" w:rsidRPr="001F6FFF" w:rsidTr="00EC4B33">
        <w:tc>
          <w:tcPr>
            <w:tcW w:w="4820" w:type="dxa"/>
          </w:tcPr>
          <w:p w:rsidR="003375F7" w:rsidRPr="001F6FFF" w:rsidRDefault="00B0015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vAlign w:val="center"/>
          </w:tcPr>
          <w:p w:rsidR="003375F7" w:rsidRPr="001F6FFF" w:rsidRDefault="00724A6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375F7" w:rsidRPr="001F6FFF" w:rsidRDefault="00724A6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2711,60</w:t>
            </w:r>
          </w:p>
        </w:tc>
      </w:tr>
      <w:tr w:rsidR="003375F7" w:rsidRPr="001F6FFF" w:rsidTr="00EC4B33">
        <w:tc>
          <w:tcPr>
            <w:tcW w:w="4820" w:type="dxa"/>
          </w:tcPr>
          <w:p w:rsidR="003375F7" w:rsidRPr="001F6FFF" w:rsidRDefault="00B0015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3375F7" w:rsidRPr="001F6FFF" w:rsidRDefault="00724A6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2699,60</w:t>
            </w:r>
          </w:p>
        </w:tc>
      </w:tr>
      <w:tr w:rsidR="003375F7" w:rsidRPr="001F6FFF" w:rsidTr="00EC4B33">
        <w:tc>
          <w:tcPr>
            <w:tcW w:w="4820" w:type="dxa"/>
          </w:tcPr>
          <w:p w:rsidR="003375F7" w:rsidRPr="001F6FFF" w:rsidRDefault="00724A6F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3375F7" w:rsidRPr="001F6FFF" w:rsidRDefault="00724A6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2699,60</w:t>
            </w:r>
          </w:p>
        </w:tc>
      </w:tr>
      <w:tr w:rsidR="003375F7" w:rsidRPr="001F6FFF" w:rsidTr="00EC4B33">
        <w:tc>
          <w:tcPr>
            <w:tcW w:w="4820" w:type="dxa"/>
          </w:tcPr>
          <w:p w:rsidR="003375F7" w:rsidRPr="001F6FFF" w:rsidRDefault="00264D23" w:rsidP="00264D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3375F7" w:rsidRPr="001F6FFF" w:rsidRDefault="00724A6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2699,60</w:t>
            </w:r>
          </w:p>
        </w:tc>
      </w:tr>
      <w:tr w:rsidR="003375F7" w:rsidRPr="001F6FFF" w:rsidTr="00EC4B33">
        <w:tc>
          <w:tcPr>
            <w:tcW w:w="4820" w:type="dxa"/>
          </w:tcPr>
          <w:p w:rsidR="003375F7" w:rsidRPr="001F6FFF" w:rsidRDefault="00B0015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3375F7" w:rsidRPr="001F6FFF" w:rsidRDefault="00724A6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75F7" w:rsidRPr="001F6FFF" w:rsidRDefault="003375F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3375F7" w:rsidRPr="001F6FFF" w:rsidTr="00EC4B33">
        <w:tc>
          <w:tcPr>
            <w:tcW w:w="4820" w:type="dxa"/>
          </w:tcPr>
          <w:p w:rsidR="003375F7" w:rsidRPr="001F6FFF" w:rsidRDefault="00724A6F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3375F7" w:rsidRPr="001F6FFF" w:rsidRDefault="00724A6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3375F7" w:rsidRPr="001F6FFF" w:rsidTr="00EC4B33">
        <w:tc>
          <w:tcPr>
            <w:tcW w:w="4820" w:type="dxa"/>
          </w:tcPr>
          <w:p w:rsidR="003375F7" w:rsidRPr="001F6FFF" w:rsidRDefault="00264D23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3375F7" w:rsidRPr="001F6FFF" w:rsidRDefault="00724A6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3375F7" w:rsidRPr="001F6FFF" w:rsidRDefault="00B0015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B47D6" w:rsidRPr="001F6F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D7FB2" w:rsidRPr="001F6FFF" w:rsidTr="00EC4B33">
        <w:tc>
          <w:tcPr>
            <w:tcW w:w="4820" w:type="dxa"/>
          </w:tcPr>
          <w:p w:rsidR="00AD7FB2" w:rsidRPr="001F6FFF" w:rsidRDefault="00AD7FB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AD7FB2" w:rsidRPr="001F6FFF" w:rsidRDefault="000A5ED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AD7FB2" w:rsidRPr="001F6FFF" w:rsidRDefault="000A5ED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D7FB2" w:rsidRPr="001F6FFF" w:rsidRDefault="00AD7F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D7FB2" w:rsidRPr="001F6FFF" w:rsidRDefault="00AD7FB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D7FB2" w:rsidRPr="001F6FFF" w:rsidRDefault="000A5ED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AD7FB2" w:rsidRPr="001F6FFF" w:rsidTr="00EC4B33">
        <w:tc>
          <w:tcPr>
            <w:tcW w:w="4820" w:type="dxa"/>
          </w:tcPr>
          <w:p w:rsidR="00AD7FB2" w:rsidRPr="001F6FFF" w:rsidRDefault="00AD7FB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AD7FB2" w:rsidRPr="001F6FFF" w:rsidRDefault="000A5ED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AD7FB2" w:rsidRPr="001F6FFF" w:rsidRDefault="000A5ED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AD7FB2" w:rsidRPr="001F6FFF" w:rsidRDefault="000A5ED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AD7FB2" w:rsidRPr="001F6FFF" w:rsidRDefault="000A5ED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D7FB2" w:rsidRPr="001F6FFF" w:rsidRDefault="000A5ED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3375F7" w:rsidRPr="001F6FFF" w:rsidTr="00EC4B33">
        <w:tc>
          <w:tcPr>
            <w:tcW w:w="4820" w:type="dxa"/>
          </w:tcPr>
          <w:p w:rsidR="003375F7" w:rsidRPr="001F6FFF" w:rsidRDefault="000A5ED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701" w:type="dxa"/>
            <w:vAlign w:val="center"/>
          </w:tcPr>
          <w:p w:rsidR="003375F7" w:rsidRPr="001F6FFF" w:rsidRDefault="000A5ED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3375F7" w:rsidRPr="001F6FFF" w:rsidRDefault="000A5ED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3375F7" w:rsidRPr="001F6FFF" w:rsidRDefault="000A5ED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3375F7" w:rsidRPr="001F6FFF" w:rsidRDefault="000A5ED2" w:rsidP="000A5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3375F7" w:rsidRPr="001F6FFF" w:rsidRDefault="000A5ED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B12BE5" w:rsidRPr="001F6FFF" w:rsidTr="00EC4B33">
        <w:tc>
          <w:tcPr>
            <w:tcW w:w="4820" w:type="dxa"/>
          </w:tcPr>
          <w:p w:rsidR="00B12BE5" w:rsidRPr="001F6FFF" w:rsidRDefault="00B12BE5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B12BE5" w:rsidRPr="001F6FFF" w:rsidRDefault="00B12B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B12BE5" w:rsidRPr="001F6FFF" w:rsidRDefault="00B12B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12BE5" w:rsidRPr="001F6FFF" w:rsidRDefault="00B12B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12BE5" w:rsidRPr="001F6FFF" w:rsidRDefault="00126DE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137395,50</w:t>
            </w:r>
          </w:p>
        </w:tc>
      </w:tr>
      <w:tr w:rsidR="00B12BE5" w:rsidRPr="001F6FFF" w:rsidTr="00EC4B33">
        <w:tc>
          <w:tcPr>
            <w:tcW w:w="4820" w:type="dxa"/>
          </w:tcPr>
          <w:p w:rsidR="00B12BE5" w:rsidRPr="001F6FFF" w:rsidRDefault="00B12BE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1701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vAlign w:val="center"/>
          </w:tcPr>
          <w:p w:rsidR="00B12BE5" w:rsidRPr="001F6FFF" w:rsidRDefault="00B12B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B12BE5" w:rsidRPr="001F6FFF" w:rsidRDefault="00B12B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12BE5" w:rsidRPr="001F6FFF" w:rsidRDefault="00B12B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630FFD" w:rsidRPr="001F6FFF" w:rsidTr="00EC4B33">
        <w:tc>
          <w:tcPr>
            <w:tcW w:w="4820" w:type="dxa"/>
          </w:tcPr>
          <w:p w:rsidR="00630FFD" w:rsidRPr="001F6FFF" w:rsidRDefault="00630FF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 </w:t>
            </w:r>
          </w:p>
        </w:tc>
        <w:tc>
          <w:tcPr>
            <w:tcW w:w="1701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630FFD" w:rsidRPr="001F6FFF" w:rsidTr="00EC4B33">
        <w:tc>
          <w:tcPr>
            <w:tcW w:w="4820" w:type="dxa"/>
          </w:tcPr>
          <w:p w:rsidR="00630FFD" w:rsidRPr="001F6FFF" w:rsidRDefault="00630FF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701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B12BE5" w:rsidRPr="001F6FFF" w:rsidTr="00EC4B33">
        <w:tc>
          <w:tcPr>
            <w:tcW w:w="4820" w:type="dxa"/>
          </w:tcPr>
          <w:p w:rsidR="00B12BE5" w:rsidRPr="001F6FFF" w:rsidRDefault="00B12BE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B12BE5" w:rsidRPr="001F6FFF" w:rsidRDefault="00B12B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12BE5" w:rsidRPr="001F6FFF" w:rsidRDefault="00B12B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B12BE5" w:rsidRPr="001F6FFF" w:rsidTr="00EC4B33">
        <w:tc>
          <w:tcPr>
            <w:tcW w:w="4820" w:type="dxa"/>
          </w:tcPr>
          <w:p w:rsidR="00B12BE5" w:rsidRPr="001F6FFF" w:rsidRDefault="00B12BE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B12BE5" w:rsidRPr="001F6FFF" w:rsidTr="00EC4B33">
        <w:tc>
          <w:tcPr>
            <w:tcW w:w="4820" w:type="dxa"/>
          </w:tcPr>
          <w:p w:rsidR="00B12BE5" w:rsidRPr="001F6FFF" w:rsidRDefault="00B12BE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B12BE5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4181,40</w:t>
            </w:r>
          </w:p>
        </w:tc>
      </w:tr>
      <w:tr w:rsidR="00630FFD" w:rsidRPr="001F6FFF" w:rsidTr="00EC4B33">
        <w:tc>
          <w:tcPr>
            <w:tcW w:w="4820" w:type="dxa"/>
          </w:tcPr>
          <w:p w:rsidR="00630FFD" w:rsidRPr="001F6FFF" w:rsidRDefault="007B486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1701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630FFD" w:rsidRPr="001F6FFF" w:rsidTr="00EC4B33">
        <w:tc>
          <w:tcPr>
            <w:tcW w:w="4820" w:type="dxa"/>
          </w:tcPr>
          <w:p w:rsidR="00630FFD" w:rsidRPr="001F6FFF" w:rsidRDefault="007B486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01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630FFD" w:rsidRPr="001F6FFF" w:rsidTr="00EC4B33">
        <w:tc>
          <w:tcPr>
            <w:tcW w:w="4820" w:type="dxa"/>
          </w:tcPr>
          <w:p w:rsidR="00630FFD" w:rsidRPr="001F6FFF" w:rsidRDefault="00630FFD" w:rsidP="00630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30FFD" w:rsidRPr="001F6FFF" w:rsidRDefault="00630F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630FFD" w:rsidRPr="001F6FFF" w:rsidTr="00EC4B33">
        <w:tc>
          <w:tcPr>
            <w:tcW w:w="4820" w:type="dxa"/>
          </w:tcPr>
          <w:p w:rsidR="00630FFD" w:rsidRPr="001F6FFF" w:rsidRDefault="00630FF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630FFD" w:rsidRPr="001F6FFF" w:rsidTr="00EC4B33">
        <w:tc>
          <w:tcPr>
            <w:tcW w:w="4820" w:type="dxa"/>
          </w:tcPr>
          <w:p w:rsidR="00630FFD" w:rsidRPr="001F6FFF" w:rsidRDefault="00630FFD" w:rsidP="00630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630FFD" w:rsidRPr="001F6FFF" w:rsidRDefault="007B486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30676,90</w:t>
            </w:r>
          </w:p>
        </w:tc>
      </w:tr>
      <w:tr w:rsidR="00185062" w:rsidRPr="001F6FFF" w:rsidTr="00EC4B33">
        <w:tc>
          <w:tcPr>
            <w:tcW w:w="4820" w:type="dxa"/>
          </w:tcPr>
          <w:p w:rsidR="00185062" w:rsidRPr="001F6FFF" w:rsidRDefault="0007033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1701" w:type="dxa"/>
            <w:vAlign w:val="center"/>
          </w:tcPr>
          <w:p w:rsidR="00185062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708" w:type="dxa"/>
            <w:vAlign w:val="center"/>
          </w:tcPr>
          <w:p w:rsidR="00185062" w:rsidRPr="001F6FFF" w:rsidRDefault="001850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85062" w:rsidRPr="001F6FFF" w:rsidRDefault="001850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85062" w:rsidRPr="001F6FFF" w:rsidRDefault="001850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85062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185062" w:rsidRPr="001F6FFF" w:rsidTr="00EC4B33">
        <w:tc>
          <w:tcPr>
            <w:tcW w:w="4820" w:type="dxa"/>
          </w:tcPr>
          <w:p w:rsidR="00185062" w:rsidRPr="001F6FFF" w:rsidRDefault="0007033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vAlign w:val="center"/>
          </w:tcPr>
          <w:p w:rsidR="00185062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8" w:type="dxa"/>
            <w:vAlign w:val="center"/>
          </w:tcPr>
          <w:p w:rsidR="00185062" w:rsidRPr="001F6FFF" w:rsidRDefault="001850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85062" w:rsidRPr="001F6FFF" w:rsidRDefault="001850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85062" w:rsidRPr="001F6FFF" w:rsidRDefault="001850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85062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185062" w:rsidRPr="001F6FFF" w:rsidTr="00EC4B33">
        <w:tc>
          <w:tcPr>
            <w:tcW w:w="4820" w:type="dxa"/>
          </w:tcPr>
          <w:p w:rsidR="00185062" w:rsidRPr="001F6FFF" w:rsidRDefault="0007033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185062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185062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85062" w:rsidRPr="001F6FFF" w:rsidRDefault="001850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85062" w:rsidRPr="001F6FFF" w:rsidRDefault="001850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85062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185062" w:rsidRPr="001F6FFF" w:rsidTr="00EC4B33">
        <w:tc>
          <w:tcPr>
            <w:tcW w:w="4820" w:type="dxa"/>
          </w:tcPr>
          <w:p w:rsidR="00185062" w:rsidRPr="001F6FFF" w:rsidRDefault="0007033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185062" w:rsidRPr="001F6FFF" w:rsidRDefault="000703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185062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85062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85062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85062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185062" w:rsidRPr="001F6FFF" w:rsidTr="00EC4B33">
        <w:tc>
          <w:tcPr>
            <w:tcW w:w="4820" w:type="dxa"/>
          </w:tcPr>
          <w:p w:rsidR="00185062" w:rsidRPr="001F6FFF" w:rsidRDefault="0007033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185062" w:rsidRPr="001F6FFF" w:rsidRDefault="000703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185062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85062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185062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185062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89077,70</w:t>
            </w:r>
          </w:p>
        </w:tc>
      </w:tr>
      <w:tr w:rsidR="00F401FD" w:rsidRPr="001F6FFF" w:rsidTr="00EC4B33">
        <w:tc>
          <w:tcPr>
            <w:tcW w:w="4820" w:type="dxa"/>
          </w:tcPr>
          <w:p w:rsidR="00F401FD" w:rsidRPr="001F6FFF" w:rsidRDefault="00F401F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1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086000000</w:t>
            </w:r>
          </w:p>
        </w:tc>
        <w:tc>
          <w:tcPr>
            <w:tcW w:w="708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F401FD" w:rsidRPr="001F6FFF" w:rsidTr="00C77247">
        <w:tc>
          <w:tcPr>
            <w:tcW w:w="4820" w:type="dxa"/>
            <w:vAlign w:val="bottom"/>
          </w:tcPr>
          <w:p w:rsidR="00F401FD" w:rsidRPr="001F6FFF" w:rsidRDefault="00F401FD" w:rsidP="00C772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F401FD" w:rsidRPr="001F6FFF" w:rsidTr="00EC4B33">
        <w:tc>
          <w:tcPr>
            <w:tcW w:w="4820" w:type="dxa"/>
          </w:tcPr>
          <w:p w:rsidR="00F401FD" w:rsidRPr="001F6FFF" w:rsidRDefault="00F401F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F401FD" w:rsidRPr="001F6FFF" w:rsidTr="00EC4B33">
        <w:tc>
          <w:tcPr>
            <w:tcW w:w="4820" w:type="dxa"/>
          </w:tcPr>
          <w:p w:rsidR="00F401FD" w:rsidRPr="001F6FFF" w:rsidRDefault="00F401F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F401FD" w:rsidRPr="001F6FFF" w:rsidRDefault="00F401FD" w:rsidP="00F401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2740,8</w:t>
            </w:r>
          </w:p>
        </w:tc>
      </w:tr>
      <w:tr w:rsidR="00F401FD" w:rsidRPr="001F6FFF" w:rsidTr="00EC4B33">
        <w:tc>
          <w:tcPr>
            <w:tcW w:w="4820" w:type="dxa"/>
          </w:tcPr>
          <w:p w:rsidR="00F401FD" w:rsidRPr="001F6FFF" w:rsidRDefault="00F401F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F401FD" w:rsidRPr="001F6FFF" w:rsidRDefault="00F401F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2740,80</w:t>
            </w:r>
          </w:p>
        </w:tc>
      </w:tr>
      <w:tr w:rsidR="00E31FE4" w:rsidRPr="001F6FFF" w:rsidTr="00C77247">
        <w:tc>
          <w:tcPr>
            <w:tcW w:w="4820" w:type="dxa"/>
            <w:vAlign w:val="bottom"/>
          </w:tcPr>
          <w:p w:rsidR="00E31FE4" w:rsidRPr="001F6FFF" w:rsidRDefault="00E31FE4" w:rsidP="00C772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«Муниципальная поддержка в области культуры»</w:t>
            </w:r>
          </w:p>
        </w:tc>
        <w:tc>
          <w:tcPr>
            <w:tcW w:w="1701" w:type="dxa"/>
            <w:vAlign w:val="center"/>
          </w:tcPr>
          <w:p w:rsidR="00E31FE4" w:rsidRPr="001F6FFF" w:rsidRDefault="00B60A7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08Ж0000000</w:t>
            </w:r>
          </w:p>
        </w:tc>
        <w:tc>
          <w:tcPr>
            <w:tcW w:w="708" w:type="dxa"/>
            <w:vAlign w:val="center"/>
          </w:tcPr>
          <w:p w:rsidR="00E31FE4" w:rsidRPr="001F6FFF" w:rsidRDefault="00E31FE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1FE4" w:rsidRPr="001F6FFF" w:rsidRDefault="00E31FE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1FE4" w:rsidRPr="001F6FFF" w:rsidRDefault="00E31FE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1FE4" w:rsidRPr="001F6FFF" w:rsidRDefault="00C1710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E31FE4" w:rsidRPr="001F6FFF" w:rsidTr="00EC4B33">
        <w:tc>
          <w:tcPr>
            <w:tcW w:w="4820" w:type="dxa"/>
          </w:tcPr>
          <w:p w:rsidR="00E31FE4" w:rsidRPr="001F6FFF" w:rsidRDefault="00E31FE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1701" w:type="dxa"/>
            <w:vAlign w:val="center"/>
          </w:tcPr>
          <w:p w:rsidR="00E31FE4" w:rsidRPr="001F6FFF" w:rsidRDefault="00B60A7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08Ж0100000</w:t>
            </w:r>
          </w:p>
        </w:tc>
        <w:tc>
          <w:tcPr>
            <w:tcW w:w="708" w:type="dxa"/>
            <w:vAlign w:val="center"/>
          </w:tcPr>
          <w:p w:rsidR="00E31FE4" w:rsidRPr="001F6FFF" w:rsidRDefault="00E31FE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31FE4" w:rsidRPr="001F6FFF" w:rsidRDefault="00E31FE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1FE4" w:rsidRPr="001F6FFF" w:rsidRDefault="00E31FE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1FE4" w:rsidRPr="001F6FFF" w:rsidRDefault="00C1710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9766,40</w:t>
            </w:r>
          </w:p>
        </w:tc>
      </w:tr>
      <w:tr w:rsidR="00E31FE4" w:rsidRPr="001F6FFF" w:rsidTr="00EC4B33">
        <w:tc>
          <w:tcPr>
            <w:tcW w:w="4820" w:type="dxa"/>
          </w:tcPr>
          <w:p w:rsidR="00E31FE4" w:rsidRPr="001F6FFF" w:rsidRDefault="00E31FE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E31FE4" w:rsidRPr="001F6FFF" w:rsidRDefault="00B60A7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D8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E31FE4" w:rsidRPr="001F6FFF" w:rsidRDefault="00E31FE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1FE4" w:rsidRPr="001F6FFF" w:rsidRDefault="00E31FE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1FE4" w:rsidRPr="001F6FFF" w:rsidRDefault="00C1710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9716,40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EA18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EA18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9716,40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культуры,кинемотографии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EA18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EA18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9716,40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культуры,кинемотографии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D321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01440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D8451A" w:rsidRPr="001F6FFF" w:rsidTr="00C77247">
        <w:tc>
          <w:tcPr>
            <w:tcW w:w="4820" w:type="dxa"/>
            <w:vAlign w:val="bottom"/>
          </w:tcPr>
          <w:p w:rsidR="00D8451A" w:rsidRPr="001F6FFF" w:rsidRDefault="00D8451A" w:rsidP="000774C3">
            <w:pPr>
              <w:spacing w:after="10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0774C3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74C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D8451A" w:rsidRPr="001F6FFF" w:rsidTr="00C77247">
        <w:tc>
          <w:tcPr>
            <w:tcW w:w="4820" w:type="dxa"/>
            <w:vAlign w:val="bottom"/>
          </w:tcPr>
          <w:p w:rsidR="00D8451A" w:rsidRPr="001F6FFF" w:rsidRDefault="00D8451A" w:rsidP="000774C3">
            <w:pPr>
              <w:spacing w:after="100"/>
              <w:ind w:firstLine="3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C0497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8451A" w:rsidRPr="001F6FFF">
              <w:rPr>
                <w:rFonts w:ascii="Times New Roman" w:hAnsi="Times New Roman" w:cs="Times New Roman"/>
                <w:sz w:val="24"/>
                <w:szCs w:val="24"/>
              </w:rPr>
              <w:t>786,20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1401563130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B3434B" w:rsidRPr="001F6FFF" w:rsidTr="00EC4B33">
        <w:tc>
          <w:tcPr>
            <w:tcW w:w="4820" w:type="dxa"/>
          </w:tcPr>
          <w:p w:rsidR="00B3434B" w:rsidRPr="001F6FFF" w:rsidRDefault="00D5689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1701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</w:t>
            </w:r>
          </w:p>
        </w:tc>
        <w:tc>
          <w:tcPr>
            <w:tcW w:w="708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B3434B" w:rsidRPr="001F6FFF" w:rsidTr="00EC4B33">
        <w:tc>
          <w:tcPr>
            <w:tcW w:w="4820" w:type="dxa"/>
          </w:tcPr>
          <w:p w:rsidR="00B3434B" w:rsidRPr="001F6FFF" w:rsidRDefault="007826A0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1701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08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B3434B" w:rsidRPr="001F6FFF" w:rsidTr="00EC4B33">
        <w:tc>
          <w:tcPr>
            <w:tcW w:w="4820" w:type="dxa"/>
          </w:tcPr>
          <w:p w:rsidR="00B3434B" w:rsidRPr="001F6FFF" w:rsidRDefault="00FE58F3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комплексному развитию сельских территорий</w:t>
            </w:r>
          </w:p>
        </w:tc>
        <w:tc>
          <w:tcPr>
            <w:tcW w:w="1701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B3434B" w:rsidRPr="001F6FFF" w:rsidTr="00EC4B33">
        <w:tc>
          <w:tcPr>
            <w:tcW w:w="4820" w:type="dxa"/>
          </w:tcPr>
          <w:p w:rsidR="00B3434B" w:rsidRPr="001F6FFF" w:rsidRDefault="00CC510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комплексному развитию сельских территорий</w:t>
            </w:r>
          </w:p>
        </w:tc>
        <w:tc>
          <w:tcPr>
            <w:tcW w:w="1701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B3434B" w:rsidRPr="001F6FFF" w:rsidRDefault="00B343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2400000000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2410000000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D8451A" w:rsidRPr="001F6FFF" w:rsidTr="00EC4B33"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C015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8451A" w:rsidRPr="001F6FFF" w:rsidTr="00C77247">
        <w:trPr>
          <w:trHeight w:val="255"/>
        </w:trPr>
        <w:tc>
          <w:tcPr>
            <w:tcW w:w="4820" w:type="dxa"/>
            <w:vAlign w:val="bottom"/>
          </w:tcPr>
          <w:p w:rsidR="00D8451A" w:rsidRPr="001F6FFF" w:rsidRDefault="00D8451A" w:rsidP="000774C3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C772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96264,24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3710100000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A375E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1762,90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A375E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1762,90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A375E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1762,90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D8451A" w:rsidRPr="001F6FFF" w:rsidRDefault="00A375E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1762,90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8A520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94501,34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14593,84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14593,84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14593,84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8A520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79907,50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8A520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79907,50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D8451A" w:rsidRPr="001F6FFF" w:rsidRDefault="008A520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79907,50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CD1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22193,10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440C0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18600,00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440C0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18600,00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Софинансированные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440C0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C772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440C0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1253,00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440C0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1253,00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D8451A" w:rsidRPr="001F6FFF" w:rsidRDefault="00440C0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1253,00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Буинском муниципальном районе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</w:tr>
      <w:tr w:rsidR="00D8451A" w:rsidRPr="001F6FFF" w:rsidTr="00C316C5">
        <w:trPr>
          <w:trHeight w:val="255"/>
        </w:trPr>
        <w:tc>
          <w:tcPr>
            <w:tcW w:w="4820" w:type="dxa"/>
          </w:tcPr>
          <w:p w:rsidR="00D8451A" w:rsidRPr="001F6FFF" w:rsidRDefault="00D8451A" w:rsidP="00C316C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D8451A" w:rsidRPr="001F6FFF" w:rsidTr="00BE656F">
        <w:trPr>
          <w:trHeight w:val="255"/>
        </w:trPr>
        <w:tc>
          <w:tcPr>
            <w:tcW w:w="4820" w:type="dxa"/>
            <w:vAlign w:val="bottom"/>
          </w:tcPr>
          <w:p w:rsidR="00D8451A" w:rsidRPr="001F6FFF" w:rsidRDefault="00D8451A" w:rsidP="000774C3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BE65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29100,00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89681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157974,26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2479,00</w:t>
            </w:r>
          </w:p>
        </w:tc>
      </w:tr>
      <w:tr w:rsidR="00D8451A" w:rsidRPr="001F6FFF" w:rsidTr="008379F6">
        <w:trPr>
          <w:trHeight w:val="255"/>
        </w:trPr>
        <w:tc>
          <w:tcPr>
            <w:tcW w:w="4820" w:type="dxa"/>
            <w:vAlign w:val="bottom"/>
          </w:tcPr>
          <w:p w:rsidR="00D8451A" w:rsidRPr="001F6FFF" w:rsidRDefault="00D8451A" w:rsidP="000774C3">
            <w:pPr>
              <w:spacing w:after="100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8379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8379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8379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8379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8379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44189,30</w:t>
            </w:r>
          </w:p>
        </w:tc>
      </w:tr>
      <w:tr w:rsidR="00D8451A" w:rsidRPr="001F6FFF" w:rsidTr="008379F6">
        <w:trPr>
          <w:trHeight w:val="70"/>
        </w:trPr>
        <w:tc>
          <w:tcPr>
            <w:tcW w:w="4820" w:type="dxa"/>
            <w:vAlign w:val="bottom"/>
          </w:tcPr>
          <w:p w:rsidR="00D8451A" w:rsidRPr="001F6FFF" w:rsidRDefault="00D8451A" w:rsidP="000774C3">
            <w:pPr>
              <w:spacing w:after="100"/>
              <w:ind w:firstLine="3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33397,7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33397,70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6807,70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18450,40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6293,40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1846,20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10518,90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8379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10518,90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2282,50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6065,80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809,60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1361,00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272,70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272,70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244A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D8451A" w:rsidRPr="001F6FFF" w:rsidTr="005244A4">
        <w:trPr>
          <w:trHeight w:val="255"/>
        </w:trPr>
        <w:tc>
          <w:tcPr>
            <w:tcW w:w="4820" w:type="dxa"/>
            <w:vAlign w:val="bottom"/>
          </w:tcPr>
          <w:p w:rsidR="00D8451A" w:rsidRPr="001F6FFF" w:rsidRDefault="00D8451A" w:rsidP="000774C3">
            <w:pPr>
              <w:spacing w:after="100"/>
              <w:ind w:firstLine="34"/>
              <w:rPr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D8451A" w:rsidRPr="001F6FFF" w:rsidTr="00B225A4">
        <w:trPr>
          <w:trHeight w:val="386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D8451A" w:rsidRPr="001F6FFF" w:rsidTr="005244A4">
        <w:trPr>
          <w:trHeight w:val="255"/>
        </w:trPr>
        <w:tc>
          <w:tcPr>
            <w:tcW w:w="4820" w:type="dxa"/>
            <w:vAlign w:val="bottom"/>
          </w:tcPr>
          <w:p w:rsidR="00D8451A" w:rsidRPr="001F6FFF" w:rsidRDefault="00D8451A" w:rsidP="005244A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10776,90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10776,90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244A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244A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244A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в области молодежной политики(управление)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EC61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r w:rsidRPr="001F6FFF">
              <w:rPr>
                <w:color w:val="000000"/>
                <w:sz w:val="24"/>
                <w:szCs w:val="24"/>
              </w:rPr>
              <w:t xml:space="preserve">, </w:t>
            </w:r>
            <w:r w:rsidRPr="00077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органами управления</w:t>
            </w:r>
            <w:r w:rsidRPr="001F6FFF">
              <w:rPr>
                <w:color w:val="000000"/>
                <w:sz w:val="24"/>
                <w:szCs w:val="24"/>
              </w:rPr>
              <w:t xml:space="preserve"> 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481,20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472,70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324,30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324,30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324,30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по распоряжению земельными участками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6F5C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5756,20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5756,20</w:t>
            </w:r>
          </w:p>
        </w:tc>
      </w:tr>
      <w:tr w:rsidR="00D8451A" w:rsidRPr="001F6FFF" w:rsidTr="006F5C35">
        <w:trPr>
          <w:trHeight w:val="255"/>
        </w:trPr>
        <w:tc>
          <w:tcPr>
            <w:tcW w:w="4820" w:type="dxa"/>
            <w:vAlign w:val="bottom"/>
          </w:tcPr>
          <w:p w:rsidR="00D8451A" w:rsidRPr="001F6FFF" w:rsidRDefault="00D8451A" w:rsidP="006F5C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D8451A" w:rsidRPr="001F6FFF" w:rsidRDefault="004D463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51A"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2646,10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D8451A" w:rsidRPr="001F6FFF" w:rsidRDefault="004D463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51A"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2646,10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D8451A" w:rsidRPr="001F6FFF" w:rsidRDefault="004D463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51A"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2646,10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6F5C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87124B" w:rsidRPr="001F6FFF" w:rsidTr="00EC4B33">
        <w:trPr>
          <w:trHeight w:val="255"/>
        </w:trPr>
        <w:tc>
          <w:tcPr>
            <w:tcW w:w="4820" w:type="dxa"/>
          </w:tcPr>
          <w:p w:rsidR="0087124B" w:rsidRPr="001F6FFF" w:rsidRDefault="00CE64F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1701" w:type="dxa"/>
            <w:vAlign w:val="center"/>
          </w:tcPr>
          <w:p w:rsidR="0087124B" w:rsidRPr="001F6FFF" w:rsidRDefault="00CE64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159,60</w:t>
            </w:r>
          </w:p>
        </w:tc>
      </w:tr>
      <w:tr w:rsidR="0087124B" w:rsidRPr="001F6FFF" w:rsidTr="00EC4B33">
        <w:trPr>
          <w:trHeight w:val="255"/>
        </w:trPr>
        <w:tc>
          <w:tcPr>
            <w:tcW w:w="4820" w:type="dxa"/>
          </w:tcPr>
          <w:p w:rsidR="0087124B" w:rsidRPr="001F6FFF" w:rsidRDefault="007F222E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87124B" w:rsidRPr="001F6FFF" w:rsidRDefault="00CE64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159,60</w:t>
            </w:r>
          </w:p>
        </w:tc>
      </w:tr>
      <w:tr w:rsidR="0087124B" w:rsidRPr="001F6FFF" w:rsidTr="00EC4B33">
        <w:trPr>
          <w:trHeight w:val="255"/>
        </w:trPr>
        <w:tc>
          <w:tcPr>
            <w:tcW w:w="4820" w:type="dxa"/>
          </w:tcPr>
          <w:p w:rsidR="0087124B" w:rsidRPr="001F6FFF" w:rsidRDefault="007F222E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7124B" w:rsidRPr="001F6FFF" w:rsidRDefault="00CE64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159,60</w:t>
            </w:r>
          </w:p>
        </w:tc>
      </w:tr>
      <w:tr w:rsidR="0087124B" w:rsidRPr="001F6FFF" w:rsidTr="00EC4B33">
        <w:trPr>
          <w:trHeight w:val="255"/>
        </w:trPr>
        <w:tc>
          <w:tcPr>
            <w:tcW w:w="4820" w:type="dxa"/>
          </w:tcPr>
          <w:p w:rsidR="0087124B" w:rsidRPr="001F6FFF" w:rsidRDefault="007F222E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</w:t>
            </w:r>
          </w:p>
        </w:tc>
        <w:tc>
          <w:tcPr>
            <w:tcW w:w="1701" w:type="dxa"/>
            <w:vAlign w:val="center"/>
          </w:tcPr>
          <w:p w:rsidR="0087124B" w:rsidRPr="001F6FFF" w:rsidRDefault="00CE64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87124B" w:rsidRPr="001F6FFF" w:rsidRDefault="008712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159,60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D8451A" w:rsidRPr="001F6FFF" w:rsidTr="006F5C35">
        <w:trPr>
          <w:trHeight w:val="255"/>
        </w:trPr>
        <w:tc>
          <w:tcPr>
            <w:tcW w:w="4820" w:type="dxa"/>
            <w:vAlign w:val="bottom"/>
          </w:tcPr>
          <w:p w:rsidR="00D8451A" w:rsidRPr="001F6FFF" w:rsidRDefault="00D8451A" w:rsidP="000774C3">
            <w:pPr>
              <w:spacing w:after="10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A377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D8451A" w:rsidRPr="001F6FFF" w:rsidTr="00EC4B33">
        <w:trPr>
          <w:trHeight w:val="255"/>
        </w:trPr>
        <w:tc>
          <w:tcPr>
            <w:tcW w:w="4820" w:type="dxa"/>
          </w:tcPr>
          <w:p w:rsidR="00D8451A" w:rsidRPr="001F6FFF" w:rsidRDefault="00D8451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170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D8451A" w:rsidRPr="001F6FFF" w:rsidRDefault="00D8451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770BF4" w:rsidRPr="001F6FFF" w:rsidTr="006F5C35">
        <w:trPr>
          <w:trHeight w:val="255"/>
        </w:trPr>
        <w:tc>
          <w:tcPr>
            <w:tcW w:w="4820" w:type="dxa"/>
            <w:vAlign w:val="bottom"/>
          </w:tcPr>
          <w:p w:rsidR="00770BF4" w:rsidRPr="001F6FFF" w:rsidRDefault="00264934" w:rsidP="006F5C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1761,70</w:t>
            </w:r>
          </w:p>
        </w:tc>
      </w:tr>
      <w:tr w:rsidR="00770BF4" w:rsidRPr="001F6FFF" w:rsidTr="006F5C35">
        <w:trPr>
          <w:trHeight w:val="255"/>
        </w:trPr>
        <w:tc>
          <w:tcPr>
            <w:tcW w:w="4820" w:type="dxa"/>
            <w:vAlign w:val="bottom"/>
          </w:tcPr>
          <w:p w:rsidR="00770BF4" w:rsidRPr="001F6FFF" w:rsidRDefault="00770BF4" w:rsidP="006F5C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770BF4" w:rsidRPr="001F6FFF" w:rsidRDefault="001501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770BF4" w:rsidRPr="001F6FFF" w:rsidTr="006F5C35">
        <w:trPr>
          <w:trHeight w:val="255"/>
        </w:trPr>
        <w:tc>
          <w:tcPr>
            <w:tcW w:w="4820" w:type="dxa"/>
            <w:vAlign w:val="bottom"/>
          </w:tcPr>
          <w:p w:rsidR="00770BF4" w:rsidRPr="001F6FFF" w:rsidRDefault="00770BF4" w:rsidP="006F5C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770BF4" w:rsidRPr="001F6FFF" w:rsidRDefault="001501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770BF4" w:rsidRPr="001F6FFF" w:rsidTr="006F5C35">
        <w:trPr>
          <w:trHeight w:val="255"/>
        </w:trPr>
        <w:tc>
          <w:tcPr>
            <w:tcW w:w="4820" w:type="dxa"/>
            <w:vAlign w:val="bottom"/>
          </w:tcPr>
          <w:p w:rsidR="00770BF4" w:rsidRPr="001F6FFF" w:rsidRDefault="00770BF4" w:rsidP="006F5C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vAlign w:val="center"/>
          </w:tcPr>
          <w:p w:rsidR="00770BF4" w:rsidRPr="001F6FFF" w:rsidRDefault="001501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770BF4" w:rsidRPr="001F6FFF" w:rsidTr="006F5C35">
        <w:trPr>
          <w:trHeight w:val="255"/>
        </w:trPr>
        <w:tc>
          <w:tcPr>
            <w:tcW w:w="4820" w:type="dxa"/>
            <w:vAlign w:val="bottom"/>
          </w:tcPr>
          <w:p w:rsidR="00770BF4" w:rsidRPr="001F6FFF" w:rsidRDefault="00770BF4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809,44</w:t>
            </w:r>
          </w:p>
        </w:tc>
      </w:tr>
      <w:tr w:rsidR="00770BF4" w:rsidRPr="001F6FFF" w:rsidTr="006F5C35">
        <w:trPr>
          <w:trHeight w:val="255"/>
        </w:trPr>
        <w:tc>
          <w:tcPr>
            <w:tcW w:w="4820" w:type="dxa"/>
            <w:vAlign w:val="bottom"/>
          </w:tcPr>
          <w:p w:rsidR="00770BF4" w:rsidRPr="001F6FFF" w:rsidRDefault="00770BF4" w:rsidP="006F5C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809,44</w:t>
            </w:r>
          </w:p>
        </w:tc>
      </w:tr>
      <w:tr w:rsidR="00770BF4" w:rsidRPr="001F6FFF" w:rsidTr="006F5C35">
        <w:trPr>
          <w:trHeight w:val="255"/>
        </w:trPr>
        <w:tc>
          <w:tcPr>
            <w:tcW w:w="4820" w:type="dxa"/>
            <w:vAlign w:val="bottom"/>
          </w:tcPr>
          <w:p w:rsidR="00770BF4" w:rsidRPr="001F6FFF" w:rsidRDefault="00770BF4" w:rsidP="006F5C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</w:tr>
      <w:tr w:rsidR="00770BF4" w:rsidRPr="001F6FFF" w:rsidTr="006F5C35">
        <w:trPr>
          <w:trHeight w:val="255"/>
        </w:trPr>
        <w:tc>
          <w:tcPr>
            <w:tcW w:w="4820" w:type="dxa"/>
            <w:vAlign w:val="bottom"/>
          </w:tcPr>
          <w:p w:rsidR="00770BF4" w:rsidRPr="001F6FFF" w:rsidRDefault="00770BF4" w:rsidP="006F5C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770BF4" w:rsidRPr="001F6FFF" w:rsidTr="00EC4B33">
        <w:trPr>
          <w:trHeight w:val="25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770BF4" w:rsidRPr="001F6FFF" w:rsidTr="00EC4B33">
        <w:trPr>
          <w:trHeight w:val="25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770BF4" w:rsidRPr="001F6FFF" w:rsidTr="00EC4B33">
        <w:trPr>
          <w:trHeight w:val="25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4285,70</w:t>
            </w:r>
          </w:p>
        </w:tc>
      </w:tr>
      <w:tr w:rsidR="00770BF4" w:rsidRPr="001F6FFF" w:rsidTr="00EC4B33">
        <w:trPr>
          <w:trHeight w:val="16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770BF4" w:rsidRPr="001F6FFF" w:rsidTr="00EC4B33">
        <w:trPr>
          <w:trHeight w:val="16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770BF4" w:rsidRPr="001F6FFF" w:rsidTr="00EC4B33">
        <w:trPr>
          <w:trHeight w:val="165"/>
        </w:trPr>
        <w:tc>
          <w:tcPr>
            <w:tcW w:w="4820" w:type="dxa"/>
          </w:tcPr>
          <w:p w:rsidR="00770BF4" w:rsidRPr="000774C3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74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770BF4" w:rsidRPr="001F6FFF" w:rsidTr="00EC4B33">
        <w:trPr>
          <w:trHeight w:val="165"/>
        </w:trPr>
        <w:tc>
          <w:tcPr>
            <w:tcW w:w="4820" w:type="dxa"/>
          </w:tcPr>
          <w:p w:rsidR="00770BF4" w:rsidRPr="001F6FFF" w:rsidRDefault="00770BF4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770BF4" w:rsidRPr="001F6FFF" w:rsidTr="00EC4B33">
        <w:trPr>
          <w:trHeight w:val="16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70BF4" w:rsidRPr="001F6FFF" w:rsidTr="00EC4B33">
        <w:trPr>
          <w:trHeight w:val="16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70BF4" w:rsidRPr="001F6FFF" w:rsidTr="00EC4B33">
        <w:trPr>
          <w:trHeight w:val="16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70BF4" w:rsidRPr="001F6FFF" w:rsidTr="00EC4B33">
        <w:trPr>
          <w:trHeight w:val="16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Водное хозяйства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70BF4" w:rsidRPr="001F6FFF" w:rsidTr="00EC4B33">
        <w:trPr>
          <w:trHeight w:val="16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770BF4" w:rsidRPr="001F6FFF" w:rsidTr="00EC4B33">
        <w:trPr>
          <w:trHeight w:val="16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770BF4" w:rsidRPr="001F6FFF" w:rsidTr="00EC4B33">
        <w:trPr>
          <w:trHeight w:val="16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770BF4" w:rsidRPr="001F6FFF" w:rsidTr="00EC4B33">
        <w:trPr>
          <w:trHeight w:val="16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770BF4" w:rsidRPr="001F6FFF" w:rsidTr="00EC4B33">
        <w:trPr>
          <w:trHeight w:val="16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770BF4" w:rsidRPr="001F6FFF" w:rsidTr="00EC4B33">
        <w:trPr>
          <w:trHeight w:val="16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770BF4" w:rsidRPr="001F6FFF" w:rsidTr="00EC4B33">
        <w:trPr>
          <w:trHeight w:val="165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770BF4" w:rsidRPr="001F6FFF" w:rsidTr="00EC4B33">
        <w:trPr>
          <w:trHeight w:val="169"/>
        </w:trPr>
        <w:tc>
          <w:tcPr>
            <w:tcW w:w="4820" w:type="dxa"/>
            <w:vAlign w:val="bottom"/>
          </w:tcPr>
          <w:p w:rsidR="00770BF4" w:rsidRPr="001F6FFF" w:rsidRDefault="00770BF4" w:rsidP="005B7B3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770BF4" w:rsidRPr="001F6FFF" w:rsidTr="00EC4B33">
        <w:trPr>
          <w:trHeight w:val="169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70900,20</w:t>
            </w:r>
          </w:p>
        </w:tc>
      </w:tr>
      <w:tr w:rsidR="00770BF4" w:rsidRPr="001F6FFF" w:rsidTr="002D4CFC">
        <w:trPr>
          <w:trHeight w:val="169"/>
        </w:trPr>
        <w:tc>
          <w:tcPr>
            <w:tcW w:w="4820" w:type="dxa"/>
            <w:vAlign w:val="bottom"/>
          </w:tcPr>
          <w:p w:rsidR="00770BF4" w:rsidRPr="001F6FFF" w:rsidRDefault="00770BF4" w:rsidP="000774C3">
            <w:pPr>
              <w:spacing w:after="100"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70900</w:t>
            </w: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,20</w:t>
            </w:r>
          </w:p>
        </w:tc>
      </w:tr>
      <w:tr w:rsidR="00770BF4" w:rsidRPr="001F6FFF" w:rsidTr="00EC4B33">
        <w:trPr>
          <w:trHeight w:val="169"/>
        </w:trPr>
        <w:tc>
          <w:tcPr>
            <w:tcW w:w="4820" w:type="dxa"/>
          </w:tcPr>
          <w:p w:rsidR="00770BF4" w:rsidRPr="000774C3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74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70900,20</w:t>
            </w:r>
          </w:p>
        </w:tc>
      </w:tr>
      <w:tr w:rsidR="00770BF4" w:rsidRPr="001F6FFF" w:rsidTr="00EC4B33">
        <w:trPr>
          <w:trHeight w:val="169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70900,20</w:t>
            </w:r>
          </w:p>
        </w:tc>
      </w:tr>
      <w:tr w:rsidR="00770BF4" w:rsidRPr="001F6FFF" w:rsidTr="00EC4B33">
        <w:trPr>
          <w:trHeight w:val="169"/>
        </w:trPr>
        <w:tc>
          <w:tcPr>
            <w:tcW w:w="4820" w:type="dxa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168,20</w:t>
            </w:r>
          </w:p>
        </w:tc>
      </w:tr>
      <w:tr w:rsidR="00770BF4" w:rsidRPr="001F6FFF" w:rsidTr="00EC4B33">
        <w:tc>
          <w:tcPr>
            <w:tcW w:w="4820" w:type="dxa"/>
            <w:vAlign w:val="bottom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770BF4" w:rsidRPr="001F6FFF" w:rsidTr="00EC4B33">
        <w:tc>
          <w:tcPr>
            <w:tcW w:w="4820" w:type="dxa"/>
            <w:vAlign w:val="bottom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770BF4" w:rsidRPr="001F6FFF" w:rsidTr="00EC4B33">
        <w:tc>
          <w:tcPr>
            <w:tcW w:w="4820" w:type="dxa"/>
            <w:vAlign w:val="bottom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70BF4" w:rsidRPr="001F6FFF" w:rsidTr="00A21FE9">
        <w:tc>
          <w:tcPr>
            <w:tcW w:w="4820" w:type="dxa"/>
          </w:tcPr>
          <w:p w:rsidR="00770BF4" w:rsidRPr="001F6FFF" w:rsidRDefault="00770BF4" w:rsidP="00A21F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68,20</w:t>
            </w:r>
          </w:p>
        </w:tc>
      </w:tr>
      <w:tr w:rsidR="00770BF4" w:rsidRPr="001F6FFF" w:rsidTr="00EC4B33">
        <w:tc>
          <w:tcPr>
            <w:tcW w:w="4820" w:type="dxa"/>
            <w:vAlign w:val="bottom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68,20</w:t>
            </w:r>
          </w:p>
        </w:tc>
      </w:tr>
      <w:tr w:rsidR="00770BF4" w:rsidRPr="001F6FFF" w:rsidTr="00EC4B33">
        <w:tc>
          <w:tcPr>
            <w:tcW w:w="4820" w:type="dxa"/>
            <w:vAlign w:val="bottom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68,20</w:t>
            </w:r>
          </w:p>
        </w:tc>
      </w:tr>
      <w:tr w:rsidR="00770BF4" w:rsidRPr="001F6FFF" w:rsidTr="00EC4B33">
        <w:tc>
          <w:tcPr>
            <w:tcW w:w="4820" w:type="dxa"/>
            <w:vAlign w:val="bottom"/>
          </w:tcPr>
          <w:p w:rsidR="00770BF4" w:rsidRPr="001F6FFF" w:rsidRDefault="00770BF4" w:rsidP="005B7B3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701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0BF4" w:rsidRPr="001F6FFF" w:rsidRDefault="00770BF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70BF4" w:rsidRPr="001F6FFF" w:rsidRDefault="0039100D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1 505 215,16</w:t>
            </w:r>
          </w:p>
        </w:tc>
      </w:tr>
    </w:tbl>
    <w:p w:rsidR="00D03E18" w:rsidRPr="001F6FFF" w:rsidRDefault="00D03E18" w:rsidP="008836A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B244A" w:rsidRPr="001F6FFF" w:rsidRDefault="00DB244A" w:rsidP="00DB244A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Приложение 5</w:t>
      </w:r>
    </w:p>
    <w:p w:rsidR="00DB244A" w:rsidRPr="001F6FFF" w:rsidRDefault="00DB244A" w:rsidP="00DB244A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DB244A" w:rsidRPr="001F6FFF" w:rsidRDefault="00DB244A" w:rsidP="00DB244A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DB244A" w:rsidRPr="001F6FFF" w:rsidRDefault="00DB244A" w:rsidP="00DB244A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DB244A" w:rsidRPr="001F6FFF" w:rsidRDefault="00DB244A" w:rsidP="00DB244A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от </w:t>
      </w:r>
      <w:r w:rsidR="000774C3">
        <w:rPr>
          <w:rFonts w:ascii="Times New Roman" w:hAnsi="Times New Roman" w:cs="Times New Roman"/>
          <w:sz w:val="20"/>
          <w:szCs w:val="20"/>
        </w:rPr>
        <w:t>15.12.2022</w:t>
      </w:r>
      <w:r w:rsidRPr="001F6FFF">
        <w:rPr>
          <w:rFonts w:ascii="Times New Roman" w:hAnsi="Times New Roman" w:cs="Times New Roman"/>
          <w:sz w:val="20"/>
          <w:szCs w:val="20"/>
        </w:rPr>
        <w:t xml:space="preserve">  года № </w:t>
      </w:r>
      <w:r w:rsidR="000774C3">
        <w:rPr>
          <w:rFonts w:ascii="Times New Roman" w:hAnsi="Times New Roman" w:cs="Times New Roman"/>
          <w:sz w:val="20"/>
          <w:szCs w:val="20"/>
        </w:rPr>
        <w:t>1-38</w:t>
      </w:r>
      <w:r w:rsidRPr="001F6FF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B244A" w:rsidRPr="001F6FFF" w:rsidRDefault="00DB244A" w:rsidP="00DB244A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B244A" w:rsidRPr="001F6FFF" w:rsidRDefault="00DB244A" w:rsidP="00DB244A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1F6FFF">
        <w:rPr>
          <w:sz w:val="20"/>
          <w:szCs w:val="20"/>
        </w:rPr>
        <w:tab/>
      </w:r>
      <w:r w:rsidRPr="001F6FFF">
        <w:rPr>
          <w:sz w:val="20"/>
          <w:szCs w:val="20"/>
        </w:rPr>
        <w:tab/>
      </w:r>
      <w:r w:rsidRPr="001F6FFF">
        <w:rPr>
          <w:sz w:val="20"/>
          <w:szCs w:val="20"/>
        </w:rPr>
        <w:tab/>
      </w:r>
      <w:r w:rsidRPr="001F6FFF">
        <w:rPr>
          <w:sz w:val="24"/>
          <w:szCs w:val="24"/>
        </w:rPr>
        <w:t xml:space="preserve">                        </w:t>
      </w:r>
      <w:r w:rsidRPr="001F6FFF">
        <w:rPr>
          <w:rFonts w:ascii="Times New Roman" w:hAnsi="Times New Roman" w:cs="Times New Roman"/>
          <w:sz w:val="24"/>
          <w:szCs w:val="24"/>
        </w:rPr>
        <w:t>Таблица 2</w:t>
      </w:r>
    </w:p>
    <w:p w:rsidR="00DB244A" w:rsidRPr="001F6FFF" w:rsidRDefault="00DB244A" w:rsidP="00DB244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 xml:space="preserve">Распределение бюджетных по </w:t>
      </w:r>
    </w:p>
    <w:p w:rsidR="00DB244A" w:rsidRPr="001F6FFF" w:rsidRDefault="00DB244A" w:rsidP="00DB244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 xml:space="preserve">целевым статьям муниципальным программам и непрограммным направлениям деятельность и группам видов расходов, разделам, подразделам классификации расходов бюджета </w:t>
      </w:r>
    </w:p>
    <w:p w:rsidR="00DB244A" w:rsidRPr="001F6FFF" w:rsidRDefault="00DB244A" w:rsidP="00DB244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2024-2025 год</w:t>
      </w:r>
    </w:p>
    <w:p w:rsidR="00DB244A" w:rsidRPr="001F6FFF" w:rsidRDefault="00DB244A" w:rsidP="00DB244A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sz w:val="24"/>
          <w:szCs w:val="24"/>
        </w:rPr>
        <w:t xml:space="preserve">                                                         </w:t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sz w:val="24"/>
          <w:szCs w:val="24"/>
        </w:rPr>
        <w:tab/>
      </w:r>
      <w:r w:rsidRPr="001F6FFF">
        <w:rPr>
          <w:rFonts w:ascii="Times New Roman" w:hAnsi="Times New Roman" w:cs="Times New Roman"/>
          <w:sz w:val="24"/>
          <w:szCs w:val="24"/>
        </w:rPr>
        <w:t xml:space="preserve">     (тыс. рублей)</w:t>
      </w:r>
    </w:p>
    <w:tbl>
      <w:tblPr>
        <w:tblW w:w="103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560"/>
        <w:gridCol w:w="709"/>
        <w:gridCol w:w="567"/>
        <w:gridCol w:w="567"/>
        <w:gridCol w:w="1275"/>
        <w:gridCol w:w="1422"/>
      </w:tblGrid>
      <w:tr w:rsidR="00DB244A" w:rsidRPr="001F6FFF" w:rsidTr="00193B3E">
        <w:tc>
          <w:tcPr>
            <w:tcW w:w="4253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275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22" w:type="dxa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B244A" w:rsidRPr="001F6FFF" w:rsidTr="00193B3E">
        <w:trPr>
          <w:trHeight w:val="167"/>
        </w:trPr>
        <w:tc>
          <w:tcPr>
            <w:tcW w:w="4253" w:type="dxa"/>
          </w:tcPr>
          <w:p w:rsidR="00DB244A" w:rsidRPr="001F6FFF" w:rsidRDefault="00DB244A" w:rsidP="00DB24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DB244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DB244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DB244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DB244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B244A" w:rsidP="00DB244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422" w:type="dxa"/>
            <w:vAlign w:val="center"/>
          </w:tcPr>
          <w:p w:rsidR="00DB244A" w:rsidRPr="001F6FFF" w:rsidRDefault="00DB244A" w:rsidP="00DB244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DB244A" w:rsidRPr="001F6FFF" w:rsidTr="00193B3E">
        <w:trPr>
          <w:trHeight w:val="167"/>
        </w:trPr>
        <w:tc>
          <w:tcPr>
            <w:tcW w:w="4253" w:type="dxa"/>
          </w:tcPr>
          <w:p w:rsidR="00DB244A" w:rsidRPr="001F6FFF" w:rsidRDefault="00DB244A" w:rsidP="00DB244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DB244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0110000000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DB244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DB244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DB244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B244A" w:rsidRPr="001F6FFF" w:rsidRDefault="00DB244A" w:rsidP="00DB244A">
            <w:pPr>
              <w:ind w:firstLine="176"/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422" w:type="dxa"/>
          </w:tcPr>
          <w:p w:rsidR="00DB244A" w:rsidRPr="001F6FFF" w:rsidRDefault="00DB244A" w:rsidP="00DB244A">
            <w:pPr>
              <w:ind w:firstLine="176"/>
              <w:jc w:val="center"/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DB244A" w:rsidRPr="001F6FFF" w:rsidTr="00193B3E">
        <w:trPr>
          <w:trHeight w:val="167"/>
        </w:trPr>
        <w:tc>
          <w:tcPr>
            <w:tcW w:w="4253" w:type="dxa"/>
          </w:tcPr>
          <w:p w:rsidR="00DB244A" w:rsidRPr="001F6FFF" w:rsidRDefault="00DB244A" w:rsidP="00DB24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инфекционных заболеваний, включая имунопрофилактику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DB244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0110200000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DB244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DB244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DB244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B244A" w:rsidRPr="001F6FFF" w:rsidRDefault="00DB244A" w:rsidP="00DB244A">
            <w:pPr>
              <w:ind w:firstLine="176"/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422" w:type="dxa"/>
          </w:tcPr>
          <w:p w:rsidR="00DB244A" w:rsidRPr="001F6FFF" w:rsidRDefault="00DB244A" w:rsidP="00DB244A">
            <w:pPr>
              <w:ind w:firstLine="176"/>
              <w:jc w:val="center"/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DB244A" w:rsidRPr="001F6FFF" w:rsidTr="000774C3">
        <w:trPr>
          <w:trHeight w:val="167"/>
        </w:trPr>
        <w:tc>
          <w:tcPr>
            <w:tcW w:w="4253" w:type="dxa"/>
          </w:tcPr>
          <w:p w:rsidR="00DB244A" w:rsidRPr="001F6FFF" w:rsidRDefault="00DB244A" w:rsidP="00DB24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B244A" w:rsidP="000774C3">
            <w:pPr>
              <w:ind w:firstLine="176"/>
              <w:jc w:val="center"/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422" w:type="dxa"/>
            <w:vAlign w:val="center"/>
          </w:tcPr>
          <w:p w:rsidR="00DB244A" w:rsidRPr="001F6FFF" w:rsidRDefault="00DB244A" w:rsidP="000774C3">
            <w:pPr>
              <w:ind w:firstLine="176"/>
              <w:jc w:val="center"/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DB244A" w:rsidRPr="001F6FFF" w:rsidTr="000774C3">
        <w:trPr>
          <w:trHeight w:val="167"/>
        </w:trPr>
        <w:tc>
          <w:tcPr>
            <w:tcW w:w="4253" w:type="dxa"/>
          </w:tcPr>
          <w:p w:rsidR="00DB244A" w:rsidRPr="001F6FFF" w:rsidRDefault="00DB244A" w:rsidP="00DB24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DB244A" w:rsidP="000774C3">
            <w:pPr>
              <w:ind w:firstLine="176"/>
              <w:jc w:val="center"/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422" w:type="dxa"/>
            <w:vAlign w:val="center"/>
          </w:tcPr>
          <w:p w:rsidR="00DB244A" w:rsidRPr="001F6FFF" w:rsidRDefault="00DB244A" w:rsidP="000774C3">
            <w:pPr>
              <w:ind w:firstLine="176"/>
              <w:jc w:val="center"/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DB244A" w:rsidRPr="001F6FFF" w:rsidTr="000774C3">
        <w:trPr>
          <w:trHeight w:val="167"/>
        </w:trPr>
        <w:tc>
          <w:tcPr>
            <w:tcW w:w="4253" w:type="dxa"/>
          </w:tcPr>
          <w:p w:rsidR="00DB244A" w:rsidRPr="001F6FFF" w:rsidRDefault="00DB244A" w:rsidP="00DB24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275" w:type="dxa"/>
            <w:vAlign w:val="center"/>
          </w:tcPr>
          <w:p w:rsidR="00DB244A" w:rsidRPr="001F6FFF" w:rsidRDefault="00DB244A" w:rsidP="000774C3">
            <w:pPr>
              <w:ind w:firstLine="176"/>
              <w:jc w:val="center"/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744,50</w:t>
            </w:r>
          </w:p>
        </w:tc>
        <w:tc>
          <w:tcPr>
            <w:tcW w:w="1422" w:type="dxa"/>
            <w:vAlign w:val="center"/>
          </w:tcPr>
          <w:p w:rsidR="00DB244A" w:rsidRPr="001F6FFF" w:rsidRDefault="00DB244A" w:rsidP="000774C3">
            <w:pPr>
              <w:ind w:firstLine="176"/>
              <w:jc w:val="center"/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769,10</w:t>
            </w:r>
          </w:p>
        </w:tc>
      </w:tr>
      <w:tr w:rsidR="00DB244A" w:rsidRPr="001F6FFF" w:rsidTr="000774C3">
        <w:trPr>
          <w:trHeight w:val="167"/>
        </w:trPr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F471E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bCs/>
                <w:sz w:val="22"/>
                <w:szCs w:val="22"/>
              </w:rPr>
              <w:t>977370,90</w:t>
            </w:r>
          </w:p>
        </w:tc>
        <w:tc>
          <w:tcPr>
            <w:tcW w:w="1422" w:type="dxa"/>
            <w:vAlign w:val="center"/>
          </w:tcPr>
          <w:p w:rsidR="00DB244A" w:rsidRPr="001F6FFF" w:rsidRDefault="00915C9C" w:rsidP="000774C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983746,10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F16BB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235061,60</w:t>
            </w:r>
          </w:p>
        </w:tc>
        <w:tc>
          <w:tcPr>
            <w:tcW w:w="1422" w:type="dxa"/>
            <w:vAlign w:val="center"/>
          </w:tcPr>
          <w:p w:rsidR="00DB244A" w:rsidRPr="001F6FFF" w:rsidRDefault="00F16BB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233509,60</w:t>
            </w:r>
          </w:p>
        </w:tc>
      </w:tr>
      <w:tr w:rsidR="00DB244A" w:rsidRPr="001F6FFF" w:rsidTr="000774C3">
        <w:trPr>
          <w:trHeight w:val="372"/>
        </w:trPr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образования дошкольных образовательных организациях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F16BB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  <w:tc>
          <w:tcPr>
            <w:tcW w:w="1422" w:type="dxa"/>
            <w:vAlign w:val="center"/>
          </w:tcPr>
          <w:p w:rsidR="00DB244A" w:rsidRPr="001F6FFF" w:rsidRDefault="00F16BB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DB244A" w:rsidRPr="001F6FFF" w:rsidTr="000774C3">
        <w:trPr>
          <w:trHeight w:val="372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  <w:tc>
          <w:tcPr>
            <w:tcW w:w="1422" w:type="dxa"/>
            <w:vAlign w:val="center"/>
          </w:tcPr>
          <w:p w:rsidR="00DB244A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043520" w:rsidRPr="001F6FFF" w:rsidTr="000774C3">
        <w:trPr>
          <w:trHeight w:val="372"/>
        </w:trPr>
        <w:tc>
          <w:tcPr>
            <w:tcW w:w="4253" w:type="dxa"/>
          </w:tcPr>
          <w:p w:rsidR="00043520" w:rsidRPr="001F6FFF" w:rsidRDefault="00043520" w:rsidP="000435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  <w:tc>
          <w:tcPr>
            <w:tcW w:w="1422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043520" w:rsidRPr="001F6FFF" w:rsidTr="000774C3">
        <w:trPr>
          <w:trHeight w:val="240"/>
        </w:trPr>
        <w:tc>
          <w:tcPr>
            <w:tcW w:w="4253" w:type="dxa"/>
          </w:tcPr>
          <w:p w:rsidR="00043520" w:rsidRPr="001F6FFF" w:rsidRDefault="00043520" w:rsidP="000435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  <w:tc>
          <w:tcPr>
            <w:tcW w:w="1422" w:type="dxa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043520" w:rsidRPr="001F6FFF" w:rsidTr="000774C3">
        <w:trPr>
          <w:trHeight w:val="229"/>
        </w:trPr>
        <w:tc>
          <w:tcPr>
            <w:tcW w:w="4253" w:type="dxa"/>
          </w:tcPr>
          <w:p w:rsidR="00043520" w:rsidRPr="001F6FFF" w:rsidRDefault="00043520" w:rsidP="000435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  <w:tc>
          <w:tcPr>
            <w:tcW w:w="1422" w:type="dxa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DB244A" w:rsidRPr="001F6FFF" w:rsidTr="000774C3">
        <w:trPr>
          <w:trHeight w:val="372"/>
        </w:trPr>
        <w:tc>
          <w:tcPr>
            <w:tcW w:w="4253" w:type="dxa"/>
            <w:vAlign w:val="center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  <w:tc>
          <w:tcPr>
            <w:tcW w:w="1422" w:type="dxa"/>
            <w:vAlign w:val="center"/>
          </w:tcPr>
          <w:p w:rsidR="00DB244A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6857,50</w:t>
            </w:r>
          </w:p>
        </w:tc>
      </w:tr>
      <w:tr w:rsidR="00043520" w:rsidRPr="001F6FFF" w:rsidTr="000774C3">
        <w:tc>
          <w:tcPr>
            <w:tcW w:w="4253" w:type="dxa"/>
            <w:vAlign w:val="center"/>
          </w:tcPr>
          <w:p w:rsidR="00043520" w:rsidRPr="001F6FFF" w:rsidRDefault="00043520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  <w:tc>
          <w:tcPr>
            <w:tcW w:w="1422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6857,50</w:t>
            </w:r>
          </w:p>
        </w:tc>
      </w:tr>
      <w:tr w:rsidR="00043520" w:rsidRPr="001F6FFF" w:rsidTr="000774C3">
        <w:tc>
          <w:tcPr>
            <w:tcW w:w="4253" w:type="dxa"/>
            <w:vAlign w:val="center"/>
          </w:tcPr>
          <w:p w:rsidR="00043520" w:rsidRPr="001F6FFF" w:rsidRDefault="00043520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  <w:tc>
          <w:tcPr>
            <w:tcW w:w="1422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6857,50</w:t>
            </w:r>
          </w:p>
        </w:tc>
      </w:tr>
      <w:tr w:rsidR="00043520" w:rsidRPr="001F6FFF" w:rsidTr="000774C3">
        <w:tc>
          <w:tcPr>
            <w:tcW w:w="4253" w:type="dxa"/>
            <w:vAlign w:val="center"/>
          </w:tcPr>
          <w:p w:rsidR="00043520" w:rsidRPr="001F6FFF" w:rsidRDefault="00043520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  <w:tc>
          <w:tcPr>
            <w:tcW w:w="1422" w:type="dxa"/>
            <w:vAlign w:val="center"/>
          </w:tcPr>
          <w:p w:rsidR="00043520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6857,50</w:t>
            </w:r>
          </w:p>
        </w:tc>
      </w:tr>
      <w:tr w:rsidR="00043520" w:rsidRPr="001F6FFF" w:rsidTr="00193B3E">
        <w:tc>
          <w:tcPr>
            <w:tcW w:w="4253" w:type="dxa"/>
          </w:tcPr>
          <w:p w:rsidR="00043520" w:rsidRPr="001F6FFF" w:rsidRDefault="00043520" w:rsidP="000435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8409,50</w:t>
            </w:r>
          </w:p>
        </w:tc>
        <w:tc>
          <w:tcPr>
            <w:tcW w:w="1422" w:type="dxa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6857,50</w:t>
            </w:r>
          </w:p>
        </w:tc>
      </w:tr>
      <w:tr w:rsidR="00DB244A" w:rsidRPr="001F6FFF" w:rsidTr="00193B3E"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043520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  <w:tc>
          <w:tcPr>
            <w:tcW w:w="1422" w:type="dxa"/>
          </w:tcPr>
          <w:p w:rsidR="00DB244A" w:rsidRPr="001F6FFF" w:rsidRDefault="00043520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DB244A" w:rsidRPr="001F6FFF" w:rsidTr="000774C3"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043520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  <w:tc>
          <w:tcPr>
            <w:tcW w:w="1422" w:type="dxa"/>
            <w:vAlign w:val="center"/>
          </w:tcPr>
          <w:p w:rsidR="00DB244A" w:rsidRPr="001F6FFF" w:rsidRDefault="00043520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DB244A" w:rsidRPr="001F6FFF" w:rsidTr="000774C3">
        <w:trPr>
          <w:trHeight w:val="329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043520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  <w:tc>
          <w:tcPr>
            <w:tcW w:w="1422" w:type="dxa"/>
          </w:tcPr>
          <w:p w:rsidR="00DB244A" w:rsidRPr="001F6FFF" w:rsidRDefault="00043520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DB244A" w:rsidRPr="001F6FFF" w:rsidTr="000774C3">
        <w:trPr>
          <w:trHeight w:val="323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043520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  <w:tc>
          <w:tcPr>
            <w:tcW w:w="1422" w:type="dxa"/>
          </w:tcPr>
          <w:p w:rsidR="00DB244A" w:rsidRPr="001F6FFF" w:rsidRDefault="00043520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145300,00</w:t>
            </w:r>
          </w:p>
        </w:tc>
      </w:tr>
      <w:tr w:rsidR="00DB244A" w:rsidRPr="001F6FFF" w:rsidTr="000774C3">
        <w:trPr>
          <w:trHeight w:val="570"/>
        </w:trPr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E22C2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676645,30</w:t>
            </w:r>
          </w:p>
        </w:tc>
        <w:tc>
          <w:tcPr>
            <w:tcW w:w="1422" w:type="dxa"/>
            <w:vAlign w:val="center"/>
          </w:tcPr>
          <w:p w:rsidR="00DB244A" w:rsidRPr="001F6FFF" w:rsidRDefault="00E22C2E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684014,40</w:t>
            </w:r>
          </w:p>
        </w:tc>
      </w:tr>
      <w:tr w:rsidR="00DB244A" w:rsidRPr="001F6FFF" w:rsidTr="000774C3">
        <w:trPr>
          <w:trHeight w:val="220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372F9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676645,30</w:t>
            </w:r>
          </w:p>
        </w:tc>
        <w:tc>
          <w:tcPr>
            <w:tcW w:w="1422" w:type="dxa"/>
            <w:vAlign w:val="center"/>
          </w:tcPr>
          <w:p w:rsidR="00DB244A" w:rsidRPr="001F6FFF" w:rsidRDefault="00372F9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684014,40</w:t>
            </w:r>
          </w:p>
        </w:tc>
      </w:tr>
      <w:tr w:rsidR="00DB244A" w:rsidRPr="001F6FFF" w:rsidTr="000774C3">
        <w:trPr>
          <w:trHeight w:val="570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E22C2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96085,20</w:t>
            </w:r>
          </w:p>
        </w:tc>
        <w:tc>
          <w:tcPr>
            <w:tcW w:w="1422" w:type="dxa"/>
            <w:vAlign w:val="center"/>
          </w:tcPr>
          <w:p w:rsidR="00DB244A" w:rsidRPr="001F6FFF" w:rsidRDefault="00E22C2E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111492,80</w:t>
            </w:r>
          </w:p>
        </w:tc>
      </w:tr>
      <w:tr w:rsidR="00DB244A" w:rsidRPr="001F6FFF" w:rsidTr="000774C3">
        <w:trPr>
          <w:trHeight w:val="570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="009B703B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242100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96085,20</w:t>
            </w:r>
          </w:p>
        </w:tc>
        <w:tc>
          <w:tcPr>
            <w:tcW w:w="1422" w:type="dxa"/>
            <w:vAlign w:val="center"/>
          </w:tcPr>
          <w:p w:rsidR="00DB244A" w:rsidRPr="001F6FFF" w:rsidRDefault="009B703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111492,80</w:t>
            </w:r>
          </w:p>
        </w:tc>
      </w:tr>
      <w:tr w:rsidR="00DB244A" w:rsidRPr="001F6FFF" w:rsidTr="000774C3">
        <w:trPr>
          <w:trHeight w:val="570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96085,20</w:t>
            </w:r>
          </w:p>
        </w:tc>
        <w:tc>
          <w:tcPr>
            <w:tcW w:w="1422" w:type="dxa"/>
            <w:vAlign w:val="center"/>
          </w:tcPr>
          <w:p w:rsidR="00DB244A" w:rsidRPr="001F6FFF" w:rsidRDefault="009B703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111492,80</w:t>
            </w:r>
          </w:p>
        </w:tc>
      </w:tr>
      <w:tr w:rsidR="00DB244A" w:rsidRPr="001F6FFF" w:rsidTr="000774C3">
        <w:trPr>
          <w:trHeight w:val="264"/>
        </w:trPr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96085,20</w:t>
            </w:r>
          </w:p>
        </w:tc>
        <w:tc>
          <w:tcPr>
            <w:tcW w:w="1422" w:type="dxa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111492,80</w:t>
            </w:r>
          </w:p>
        </w:tc>
      </w:tr>
      <w:tr w:rsidR="00DB244A" w:rsidRPr="001F6FFF" w:rsidTr="000774C3">
        <w:trPr>
          <w:trHeight w:val="268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9B703B" w:rsidP="00E22C2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96085,20</w:t>
            </w:r>
          </w:p>
        </w:tc>
        <w:tc>
          <w:tcPr>
            <w:tcW w:w="1422" w:type="dxa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111592,80</w:t>
            </w:r>
          </w:p>
        </w:tc>
      </w:tr>
      <w:tr w:rsidR="00DB244A" w:rsidRPr="001F6FFF" w:rsidTr="00193B3E">
        <w:trPr>
          <w:trHeight w:val="570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232588,30</w:t>
            </w:r>
          </w:p>
        </w:tc>
        <w:tc>
          <w:tcPr>
            <w:tcW w:w="1422" w:type="dxa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222381,40</w:t>
            </w:r>
          </w:p>
        </w:tc>
      </w:tr>
      <w:tr w:rsidR="00DB244A" w:rsidRPr="001F6FFF" w:rsidTr="00193B3E">
        <w:trPr>
          <w:trHeight w:val="570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232588,30</w:t>
            </w:r>
          </w:p>
        </w:tc>
        <w:tc>
          <w:tcPr>
            <w:tcW w:w="1422" w:type="dxa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222381,40</w:t>
            </w:r>
          </w:p>
        </w:tc>
      </w:tr>
      <w:tr w:rsidR="00DB244A" w:rsidRPr="001F6FFF" w:rsidTr="000774C3">
        <w:trPr>
          <w:trHeight w:val="28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232588,30</w:t>
            </w:r>
          </w:p>
        </w:tc>
        <w:tc>
          <w:tcPr>
            <w:tcW w:w="1422" w:type="dxa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222381,40</w:t>
            </w:r>
          </w:p>
        </w:tc>
      </w:tr>
      <w:tr w:rsidR="00DB244A" w:rsidRPr="001F6FFF" w:rsidTr="000774C3">
        <w:trPr>
          <w:trHeight w:val="27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232588,30</w:t>
            </w:r>
          </w:p>
        </w:tc>
        <w:tc>
          <w:tcPr>
            <w:tcW w:w="1422" w:type="dxa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222381,40</w:t>
            </w:r>
          </w:p>
        </w:tc>
      </w:tr>
      <w:tr w:rsidR="00DB244A" w:rsidRPr="001F6FFF" w:rsidTr="00193B3E">
        <w:trPr>
          <w:trHeight w:val="570"/>
        </w:trPr>
        <w:tc>
          <w:tcPr>
            <w:tcW w:w="4253" w:type="dxa"/>
            <w:vAlign w:val="bottom"/>
          </w:tcPr>
          <w:p w:rsidR="00DB244A" w:rsidRPr="001F6FFF" w:rsidRDefault="00DB244A" w:rsidP="000774C3">
            <w:pPr>
              <w:spacing w:after="120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  <w:tc>
          <w:tcPr>
            <w:tcW w:w="1422" w:type="dxa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DB244A" w:rsidRPr="001F6FFF" w:rsidTr="000774C3">
        <w:trPr>
          <w:trHeight w:val="570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  <w:tc>
          <w:tcPr>
            <w:tcW w:w="1422" w:type="dxa"/>
            <w:vAlign w:val="center"/>
          </w:tcPr>
          <w:p w:rsidR="00DB244A" w:rsidRPr="001F6FFF" w:rsidRDefault="009B703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DB244A" w:rsidRPr="001F6FFF" w:rsidTr="000774C3">
        <w:trPr>
          <w:trHeight w:val="570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  <w:tc>
          <w:tcPr>
            <w:tcW w:w="1422" w:type="dxa"/>
            <w:vAlign w:val="center"/>
          </w:tcPr>
          <w:p w:rsidR="00DB244A" w:rsidRPr="001F6FFF" w:rsidRDefault="009B703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DB244A" w:rsidRPr="001F6FFF" w:rsidTr="000774C3">
        <w:trPr>
          <w:trHeight w:val="372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  <w:tc>
          <w:tcPr>
            <w:tcW w:w="1422" w:type="dxa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DB244A" w:rsidRPr="001F6FFF" w:rsidTr="000774C3">
        <w:trPr>
          <w:trHeight w:val="277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  <w:tc>
          <w:tcPr>
            <w:tcW w:w="1422" w:type="dxa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DB244A" w:rsidRPr="001F6FFF" w:rsidTr="000774C3">
        <w:trPr>
          <w:trHeight w:val="570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581C1C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422" w:type="dxa"/>
            <w:vAlign w:val="center"/>
          </w:tcPr>
          <w:p w:rsidR="00DB244A" w:rsidRPr="001F6FFF" w:rsidRDefault="00581C1C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DB244A" w:rsidRPr="001F6FFF" w:rsidTr="000774C3"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DB244A" w:rsidRPr="001F6FFF" w:rsidRDefault="00581C1C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244A"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581C1C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422" w:type="dxa"/>
            <w:vAlign w:val="center"/>
          </w:tcPr>
          <w:p w:rsidR="00DB244A" w:rsidRPr="001F6FFF" w:rsidRDefault="00581C1C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DB244A" w:rsidRPr="001F6FFF" w:rsidTr="000774C3"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DB244A" w:rsidRPr="001F6FFF" w:rsidRDefault="00581C1C" w:rsidP="00581C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244A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581C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1C1C" w:rsidRPr="001F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581C1C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422" w:type="dxa"/>
            <w:vAlign w:val="center"/>
          </w:tcPr>
          <w:p w:rsidR="00DB244A" w:rsidRPr="001F6FFF" w:rsidRDefault="00581C1C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DB244A" w:rsidRPr="001F6FFF" w:rsidTr="000774C3"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DB244A" w:rsidRPr="001F6FFF" w:rsidRDefault="00581C1C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244A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DB244A" w:rsidRPr="001F6FFF" w:rsidRDefault="00581C1C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581C1C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B244A" w:rsidRPr="001F6FFF" w:rsidRDefault="00581C1C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422" w:type="dxa"/>
            <w:vAlign w:val="center"/>
          </w:tcPr>
          <w:p w:rsidR="00DB244A" w:rsidRPr="001F6FFF" w:rsidRDefault="00581C1C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8372,00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8380,30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7483,20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7491,50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7483,20</w:t>
            </w:r>
          </w:p>
        </w:tc>
        <w:tc>
          <w:tcPr>
            <w:tcW w:w="1422" w:type="dxa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7491,50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235F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7483,20</w:t>
            </w:r>
          </w:p>
        </w:tc>
        <w:tc>
          <w:tcPr>
            <w:tcW w:w="1422" w:type="dxa"/>
          </w:tcPr>
          <w:p w:rsidR="00DB244A" w:rsidRPr="001F6FFF" w:rsidRDefault="00235F72" w:rsidP="00235F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7491,50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888,80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888,80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888,80</w:t>
            </w:r>
          </w:p>
        </w:tc>
        <w:tc>
          <w:tcPr>
            <w:tcW w:w="1422" w:type="dxa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888,80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888,80</w:t>
            </w:r>
          </w:p>
        </w:tc>
        <w:tc>
          <w:tcPr>
            <w:tcW w:w="1422" w:type="dxa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888,80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</w:t>
            </w:r>
            <w:r w:rsidR="0067351C" w:rsidRPr="001F6FF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AF2E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02208530</w:t>
            </w:r>
            <w:r w:rsidR="00AF2E0E" w:rsidRPr="001F6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  <w:tc>
          <w:tcPr>
            <w:tcW w:w="1422" w:type="dxa"/>
            <w:vAlign w:val="center"/>
          </w:tcPr>
          <w:p w:rsidR="00DB244A" w:rsidRPr="001F6FFF" w:rsidRDefault="006B7DB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</w:tr>
      <w:tr w:rsidR="006B7DBF" w:rsidRPr="001F6FFF" w:rsidTr="000774C3">
        <w:tc>
          <w:tcPr>
            <w:tcW w:w="4253" w:type="dxa"/>
          </w:tcPr>
          <w:p w:rsidR="006B7DBF" w:rsidRPr="001F6FFF" w:rsidRDefault="006B7DBF" w:rsidP="006B7D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9" w:type="dxa"/>
            <w:vAlign w:val="center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  <w:tc>
          <w:tcPr>
            <w:tcW w:w="1422" w:type="dxa"/>
            <w:vAlign w:val="center"/>
          </w:tcPr>
          <w:p w:rsidR="006B7DBF" w:rsidRPr="001F6FFF" w:rsidRDefault="006B7DB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</w:tr>
      <w:tr w:rsidR="006B7DBF" w:rsidRPr="001F6FFF" w:rsidTr="00193B3E">
        <w:tc>
          <w:tcPr>
            <w:tcW w:w="4253" w:type="dxa"/>
          </w:tcPr>
          <w:p w:rsidR="006B7DBF" w:rsidRPr="001F6FFF" w:rsidRDefault="006B7DBF" w:rsidP="006B7D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9" w:type="dxa"/>
            <w:vAlign w:val="center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  <w:tc>
          <w:tcPr>
            <w:tcW w:w="1422" w:type="dxa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</w:tr>
      <w:tr w:rsidR="006B7DBF" w:rsidRPr="001F6FFF" w:rsidTr="00193B3E">
        <w:tc>
          <w:tcPr>
            <w:tcW w:w="4253" w:type="dxa"/>
          </w:tcPr>
          <w:p w:rsidR="006B7DBF" w:rsidRPr="001F6FFF" w:rsidRDefault="006B7DBF" w:rsidP="006B7D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9" w:type="dxa"/>
            <w:vAlign w:val="center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  <w:tc>
          <w:tcPr>
            <w:tcW w:w="1422" w:type="dxa"/>
          </w:tcPr>
          <w:p w:rsidR="006B7DBF" w:rsidRPr="001F6FFF" w:rsidRDefault="006B7DBF" w:rsidP="006B7D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544C23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27652,50</w:t>
            </w:r>
          </w:p>
        </w:tc>
        <w:tc>
          <w:tcPr>
            <w:tcW w:w="1422" w:type="dxa"/>
            <w:vAlign w:val="center"/>
          </w:tcPr>
          <w:p w:rsidR="00DB244A" w:rsidRPr="001F6FFF" w:rsidRDefault="00544C23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29794,90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  <w:tc>
          <w:tcPr>
            <w:tcW w:w="1422" w:type="dxa"/>
            <w:vAlign w:val="center"/>
          </w:tcPr>
          <w:p w:rsidR="00DB244A" w:rsidRPr="001F6FFF" w:rsidRDefault="006B7DB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24024,10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  <w:tc>
          <w:tcPr>
            <w:tcW w:w="1422" w:type="dxa"/>
            <w:vAlign w:val="center"/>
          </w:tcPr>
          <w:p w:rsidR="00DB244A" w:rsidRPr="001F6FFF" w:rsidRDefault="006B7DB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24024,10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  <w:tc>
          <w:tcPr>
            <w:tcW w:w="1422" w:type="dxa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24024,10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22211,40</w:t>
            </w:r>
          </w:p>
        </w:tc>
        <w:tc>
          <w:tcPr>
            <w:tcW w:w="1422" w:type="dxa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24024,10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2057,60</w:t>
            </w:r>
          </w:p>
        </w:tc>
        <w:tc>
          <w:tcPr>
            <w:tcW w:w="1422" w:type="dxa"/>
            <w:vAlign w:val="center"/>
          </w:tcPr>
          <w:p w:rsidR="00DB244A" w:rsidRPr="001F6FFF" w:rsidRDefault="006B7DB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2380,80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2057,60</w:t>
            </w:r>
          </w:p>
        </w:tc>
        <w:tc>
          <w:tcPr>
            <w:tcW w:w="1422" w:type="dxa"/>
            <w:vAlign w:val="center"/>
          </w:tcPr>
          <w:p w:rsidR="00DB244A" w:rsidRPr="001F6FFF" w:rsidRDefault="006B7DB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2380,80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2057,60</w:t>
            </w:r>
          </w:p>
        </w:tc>
        <w:tc>
          <w:tcPr>
            <w:tcW w:w="1422" w:type="dxa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2380,80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2057,60</w:t>
            </w:r>
          </w:p>
        </w:tc>
        <w:tc>
          <w:tcPr>
            <w:tcW w:w="1422" w:type="dxa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2380,80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3383,50</w:t>
            </w:r>
          </w:p>
        </w:tc>
        <w:tc>
          <w:tcPr>
            <w:tcW w:w="1422" w:type="dxa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3383,50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3383,50</w:t>
            </w:r>
          </w:p>
        </w:tc>
        <w:tc>
          <w:tcPr>
            <w:tcW w:w="1422" w:type="dxa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3383,50</w:t>
            </w:r>
          </w:p>
        </w:tc>
        <w:tc>
          <w:tcPr>
            <w:tcW w:w="1422" w:type="dxa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3390,00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6264E" w:rsidP="009A3EB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A3EB7" w:rsidRPr="001F6FFF">
              <w:rPr>
                <w:rFonts w:ascii="Times New Roman" w:hAnsi="Times New Roman" w:cs="Times New Roman"/>
                <w:sz w:val="24"/>
                <w:szCs w:val="24"/>
              </w:rPr>
              <w:t>312,50</w:t>
            </w:r>
          </w:p>
        </w:tc>
        <w:tc>
          <w:tcPr>
            <w:tcW w:w="1422" w:type="dxa"/>
            <w:vAlign w:val="center"/>
          </w:tcPr>
          <w:p w:rsidR="00DB244A" w:rsidRPr="001F6FFF" w:rsidRDefault="009A3EB7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45768,90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544C23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16028,60</w:t>
            </w:r>
          </w:p>
        </w:tc>
        <w:tc>
          <w:tcPr>
            <w:tcW w:w="1422" w:type="dxa"/>
            <w:vAlign w:val="center"/>
          </w:tcPr>
          <w:p w:rsidR="00DB244A" w:rsidRPr="001F6FFF" w:rsidRDefault="00544C23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16107,90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  <w:tc>
          <w:tcPr>
            <w:tcW w:w="1422" w:type="dxa"/>
            <w:vAlign w:val="center"/>
          </w:tcPr>
          <w:p w:rsidR="00DB244A" w:rsidRPr="001F6FFF" w:rsidRDefault="00DD49E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  <w:tc>
          <w:tcPr>
            <w:tcW w:w="1422" w:type="dxa"/>
            <w:vAlign w:val="center"/>
          </w:tcPr>
          <w:p w:rsidR="00DB244A" w:rsidRPr="001F6FFF" w:rsidRDefault="00DD49E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  <w:tc>
          <w:tcPr>
            <w:tcW w:w="1422" w:type="dxa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  <w:tc>
          <w:tcPr>
            <w:tcW w:w="1422" w:type="dxa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115,60</w:t>
            </w:r>
          </w:p>
        </w:tc>
      </w:tr>
      <w:tr w:rsidR="00DB244A" w:rsidRPr="001F6FFF" w:rsidTr="000774C3"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15862,20</w:t>
            </w:r>
          </w:p>
        </w:tc>
        <w:tc>
          <w:tcPr>
            <w:tcW w:w="1422" w:type="dxa"/>
            <w:vAlign w:val="center"/>
          </w:tcPr>
          <w:p w:rsidR="00DB244A" w:rsidRPr="001F6FFF" w:rsidRDefault="00DD49E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15941,50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15862,20</w:t>
            </w:r>
          </w:p>
        </w:tc>
        <w:tc>
          <w:tcPr>
            <w:tcW w:w="1422" w:type="dxa"/>
            <w:vAlign w:val="center"/>
          </w:tcPr>
          <w:p w:rsidR="00DB244A" w:rsidRPr="001F6FFF" w:rsidRDefault="00DD49E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15941,50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15862,20</w:t>
            </w:r>
          </w:p>
        </w:tc>
        <w:tc>
          <w:tcPr>
            <w:tcW w:w="1422" w:type="dxa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15941,50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15862,20</w:t>
            </w:r>
          </w:p>
        </w:tc>
        <w:tc>
          <w:tcPr>
            <w:tcW w:w="1422" w:type="dxa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15941,50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422" w:type="dxa"/>
            <w:vAlign w:val="center"/>
          </w:tcPr>
          <w:p w:rsidR="00DB244A" w:rsidRPr="001F6FFF" w:rsidRDefault="00DD49E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422" w:type="dxa"/>
            <w:vAlign w:val="center"/>
          </w:tcPr>
          <w:p w:rsidR="00DB244A" w:rsidRPr="001F6FFF" w:rsidRDefault="00DD49E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422" w:type="dxa"/>
            <w:vAlign w:val="center"/>
          </w:tcPr>
          <w:p w:rsidR="00DB244A" w:rsidRPr="001F6FFF" w:rsidRDefault="00DD49E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422" w:type="dxa"/>
            <w:vAlign w:val="center"/>
          </w:tcPr>
          <w:p w:rsidR="00DB244A" w:rsidRPr="001F6FFF" w:rsidRDefault="00DD49E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9A3EB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29283,90</w:t>
            </w:r>
          </w:p>
        </w:tc>
        <w:tc>
          <w:tcPr>
            <w:tcW w:w="1422" w:type="dxa"/>
            <w:vAlign w:val="center"/>
          </w:tcPr>
          <w:p w:rsidR="00DB244A" w:rsidRPr="001F6FFF" w:rsidRDefault="009A3EB7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29661,00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9A3EB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29283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  <w:tc>
          <w:tcPr>
            <w:tcW w:w="1422" w:type="dxa"/>
          </w:tcPr>
          <w:p w:rsidR="00DB244A" w:rsidRPr="001F6FFF" w:rsidRDefault="009A3EB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29661,00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29407,90</w:t>
            </w:r>
          </w:p>
        </w:tc>
        <w:tc>
          <w:tcPr>
            <w:tcW w:w="1422" w:type="dxa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29785,00</w:t>
            </w:r>
          </w:p>
        </w:tc>
      </w:tr>
      <w:tr w:rsidR="00DB244A" w:rsidRPr="001F6FFF" w:rsidTr="00193B3E">
        <w:trPr>
          <w:trHeight w:val="463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29407,90</w:t>
            </w:r>
          </w:p>
        </w:tc>
        <w:tc>
          <w:tcPr>
            <w:tcW w:w="1422" w:type="dxa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29785,00</w:t>
            </w:r>
          </w:p>
        </w:tc>
      </w:tr>
      <w:tr w:rsidR="00DB244A" w:rsidRPr="001F6FFF" w:rsidTr="000774C3">
        <w:trPr>
          <w:trHeight w:val="1162"/>
        </w:trPr>
        <w:tc>
          <w:tcPr>
            <w:tcW w:w="4253" w:type="dxa"/>
          </w:tcPr>
          <w:p w:rsidR="00DB244A" w:rsidRPr="001F6FFF" w:rsidRDefault="00DB244A" w:rsidP="000774C3">
            <w:pPr>
              <w:spacing w:after="12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20351,50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20453,20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20351,50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20453,20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20351,50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20453,20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20351,50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20453,20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20351,50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20453,20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F37D9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37043,70</w:t>
            </w:r>
          </w:p>
        </w:tc>
        <w:tc>
          <w:tcPr>
            <w:tcW w:w="1422" w:type="dxa"/>
            <w:vAlign w:val="center"/>
          </w:tcPr>
          <w:p w:rsidR="00DB244A" w:rsidRPr="001F6FFF" w:rsidRDefault="00DF37D9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38036,50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выплаты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53B49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22" w:type="dxa"/>
            <w:vAlign w:val="center"/>
          </w:tcPr>
          <w:p w:rsidR="00DB244A" w:rsidRPr="001F6FFF" w:rsidRDefault="00B53B49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53B49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22" w:type="dxa"/>
            <w:vAlign w:val="center"/>
          </w:tcPr>
          <w:p w:rsidR="00DB244A" w:rsidRPr="001F6FFF" w:rsidRDefault="00B53B49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B53B49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22" w:type="dxa"/>
            <w:vAlign w:val="center"/>
          </w:tcPr>
          <w:p w:rsidR="00DB244A" w:rsidRPr="001F6FFF" w:rsidRDefault="00B53B49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vAlign w:val="center"/>
          </w:tcPr>
          <w:p w:rsidR="00DB244A" w:rsidRPr="001F6FFF" w:rsidRDefault="00B53B49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22" w:type="dxa"/>
            <w:vAlign w:val="center"/>
          </w:tcPr>
          <w:p w:rsidR="00DB244A" w:rsidRPr="001F6FFF" w:rsidRDefault="00B53B49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544C23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422" w:type="dxa"/>
            <w:vAlign w:val="center"/>
          </w:tcPr>
          <w:p w:rsidR="00DB244A" w:rsidRPr="001F6FFF" w:rsidRDefault="00544C23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422" w:type="dxa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4C43ED" w:rsidRPr="001F6FFF" w:rsidTr="00193B3E">
        <w:tc>
          <w:tcPr>
            <w:tcW w:w="4253" w:type="dxa"/>
          </w:tcPr>
          <w:p w:rsidR="004C43ED" w:rsidRPr="001F6FFF" w:rsidRDefault="004C43ED" w:rsidP="004C43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9" w:type="dxa"/>
            <w:vAlign w:val="center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422" w:type="dxa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4C43ED" w:rsidRPr="001F6FFF" w:rsidTr="000774C3">
        <w:trPr>
          <w:trHeight w:val="138"/>
        </w:trPr>
        <w:tc>
          <w:tcPr>
            <w:tcW w:w="4253" w:type="dxa"/>
          </w:tcPr>
          <w:p w:rsidR="004C43ED" w:rsidRPr="001F6FFF" w:rsidRDefault="004C43ED" w:rsidP="004C43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9" w:type="dxa"/>
            <w:vAlign w:val="center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422" w:type="dxa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4C43ED" w:rsidRPr="001F6FFF" w:rsidTr="00193B3E">
        <w:tc>
          <w:tcPr>
            <w:tcW w:w="4253" w:type="dxa"/>
          </w:tcPr>
          <w:p w:rsidR="004C43ED" w:rsidRPr="001F6FFF" w:rsidRDefault="004C43ED" w:rsidP="004C43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560" w:type="dxa"/>
            <w:vAlign w:val="center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9" w:type="dxa"/>
            <w:vAlign w:val="center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422" w:type="dxa"/>
          </w:tcPr>
          <w:p w:rsidR="004C43ED" w:rsidRPr="001F6FFF" w:rsidRDefault="004C43ED" w:rsidP="004C43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8480,70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8819,90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выплате на содержание детей-сирот и детей, оставшихся без попечения родителей, переданных под опеку(попечительство)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8480,70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8819,90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8480,70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8819,90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8480,70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8819,90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6658,00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6924,30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выплате на содержание детей-сирот и детей, оставшихся без попечения родителей, переданных приемные семьи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6658,00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6924,30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6658,00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6924,30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6658,00</w:t>
            </w:r>
          </w:p>
        </w:tc>
        <w:tc>
          <w:tcPr>
            <w:tcW w:w="1422" w:type="dxa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6924,30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6658,00</w:t>
            </w:r>
          </w:p>
        </w:tc>
        <w:tc>
          <w:tcPr>
            <w:tcW w:w="1422" w:type="dxa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6924,30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вознограждения,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3017,50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3138,20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3017,50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3138,20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3017,50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3138,20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3017,50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3138,20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по опеке и попечительству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1317,30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1330,50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1317,30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1330,50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1317,30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1330,50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422" w:type="dxa"/>
            <w:vAlign w:val="center"/>
          </w:tcPr>
          <w:p w:rsidR="00DB244A" w:rsidRPr="001F6FFF" w:rsidRDefault="00A7382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422" w:type="dxa"/>
            <w:vAlign w:val="center"/>
          </w:tcPr>
          <w:p w:rsidR="00DB244A" w:rsidRPr="001F6FFF" w:rsidRDefault="00A7382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422" w:type="dxa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045019610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422" w:type="dxa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422" w:type="dxa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422" w:type="dxa"/>
            <w:vAlign w:val="center"/>
          </w:tcPr>
          <w:p w:rsidR="00DB244A" w:rsidRPr="001F6FFF" w:rsidRDefault="00A7382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544C23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1445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1422" w:type="dxa"/>
            <w:vAlign w:val="center"/>
          </w:tcPr>
          <w:p w:rsidR="00DB244A" w:rsidRPr="001F6FFF" w:rsidRDefault="00544C23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1485,60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544C23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1445,40</w:t>
            </w:r>
          </w:p>
        </w:tc>
        <w:tc>
          <w:tcPr>
            <w:tcW w:w="1422" w:type="dxa"/>
            <w:vAlign w:val="center"/>
          </w:tcPr>
          <w:p w:rsidR="00DB244A" w:rsidRPr="001F6FFF" w:rsidRDefault="00544C23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1485,60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140A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1245,40</w:t>
            </w:r>
          </w:p>
        </w:tc>
        <w:tc>
          <w:tcPr>
            <w:tcW w:w="1422" w:type="dxa"/>
            <w:vAlign w:val="center"/>
          </w:tcPr>
          <w:p w:rsidR="00DB244A" w:rsidRPr="001F6FFF" w:rsidRDefault="00D140A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140A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1245,40</w:t>
            </w:r>
          </w:p>
        </w:tc>
        <w:tc>
          <w:tcPr>
            <w:tcW w:w="1422" w:type="dxa"/>
            <w:vAlign w:val="center"/>
          </w:tcPr>
          <w:p w:rsidR="00DB244A" w:rsidRPr="001F6FFF" w:rsidRDefault="00D140A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D140A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1245,40</w:t>
            </w:r>
          </w:p>
        </w:tc>
        <w:tc>
          <w:tcPr>
            <w:tcW w:w="1422" w:type="dxa"/>
          </w:tcPr>
          <w:p w:rsidR="00DB244A" w:rsidRPr="001F6FFF" w:rsidRDefault="00D140A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DB244A" w:rsidRPr="001F6FFF" w:rsidRDefault="00D140A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1245,40</w:t>
            </w:r>
          </w:p>
        </w:tc>
        <w:tc>
          <w:tcPr>
            <w:tcW w:w="1422" w:type="dxa"/>
            <w:vAlign w:val="center"/>
          </w:tcPr>
          <w:p w:rsidR="00DB244A" w:rsidRPr="001F6FFF" w:rsidRDefault="00D140A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1285,60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22" w:type="dxa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22" w:type="dxa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6638,00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6638,00</w:t>
            </w:r>
          </w:p>
        </w:tc>
      </w:tr>
      <w:tr w:rsidR="00043520" w:rsidRPr="001F6FFF" w:rsidTr="00235F72">
        <w:tc>
          <w:tcPr>
            <w:tcW w:w="4253" w:type="dxa"/>
          </w:tcPr>
          <w:p w:rsidR="00043520" w:rsidRPr="001F6FFF" w:rsidRDefault="00043520" w:rsidP="000435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3520" w:rsidRPr="001F6FFF" w:rsidRDefault="00763058" w:rsidP="0004352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6638,00</w:t>
            </w:r>
          </w:p>
        </w:tc>
        <w:tc>
          <w:tcPr>
            <w:tcW w:w="1422" w:type="dxa"/>
          </w:tcPr>
          <w:p w:rsidR="00043520" w:rsidRPr="001F6FFF" w:rsidRDefault="00763058" w:rsidP="0004352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6638,00</w:t>
            </w:r>
          </w:p>
        </w:tc>
      </w:tr>
      <w:tr w:rsidR="00043520" w:rsidRPr="001F6FFF" w:rsidTr="00235F72">
        <w:tc>
          <w:tcPr>
            <w:tcW w:w="4253" w:type="dxa"/>
          </w:tcPr>
          <w:p w:rsidR="00043520" w:rsidRPr="001F6FFF" w:rsidRDefault="00043520" w:rsidP="000435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3520" w:rsidRPr="001F6FFF" w:rsidRDefault="00763058" w:rsidP="0004352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6638,00</w:t>
            </w:r>
          </w:p>
        </w:tc>
        <w:tc>
          <w:tcPr>
            <w:tcW w:w="1422" w:type="dxa"/>
          </w:tcPr>
          <w:p w:rsidR="00043520" w:rsidRPr="001F6FFF" w:rsidRDefault="00763058" w:rsidP="0004352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6638,00</w:t>
            </w:r>
          </w:p>
        </w:tc>
      </w:tr>
      <w:tr w:rsidR="00043520" w:rsidRPr="001F6FFF" w:rsidTr="000774C3">
        <w:tc>
          <w:tcPr>
            <w:tcW w:w="4253" w:type="dxa"/>
          </w:tcPr>
          <w:p w:rsidR="00043520" w:rsidRPr="001F6FFF" w:rsidRDefault="00043520" w:rsidP="000435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43520" w:rsidRPr="001F6FFF" w:rsidRDefault="00043520" w:rsidP="000774C3">
            <w:pPr>
              <w:ind w:firstLine="176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422" w:type="dxa"/>
            <w:vAlign w:val="center"/>
          </w:tcPr>
          <w:p w:rsidR="00043520" w:rsidRPr="001F6FFF" w:rsidRDefault="00043520" w:rsidP="000774C3">
            <w:pPr>
              <w:ind w:firstLine="176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043520" w:rsidRPr="001F6FFF" w:rsidTr="000774C3">
        <w:tc>
          <w:tcPr>
            <w:tcW w:w="4253" w:type="dxa"/>
          </w:tcPr>
          <w:p w:rsidR="00043520" w:rsidRPr="001F6FFF" w:rsidRDefault="00043520" w:rsidP="000435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043520" w:rsidRPr="001F6FFF" w:rsidRDefault="00043520" w:rsidP="000774C3">
            <w:pPr>
              <w:ind w:firstLine="176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422" w:type="dxa"/>
            <w:vAlign w:val="center"/>
          </w:tcPr>
          <w:p w:rsidR="00043520" w:rsidRPr="001F6FFF" w:rsidRDefault="00043520" w:rsidP="000774C3">
            <w:pPr>
              <w:ind w:firstLine="176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043520" w:rsidRPr="001F6FFF" w:rsidTr="00235F72">
        <w:tc>
          <w:tcPr>
            <w:tcW w:w="4253" w:type="dxa"/>
          </w:tcPr>
          <w:p w:rsidR="00043520" w:rsidRPr="001F6FFF" w:rsidRDefault="00043520" w:rsidP="000435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043520" w:rsidRPr="001F6FFF" w:rsidRDefault="00043520" w:rsidP="00043520">
            <w:pPr>
              <w:ind w:firstLine="176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422" w:type="dxa"/>
          </w:tcPr>
          <w:p w:rsidR="00043520" w:rsidRPr="001F6FFF" w:rsidRDefault="00043520" w:rsidP="00043520">
            <w:pPr>
              <w:ind w:firstLine="176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043520" w:rsidRPr="001F6FFF" w:rsidTr="000774C3">
        <w:tc>
          <w:tcPr>
            <w:tcW w:w="4253" w:type="dxa"/>
          </w:tcPr>
          <w:p w:rsidR="00043520" w:rsidRPr="001F6FFF" w:rsidRDefault="00043520" w:rsidP="000435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43520" w:rsidRPr="001F6FFF" w:rsidRDefault="000033BF" w:rsidP="000774C3">
            <w:pPr>
              <w:ind w:firstLine="176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  <w:tc>
          <w:tcPr>
            <w:tcW w:w="1422" w:type="dxa"/>
            <w:vAlign w:val="center"/>
          </w:tcPr>
          <w:p w:rsidR="00043520" w:rsidRPr="001F6FFF" w:rsidRDefault="000033BF" w:rsidP="000774C3">
            <w:pPr>
              <w:ind w:firstLine="176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</w:tr>
      <w:tr w:rsidR="00043520" w:rsidRPr="001F6FFF" w:rsidTr="00235F72">
        <w:tc>
          <w:tcPr>
            <w:tcW w:w="4253" w:type="dxa"/>
          </w:tcPr>
          <w:p w:rsidR="00043520" w:rsidRPr="001F6FFF" w:rsidRDefault="00043520" w:rsidP="000435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043520" w:rsidRPr="001F6FFF" w:rsidRDefault="006B7DBF" w:rsidP="0004352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  <w:tc>
          <w:tcPr>
            <w:tcW w:w="1422" w:type="dxa"/>
          </w:tcPr>
          <w:p w:rsidR="00043520" w:rsidRPr="001F6FFF" w:rsidRDefault="006B7DBF" w:rsidP="0004352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</w:tr>
      <w:tr w:rsidR="00043520" w:rsidRPr="001F6FFF" w:rsidTr="00235F72">
        <w:tc>
          <w:tcPr>
            <w:tcW w:w="4253" w:type="dxa"/>
          </w:tcPr>
          <w:p w:rsidR="00043520" w:rsidRPr="001F6FFF" w:rsidRDefault="00043520" w:rsidP="000435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:rsidR="00043520" w:rsidRPr="001F6FFF" w:rsidRDefault="006B7DBF" w:rsidP="0004352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  <w:tc>
          <w:tcPr>
            <w:tcW w:w="1422" w:type="dxa"/>
          </w:tcPr>
          <w:p w:rsidR="00043520" w:rsidRPr="001F6FFF" w:rsidRDefault="006B7DBF" w:rsidP="0004352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3528,00</w:t>
            </w:r>
          </w:p>
        </w:tc>
      </w:tr>
      <w:tr w:rsidR="00043520" w:rsidRPr="001F6FFF" w:rsidTr="00235F72">
        <w:tc>
          <w:tcPr>
            <w:tcW w:w="4253" w:type="dxa"/>
          </w:tcPr>
          <w:p w:rsidR="00043520" w:rsidRPr="001F6FFF" w:rsidRDefault="00043520" w:rsidP="000435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3520" w:rsidRPr="001F6FFF" w:rsidRDefault="00043520" w:rsidP="0004352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3520" w:rsidRPr="001F6FFF" w:rsidRDefault="000033BF" w:rsidP="0004352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1422" w:type="dxa"/>
          </w:tcPr>
          <w:p w:rsidR="00043520" w:rsidRPr="001F6FFF" w:rsidRDefault="000033BF" w:rsidP="0004352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0F1B31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1422" w:type="dxa"/>
          </w:tcPr>
          <w:p w:rsidR="00DB244A" w:rsidRPr="001F6FFF" w:rsidRDefault="000F1B31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B244A" w:rsidRPr="001F6FFF" w:rsidRDefault="000F1B31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1422" w:type="dxa"/>
          </w:tcPr>
          <w:p w:rsidR="00DB244A" w:rsidRPr="001F6FFF" w:rsidRDefault="000F1B31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0033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22" w:type="dxa"/>
            <w:vAlign w:val="center"/>
          </w:tcPr>
          <w:p w:rsidR="00DB244A" w:rsidRPr="001F6FFF" w:rsidRDefault="000033B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DD783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22" w:type="dxa"/>
          </w:tcPr>
          <w:p w:rsidR="00DB244A" w:rsidRPr="001F6FFF" w:rsidRDefault="00DD783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DD783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22" w:type="dxa"/>
          </w:tcPr>
          <w:p w:rsidR="00DB244A" w:rsidRPr="001F6FFF" w:rsidRDefault="00DD783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0033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422" w:type="dxa"/>
            <w:vAlign w:val="center"/>
          </w:tcPr>
          <w:p w:rsidR="00DB244A" w:rsidRPr="001F6FFF" w:rsidRDefault="000033B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0033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422" w:type="dxa"/>
          </w:tcPr>
          <w:p w:rsidR="00DB244A" w:rsidRPr="001F6FFF" w:rsidRDefault="000033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0033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422" w:type="dxa"/>
          </w:tcPr>
          <w:p w:rsidR="00DB244A" w:rsidRPr="001F6FFF" w:rsidRDefault="000033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33293,86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33293,86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22" w:type="dxa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22" w:type="dxa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  <w:tc>
          <w:tcPr>
            <w:tcW w:w="1422" w:type="dxa"/>
            <w:vAlign w:val="center"/>
          </w:tcPr>
          <w:p w:rsidR="00DB244A" w:rsidRPr="001F6FFF" w:rsidRDefault="009B703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  <w:tc>
          <w:tcPr>
            <w:tcW w:w="1422" w:type="dxa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  <w:tc>
          <w:tcPr>
            <w:tcW w:w="1422" w:type="dxa"/>
          </w:tcPr>
          <w:p w:rsidR="00DB244A" w:rsidRPr="001F6FFF" w:rsidRDefault="009B70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10898,00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  <w:tc>
          <w:tcPr>
            <w:tcW w:w="1422" w:type="dxa"/>
          </w:tcPr>
          <w:p w:rsidR="006B7DBF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DBF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  <w:tc>
          <w:tcPr>
            <w:tcW w:w="1422" w:type="dxa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  <w:tc>
          <w:tcPr>
            <w:tcW w:w="1422" w:type="dxa"/>
          </w:tcPr>
          <w:p w:rsidR="00DB244A" w:rsidRPr="001F6FFF" w:rsidRDefault="006B7DB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13046,00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  <w:tc>
          <w:tcPr>
            <w:tcW w:w="1422" w:type="dxa"/>
            <w:vAlign w:val="center"/>
          </w:tcPr>
          <w:p w:rsidR="00DB244A" w:rsidRPr="001F6FFF" w:rsidRDefault="00DD49E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  <w:tc>
          <w:tcPr>
            <w:tcW w:w="1422" w:type="dxa"/>
            <w:vAlign w:val="center"/>
          </w:tcPr>
          <w:p w:rsidR="00DB244A" w:rsidRPr="001F6FFF" w:rsidRDefault="00DD49E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B244A" w:rsidRPr="001F6FFF" w:rsidRDefault="00DD49E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  <w:tc>
          <w:tcPr>
            <w:tcW w:w="1422" w:type="dxa"/>
            <w:vAlign w:val="center"/>
          </w:tcPr>
          <w:p w:rsidR="00DB244A" w:rsidRPr="001F6FFF" w:rsidRDefault="00DD49E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994,00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D783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422" w:type="dxa"/>
            <w:vAlign w:val="center"/>
          </w:tcPr>
          <w:p w:rsidR="00DB244A" w:rsidRPr="001F6FFF" w:rsidRDefault="00DD783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DD783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422" w:type="dxa"/>
            <w:vAlign w:val="center"/>
          </w:tcPr>
          <w:p w:rsidR="00DB244A" w:rsidRPr="001F6FFF" w:rsidRDefault="00DD783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DD783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  <w:tc>
          <w:tcPr>
            <w:tcW w:w="1422" w:type="dxa"/>
            <w:vAlign w:val="center"/>
          </w:tcPr>
          <w:p w:rsidR="00DB244A" w:rsidRPr="001F6FFF" w:rsidRDefault="00DD783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1687,70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5668,16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0D2FC9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22" w:type="dxa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22" w:type="dxa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422" w:type="dxa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422" w:type="dxa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22" w:type="dxa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22" w:type="dxa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22" w:type="dxa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22" w:type="dxa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5A283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283C" w:rsidRPr="001F6FFF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  <w:tc>
          <w:tcPr>
            <w:tcW w:w="1422" w:type="dxa"/>
            <w:vAlign w:val="center"/>
          </w:tcPr>
          <w:p w:rsidR="00DB244A" w:rsidRPr="001F6FFF" w:rsidRDefault="005A283C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283C" w:rsidRPr="001F6FFF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  <w:tc>
          <w:tcPr>
            <w:tcW w:w="1422" w:type="dxa"/>
            <w:vAlign w:val="center"/>
          </w:tcPr>
          <w:p w:rsidR="00DB244A" w:rsidRPr="001F6FFF" w:rsidRDefault="005A283C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5A283C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3424,60</w:t>
            </w:r>
          </w:p>
        </w:tc>
        <w:tc>
          <w:tcPr>
            <w:tcW w:w="1422" w:type="dxa"/>
            <w:vAlign w:val="center"/>
          </w:tcPr>
          <w:p w:rsidR="00DB244A" w:rsidRPr="001F6FFF" w:rsidRDefault="005A283C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3487,40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2727,10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3487,40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2715,10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2777,90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4D463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2715,10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2777,90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DB244A" w:rsidRPr="001F6FFF" w:rsidRDefault="004D463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2715,10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2777,90</w:t>
            </w:r>
          </w:p>
        </w:tc>
      </w:tr>
      <w:tr w:rsidR="004D463A" w:rsidRPr="001F6FFF" w:rsidTr="000774C3">
        <w:tc>
          <w:tcPr>
            <w:tcW w:w="4253" w:type="dxa"/>
          </w:tcPr>
          <w:p w:rsidR="004D463A" w:rsidRPr="001F6FFF" w:rsidRDefault="004D463A" w:rsidP="004D463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4D463A" w:rsidRPr="001F6FFF" w:rsidRDefault="004D463A" w:rsidP="004D46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4D463A" w:rsidRPr="001F6FFF" w:rsidRDefault="004D463A" w:rsidP="004D46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D463A" w:rsidRPr="001F6FFF" w:rsidRDefault="004D463A" w:rsidP="004D46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D463A" w:rsidRPr="001F6FFF" w:rsidRDefault="004D463A" w:rsidP="004D46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D463A" w:rsidRPr="001F6FFF" w:rsidRDefault="004D463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22" w:type="dxa"/>
            <w:vAlign w:val="center"/>
          </w:tcPr>
          <w:p w:rsidR="004D463A" w:rsidRPr="001F6FFF" w:rsidRDefault="004D463A" w:rsidP="000774C3">
            <w:pPr>
              <w:ind w:firstLine="0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4D463A" w:rsidRPr="001F6FFF" w:rsidTr="000774C3">
        <w:tc>
          <w:tcPr>
            <w:tcW w:w="4253" w:type="dxa"/>
          </w:tcPr>
          <w:p w:rsidR="004D463A" w:rsidRPr="001F6FFF" w:rsidRDefault="004D463A" w:rsidP="004D463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560" w:type="dxa"/>
            <w:vAlign w:val="center"/>
          </w:tcPr>
          <w:p w:rsidR="004D463A" w:rsidRPr="001F6FFF" w:rsidRDefault="004D463A" w:rsidP="004D46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4D463A" w:rsidRPr="001F6FFF" w:rsidRDefault="004D463A" w:rsidP="004D46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D463A" w:rsidRPr="001F6FFF" w:rsidRDefault="004D463A" w:rsidP="004D46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4D463A" w:rsidRPr="001F6FFF" w:rsidRDefault="004D463A" w:rsidP="004D46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D463A" w:rsidRPr="001F6FFF" w:rsidRDefault="004D463A" w:rsidP="000774C3">
            <w:pPr>
              <w:ind w:firstLine="0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22" w:type="dxa"/>
            <w:vAlign w:val="center"/>
          </w:tcPr>
          <w:p w:rsidR="004D463A" w:rsidRPr="001F6FFF" w:rsidRDefault="004D463A" w:rsidP="000774C3">
            <w:pPr>
              <w:ind w:firstLine="0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4D463A" w:rsidRPr="001F6FFF" w:rsidTr="000774C3">
        <w:tc>
          <w:tcPr>
            <w:tcW w:w="4253" w:type="dxa"/>
          </w:tcPr>
          <w:p w:rsidR="004D463A" w:rsidRPr="001F6FFF" w:rsidRDefault="004D463A" w:rsidP="004D463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vAlign w:val="center"/>
          </w:tcPr>
          <w:p w:rsidR="004D463A" w:rsidRPr="001F6FFF" w:rsidRDefault="004D463A" w:rsidP="004D46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4D463A" w:rsidRPr="001F6FFF" w:rsidRDefault="004D463A" w:rsidP="004D46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4D463A" w:rsidRPr="001F6FFF" w:rsidRDefault="004D463A" w:rsidP="004D46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4D463A" w:rsidRPr="001F6FFF" w:rsidRDefault="004D463A" w:rsidP="004D46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4D463A" w:rsidRPr="001F6FFF" w:rsidRDefault="004D463A" w:rsidP="000774C3">
            <w:pPr>
              <w:ind w:firstLine="0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22" w:type="dxa"/>
            <w:vAlign w:val="center"/>
          </w:tcPr>
          <w:p w:rsidR="004D463A" w:rsidRPr="001F6FFF" w:rsidRDefault="004D463A" w:rsidP="000774C3">
            <w:pPr>
              <w:ind w:firstLine="0"/>
              <w:jc w:val="center"/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140A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  <w:tc>
          <w:tcPr>
            <w:tcW w:w="1422" w:type="dxa"/>
            <w:vAlign w:val="center"/>
          </w:tcPr>
          <w:p w:rsidR="00DB244A" w:rsidRPr="001F6FFF" w:rsidRDefault="00D140A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D140A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  <w:tc>
          <w:tcPr>
            <w:tcW w:w="1422" w:type="dxa"/>
            <w:vAlign w:val="center"/>
          </w:tcPr>
          <w:p w:rsidR="00DB244A" w:rsidRPr="001F6FFF" w:rsidRDefault="00D140A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DB244A" w:rsidRPr="001F6FFF" w:rsidRDefault="00D140A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  <w:tc>
          <w:tcPr>
            <w:tcW w:w="1422" w:type="dxa"/>
          </w:tcPr>
          <w:p w:rsidR="00DB244A" w:rsidRPr="001F6FFF" w:rsidRDefault="00D140A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 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122956,06</w:t>
            </w:r>
          </w:p>
        </w:tc>
        <w:tc>
          <w:tcPr>
            <w:tcW w:w="1422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106812,65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4366,00</w:t>
            </w:r>
          </w:p>
        </w:tc>
        <w:tc>
          <w:tcPr>
            <w:tcW w:w="1422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 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4366,6</w:t>
            </w:r>
            <w:r w:rsidR="008349A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4366,6</w:t>
            </w:r>
            <w:r w:rsidR="008349A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4366,6</w:t>
            </w:r>
            <w:r w:rsidR="008349A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4366,6</w:t>
            </w:r>
            <w:r w:rsidR="008349A5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4373,30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422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422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422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422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30862,10</w:t>
            </w:r>
          </w:p>
        </w:tc>
        <w:tc>
          <w:tcPr>
            <w:tcW w:w="1422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30882,50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422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422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422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422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75225,16</w:t>
            </w:r>
          </w:p>
        </w:tc>
        <w:tc>
          <w:tcPr>
            <w:tcW w:w="1422" w:type="dxa"/>
            <w:vAlign w:val="center"/>
          </w:tcPr>
          <w:p w:rsidR="00DB244A" w:rsidRPr="001F6FFF" w:rsidRDefault="008349A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59147,85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422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DB244A" w:rsidRPr="001F6FFF" w:rsidTr="000774C3"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422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422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B44B0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422" w:type="dxa"/>
          </w:tcPr>
          <w:p w:rsidR="00DB244A" w:rsidRPr="001F6FFF" w:rsidRDefault="00B44B0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B44B0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2653,80</w:t>
            </w:r>
          </w:p>
        </w:tc>
        <w:tc>
          <w:tcPr>
            <w:tcW w:w="1422" w:type="dxa"/>
          </w:tcPr>
          <w:p w:rsidR="00DB244A" w:rsidRPr="001F6FFF" w:rsidRDefault="00B44B0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2477,30</w:t>
            </w:r>
          </w:p>
        </w:tc>
      </w:tr>
      <w:tr w:rsidR="00DB244A" w:rsidRPr="001F6FFF" w:rsidTr="000774C3"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«Муниципальная поддержка в области культуры»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422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9848,40</w:t>
            </w:r>
          </w:p>
        </w:tc>
        <w:tc>
          <w:tcPr>
            <w:tcW w:w="1422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9931,70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9798,40</w:t>
            </w:r>
          </w:p>
        </w:tc>
        <w:tc>
          <w:tcPr>
            <w:tcW w:w="1422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9881,70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9798,40</w:t>
            </w:r>
          </w:p>
        </w:tc>
        <w:tc>
          <w:tcPr>
            <w:tcW w:w="1422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9881,70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</w:t>
            </w:r>
            <w:r w:rsidR="00DD7832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кинематографии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9797,40</w:t>
            </w:r>
          </w:p>
        </w:tc>
        <w:tc>
          <w:tcPr>
            <w:tcW w:w="1422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9881,70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44B0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22" w:type="dxa"/>
          </w:tcPr>
          <w:p w:rsidR="00DB244A" w:rsidRPr="001F6FFF" w:rsidRDefault="00B44B0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22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</w:t>
            </w:r>
            <w:r w:rsidR="00DD7832"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кинематографии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22" w:type="dxa"/>
            <w:vAlign w:val="center"/>
          </w:tcPr>
          <w:p w:rsidR="00DB244A" w:rsidRPr="001F6FFF" w:rsidRDefault="00B44B0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71F54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422" w:type="dxa"/>
            <w:vAlign w:val="center"/>
          </w:tcPr>
          <w:p w:rsidR="00DB244A" w:rsidRPr="001F6FFF" w:rsidRDefault="00B71F54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71F54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422" w:type="dxa"/>
            <w:vAlign w:val="center"/>
          </w:tcPr>
          <w:p w:rsidR="00DB244A" w:rsidRPr="001F6FFF" w:rsidRDefault="00B71F54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01440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71F54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422" w:type="dxa"/>
            <w:vAlign w:val="center"/>
          </w:tcPr>
          <w:p w:rsidR="00DB244A" w:rsidRPr="001F6FFF" w:rsidRDefault="00B71F54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DB244A" w:rsidRPr="001F6FFF" w:rsidTr="00193B3E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422" w:type="dxa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DB244A" w:rsidRPr="001F6FFF" w:rsidTr="00193B3E">
        <w:tc>
          <w:tcPr>
            <w:tcW w:w="4253" w:type="dxa"/>
            <w:vAlign w:val="bottom"/>
          </w:tcPr>
          <w:p w:rsidR="00DB244A" w:rsidRPr="001F6FFF" w:rsidRDefault="00DB244A" w:rsidP="000774C3">
            <w:pPr>
              <w:spacing w:after="10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422" w:type="dxa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F371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422" w:type="dxa"/>
            <w:vAlign w:val="center"/>
          </w:tcPr>
          <w:p w:rsidR="00DB244A" w:rsidRPr="001F6FFF" w:rsidRDefault="00EF371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F371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422" w:type="dxa"/>
            <w:vAlign w:val="center"/>
          </w:tcPr>
          <w:p w:rsidR="00DB244A" w:rsidRPr="001F6FFF" w:rsidRDefault="00EF371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F371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422" w:type="dxa"/>
            <w:vAlign w:val="center"/>
          </w:tcPr>
          <w:p w:rsidR="00DB244A" w:rsidRPr="001F6FFF" w:rsidRDefault="008B004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712" w:rsidRPr="001F6FFF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F371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422" w:type="dxa"/>
            <w:vAlign w:val="center"/>
          </w:tcPr>
          <w:p w:rsidR="00DB244A" w:rsidRPr="001F6FFF" w:rsidRDefault="00EF371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A7382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422" w:type="dxa"/>
            <w:vAlign w:val="center"/>
          </w:tcPr>
          <w:p w:rsidR="00DB244A" w:rsidRPr="001F6FFF" w:rsidRDefault="00A7382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B244A" w:rsidRPr="001F6FFF" w:rsidRDefault="00A7382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  <w:tc>
          <w:tcPr>
            <w:tcW w:w="1422" w:type="dxa"/>
            <w:vAlign w:val="center"/>
          </w:tcPr>
          <w:p w:rsidR="00DB244A" w:rsidRPr="001F6FFF" w:rsidRDefault="00A7382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5307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422" w:type="dxa"/>
            <w:vAlign w:val="center"/>
          </w:tcPr>
          <w:p w:rsidR="00DB244A" w:rsidRPr="001F6FFF" w:rsidRDefault="0053073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5307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422" w:type="dxa"/>
            <w:vAlign w:val="center"/>
          </w:tcPr>
          <w:p w:rsidR="00DB244A" w:rsidRPr="001F6FFF" w:rsidRDefault="0053073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5307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422" w:type="dxa"/>
            <w:vAlign w:val="center"/>
          </w:tcPr>
          <w:p w:rsidR="00DB244A" w:rsidRPr="001F6FFF" w:rsidRDefault="004C48AE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5307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422" w:type="dxa"/>
            <w:vAlign w:val="center"/>
          </w:tcPr>
          <w:p w:rsidR="00DB244A" w:rsidRPr="001F6FFF" w:rsidRDefault="0053073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5307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422" w:type="dxa"/>
            <w:vAlign w:val="center"/>
          </w:tcPr>
          <w:p w:rsidR="00DB244A" w:rsidRPr="001F6FFF" w:rsidRDefault="0053073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1401563130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B244A" w:rsidRPr="001F6FFF" w:rsidRDefault="0053073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422" w:type="dxa"/>
            <w:vAlign w:val="center"/>
          </w:tcPr>
          <w:p w:rsidR="00DB244A" w:rsidRPr="001F6FFF" w:rsidRDefault="0053073B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140A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422" w:type="dxa"/>
            <w:vAlign w:val="center"/>
          </w:tcPr>
          <w:p w:rsidR="00DB244A" w:rsidRPr="001F6FFF" w:rsidRDefault="00D140A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140A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422" w:type="dxa"/>
            <w:vAlign w:val="center"/>
          </w:tcPr>
          <w:p w:rsidR="00DB244A" w:rsidRPr="001F6FFF" w:rsidRDefault="00D140A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140A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422" w:type="dxa"/>
            <w:vAlign w:val="center"/>
          </w:tcPr>
          <w:p w:rsidR="00DB244A" w:rsidRPr="001F6FFF" w:rsidRDefault="00D140A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8F6CC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422" w:type="dxa"/>
            <w:vAlign w:val="center"/>
          </w:tcPr>
          <w:p w:rsidR="00DB244A" w:rsidRPr="001F6FFF" w:rsidRDefault="008F6CC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vAlign w:val="center"/>
          </w:tcPr>
          <w:p w:rsidR="00DB244A" w:rsidRPr="001F6FFF" w:rsidRDefault="008F6CC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  <w:tc>
          <w:tcPr>
            <w:tcW w:w="1422" w:type="dxa"/>
            <w:vAlign w:val="center"/>
          </w:tcPr>
          <w:p w:rsidR="00DB244A" w:rsidRPr="001F6FFF" w:rsidRDefault="008F6CC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58000,00</w:t>
            </w:r>
          </w:p>
        </w:tc>
        <w:tc>
          <w:tcPr>
            <w:tcW w:w="1422" w:type="dxa"/>
            <w:vAlign w:val="center"/>
          </w:tcPr>
          <w:p w:rsidR="00DB244A" w:rsidRPr="001F6FFF" w:rsidRDefault="00A7382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112000,00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58000,00</w:t>
            </w:r>
          </w:p>
        </w:tc>
        <w:tc>
          <w:tcPr>
            <w:tcW w:w="1422" w:type="dxa"/>
            <w:vAlign w:val="center"/>
          </w:tcPr>
          <w:p w:rsidR="00DB244A" w:rsidRPr="001F6FFF" w:rsidRDefault="00A7382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112000,00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комплексному развитию сельских территорий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58000,00</w:t>
            </w:r>
          </w:p>
        </w:tc>
        <w:tc>
          <w:tcPr>
            <w:tcW w:w="1422" w:type="dxa"/>
            <w:vAlign w:val="center"/>
          </w:tcPr>
          <w:p w:rsidR="00DB244A" w:rsidRPr="001F6FFF" w:rsidRDefault="00A7382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112000,00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комплексному развитию сельских территорий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58000,00</w:t>
            </w:r>
          </w:p>
        </w:tc>
        <w:tc>
          <w:tcPr>
            <w:tcW w:w="1422" w:type="dxa"/>
            <w:vAlign w:val="center"/>
          </w:tcPr>
          <w:p w:rsidR="00DB244A" w:rsidRPr="001F6FFF" w:rsidRDefault="00A73825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112000,00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</w:t>
            </w:r>
            <w:r w:rsidR="004C43ED" w:rsidRPr="001F6FFF"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DB244A" w:rsidRPr="001F6FFF" w:rsidRDefault="00DB244A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4C43ED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422" w:type="dxa"/>
            <w:vAlign w:val="center"/>
          </w:tcPr>
          <w:p w:rsidR="00DB244A" w:rsidRPr="001F6FFF" w:rsidRDefault="004C43ED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2400000000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7C7261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422" w:type="dxa"/>
            <w:vAlign w:val="center"/>
          </w:tcPr>
          <w:p w:rsidR="00DB244A" w:rsidRPr="001F6FFF" w:rsidRDefault="007C7261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2410000000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7C7261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422" w:type="dxa"/>
            <w:vAlign w:val="center"/>
          </w:tcPr>
          <w:p w:rsidR="00DB244A" w:rsidRPr="001F6FFF" w:rsidRDefault="007C7261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7C7261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422" w:type="dxa"/>
            <w:vAlign w:val="center"/>
          </w:tcPr>
          <w:p w:rsidR="00DB244A" w:rsidRPr="001F6FFF" w:rsidRDefault="007C7261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DB244A" w:rsidRPr="001F6FFF" w:rsidTr="000774C3"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B244A" w:rsidRPr="001F6FFF" w:rsidRDefault="007C7261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422" w:type="dxa"/>
            <w:vAlign w:val="center"/>
          </w:tcPr>
          <w:p w:rsidR="00DB244A" w:rsidRPr="001F6FFF" w:rsidRDefault="007C7261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422" w:type="dxa"/>
          </w:tcPr>
          <w:p w:rsidR="006F170E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70E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422" w:type="dxa"/>
          </w:tcPr>
          <w:p w:rsidR="006F170E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70E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560" w:type="dxa"/>
            <w:vAlign w:val="center"/>
          </w:tcPr>
          <w:p w:rsidR="00DB244A" w:rsidRPr="001F6FFF" w:rsidRDefault="004C48A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422" w:type="dxa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4C48A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  <w:vAlign w:val="bottom"/>
          </w:tcPr>
          <w:p w:rsidR="00DB244A" w:rsidRPr="001F6FFF" w:rsidRDefault="00DB244A" w:rsidP="000774C3">
            <w:pPr>
              <w:spacing w:after="120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4C48A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1466,50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1475,00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3710100000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1466,50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1475,00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1466,50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1475,00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1466,50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1475,00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1466,50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1475,00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375D5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15178,20</w:t>
            </w:r>
          </w:p>
        </w:tc>
        <w:tc>
          <w:tcPr>
            <w:tcW w:w="1422" w:type="dxa"/>
            <w:vAlign w:val="center"/>
          </w:tcPr>
          <w:p w:rsidR="00DB244A" w:rsidRPr="001F6FFF" w:rsidRDefault="00375D5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15363,90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375D5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15178,20</w:t>
            </w:r>
          </w:p>
        </w:tc>
        <w:tc>
          <w:tcPr>
            <w:tcW w:w="1422" w:type="dxa"/>
            <w:vAlign w:val="center"/>
          </w:tcPr>
          <w:p w:rsidR="00DB244A" w:rsidRPr="001F6FFF" w:rsidRDefault="00375D5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15363,90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375D5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15178,20</w:t>
            </w:r>
          </w:p>
        </w:tc>
        <w:tc>
          <w:tcPr>
            <w:tcW w:w="1422" w:type="dxa"/>
            <w:vAlign w:val="center"/>
          </w:tcPr>
          <w:p w:rsidR="00DB244A" w:rsidRPr="001F6FFF" w:rsidRDefault="00375D5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15363,90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375D5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15178,20</w:t>
            </w:r>
          </w:p>
        </w:tc>
        <w:tc>
          <w:tcPr>
            <w:tcW w:w="1422" w:type="dxa"/>
            <w:vAlign w:val="center"/>
          </w:tcPr>
          <w:p w:rsidR="00DB244A" w:rsidRPr="001F6FFF" w:rsidRDefault="00375D5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15363,90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375D5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80507,24</w:t>
            </w:r>
          </w:p>
        </w:tc>
        <w:tc>
          <w:tcPr>
            <w:tcW w:w="1422" w:type="dxa"/>
            <w:vAlign w:val="center"/>
          </w:tcPr>
          <w:p w:rsidR="00DB244A" w:rsidRPr="001F6FFF" w:rsidRDefault="00375D5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81064,24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375D5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80507,24</w:t>
            </w:r>
          </w:p>
        </w:tc>
        <w:tc>
          <w:tcPr>
            <w:tcW w:w="1422" w:type="dxa"/>
            <w:vAlign w:val="center"/>
          </w:tcPr>
          <w:p w:rsidR="00DB244A" w:rsidRPr="001F6FFF" w:rsidRDefault="00375D5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81064,24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375D5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80507,24</w:t>
            </w:r>
          </w:p>
        </w:tc>
        <w:tc>
          <w:tcPr>
            <w:tcW w:w="1422" w:type="dxa"/>
            <w:vAlign w:val="center"/>
          </w:tcPr>
          <w:p w:rsidR="00DB244A" w:rsidRPr="001F6FFF" w:rsidRDefault="00375D5F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81064,24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  <w:tc>
          <w:tcPr>
            <w:tcW w:w="1422" w:type="dxa"/>
            <w:vAlign w:val="center"/>
          </w:tcPr>
          <w:p w:rsidR="00DB244A" w:rsidRPr="001F6FFF" w:rsidRDefault="00E34937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  <w:tc>
          <w:tcPr>
            <w:tcW w:w="1422" w:type="dxa"/>
            <w:vAlign w:val="center"/>
          </w:tcPr>
          <w:p w:rsidR="00DB244A" w:rsidRPr="001F6FFF" w:rsidRDefault="00E34937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  <w:tc>
          <w:tcPr>
            <w:tcW w:w="1422" w:type="dxa"/>
            <w:vAlign w:val="center"/>
          </w:tcPr>
          <w:p w:rsidR="00DB244A" w:rsidRPr="001F6FFF" w:rsidRDefault="00E34937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17973,50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Софинансированные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  <w:tc>
          <w:tcPr>
            <w:tcW w:w="1422" w:type="dxa"/>
            <w:vAlign w:val="center"/>
          </w:tcPr>
          <w:p w:rsidR="00DB244A" w:rsidRPr="001F6FFF" w:rsidRDefault="00E34937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  <w:tc>
          <w:tcPr>
            <w:tcW w:w="1422" w:type="dxa"/>
            <w:vAlign w:val="center"/>
          </w:tcPr>
          <w:p w:rsidR="00DB244A" w:rsidRPr="001F6FFF" w:rsidRDefault="00E34937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  <w:tc>
          <w:tcPr>
            <w:tcW w:w="1422" w:type="dxa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  <w:tc>
          <w:tcPr>
            <w:tcW w:w="1422" w:type="dxa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  <w:tc>
          <w:tcPr>
            <w:tcW w:w="1422" w:type="dxa"/>
            <w:vAlign w:val="center"/>
          </w:tcPr>
          <w:p w:rsidR="00DB244A" w:rsidRPr="001F6FFF" w:rsidRDefault="00E34937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  <w:tc>
          <w:tcPr>
            <w:tcW w:w="1422" w:type="dxa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  <w:tc>
          <w:tcPr>
            <w:tcW w:w="1422" w:type="dxa"/>
            <w:vAlign w:val="center"/>
          </w:tcPr>
          <w:p w:rsidR="00DB244A" w:rsidRPr="001F6FFF" w:rsidRDefault="00E34937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  <w:tc>
          <w:tcPr>
            <w:tcW w:w="1422" w:type="dxa"/>
            <w:vAlign w:val="center"/>
          </w:tcPr>
          <w:p w:rsidR="00DB244A" w:rsidRPr="001F6FFF" w:rsidRDefault="00E34937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  <w:tc>
          <w:tcPr>
            <w:tcW w:w="1422" w:type="dxa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  <w:tc>
          <w:tcPr>
            <w:tcW w:w="1422" w:type="dxa"/>
          </w:tcPr>
          <w:p w:rsidR="00DB244A" w:rsidRPr="001F6FFF" w:rsidRDefault="00E34937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626,50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8F6CC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  <w:tc>
          <w:tcPr>
            <w:tcW w:w="1422" w:type="dxa"/>
            <w:vAlign w:val="center"/>
          </w:tcPr>
          <w:p w:rsidR="00DB244A" w:rsidRPr="001F6FFF" w:rsidRDefault="008F6CC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3593,</w:t>
            </w:r>
            <w:r w:rsidR="006701A6" w:rsidRPr="001F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Буинском муниципальном районе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8F6CC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  <w:tc>
          <w:tcPr>
            <w:tcW w:w="1422" w:type="dxa"/>
            <w:vAlign w:val="center"/>
          </w:tcPr>
          <w:p w:rsidR="00DB244A" w:rsidRPr="001F6FFF" w:rsidRDefault="008F6CC8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3593,</w:t>
            </w:r>
            <w:r w:rsidR="006701A6" w:rsidRPr="001F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  <w:tc>
          <w:tcPr>
            <w:tcW w:w="1422" w:type="dxa"/>
            <w:vAlign w:val="center"/>
          </w:tcPr>
          <w:p w:rsidR="00DB244A" w:rsidRPr="001F6FFF" w:rsidRDefault="006701A6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1910,2</w:t>
            </w:r>
            <w:r w:rsidR="00235F72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  <w:tc>
          <w:tcPr>
            <w:tcW w:w="1422" w:type="dxa"/>
            <w:vAlign w:val="center"/>
          </w:tcPr>
          <w:p w:rsidR="00DB244A" w:rsidRPr="001F6FFF" w:rsidRDefault="006701A6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1910,2</w:t>
            </w:r>
            <w:r w:rsidR="00235F72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  <w:tc>
          <w:tcPr>
            <w:tcW w:w="1422" w:type="dxa"/>
          </w:tcPr>
          <w:p w:rsidR="00DB244A" w:rsidRPr="001F6FFF" w:rsidRDefault="00235F72" w:rsidP="006701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</w:t>
            </w:r>
            <w:r w:rsidR="006701A6" w:rsidRPr="001F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1910,10</w:t>
            </w:r>
          </w:p>
        </w:tc>
        <w:tc>
          <w:tcPr>
            <w:tcW w:w="1422" w:type="dxa"/>
          </w:tcPr>
          <w:p w:rsidR="00DB244A" w:rsidRPr="001F6FFF" w:rsidRDefault="006701A6" w:rsidP="006701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1910,2</w:t>
            </w:r>
            <w:r w:rsidR="00235F72"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DB244A" w:rsidRPr="001F6FFF" w:rsidTr="000774C3">
        <w:trPr>
          <w:trHeight w:val="255"/>
        </w:trPr>
        <w:tc>
          <w:tcPr>
            <w:tcW w:w="4253" w:type="dxa"/>
            <w:vAlign w:val="bottom"/>
          </w:tcPr>
          <w:p w:rsidR="00DB244A" w:rsidRPr="001F6FFF" w:rsidRDefault="00DB244A" w:rsidP="000774C3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  <w:tc>
          <w:tcPr>
            <w:tcW w:w="1422" w:type="dxa"/>
            <w:vAlign w:val="center"/>
          </w:tcPr>
          <w:p w:rsidR="00DB244A" w:rsidRPr="001F6FFF" w:rsidRDefault="00235F72" w:rsidP="000774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  <w:tc>
          <w:tcPr>
            <w:tcW w:w="1422" w:type="dxa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vAlign w:val="center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  <w:tc>
          <w:tcPr>
            <w:tcW w:w="1422" w:type="dxa"/>
          </w:tcPr>
          <w:p w:rsidR="00DB244A" w:rsidRPr="001F6FFF" w:rsidRDefault="00235F7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1683,00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077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422" w:type="dxa"/>
            <w:vAlign w:val="center"/>
          </w:tcPr>
          <w:p w:rsidR="00DB244A" w:rsidRPr="001F6FFF" w:rsidRDefault="00EF3712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422" w:type="dxa"/>
            <w:vAlign w:val="center"/>
          </w:tcPr>
          <w:p w:rsidR="00DB244A" w:rsidRPr="001F6FFF" w:rsidRDefault="00EF3712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422" w:type="dxa"/>
            <w:vAlign w:val="center"/>
          </w:tcPr>
          <w:p w:rsidR="00DB244A" w:rsidRPr="001F6FFF" w:rsidRDefault="00EF3712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422" w:type="dxa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vAlign w:val="center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28700,00</w:t>
            </w:r>
          </w:p>
        </w:tc>
        <w:tc>
          <w:tcPr>
            <w:tcW w:w="1422" w:type="dxa"/>
            <w:vAlign w:val="center"/>
          </w:tcPr>
          <w:p w:rsidR="00DB244A" w:rsidRPr="001F6FFF" w:rsidRDefault="00EF3712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29700,00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8E0E11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148005,87</w:t>
            </w:r>
          </w:p>
        </w:tc>
        <w:tc>
          <w:tcPr>
            <w:tcW w:w="1422" w:type="dxa"/>
            <w:vAlign w:val="center"/>
          </w:tcPr>
          <w:p w:rsidR="00DB244A" w:rsidRPr="001F6FFF" w:rsidRDefault="008E0E11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150465,00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422" w:type="dxa"/>
            <w:vAlign w:val="center"/>
          </w:tcPr>
          <w:p w:rsidR="00DB244A" w:rsidRPr="001F6FFF" w:rsidRDefault="00A73825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422" w:type="dxa"/>
            <w:vAlign w:val="center"/>
          </w:tcPr>
          <w:p w:rsidR="00DB244A" w:rsidRPr="001F6FFF" w:rsidRDefault="00A73825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422" w:type="dxa"/>
            <w:vAlign w:val="center"/>
          </w:tcPr>
          <w:p w:rsidR="00DB244A" w:rsidRPr="001F6FFF" w:rsidRDefault="00A73825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vAlign w:val="center"/>
          </w:tcPr>
          <w:p w:rsidR="00DB244A" w:rsidRPr="001F6FFF" w:rsidRDefault="00A73825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422" w:type="dxa"/>
            <w:vAlign w:val="center"/>
          </w:tcPr>
          <w:p w:rsidR="00DB244A" w:rsidRPr="001F6FFF" w:rsidRDefault="00A73825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2529,00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  <w:vAlign w:val="bottom"/>
          </w:tcPr>
          <w:p w:rsidR="00DB244A" w:rsidRPr="001F6FFF" w:rsidRDefault="00DB244A" w:rsidP="00DA5EF1">
            <w:pPr>
              <w:spacing w:after="10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8E0E11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43821,70</w:t>
            </w:r>
          </w:p>
        </w:tc>
        <w:tc>
          <w:tcPr>
            <w:tcW w:w="1422" w:type="dxa"/>
          </w:tcPr>
          <w:p w:rsidR="00DB244A" w:rsidRPr="001F6FFF" w:rsidRDefault="008E0E11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46594,00</w:t>
            </w:r>
          </w:p>
        </w:tc>
      </w:tr>
      <w:tr w:rsidR="00DB244A" w:rsidRPr="001F6FFF" w:rsidTr="00DA5EF1">
        <w:trPr>
          <w:trHeight w:val="70"/>
        </w:trPr>
        <w:tc>
          <w:tcPr>
            <w:tcW w:w="4253" w:type="dxa"/>
            <w:vAlign w:val="bottom"/>
          </w:tcPr>
          <w:p w:rsidR="00DB244A" w:rsidRPr="001F6FFF" w:rsidRDefault="00DB244A" w:rsidP="00DA5EF1">
            <w:pPr>
              <w:spacing w:after="100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8E0E11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33409,60</w:t>
            </w:r>
          </w:p>
        </w:tc>
        <w:tc>
          <w:tcPr>
            <w:tcW w:w="1422" w:type="dxa"/>
            <w:vAlign w:val="center"/>
          </w:tcPr>
          <w:p w:rsidR="00DB244A" w:rsidRPr="001F6FFF" w:rsidRDefault="008E0E11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33729,80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CD2EC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33426,90</w:t>
            </w:r>
          </w:p>
        </w:tc>
        <w:tc>
          <w:tcPr>
            <w:tcW w:w="1422" w:type="dxa"/>
            <w:vAlign w:val="center"/>
          </w:tcPr>
          <w:p w:rsidR="00DB244A" w:rsidRPr="001F6FFF" w:rsidRDefault="00CD2EC4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33747,80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6875,80</w:t>
            </w:r>
          </w:p>
        </w:tc>
        <w:tc>
          <w:tcPr>
            <w:tcW w:w="1422" w:type="dxa"/>
            <w:vAlign w:val="center"/>
          </w:tcPr>
          <w:p w:rsidR="00DB244A" w:rsidRPr="001F6FFF" w:rsidRDefault="00663FCF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6944,50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18609,50</w:t>
            </w:r>
          </w:p>
        </w:tc>
        <w:tc>
          <w:tcPr>
            <w:tcW w:w="1422" w:type="dxa"/>
            <w:vAlign w:val="center"/>
          </w:tcPr>
          <w:p w:rsidR="00DB244A" w:rsidRPr="001F6FFF" w:rsidRDefault="00663FCF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18782,30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vAlign w:val="center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6081,40</w:t>
            </w:r>
          </w:p>
        </w:tc>
        <w:tc>
          <w:tcPr>
            <w:tcW w:w="1422" w:type="dxa"/>
            <w:vAlign w:val="center"/>
          </w:tcPr>
          <w:p w:rsidR="00DB244A" w:rsidRPr="001F6FFF" w:rsidRDefault="00663FCF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6142,20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8E0E11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1842,90</w:t>
            </w:r>
          </w:p>
        </w:tc>
        <w:tc>
          <w:tcPr>
            <w:tcW w:w="1422" w:type="dxa"/>
            <w:vAlign w:val="center"/>
          </w:tcPr>
          <w:p w:rsidR="00DB244A" w:rsidRPr="001F6FFF" w:rsidRDefault="008E0E11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1860,80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10159,40</w:t>
            </w:r>
          </w:p>
        </w:tc>
        <w:tc>
          <w:tcPr>
            <w:tcW w:w="1422" w:type="dxa"/>
            <w:vAlign w:val="center"/>
          </w:tcPr>
          <w:p w:rsidR="00DB244A" w:rsidRPr="001F6FFF" w:rsidRDefault="00663FCF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2611,50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10159,40</w:t>
            </w:r>
          </w:p>
        </w:tc>
        <w:tc>
          <w:tcPr>
            <w:tcW w:w="1422" w:type="dxa"/>
            <w:vAlign w:val="center"/>
          </w:tcPr>
          <w:p w:rsidR="00DB244A" w:rsidRPr="001F6FFF" w:rsidRDefault="00663FCF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12611,50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2282,50</w:t>
            </w:r>
          </w:p>
        </w:tc>
        <w:tc>
          <w:tcPr>
            <w:tcW w:w="1422" w:type="dxa"/>
            <w:vAlign w:val="center"/>
          </w:tcPr>
          <w:p w:rsidR="00DB244A" w:rsidRPr="001F6FFF" w:rsidRDefault="00663FCF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2282,50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5588,70</w:t>
            </w:r>
          </w:p>
        </w:tc>
        <w:tc>
          <w:tcPr>
            <w:tcW w:w="1422" w:type="dxa"/>
            <w:vAlign w:val="center"/>
          </w:tcPr>
          <w:p w:rsidR="00DB244A" w:rsidRPr="001F6FFF" w:rsidRDefault="00663FCF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8030,10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vAlign w:val="center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830,40</w:t>
            </w:r>
          </w:p>
        </w:tc>
        <w:tc>
          <w:tcPr>
            <w:tcW w:w="1422" w:type="dxa"/>
            <w:vAlign w:val="center"/>
          </w:tcPr>
          <w:p w:rsidR="00DB244A" w:rsidRPr="001F6FFF" w:rsidRDefault="00663FCF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836,40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1457,80</w:t>
            </w:r>
          </w:p>
        </w:tc>
        <w:tc>
          <w:tcPr>
            <w:tcW w:w="1422" w:type="dxa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1462,50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252,70</w:t>
            </w:r>
          </w:p>
        </w:tc>
        <w:tc>
          <w:tcPr>
            <w:tcW w:w="1422" w:type="dxa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252,70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252,70</w:t>
            </w:r>
          </w:p>
        </w:tc>
        <w:tc>
          <w:tcPr>
            <w:tcW w:w="1422" w:type="dxa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252,70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  <w:tc>
          <w:tcPr>
            <w:tcW w:w="1422" w:type="dxa"/>
            <w:vAlign w:val="center"/>
          </w:tcPr>
          <w:p w:rsidR="00DB244A" w:rsidRPr="001F6FFF" w:rsidRDefault="00663FCF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22" w:type="dxa"/>
            <w:vAlign w:val="center"/>
          </w:tcPr>
          <w:p w:rsidR="00DB244A" w:rsidRPr="001F6FFF" w:rsidRDefault="00663FCF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vAlign w:val="center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2" w:type="dxa"/>
            <w:vAlign w:val="center"/>
          </w:tcPr>
          <w:p w:rsidR="00DB244A" w:rsidRPr="001F6FFF" w:rsidRDefault="00663FCF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422" w:type="dxa"/>
          </w:tcPr>
          <w:p w:rsidR="00DB244A" w:rsidRPr="001F6FFF" w:rsidRDefault="00663FCF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  <w:tc>
          <w:tcPr>
            <w:tcW w:w="1422" w:type="dxa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  <w:tc>
          <w:tcPr>
            <w:tcW w:w="1422" w:type="dxa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  <w:tc>
          <w:tcPr>
            <w:tcW w:w="1422" w:type="dxa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  <w:tc>
          <w:tcPr>
            <w:tcW w:w="1422" w:type="dxa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422" w:type="dxa"/>
            <w:vAlign w:val="center"/>
          </w:tcPr>
          <w:p w:rsidR="00DB244A" w:rsidRPr="001F6FFF" w:rsidRDefault="00EF3712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  <w:vAlign w:val="bottom"/>
          </w:tcPr>
          <w:p w:rsidR="00DB244A" w:rsidRPr="001F6FFF" w:rsidRDefault="00DB244A" w:rsidP="00DA5EF1">
            <w:pPr>
              <w:spacing w:after="100"/>
              <w:ind w:firstLine="34"/>
              <w:rPr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422" w:type="dxa"/>
            <w:vAlign w:val="center"/>
          </w:tcPr>
          <w:p w:rsidR="00DB244A" w:rsidRPr="001F6FFF" w:rsidRDefault="00EF3712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DB244A" w:rsidRPr="001F6FFF" w:rsidTr="00DA5EF1">
        <w:trPr>
          <w:trHeight w:val="386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422" w:type="dxa"/>
            <w:vAlign w:val="center"/>
          </w:tcPr>
          <w:p w:rsidR="00DB244A" w:rsidRPr="001F6FFF" w:rsidRDefault="00EF3712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  <w:tc>
          <w:tcPr>
            <w:tcW w:w="1422" w:type="dxa"/>
            <w:vAlign w:val="center"/>
          </w:tcPr>
          <w:p w:rsidR="00DB244A" w:rsidRPr="001F6FFF" w:rsidRDefault="00EF3712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4036,10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в области молодежной политики(управление)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7351C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461,90</w:t>
            </w:r>
          </w:p>
        </w:tc>
        <w:tc>
          <w:tcPr>
            <w:tcW w:w="1422" w:type="dxa"/>
            <w:vAlign w:val="center"/>
          </w:tcPr>
          <w:p w:rsidR="00DB244A" w:rsidRPr="001F6FFF" w:rsidRDefault="0067351C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r w:rsidRPr="001F6FFF">
              <w:rPr>
                <w:color w:val="000000"/>
                <w:sz w:val="24"/>
                <w:szCs w:val="24"/>
              </w:rPr>
              <w:t xml:space="preserve">, органами управления </w:t>
            </w: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7351C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461,90</w:t>
            </w:r>
          </w:p>
        </w:tc>
        <w:tc>
          <w:tcPr>
            <w:tcW w:w="1422" w:type="dxa"/>
            <w:vAlign w:val="center"/>
          </w:tcPr>
          <w:p w:rsidR="00DB244A" w:rsidRPr="001F6FFF" w:rsidRDefault="0067351C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67351C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461,90</w:t>
            </w:r>
          </w:p>
        </w:tc>
        <w:tc>
          <w:tcPr>
            <w:tcW w:w="1422" w:type="dxa"/>
            <w:vAlign w:val="center"/>
          </w:tcPr>
          <w:p w:rsidR="00DB244A" w:rsidRPr="001F6FFF" w:rsidRDefault="0067351C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center"/>
          </w:tcPr>
          <w:p w:rsidR="00DB244A" w:rsidRPr="001F6FFF" w:rsidRDefault="0067351C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461,90</w:t>
            </w:r>
          </w:p>
        </w:tc>
        <w:tc>
          <w:tcPr>
            <w:tcW w:w="1422" w:type="dxa"/>
            <w:vAlign w:val="center"/>
          </w:tcPr>
          <w:p w:rsidR="00DB244A" w:rsidRPr="001F6FFF" w:rsidRDefault="0067351C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486,60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505,00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426,90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431,20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426,90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431,20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426,90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431,20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73,80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73,80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  <w:tc>
          <w:tcPr>
            <w:tcW w:w="1422" w:type="dxa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73,80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по образованию и организации деятельности административных комиссий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477,20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495,10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327,60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330,90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327,60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330,90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327,60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330,90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149,60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164,20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149,60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164,20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6F170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149,60</w:t>
            </w:r>
          </w:p>
        </w:tc>
        <w:tc>
          <w:tcPr>
            <w:tcW w:w="1422" w:type="dxa"/>
            <w:vAlign w:val="center"/>
          </w:tcPr>
          <w:p w:rsidR="00DB244A" w:rsidRPr="001F6FFF" w:rsidRDefault="006F170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164,20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A6270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  <w:tc>
          <w:tcPr>
            <w:tcW w:w="1422" w:type="dxa"/>
            <w:vAlign w:val="center"/>
          </w:tcPr>
          <w:p w:rsidR="00DB244A" w:rsidRPr="001F6FFF" w:rsidRDefault="00A6270B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A6270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  <w:tc>
          <w:tcPr>
            <w:tcW w:w="1422" w:type="dxa"/>
            <w:vAlign w:val="center"/>
          </w:tcPr>
          <w:p w:rsidR="00DB244A" w:rsidRPr="001F6FFF" w:rsidRDefault="00A6270B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A6270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  <w:tc>
          <w:tcPr>
            <w:tcW w:w="1422" w:type="dxa"/>
            <w:vAlign w:val="center"/>
          </w:tcPr>
          <w:p w:rsidR="00DB244A" w:rsidRPr="001F6FFF" w:rsidRDefault="00A6270B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A6270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  <w:tc>
          <w:tcPr>
            <w:tcW w:w="1422" w:type="dxa"/>
          </w:tcPr>
          <w:p w:rsidR="00DB244A" w:rsidRPr="001F6FFF" w:rsidRDefault="00A6270B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</w:t>
            </w:r>
            <w:r w:rsidR="00A6270B" w:rsidRPr="001F6FF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422" w:type="dxa"/>
            <w:vAlign w:val="center"/>
          </w:tcPr>
          <w:p w:rsidR="00DB244A" w:rsidRPr="001F6FFF" w:rsidRDefault="00B71F54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422" w:type="dxa"/>
            <w:vAlign w:val="center"/>
          </w:tcPr>
          <w:p w:rsidR="00DB244A" w:rsidRPr="001F6FFF" w:rsidRDefault="00017634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1F54" w:rsidRPr="001F6FFF"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422" w:type="dxa"/>
            <w:vAlign w:val="center"/>
          </w:tcPr>
          <w:p w:rsidR="00DB244A" w:rsidRPr="001F6FFF" w:rsidRDefault="00B71F54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422" w:type="dxa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по распоряжению земельными участками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1422" w:type="dxa"/>
            <w:vAlign w:val="center"/>
          </w:tcPr>
          <w:p w:rsidR="00DB244A" w:rsidRPr="001F6FFF" w:rsidRDefault="00B71F54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1422" w:type="dxa"/>
            <w:vAlign w:val="center"/>
          </w:tcPr>
          <w:p w:rsidR="00DB244A" w:rsidRPr="001F6FFF" w:rsidRDefault="00B71F54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1422" w:type="dxa"/>
            <w:vAlign w:val="center"/>
          </w:tcPr>
          <w:p w:rsidR="00DB244A" w:rsidRPr="001F6FFF" w:rsidRDefault="00B71F54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1422" w:type="dxa"/>
            <w:vAlign w:val="center"/>
          </w:tcPr>
          <w:p w:rsidR="00DB244A" w:rsidRPr="001F6FFF" w:rsidRDefault="00B71F54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8402,30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5813,80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5871,90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5813,80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5871,90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5813,80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5877,90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44A"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2588,50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2530,40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44A"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2588,50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2530,40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44A"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2588,50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2530,40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193B3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  <w:tc>
          <w:tcPr>
            <w:tcW w:w="1422" w:type="dxa"/>
            <w:vAlign w:val="center"/>
          </w:tcPr>
          <w:p w:rsidR="00DB244A" w:rsidRPr="001F6FFF" w:rsidRDefault="00193B3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193B3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  <w:tc>
          <w:tcPr>
            <w:tcW w:w="1422" w:type="dxa"/>
            <w:vAlign w:val="center"/>
          </w:tcPr>
          <w:p w:rsidR="00DB244A" w:rsidRPr="001F6FFF" w:rsidRDefault="00193B3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193B3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  <w:tc>
          <w:tcPr>
            <w:tcW w:w="1422" w:type="dxa"/>
            <w:vAlign w:val="center"/>
          </w:tcPr>
          <w:p w:rsidR="00DB244A" w:rsidRPr="001F6FFF" w:rsidRDefault="00193B3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:rsidR="00DB244A" w:rsidRPr="001F6FFF" w:rsidRDefault="00193B3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  <w:tc>
          <w:tcPr>
            <w:tcW w:w="1422" w:type="dxa"/>
            <w:vAlign w:val="center"/>
          </w:tcPr>
          <w:p w:rsidR="00DB244A" w:rsidRPr="001F6FFF" w:rsidRDefault="00193B3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193B3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3971,30</w:t>
            </w:r>
          </w:p>
        </w:tc>
        <w:tc>
          <w:tcPr>
            <w:tcW w:w="1422" w:type="dxa"/>
            <w:vAlign w:val="center"/>
          </w:tcPr>
          <w:p w:rsidR="00DB244A" w:rsidRPr="001F6FFF" w:rsidRDefault="00193B3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4117,30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  <w:vAlign w:val="bottom"/>
          </w:tcPr>
          <w:p w:rsidR="00DB244A" w:rsidRPr="001F6FFF" w:rsidRDefault="00DB244A" w:rsidP="00DA5EF1">
            <w:pPr>
              <w:spacing w:after="10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193B3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3971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422" w:type="dxa"/>
          </w:tcPr>
          <w:p w:rsidR="00DB244A" w:rsidRPr="001F6FFF" w:rsidRDefault="00193B3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4117,30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193B3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3971,30</w:t>
            </w:r>
          </w:p>
        </w:tc>
        <w:tc>
          <w:tcPr>
            <w:tcW w:w="1422" w:type="dxa"/>
          </w:tcPr>
          <w:p w:rsidR="00DB244A" w:rsidRPr="001F6FFF" w:rsidRDefault="00193B3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4117,30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B244A" w:rsidRPr="001F6FFF" w:rsidRDefault="00193B3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3971,30</w:t>
            </w:r>
          </w:p>
        </w:tc>
        <w:tc>
          <w:tcPr>
            <w:tcW w:w="1422" w:type="dxa"/>
          </w:tcPr>
          <w:p w:rsidR="00DB244A" w:rsidRPr="001F6FFF" w:rsidRDefault="00193B3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4117,30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193B3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422" w:type="dxa"/>
            <w:vAlign w:val="center"/>
          </w:tcPr>
          <w:p w:rsidR="00DB244A" w:rsidRPr="001F6FFF" w:rsidRDefault="00193B3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193B3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422" w:type="dxa"/>
            <w:vAlign w:val="center"/>
          </w:tcPr>
          <w:p w:rsidR="00DB244A" w:rsidRPr="001F6FFF" w:rsidRDefault="00193B3E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193B3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422" w:type="dxa"/>
          </w:tcPr>
          <w:p w:rsidR="00DB244A" w:rsidRPr="001F6FFF" w:rsidRDefault="00193B3E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vAlign w:val="center"/>
          </w:tcPr>
          <w:p w:rsidR="00DB244A" w:rsidRPr="001F6FFF" w:rsidRDefault="00EF3712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422" w:type="dxa"/>
            <w:vAlign w:val="center"/>
          </w:tcPr>
          <w:p w:rsidR="00DB244A" w:rsidRPr="001F6FFF" w:rsidRDefault="00EF3712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1855,20</w:t>
            </w:r>
          </w:p>
        </w:tc>
        <w:tc>
          <w:tcPr>
            <w:tcW w:w="1422" w:type="dxa"/>
            <w:vAlign w:val="center"/>
          </w:tcPr>
          <w:p w:rsidR="00DB244A" w:rsidRPr="001F6FFF" w:rsidRDefault="00B71F54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1922,20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422" w:type="dxa"/>
            <w:vAlign w:val="center"/>
          </w:tcPr>
          <w:p w:rsidR="00DB244A" w:rsidRPr="001F6FFF" w:rsidRDefault="00B71F54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422" w:type="dxa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961,80</w:t>
            </w:r>
          </w:p>
        </w:tc>
        <w:tc>
          <w:tcPr>
            <w:tcW w:w="1422" w:type="dxa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971,40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893,40</w:t>
            </w:r>
          </w:p>
        </w:tc>
        <w:tc>
          <w:tcPr>
            <w:tcW w:w="1422" w:type="dxa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950,80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893,40</w:t>
            </w:r>
          </w:p>
        </w:tc>
        <w:tc>
          <w:tcPr>
            <w:tcW w:w="1422" w:type="dxa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950,80</w:t>
            </w:r>
          </w:p>
        </w:tc>
      </w:tr>
      <w:tr w:rsidR="00DB244A" w:rsidRPr="001F6FFF" w:rsidTr="00193B3E">
        <w:trPr>
          <w:trHeight w:val="255"/>
        </w:trPr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893,40</w:t>
            </w:r>
          </w:p>
        </w:tc>
        <w:tc>
          <w:tcPr>
            <w:tcW w:w="1422" w:type="dxa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950,80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8B1393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422" w:type="dxa"/>
            <w:vAlign w:val="center"/>
          </w:tcPr>
          <w:p w:rsidR="00DB244A" w:rsidRPr="001F6FFF" w:rsidRDefault="008B1393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8B1393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422" w:type="dxa"/>
            <w:vAlign w:val="center"/>
          </w:tcPr>
          <w:p w:rsidR="00DB244A" w:rsidRPr="001F6FFF" w:rsidRDefault="008B1393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B244A" w:rsidRPr="001F6FFF" w:rsidRDefault="008B1393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422" w:type="dxa"/>
            <w:vAlign w:val="center"/>
          </w:tcPr>
          <w:p w:rsidR="00DB244A" w:rsidRPr="001F6FFF" w:rsidRDefault="008B1393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DB244A" w:rsidRPr="001F6FFF" w:rsidTr="00DA5EF1">
        <w:trPr>
          <w:trHeight w:val="25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vAlign w:val="center"/>
          </w:tcPr>
          <w:p w:rsidR="00DB244A" w:rsidRPr="001F6FFF" w:rsidRDefault="008B1393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5119,30</w:t>
            </w:r>
          </w:p>
        </w:tc>
        <w:tc>
          <w:tcPr>
            <w:tcW w:w="1422" w:type="dxa"/>
            <w:vAlign w:val="center"/>
          </w:tcPr>
          <w:p w:rsidR="00DB244A" w:rsidRPr="001F6FFF" w:rsidRDefault="008B1393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5841,90</w:t>
            </w:r>
          </w:p>
        </w:tc>
      </w:tr>
      <w:tr w:rsidR="00DB244A" w:rsidRPr="001F6FFF" w:rsidTr="00DA5EF1">
        <w:trPr>
          <w:trHeight w:val="16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1390,90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1398,20</w:t>
            </w:r>
          </w:p>
        </w:tc>
      </w:tr>
      <w:tr w:rsidR="00DB244A" w:rsidRPr="001F6FFF" w:rsidTr="00DA5EF1">
        <w:trPr>
          <w:trHeight w:val="16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1390,90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1398,20</w:t>
            </w:r>
          </w:p>
        </w:tc>
      </w:tr>
      <w:tr w:rsidR="00DB244A" w:rsidRPr="001F6FFF" w:rsidTr="00DA5EF1">
        <w:trPr>
          <w:trHeight w:val="16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1390,90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1398,20</w:t>
            </w:r>
          </w:p>
        </w:tc>
      </w:tr>
      <w:tr w:rsidR="00DB244A" w:rsidRPr="001F6FFF" w:rsidTr="00DA5EF1">
        <w:trPr>
          <w:trHeight w:val="165"/>
        </w:trPr>
        <w:tc>
          <w:tcPr>
            <w:tcW w:w="4253" w:type="dxa"/>
          </w:tcPr>
          <w:p w:rsidR="00DB244A" w:rsidRPr="001F6FFF" w:rsidRDefault="00DB244A" w:rsidP="00DA5E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1390,90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1398,20</w:t>
            </w:r>
          </w:p>
        </w:tc>
      </w:tr>
      <w:tr w:rsidR="00DB244A" w:rsidRPr="001F6FFF" w:rsidTr="00DA5EF1">
        <w:trPr>
          <w:trHeight w:val="16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DB244A" w:rsidRPr="001F6FFF" w:rsidTr="00DA5EF1">
        <w:trPr>
          <w:trHeight w:val="16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DB244A" w:rsidRPr="001F6FFF" w:rsidTr="00DA5EF1">
        <w:trPr>
          <w:trHeight w:val="16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DB244A" w:rsidRPr="001F6FFF" w:rsidTr="00DA5EF1">
        <w:trPr>
          <w:trHeight w:val="16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Водное хозяйства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DB244A" w:rsidRPr="001F6FFF" w:rsidTr="00DA5EF1">
        <w:trPr>
          <w:trHeight w:val="16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DB244A" w:rsidRPr="001F6FFF" w:rsidTr="00DA5EF1">
        <w:trPr>
          <w:trHeight w:val="16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DB244A" w:rsidRPr="001F6FFF" w:rsidTr="00DA5EF1">
        <w:trPr>
          <w:trHeight w:val="16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DB244A" w:rsidRPr="001F6FFF" w:rsidTr="00DA5EF1">
        <w:trPr>
          <w:trHeight w:val="16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4D463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  <w:tc>
          <w:tcPr>
            <w:tcW w:w="1422" w:type="dxa"/>
            <w:vAlign w:val="center"/>
          </w:tcPr>
          <w:p w:rsidR="00DB244A" w:rsidRPr="001F6FFF" w:rsidRDefault="004D463A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</w:tr>
      <w:tr w:rsidR="00DB244A" w:rsidRPr="001F6FFF" w:rsidTr="00DA5EF1">
        <w:trPr>
          <w:trHeight w:val="16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  <w:tc>
          <w:tcPr>
            <w:tcW w:w="1422" w:type="dxa"/>
            <w:vAlign w:val="center"/>
          </w:tcPr>
          <w:p w:rsidR="00DB244A" w:rsidRPr="001F6FFF" w:rsidRDefault="00B71F54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DB244A" w:rsidRPr="001F6FFF" w:rsidTr="00DA5EF1">
        <w:trPr>
          <w:trHeight w:val="16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  <w:tc>
          <w:tcPr>
            <w:tcW w:w="1422" w:type="dxa"/>
            <w:vAlign w:val="center"/>
          </w:tcPr>
          <w:p w:rsidR="00DB244A" w:rsidRPr="001F6FFF" w:rsidRDefault="00B71F54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DB244A" w:rsidRPr="001F6FFF" w:rsidTr="00DA5EF1">
        <w:trPr>
          <w:trHeight w:val="165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  <w:tc>
          <w:tcPr>
            <w:tcW w:w="1422" w:type="dxa"/>
            <w:vAlign w:val="center"/>
          </w:tcPr>
          <w:p w:rsidR="00DB244A" w:rsidRPr="001F6FFF" w:rsidRDefault="00B71F54" w:rsidP="00DA5E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257,80</w:t>
            </w:r>
          </w:p>
        </w:tc>
      </w:tr>
      <w:tr w:rsidR="00DB244A" w:rsidRPr="001F6FFF" w:rsidTr="00DA5EF1">
        <w:trPr>
          <w:trHeight w:val="169"/>
        </w:trPr>
        <w:tc>
          <w:tcPr>
            <w:tcW w:w="4253" w:type="dxa"/>
            <w:vAlign w:val="bottom"/>
          </w:tcPr>
          <w:p w:rsidR="00DB244A" w:rsidRPr="001F6FFF" w:rsidRDefault="00DB244A" w:rsidP="00193B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B71F54" w:rsidP="00193B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  <w:tc>
          <w:tcPr>
            <w:tcW w:w="1422" w:type="dxa"/>
            <w:vAlign w:val="center"/>
          </w:tcPr>
          <w:p w:rsidR="00DB244A" w:rsidRPr="001F6FFF" w:rsidRDefault="00B71F54" w:rsidP="00DA5EF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DB244A" w:rsidRPr="001F6FFF" w:rsidTr="00DA5EF1">
        <w:trPr>
          <w:trHeight w:val="169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71799,00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DA5EF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70473,20</w:t>
            </w:r>
          </w:p>
        </w:tc>
      </w:tr>
      <w:tr w:rsidR="00DB244A" w:rsidRPr="001F6FFF" w:rsidTr="00DA5EF1">
        <w:trPr>
          <w:trHeight w:val="169"/>
        </w:trPr>
        <w:tc>
          <w:tcPr>
            <w:tcW w:w="4253" w:type="dxa"/>
            <w:vAlign w:val="bottom"/>
          </w:tcPr>
          <w:p w:rsidR="00DB244A" w:rsidRPr="001F6FFF" w:rsidRDefault="00DB244A" w:rsidP="00DA5EF1">
            <w:pPr>
              <w:spacing w:after="100"/>
              <w:ind w:firstLine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71799,00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DA5EF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70473,20</w:t>
            </w:r>
          </w:p>
        </w:tc>
      </w:tr>
      <w:tr w:rsidR="00DB244A" w:rsidRPr="001F6FFF" w:rsidTr="00DA5EF1">
        <w:trPr>
          <w:trHeight w:val="169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71799,00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DA5EF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70473,20</w:t>
            </w:r>
          </w:p>
        </w:tc>
      </w:tr>
      <w:tr w:rsidR="00DB244A" w:rsidRPr="001F6FFF" w:rsidTr="00DA5EF1">
        <w:trPr>
          <w:trHeight w:val="169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1F6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763058" w:rsidP="00193B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71799,00</w:t>
            </w:r>
          </w:p>
        </w:tc>
        <w:tc>
          <w:tcPr>
            <w:tcW w:w="1422" w:type="dxa"/>
            <w:vAlign w:val="center"/>
          </w:tcPr>
          <w:p w:rsidR="00DB244A" w:rsidRPr="001F6FFF" w:rsidRDefault="00763058" w:rsidP="00DA5EF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70473,20</w:t>
            </w:r>
          </w:p>
        </w:tc>
      </w:tr>
      <w:tr w:rsidR="00DB244A" w:rsidRPr="001F6FFF" w:rsidTr="00DA5EF1">
        <w:trPr>
          <w:trHeight w:val="169"/>
        </w:trPr>
        <w:tc>
          <w:tcPr>
            <w:tcW w:w="4253" w:type="dxa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44A" w:rsidRPr="001F6FFF" w:rsidRDefault="00B53B49" w:rsidP="00193B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140,00</w:t>
            </w:r>
          </w:p>
        </w:tc>
        <w:tc>
          <w:tcPr>
            <w:tcW w:w="1422" w:type="dxa"/>
            <w:vAlign w:val="center"/>
          </w:tcPr>
          <w:p w:rsidR="00DB244A" w:rsidRPr="001F6FFF" w:rsidRDefault="00B53B49" w:rsidP="00DA5EF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130,00</w:t>
            </w:r>
          </w:p>
        </w:tc>
      </w:tr>
      <w:tr w:rsidR="00B53B49" w:rsidRPr="001F6FFF" w:rsidTr="00DA5EF1">
        <w:tc>
          <w:tcPr>
            <w:tcW w:w="4253" w:type="dxa"/>
            <w:vAlign w:val="bottom"/>
          </w:tcPr>
          <w:p w:rsidR="00B53B49" w:rsidRPr="001F6FFF" w:rsidRDefault="00B53B49" w:rsidP="00B53B4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140,00</w:t>
            </w:r>
          </w:p>
        </w:tc>
        <w:tc>
          <w:tcPr>
            <w:tcW w:w="1422" w:type="dxa"/>
            <w:vAlign w:val="center"/>
          </w:tcPr>
          <w:p w:rsidR="00B53B49" w:rsidRPr="001F6FFF" w:rsidRDefault="00B53B49" w:rsidP="00DA5EF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130,00</w:t>
            </w:r>
          </w:p>
        </w:tc>
      </w:tr>
      <w:tr w:rsidR="00B53B49" w:rsidRPr="001F6FFF" w:rsidTr="00DA5EF1">
        <w:tc>
          <w:tcPr>
            <w:tcW w:w="4253" w:type="dxa"/>
            <w:vAlign w:val="bottom"/>
          </w:tcPr>
          <w:p w:rsidR="00B53B49" w:rsidRPr="001F6FFF" w:rsidRDefault="00B53B49" w:rsidP="00B53B4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140,00</w:t>
            </w:r>
          </w:p>
        </w:tc>
        <w:tc>
          <w:tcPr>
            <w:tcW w:w="1422" w:type="dxa"/>
            <w:vAlign w:val="center"/>
          </w:tcPr>
          <w:p w:rsidR="00B53B49" w:rsidRPr="001F6FFF" w:rsidRDefault="00B53B49" w:rsidP="00DA5EF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130,00</w:t>
            </w:r>
          </w:p>
        </w:tc>
      </w:tr>
      <w:tr w:rsidR="00B53B49" w:rsidRPr="001F6FFF" w:rsidTr="00DA5EF1">
        <w:tc>
          <w:tcPr>
            <w:tcW w:w="4253" w:type="dxa"/>
            <w:vAlign w:val="bottom"/>
          </w:tcPr>
          <w:p w:rsidR="00B53B49" w:rsidRPr="001F6FFF" w:rsidRDefault="00B53B49" w:rsidP="00B53B4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560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140,00</w:t>
            </w:r>
          </w:p>
        </w:tc>
        <w:tc>
          <w:tcPr>
            <w:tcW w:w="1422" w:type="dxa"/>
            <w:vAlign w:val="center"/>
          </w:tcPr>
          <w:p w:rsidR="00B53B49" w:rsidRPr="001F6FFF" w:rsidRDefault="00B53B49" w:rsidP="00DA5EF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130,00</w:t>
            </w:r>
          </w:p>
        </w:tc>
      </w:tr>
      <w:tr w:rsidR="00B53B49" w:rsidRPr="001F6FFF" w:rsidTr="00DA5EF1">
        <w:tc>
          <w:tcPr>
            <w:tcW w:w="4253" w:type="dxa"/>
          </w:tcPr>
          <w:p w:rsidR="00B53B49" w:rsidRPr="001F6FFF" w:rsidRDefault="00B53B49" w:rsidP="00B53B4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560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140,00</w:t>
            </w:r>
          </w:p>
        </w:tc>
        <w:tc>
          <w:tcPr>
            <w:tcW w:w="1422" w:type="dxa"/>
            <w:vAlign w:val="center"/>
          </w:tcPr>
          <w:p w:rsidR="00B53B49" w:rsidRPr="001F6FFF" w:rsidRDefault="00B53B49" w:rsidP="00DA5EF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130,00</w:t>
            </w:r>
          </w:p>
        </w:tc>
      </w:tr>
      <w:tr w:rsidR="00B53B49" w:rsidRPr="001F6FFF" w:rsidTr="00DA5EF1">
        <w:tc>
          <w:tcPr>
            <w:tcW w:w="4253" w:type="dxa"/>
            <w:vAlign w:val="bottom"/>
          </w:tcPr>
          <w:p w:rsidR="00B53B49" w:rsidRPr="001F6FFF" w:rsidRDefault="00B53B49" w:rsidP="00B53B4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140,00</w:t>
            </w:r>
          </w:p>
        </w:tc>
        <w:tc>
          <w:tcPr>
            <w:tcW w:w="1422" w:type="dxa"/>
            <w:vAlign w:val="center"/>
          </w:tcPr>
          <w:p w:rsidR="00B53B49" w:rsidRPr="001F6FFF" w:rsidRDefault="00B53B49" w:rsidP="00DA5EF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130,00</w:t>
            </w:r>
          </w:p>
        </w:tc>
      </w:tr>
      <w:tr w:rsidR="00B53B49" w:rsidRPr="001F6FFF" w:rsidTr="00DA5EF1">
        <w:tc>
          <w:tcPr>
            <w:tcW w:w="4253" w:type="dxa"/>
            <w:vAlign w:val="bottom"/>
          </w:tcPr>
          <w:p w:rsidR="00B53B49" w:rsidRPr="001F6FFF" w:rsidRDefault="00B53B49" w:rsidP="00B53B4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560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3B49" w:rsidRPr="001F6FFF" w:rsidRDefault="00B53B49" w:rsidP="00B53B4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140,00</w:t>
            </w:r>
          </w:p>
        </w:tc>
        <w:tc>
          <w:tcPr>
            <w:tcW w:w="1422" w:type="dxa"/>
            <w:vAlign w:val="center"/>
          </w:tcPr>
          <w:p w:rsidR="00B53B49" w:rsidRPr="001F6FFF" w:rsidRDefault="00B53B49" w:rsidP="00DA5EF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130,00</w:t>
            </w:r>
          </w:p>
        </w:tc>
      </w:tr>
      <w:tr w:rsidR="00DB244A" w:rsidRPr="001F6FFF" w:rsidTr="00193B3E">
        <w:tc>
          <w:tcPr>
            <w:tcW w:w="4253" w:type="dxa"/>
            <w:vAlign w:val="bottom"/>
          </w:tcPr>
          <w:p w:rsidR="00DB244A" w:rsidRPr="001F6FFF" w:rsidRDefault="00DB244A" w:rsidP="00193B3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560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44A" w:rsidRPr="001F6FFF" w:rsidRDefault="00DB244A" w:rsidP="00193B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B244A" w:rsidRPr="001F6FFF" w:rsidRDefault="00BF471E" w:rsidP="00193B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bCs/>
                <w:sz w:val="22"/>
                <w:szCs w:val="22"/>
              </w:rPr>
              <w:t>1544593,43</w:t>
            </w:r>
          </w:p>
        </w:tc>
        <w:tc>
          <w:tcPr>
            <w:tcW w:w="1422" w:type="dxa"/>
          </w:tcPr>
          <w:p w:rsidR="00DB244A" w:rsidRPr="001F6FFF" w:rsidRDefault="006701A6" w:rsidP="00193B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F6FFF">
              <w:rPr>
                <w:rFonts w:ascii="Times New Roman" w:hAnsi="Times New Roman" w:cs="Times New Roman"/>
                <w:bCs/>
                <w:sz w:val="22"/>
                <w:szCs w:val="22"/>
              </w:rPr>
              <w:t>1594150,85</w:t>
            </w:r>
          </w:p>
        </w:tc>
      </w:tr>
    </w:tbl>
    <w:p w:rsidR="00DA5EF1" w:rsidRDefault="007D249C" w:rsidP="007D249C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Приложение 6</w:t>
      </w:r>
      <w:r w:rsidR="00522302" w:rsidRPr="001F6FF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22302" w:rsidRPr="001F6FFF" w:rsidRDefault="00522302" w:rsidP="007D249C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</w:p>
    <w:p w:rsidR="00522302" w:rsidRPr="001F6FFF" w:rsidRDefault="00522302" w:rsidP="00522302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522302" w:rsidRPr="001F6FFF" w:rsidRDefault="00522302" w:rsidP="00522302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522302" w:rsidRPr="001F6FFF" w:rsidRDefault="00DA5EF1" w:rsidP="0052230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522302" w:rsidRPr="001F6FFF">
        <w:rPr>
          <w:rFonts w:ascii="Times New Roman" w:hAnsi="Times New Roman" w:cs="Times New Roman"/>
          <w:sz w:val="20"/>
          <w:szCs w:val="20"/>
        </w:rPr>
        <w:t xml:space="preserve">т </w:t>
      </w:r>
      <w:r>
        <w:rPr>
          <w:rFonts w:ascii="Times New Roman" w:hAnsi="Times New Roman" w:cs="Times New Roman"/>
          <w:sz w:val="20"/>
          <w:szCs w:val="20"/>
        </w:rPr>
        <w:t>15.12.2</w:t>
      </w:r>
      <w:r w:rsidR="00522302" w:rsidRPr="001F6FFF">
        <w:rPr>
          <w:rFonts w:ascii="Times New Roman" w:hAnsi="Times New Roman" w:cs="Times New Roman"/>
          <w:sz w:val="20"/>
          <w:szCs w:val="20"/>
        </w:rPr>
        <w:t xml:space="preserve">022 года № </w:t>
      </w:r>
      <w:r>
        <w:rPr>
          <w:rFonts w:ascii="Times New Roman" w:hAnsi="Times New Roman" w:cs="Times New Roman"/>
          <w:sz w:val="20"/>
          <w:szCs w:val="20"/>
        </w:rPr>
        <w:t>1-38</w:t>
      </w:r>
      <w:r w:rsidR="00522302" w:rsidRPr="001F6F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2302" w:rsidRPr="001F6FFF" w:rsidRDefault="00522302" w:rsidP="00522302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Pr="001F6FFF">
        <w:rPr>
          <w:rFonts w:ascii="Times New Roman" w:hAnsi="Times New Roman" w:cs="Times New Roman"/>
          <w:sz w:val="24"/>
          <w:szCs w:val="24"/>
        </w:rPr>
        <w:t>Таблица 1</w:t>
      </w:r>
    </w:p>
    <w:p w:rsidR="00522302" w:rsidRPr="001F6FFF" w:rsidRDefault="00522302" w:rsidP="005223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2302" w:rsidRPr="001F6FFF" w:rsidRDefault="00522302" w:rsidP="00522302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Распределение дотации на выравнивание бюджетной обеспеченности поселений Буинского муниципального района </w:t>
      </w:r>
    </w:p>
    <w:p w:rsidR="00522302" w:rsidRPr="001F6FFF" w:rsidRDefault="00522302" w:rsidP="00522302">
      <w:pPr>
        <w:tabs>
          <w:tab w:val="left" w:pos="35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>на 2023 год</w:t>
      </w:r>
    </w:p>
    <w:p w:rsidR="00522302" w:rsidRPr="001F6FFF" w:rsidRDefault="00522302" w:rsidP="00522302">
      <w:pPr>
        <w:pStyle w:val="ConsNormal"/>
        <w:ind w:left="6480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               (тыс. рублей)</w:t>
      </w:r>
    </w:p>
    <w:tbl>
      <w:tblPr>
        <w:tblW w:w="7034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4"/>
        <w:gridCol w:w="1980"/>
      </w:tblGrid>
      <w:tr w:rsidR="00522302" w:rsidRPr="001F6FFF" w:rsidTr="00DA5EF1">
        <w:trPr>
          <w:cantSplit/>
          <w:trHeight w:val="1001"/>
        </w:trPr>
        <w:tc>
          <w:tcPr>
            <w:tcW w:w="5054" w:type="dxa"/>
            <w:vAlign w:val="center"/>
          </w:tcPr>
          <w:p w:rsidR="00522302" w:rsidRPr="001F6FFF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22302" w:rsidRPr="001F6FFF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поселений</w:t>
            </w:r>
          </w:p>
          <w:p w:rsidR="00522302" w:rsidRPr="001F6FFF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522302" w:rsidRPr="001F6FFF" w:rsidTr="00DA5EF1">
        <w:trPr>
          <w:cantSplit/>
          <w:trHeight w:val="7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город Буинск 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12747,80</w:t>
            </w:r>
          </w:p>
        </w:tc>
      </w:tr>
      <w:tr w:rsidR="00522302" w:rsidRPr="001F6FFF" w:rsidTr="00DA5EF1">
        <w:trPr>
          <w:cantSplit/>
          <w:trHeight w:val="226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Адав-Тулумбаевское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1631,10</w:t>
            </w:r>
          </w:p>
        </w:tc>
      </w:tr>
      <w:tr w:rsidR="00522302" w:rsidRPr="001F6FFF" w:rsidTr="00DA5EF1">
        <w:trPr>
          <w:cantSplit/>
          <w:trHeight w:val="18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Аксунское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2040,30</w:t>
            </w:r>
          </w:p>
        </w:tc>
      </w:tr>
      <w:tr w:rsidR="00522302" w:rsidRPr="001F6FFF" w:rsidTr="00DA5EF1">
        <w:trPr>
          <w:cantSplit/>
          <w:trHeight w:val="243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Альшеевское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3085,60</w:t>
            </w:r>
          </w:p>
        </w:tc>
      </w:tr>
      <w:tr w:rsidR="00522302" w:rsidRPr="001F6FFF" w:rsidTr="00DA5EF1">
        <w:trPr>
          <w:cantSplit/>
          <w:trHeight w:val="30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Альшиховское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2382,30</w:t>
            </w:r>
          </w:p>
        </w:tc>
      </w:tr>
      <w:tr w:rsidR="00522302" w:rsidRPr="001F6FFF" w:rsidTr="00DA5EF1">
        <w:trPr>
          <w:cantSplit/>
          <w:trHeight w:val="209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Бик-Утеевское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1872,90</w:t>
            </w:r>
          </w:p>
        </w:tc>
      </w:tr>
      <w:tr w:rsidR="00522302" w:rsidRPr="001F6FFF" w:rsidTr="00DA5EF1">
        <w:trPr>
          <w:cantSplit/>
          <w:trHeight w:val="18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Большефроловское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2146,60</w:t>
            </w:r>
          </w:p>
        </w:tc>
      </w:tr>
      <w:tr w:rsidR="00522302" w:rsidRPr="001F6FFF" w:rsidTr="00DA5EF1">
        <w:trPr>
          <w:cantSplit/>
          <w:trHeight w:val="24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Бюрганское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2102,30</w:t>
            </w:r>
          </w:p>
        </w:tc>
      </w:tr>
      <w:tr w:rsidR="00522302" w:rsidRPr="001F6FFF" w:rsidTr="00DA5EF1">
        <w:trPr>
          <w:cantSplit/>
          <w:trHeight w:val="193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Верхнелащинское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2113,70</w:t>
            </w:r>
          </w:p>
        </w:tc>
      </w:tr>
      <w:tr w:rsidR="00522302" w:rsidRPr="001F6FFF" w:rsidTr="00DA5EF1">
        <w:trPr>
          <w:cantSplit/>
          <w:trHeight w:val="18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Исаковское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1664,00</w:t>
            </w:r>
          </w:p>
        </w:tc>
      </w:tr>
      <w:tr w:rsidR="00522302" w:rsidRPr="001F6FFF" w:rsidTr="00DA5EF1">
        <w:trPr>
          <w:cantSplit/>
          <w:trHeight w:val="24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Кайбицкое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1899,60</w:t>
            </w:r>
          </w:p>
        </w:tc>
      </w:tr>
      <w:tr w:rsidR="00522302" w:rsidRPr="001F6FFF" w:rsidTr="00DA5EF1">
        <w:trPr>
          <w:cantSplit/>
          <w:trHeight w:val="191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Киятское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2618,20</w:t>
            </w:r>
          </w:p>
        </w:tc>
      </w:tr>
      <w:tr w:rsidR="00522302" w:rsidRPr="001F6FFF" w:rsidTr="00DA5EF1">
        <w:trPr>
          <w:cantSplit/>
          <w:trHeight w:val="18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Кошки-Теняковское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2734,90</w:t>
            </w:r>
          </w:p>
        </w:tc>
      </w:tr>
      <w:tr w:rsidR="00522302" w:rsidRPr="001F6FFF" w:rsidTr="00DA5EF1">
        <w:trPr>
          <w:cantSplit/>
          <w:trHeight w:val="24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Кошки-Шемякинское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2815,30</w:t>
            </w:r>
          </w:p>
        </w:tc>
      </w:tr>
      <w:tr w:rsidR="00522302" w:rsidRPr="001F6FFF" w:rsidTr="00DA5EF1">
        <w:trPr>
          <w:cantSplit/>
          <w:trHeight w:val="32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Малобуинковское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555,40</w:t>
            </w:r>
          </w:p>
        </w:tc>
      </w:tr>
      <w:tr w:rsidR="00522302" w:rsidRPr="001F6FFF" w:rsidTr="00DA5EF1">
        <w:trPr>
          <w:cantSplit/>
          <w:trHeight w:val="16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Мещеряковское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1091,40</w:t>
            </w:r>
          </w:p>
        </w:tc>
      </w:tr>
      <w:tr w:rsidR="00522302" w:rsidRPr="001F6FFF" w:rsidTr="00DA5EF1">
        <w:trPr>
          <w:cantSplit/>
          <w:trHeight w:val="24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Мокросавалеевское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1370,40</w:t>
            </w:r>
          </w:p>
        </w:tc>
      </w:tr>
      <w:tr w:rsidR="00522302" w:rsidRPr="001F6FFF" w:rsidTr="00DA5EF1">
        <w:trPr>
          <w:cantSplit/>
          <w:trHeight w:val="32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Нижненаратбашское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1454,60</w:t>
            </w:r>
          </w:p>
        </w:tc>
      </w:tr>
      <w:tr w:rsidR="00522302" w:rsidRPr="001F6FFF" w:rsidTr="00DA5EF1">
        <w:trPr>
          <w:cantSplit/>
          <w:trHeight w:val="235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Новотинчалинское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1836,90</w:t>
            </w:r>
          </w:p>
        </w:tc>
      </w:tr>
      <w:tr w:rsidR="00522302" w:rsidRPr="001F6FFF" w:rsidTr="00DA5EF1">
        <w:trPr>
          <w:cantSplit/>
          <w:trHeight w:val="18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Новочечкабское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2850,30</w:t>
            </w:r>
          </w:p>
        </w:tc>
      </w:tr>
      <w:tr w:rsidR="00522302" w:rsidRPr="001F6FFF" w:rsidTr="00DA5EF1">
        <w:trPr>
          <w:cantSplit/>
          <w:trHeight w:val="26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Нурлатское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1795,70</w:t>
            </w:r>
          </w:p>
        </w:tc>
      </w:tr>
      <w:tr w:rsidR="00522302" w:rsidRPr="001F6FFF" w:rsidTr="00DA5EF1">
        <w:trPr>
          <w:cantSplit/>
          <w:trHeight w:val="234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Рунгинское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2262,30</w:t>
            </w:r>
          </w:p>
        </w:tc>
      </w:tr>
      <w:tr w:rsidR="00522302" w:rsidRPr="001F6FFF" w:rsidTr="00DA5EF1">
        <w:trPr>
          <w:cantSplit/>
          <w:trHeight w:val="18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Сорок-Сайдакское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1971,70</w:t>
            </w:r>
          </w:p>
        </w:tc>
      </w:tr>
      <w:tr w:rsidR="00522302" w:rsidRPr="001F6FFF" w:rsidTr="00DA5EF1">
        <w:trPr>
          <w:cantSplit/>
          <w:trHeight w:val="24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Старостуденецкое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2135,50</w:t>
            </w:r>
          </w:p>
        </w:tc>
      </w:tr>
      <w:tr w:rsidR="00522302" w:rsidRPr="001F6FFF" w:rsidTr="00DA5EF1">
        <w:trPr>
          <w:cantSplit/>
          <w:trHeight w:val="217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Старотинчалинское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2067,30</w:t>
            </w:r>
          </w:p>
        </w:tc>
      </w:tr>
      <w:tr w:rsidR="00522302" w:rsidRPr="001F6FFF" w:rsidTr="00DA5EF1">
        <w:trPr>
          <w:cantSplit/>
          <w:trHeight w:val="18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Тимбаевское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1449,20</w:t>
            </w:r>
          </w:p>
        </w:tc>
      </w:tr>
      <w:tr w:rsidR="00522302" w:rsidRPr="001F6FFF" w:rsidTr="00DA5EF1">
        <w:trPr>
          <w:cantSplit/>
          <w:trHeight w:val="24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Черки-Гришинское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2542,90</w:t>
            </w:r>
          </w:p>
        </w:tc>
      </w:tr>
      <w:tr w:rsidR="00522302" w:rsidRPr="001F6FFF" w:rsidTr="00DA5EF1">
        <w:trPr>
          <w:cantSplit/>
          <w:trHeight w:val="32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Черки-Кильдуразское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1902,70</w:t>
            </w:r>
          </w:p>
        </w:tc>
      </w:tr>
      <w:tr w:rsidR="00522302" w:rsidRPr="001F6FFF" w:rsidTr="00DA5EF1">
        <w:trPr>
          <w:cantSplit/>
          <w:trHeight w:val="160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Чувашско-Кищаковское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2012,60</w:t>
            </w:r>
          </w:p>
        </w:tc>
      </w:tr>
      <w:tr w:rsidR="00522302" w:rsidRPr="001F6FFF" w:rsidTr="00DA5EF1">
        <w:trPr>
          <w:cantSplit/>
          <w:trHeight w:val="253"/>
        </w:trPr>
        <w:tc>
          <w:tcPr>
            <w:tcW w:w="5054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Энтуганское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2279,00</w:t>
            </w:r>
          </w:p>
        </w:tc>
      </w:tr>
      <w:tr w:rsidR="00522302" w:rsidRPr="001F6FFF" w:rsidTr="00DA5EF1">
        <w:trPr>
          <w:cantSplit/>
          <w:trHeight w:val="115"/>
        </w:trPr>
        <w:tc>
          <w:tcPr>
            <w:tcW w:w="5054" w:type="dxa"/>
          </w:tcPr>
          <w:p w:rsidR="00522302" w:rsidRPr="001F6FFF" w:rsidRDefault="00522302" w:rsidP="004267E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Яшевское сельское поселение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1555,80</w:t>
            </w:r>
          </w:p>
        </w:tc>
      </w:tr>
      <w:tr w:rsidR="00522302" w:rsidRPr="001F6FFF" w:rsidTr="00DA5EF1">
        <w:trPr>
          <w:cantSplit/>
          <w:trHeight w:val="115"/>
        </w:trPr>
        <w:tc>
          <w:tcPr>
            <w:tcW w:w="5054" w:type="dxa"/>
          </w:tcPr>
          <w:p w:rsidR="00522302" w:rsidRPr="001F6FFF" w:rsidRDefault="00522302" w:rsidP="004267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8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72988,30</w:t>
            </w:r>
          </w:p>
        </w:tc>
      </w:tr>
    </w:tbl>
    <w:p w:rsidR="00522302" w:rsidRPr="001F6FFF" w:rsidRDefault="00522302" w:rsidP="00522302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522302" w:rsidRPr="001F6FFF" w:rsidRDefault="00522302" w:rsidP="00522302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522302" w:rsidRPr="001F6FFF" w:rsidRDefault="00522302" w:rsidP="00522302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522302" w:rsidRPr="001F6FFF" w:rsidRDefault="00522302" w:rsidP="00522302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522302" w:rsidRPr="001F6FFF" w:rsidRDefault="00522302" w:rsidP="00522302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522302" w:rsidRPr="001F6FFF" w:rsidRDefault="00522302" w:rsidP="00522302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522302" w:rsidRPr="001F6FFF" w:rsidRDefault="00522302" w:rsidP="00522302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522302" w:rsidRPr="001F6FFF" w:rsidRDefault="00522302" w:rsidP="00522302">
      <w:pPr>
        <w:jc w:val="center"/>
        <w:rPr>
          <w:rFonts w:ascii="Times New Roman" w:hAnsi="Times New Roman" w:cs="Times New Roman"/>
        </w:rPr>
      </w:pPr>
      <w:r w:rsidRPr="001F6FFF"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Pr="001F6FFF">
        <w:rPr>
          <w:rFonts w:ascii="Times New Roman" w:hAnsi="Times New Roman" w:cs="Times New Roman"/>
        </w:rPr>
        <w:t>Таблица 2</w:t>
      </w:r>
    </w:p>
    <w:p w:rsidR="00522302" w:rsidRPr="001F6FFF" w:rsidRDefault="00522302" w:rsidP="00522302">
      <w:pPr>
        <w:jc w:val="center"/>
        <w:rPr>
          <w:rFonts w:ascii="Times New Roman" w:hAnsi="Times New Roman" w:cs="Times New Roman"/>
        </w:rPr>
      </w:pPr>
    </w:p>
    <w:p w:rsidR="00522302" w:rsidRPr="001F6FFF" w:rsidRDefault="00522302" w:rsidP="00522302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>Распределение дотации на выравнивание бюджетной обеспеченности поселений Буинского муниципального района на 2024-2025 годы</w:t>
      </w:r>
    </w:p>
    <w:p w:rsidR="00522302" w:rsidRPr="001F6FFF" w:rsidRDefault="00522302" w:rsidP="00522302">
      <w:pPr>
        <w:pStyle w:val="ConsNormal"/>
        <w:ind w:left="6480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                      (тыс. рублей)</w:t>
      </w:r>
    </w:p>
    <w:tbl>
      <w:tblPr>
        <w:tblW w:w="808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560"/>
        <w:gridCol w:w="1417"/>
      </w:tblGrid>
      <w:tr w:rsidR="00522302" w:rsidRPr="001F6FFF" w:rsidTr="00DA5EF1">
        <w:trPr>
          <w:cantSplit/>
          <w:trHeight w:val="1001"/>
        </w:trPr>
        <w:tc>
          <w:tcPr>
            <w:tcW w:w="5103" w:type="dxa"/>
            <w:vAlign w:val="center"/>
          </w:tcPr>
          <w:p w:rsidR="00522302" w:rsidRPr="001F6FFF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522302" w:rsidRPr="001F6FFF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F6FFF">
              <w:rPr>
                <w:rFonts w:ascii="Times New Roman" w:hAnsi="Times New Roman" w:cs="Times New Roman"/>
                <w:iCs/>
              </w:rPr>
              <w:t>Наименование поселений</w:t>
            </w:r>
          </w:p>
          <w:p w:rsidR="00522302" w:rsidRPr="001F6FFF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F6FFF">
              <w:rPr>
                <w:rFonts w:ascii="Times New Roman" w:hAnsi="Times New Roman" w:cs="Times New Roman"/>
                <w:iCs/>
              </w:rPr>
              <w:t>2024 год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F6FFF">
              <w:rPr>
                <w:rFonts w:ascii="Times New Roman" w:hAnsi="Times New Roman" w:cs="Times New Roman"/>
                <w:iCs/>
              </w:rPr>
              <w:t>2025 год</w:t>
            </w:r>
          </w:p>
        </w:tc>
      </w:tr>
      <w:tr w:rsidR="00522302" w:rsidRPr="001F6FFF" w:rsidTr="00DA5EF1">
        <w:trPr>
          <w:cantSplit/>
          <w:trHeight w:val="7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город Буинск 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12620,50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10360,10</w:t>
            </w:r>
          </w:p>
        </w:tc>
      </w:tr>
      <w:tr w:rsidR="00522302" w:rsidRPr="001F6FFF" w:rsidTr="00DA5EF1">
        <w:trPr>
          <w:cantSplit/>
          <w:trHeight w:val="249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Адав-Тулумбаевское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1651,50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1672,20</w:t>
            </w:r>
          </w:p>
        </w:tc>
      </w:tr>
      <w:tr w:rsidR="00522302" w:rsidRPr="001F6FFF" w:rsidTr="00DA5EF1">
        <w:trPr>
          <w:cantSplit/>
          <w:trHeight w:val="18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Аксунское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2064,10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2088,40</w:t>
            </w:r>
          </w:p>
        </w:tc>
      </w:tr>
      <w:tr w:rsidR="00522302" w:rsidRPr="001F6FFF" w:rsidTr="00DA5EF1">
        <w:trPr>
          <w:cantSplit/>
          <w:trHeight w:val="243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Альшеевское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3064,00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3160,70</w:t>
            </w:r>
          </w:p>
        </w:tc>
      </w:tr>
      <w:tr w:rsidR="00522302" w:rsidRPr="001F6FFF" w:rsidTr="00DA5EF1">
        <w:trPr>
          <w:cantSplit/>
          <w:trHeight w:val="7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Альшиховское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2320,20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2465,00</w:t>
            </w:r>
          </w:p>
        </w:tc>
      </w:tr>
      <w:tr w:rsidR="00522302" w:rsidRPr="001F6FFF" w:rsidTr="00DA5EF1">
        <w:trPr>
          <w:cantSplit/>
          <w:trHeight w:val="209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Бик-Утеевское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1888,70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1892,90</w:t>
            </w:r>
          </w:p>
        </w:tc>
      </w:tr>
      <w:tr w:rsidR="00522302" w:rsidRPr="001F6FFF" w:rsidTr="00DA5EF1">
        <w:trPr>
          <w:cantSplit/>
          <w:trHeight w:val="18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Большефроловское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2291,10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2230,20</w:t>
            </w:r>
          </w:p>
        </w:tc>
      </w:tr>
      <w:tr w:rsidR="00522302" w:rsidRPr="001F6FFF" w:rsidTr="00DA5EF1">
        <w:trPr>
          <w:cantSplit/>
          <w:trHeight w:val="24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Бюрганское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2129,60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2161,10</w:t>
            </w:r>
          </w:p>
        </w:tc>
      </w:tr>
      <w:tr w:rsidR="00522302" w:rsidRPr="001F6FFF" w:rsidTr="00DA5EF1">
        <w:trPr>
          <w:cantSplit/>
          <w:trHeight w:val="193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Верхнелащинское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2149,30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2174,10</w:t>
            </w:r>
          </w:p>
        </w:tc>
      </w:tr>
      <w:tr w:rsidR="00522302" w:rsidRPr="001F6FFF" w:rsidTr="00DA5EF1">
        <w:trPr>
          <w:cantSplit/>
          <w:trHeight w:val="18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Исаковское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1691,00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1715,90</w:t>
            </w:r>
          </w:p>
        </w:tc>
      </w:tr>
      <w:tr w:rsidR="00522302" w:rsidRPr="001F6FFF" w:rsidTr="00DA5EF1">
        <w:trPr>
          <w:cantSplit/>
          <w:trHeight w:val="24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Кайбицкое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1920,70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1932,80</w:t>
            </w:r>
          </w:p>
        </w:tc>
      </w:tr>
      <w:tr w:rsidR="00522302" w:rsidRPr="001F6FFF" w:rsidTr="00DA5EF1">
        <w:trPr>
          <w:cantSplit/>
          <w:trHeight w:val="191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Киятское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2635,30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2655,90</w:t>
            </w:r>
          </w:p>
        </w:tc>
      </w:tr>
      <w:tr w:rsidR="00522302" w:rsidRPr="001F6FFF" w:rsidTr="00DA5EF1">
        <w:trPr>
          <w:cantSplit/>
          <w:trHeight w:val="18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Кошки-Теняковское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2739,10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2805,60</w:t>
            </w:r>
          </w:p>
        </w:tc>
      </w:tr>
      <w:tr w:rsidR="00522302" w:rsidRPr="001F6FFF" w:rsidTr="00DA5EF1">
        <w:trPr>
          <w:cantSplit/>
          <w:trHeight w:val="24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Кошки-Шемякинское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2720,00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2882,10</w:t>
            </w:r>
          </w:p>
        </w:tc>
      </w:tr>
      <w:tr w:rsidR="00522302" w:rsidRPr="001F6FFF" w:rsidTr="00DA5EF1">
        <w:trPr>
          <w:cantSplit/>
          <w:trHeight w:val="32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Малобуинковское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564,20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574,50</w:t>
            </w:r>
          </w:p>
        </w:tc>
      </w:tr>
      <w:tr w:rsidR="00522302" w:rsidRPr="001F6FFF" w:rsidTr="00DA5EF1">
        <w:trPr>
          <w:cantSplit/>
          <w:trHeight w:val="16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Мещеряковское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1106,20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1120,30</w:t>
            </w:r>
          </w:p>
        </w:tc>
      </w:tr>
      <w:tr w:rsidR="00522302" w:rsidRPr="001F6FFF" w:rsidTr="00DA5EF1">
        <w:trPr>
          <w:cantSplit/>
          <w:trHeight w:val="24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Мокросавалеевское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1377,40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1388,60</w:t>
            </w:r>
          </w:p>
        </w:tc>
      </w:tr>
      <w:tr w:rsidR="00522302" w:rsidRPr="001F6FFF" w:rsidTr="00DA5EF1">
        <w:trPr>
          <w:cantSplit/>
          <w:trHeight w:val="32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Нижненаратбашское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1463,50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1468,60</w:t>
            </w:r>
          </w:p>
        </w:tc>
      </w:tr>
      <w:tr w:rsidR="00522302" w:rsidRPr="001F6FFF" w:rsidTr="00DA5EF1">
        <w:trPr>
          <w:cantSplit/>
          <w:trHeight w:val="235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Новотинчалинское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1844,20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1850,90</w:t>
            </w:r>
          </w:p>
        </w:tc>
      </w:tr>
      <w:tr w:rsidR="00522302" w:rsidRPr="001F6FFF" w:rsidTr="00DA5EF1">
        <w:trPr>
          <w:cantSplit/>
          <w:trHeight w:val="18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Новочечкабское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2884,1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2941,20</w:t>
            </w:r>
          </w:p>
        </w:tc>
      </w:tr>
      <w:tr w:rsidR="00522302" w:rsidRPr="001F6FFF" w:rsidTr="00DA5EF1">
        <w:trPr>
          <w:cantSplit/>
          <w:trHeight w:val="26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Нурлатское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1821,50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1843,90</w:t>
            </w:r>
          </w:p>
        </w:tc>
      </w:tr>
      <w:tr w:rsidR="00522302" w:rsidRPr="001F6FFF" w:rsidTr="00DA5EF1">
        <w:trPr>
          <w:cantSplit/>
          <w:trHeight w:val="176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Рунгинское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2293,40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2152,50</w:t>
            </w:r>
          </w:p>
        </w:tc>
      </w:tr>
      <w:tr w:rsidR="00522302" w:rsidRPr="001F6FFF" w:rsidTr="00DA5EF1">
        <w:trPr>
          <w:cantSplit/>
          <w:trHeight w:val="18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Сорок-Сайдакское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1992,90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2018,40</w:t>
            </w:r>
          </w:p>
        </w:tc>
      </w:tr>
      <w:tr w:rsidR="00522302" w:rsidRPr="001F6FFF" w:rsidTr="00DA5EF1">
        <w:trPr>
          <w:cantSplit/>
          <w:trHeight w:val="24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Старостуденецкое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2163,90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2190,80</w:t>
            </w:r>
          </w:p>
        </w:tc>
      </w:tr>
      <w:tr w:rsidR="00522302" w:rsidRPr="001F6FFF" w:rsidTr="00DA5EF1">
        <w:trPr>
          <w:cantSplit/>
          <w:trHeight w:val="217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Старотинчалинское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2067,60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2127,40</w:t>
            </w:r>
          </w:p>
        </w:tc>
      </w:tr>
      <w:tr w:rsidR="00522302" w:rsidRPr="001F6FFF" w:rsidTr="00DA5EF1">
        <w:trPr>
          <w:cantSplit/>
          <w:trHeight w:val="18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Тимбаевское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1461,60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1479,10</w:t>
            </w:r>
          </w:p>
        </w:tc>
      </w:tr>
      <w:tr w:rsidR="00522302" w:rsidRPr="001F6FFF" w:rsidTr="00DA5EF1">
        <w:trPr>
          <w:cantSplit/>
          <w:trHeight w:val="24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Черки-Гришинское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2508,20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2597,10</w:t>
            </w:r>
          </w:p>
        </w:tc>
      </w:tr>
      <w:tr w:rsidR="00522302" w:rsidRPr="001F6FFF" w:rsidTr="00DA5EF1">
        <w:trPr>
          <w:cantSplit/>
          <w:trHeight w:val="32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Черки-Кильдуразское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1820,80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1901,90</w:t>
            </w:r>
          </w:p>
        </w:tc>
      </w:tr>
      <w:tr w:rsidR="00522302" w:rsidRPr="001F6FFF" w:rsidTr="00DA5EF1">
        <w:trPr>
          <w:cantSplit/>
          <w:trHeight w:val="160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Чувашско-Кищаковское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2041,20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2065,70</w:t>
            </w:r>
          </w:p>
        </w:tc>
      </w:tr>
      <w:tr w:rsidR="00522302" w:rsidRPr="001F6FFF" w:rsidTr="00DA5EF1">
        <w:trPr>
          <w:cantSplit/>
          <w:trHeight w:val="253"/>
        </w:trPr>
        <w:tc>
          <w:tcPr>
            <w:tcW w:w="5103" w:type="dxa"/>
          </w:tcPr>
          <w:p w:rsidR="00522302" w:rsidRPr="001F6FFF" w:rsidRDefault="00522302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Энтуганское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2328,70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2373,20</w:t>
            </w:r>
          </w:p>
        </w:tc>
      </w:tr>
      <w:tr w:rsidR="00522302" w:rsidRPr="001F6FFF" w:rsidTr="00DA5EF1">
        <w:trPr>
          <w:cantSplit/>
          <w:trHeight w:val="115"/>
        </w:trPr>
        <w:tc>
          <w:tcPr>
            <w:tcW w:w="5103" w:type="dxa"/>
          </w:tcPr>
          <w:p w:rsidR="00522302" w:rsidRPr="001F6FFF" w:rsidRDefault="00522302" w:rsidP="004267E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Яшевское сельское поселение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1565,40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1580,30</w:t>
            </w:r>
          </w:p>
        </w:tc>
      </w:tr>
      <w:tr w:rsidR="00522302" w:rsidRPr="001F6FFF" w:rsidTr="00DA5EF1">
        <w:trPr>
          <w:cantSplit/>
          <w:trHeight w:val="115"/>
        </w:trPr>
        <w:tc>
          <w:tcPr>
            <w:tcW w:w="5103" w:type="dxa"/>
          </w:tcPr>
          <w:p w:rsidR="00522302" w:rsidRPr="001F6FFF" w:rsidRDefault="00522302" w:rsidP="004267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F6FFF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60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FFF">
              <w:rPr>
                <w:rFonts w:ascii="Times New Roman" w:hAnsi="Times New Roman" w:cs="Times New Roman"/>
                <w:b/>
                <w:bCs/>
              </w:rPr>
              <w:t>73189,90</w:t>
            </w:r>
          </w:p>
        </w:tc>
        <w:tc>
          <w:tcPr>
            <w:tcW w:w="1417" w:type="dxa"/>
            <w:vAlign w:val="center"/>
          </w:tcPr>
          <w:p w:rsidR="00522302" w:rsidRPr="001F6FFF" w:rsidRDefault="00522302" w:rsidP="004267E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F6FFF">
              <w:rPr>
                <w:rFonts w:ascii="Times New Roman" w:hAnsi="Times New Roman" w:cs="Times New Roman"/>
                <w:b/>
              </w:rPr>
              <w:t>71871,40</w:t>
            </w:r>
          </w:p>
        </w:tc>
      </w:tr>
    </w:tbl>
    <w:p w:rsidR="001F6342" w:rsidRPr="001F6FFF" w:rsidRDefault="001F6342" w:rsidP="001F6342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F6342" w:rsidRPr="001F6FFF" w:rsidRDefault="001F6342" w:rsidP="001F634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F6342" w:rsidRPr="001F6FFF" w:rsidRDefault="001F6342" w:rsidP="001F634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F6342" w:rsidRPr="001F6FFF" w:rsidRDefault="001F6342" w:rsidP="001F634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F6342" w:rsidRPr="001F6FFF" w:rsidRDefault="001F6342" w:rsidP="001F634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F6342" w:rsidRPr="001F6FFF" w:rsidRDefault="001F6342" w:rsidP="001F634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F6342" w:rsidRPr="001F6FFF" w:rsidRDefault="001F6342" w:rsidP="001F634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7569B" w:rsidRPr="001F6FFF" w:rsidRDefault="0027569B" w:rsidP="001F6342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6701A6" w:rsidRPr="001F6FFF" w:rsidRDefault="006701A6" w:rsidP="001F6342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80DDC" w:rsidRPr="001F6FFF" w:rsidRDefault="00BA658D" w:rsidP="00D80DDC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D80DDC" w:rsidRPr="001F6FFF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7D249C" w:rsidRPr="001F6FFF">
        <w:rPr>
          <w:rFonts w:ascii="Times New Roman" w:hAnsi="Times New Roman" w:cs="Times New Roman"/>
          <w:sz w:val="20"/>
          <w:szCs w:val="20"/>
        </w:rPr>
        <w:t>7</w:t>
      </w:r>
    </w:p>
    <w:p w:rsidR="00D80DDC" w:rsidRPr="001F6FFF" w:rsidRDefault="00D80DDC" w:rsidP="00D80DDC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D80DDC" w:rsidRPr="001F6FFF" w:rsidRDefault="00D80DDC" w:rsidP="00D80DDC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333C97" w:rsidRPr="001F6FFF" w:rsidRDefault="00333C97" w:rsidP="00333C97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D80DDC" w:rsidRPr="001F6FFF" w:rsidRDefault="00D80DDC" w:rsidP="00D80DDC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от </w:t>
      </w:r>
      <w:r w:rsidR="00DA5EF1">
        <w:rPr>
          <w:rFonts w:ascii="Times New Roman" w:hAnsi="Times New Roman" w:cs="Times New Roman"/>
          <w:sz w:val="20"/>
          <w:szCs w:val="20"/>
        </w:rPr>
        <w:t>15.12.</w:t>
      </w:r>
      <w:r w:rsidRPr="001F6FFF">
        <w:rPr>
          <w:rFonts w:ascii="Times New Roman" w:hAnsi="Times New Roman" w:cs="Times New Roman"/>
          <w:sz w:val="20"/>
          <w:szCs w:val="20"/>
        </w:rPr>
        <w:t>202</w:t>
      </w:r>
      <w:r w:rsidR="00835D47" w:rsidRPr="001F6FFF">
        <w:rPr>
          <w:rFonts w:ascii="Times New Roman" w:hAnsi="Times New Roman" w:cs="Times New Roman"/>
          <w:sz w:val="20"/>
          <w:szCs w:val="20"/>
        </w:rPr>
        <w:t>2</w:t>
      </w:r>
      <w:r w:rsidR="00DA5EF1">
        <w:rPr>
          <w:rFonts w:ascii="Times New Roman" w:hAnsi="Times New Roman" w:cs="Times New Roman"/>
          <w:sz w:val="20"/>
          <w:szCs w:val="20"/>
        </w:rPr>
        <w:t xml:space="preserve"> года № 1-38</w:t>
      </w:r>
    </w:p>
    <w:p w:rsidR="00BA658D" w:rsidRPr="001F6FFF" w:rsidRDefault="00BA658D" w:rsidP="00D80DD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1F6FF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A658D" w:rsidRPr="001F6FFF" w:rsidRDefault="00BA658D" w:rsidP="00BA658D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Таблица 1</w:t>
      </w:r>
    </w:p>
    <w:p w:rsidR="00BA658D" w:rsidRPr="001F6FFF" w:rsidRDefault="00BA658D" w:rsidP="00BA658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Субвенции бюджетам поселений для осуществления полномочий</w:t>
      </w:r>
    </w:p>
    <w:p w:rsidR="00BA658D" w:rsidRPr="001F6FFF" w:rsidRDefault="00BA658D" w:rsidP="00BA658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по первичному воинскому учету на территориях, где отсутствуют</w:t>
      </w:r>
    </w:p>
    <w:p w:rsidR="00BA658D" w:rsidRPr="001F6FFF" w:rsidRDefault="00BA658D" w:rsidP="00BA6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 xml:space="preserve">военные комиссариаты, </w:t>
      </w:r>
      <w:r w:rsidRPr="001F6FFF">
        <w:rPr>
          <w:rFonts w:ascii="Times New Roman" w:hAnsi="Times New Roman" w:cs="Times New Roman"/>
          <w:sz w:val="24"/>
          <w:szCs w:val="24"/>
        </w:rPr>
        <w:t>на 202</w:t>
      </w:r>
      <w:r w:rsidR="00835D47" w:rsidRPr="001F6FFF">
        <w:rPr>
          <w:rFonts w:ascii="Times New Roman" w:hAnsi="Times New Roman" w:cs="Times New Roman"/>
          <w:sz w:val="24"/>
          <w:szCs w:val="24"/>
        </w:rPr>
        <w:t>3</w:t>
      </w:r>
      <w:r w:rsidRPr="001F6FF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A658D" w:rsidRPr="001F6FFF" w:rsidRDefault="00BA658D" w:rsidP="00BA658D">
      <w:pPr>
        <w:pStyle w:val="ConsNormal"/>
        <w:ind w:left="6480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8235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2295"/>
      </w:tblGrid>
      <w:tr w:rsidR="00BA658D" w:rsidRPr="001F6FFF" w:rsidTr="00DA5EF1">
        <w:trPr>
          <w:cantSplit/>
        </w:trPr>
        <w:tc>
          <w:tcPr>
            <w:tcW w:w="5940" w:type="dxa"/>
            <w:vAlign w:val="center"/>
          </w:tcPr>
          <w:p w:rsidR="00BA658D" w:rsidRPr="001F6FFF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A658D" w:rsidRPr="001F6FFF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поселений</w:t>
            </w:r>
          </w:p>
          <w:p w:rsidR="00BA658D" w:rsidRPr="001F6FFF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BA658D" w:rsidRPr="001F6FFF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BA658D" w:rsidRPr="001F6FFF" w:rsidTr="00DA5EF1">
        <w:trPr>
          <w:cantSplit/>
          <w:trHeight w:val="249"/>
        </w:trPr>
        <w:tc>
          <w:tcPr>
            <w:tcW w:w="5940" w:type="dxa"/>
          </w:tcPr>
          <w:p w:rsidR="00BA658D" w:rsidRPr="001F6FFF" w:rsidRDefault="00BA658D" w:rsidP="007A596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Адав-Тулумбаевское сельское поселение</w:t>
            </w:r>
          </w:p>
        </w:tc>
        <w:tc>
          <w:tcPr>
            <w:tcW w:w="2295" w:type="dxa"/>
            <w:vAlign w:val="center"/>
          </w:tcPr>
          <w:p w:rsidR="00BA658D" w:rsidRPr="001F6FFF" w:rsidRDefault="00835D47" w:rsidP="00903E9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18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Аксунское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243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Альшеевское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30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Альшиховское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209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Бик-Утеевское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18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Большефроловское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24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Бюрганское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193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Верхнелащинское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18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Исаковское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24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Кайбицкое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191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Киятское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18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Кошки-Теняковское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24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Кошки-Шемякинское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32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Малобуинковское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16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Мещеряковское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24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Мокросавалеевское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32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Нижненаратбашское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235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Новотинчалинское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18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Новочечкабское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26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Нурлатское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234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Рунгинское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18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Сорок-Сайдакское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24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Старостуденецкое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217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Старотинчалинское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18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Тимбаевское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24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Черки-Гришинское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32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Черки-Кильдуразское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160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Чувашско-Кищаковское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253"/>
        </w:trPr>
        <w:tc>
          <w:tcPr>
            <w:tcW w:w="5940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Энтуганское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835D47" w:rsidRPr="001F6FFF" w:rsidTr="00DA5EF1">
        <w:trPr>
          <w:cantSplit/>
          <w:trHeight w:val="115"/>
        </w:trPr>
        <w:tc>
          <w:tcPr>
            <w:tcW w:w="5940" w:type="dxa"/>
          </w:tcPr>
          <w:p w:rsidR="00835D47" w:rsidRPr="001F6FFF" w:rsidRDefault="00835D47" w:rsidP="00835D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Яшевское сельское поселение</w:t>
            </w:r>
          </w:p>
        </w:tc>
        <w:tc>
          <w:tcPr>
            <w:tcW w:w="2295" w:type="dxa"/>
          </w:tcPr>
          <w:p w:rsidR="00835D47" w:rsidRPr="001F6FFF" w:rsidRDefault="00835D47" w:rsidP="00835D47">
            <w:r w:rsidRPr="001F6FFF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1F6FFF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BA658D" w:rsidRPr="001F6FFF" w:rsidTr="00DA5EF1">
        <w:trPr>
          <w:cantSplit/>
          <w:trHeight w:val="115"/>
        </w:trPr>
        <w:tc>
          <w:tcPr>
            <w:tcW w:w="5940" w:type="dxa"/>
          </w:tcPr>
          <w:p w:rsidR="00BA658D" w:rsidRPr="001F6FFF" w:rsidRDefault="00BA658D" w:rsidP="007A5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95" w:type="dxa"/>
            <w:vAlign w:val="center"/>
          </w:tcPr>
          <w:p w:rsidR="00BA658D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FFF">
              <w:rPr>
                <w:rFonts w:ascii="Times New Roman" w:hAnsi="Times New Roman"/>
                <w:b/>
                <w:sz w:val="24"/>
                <w:szCs w:val="24"/>
              </w:rPr>
              <w:t>3792,60</w:t>
            </w:r>
          </w:p>
        </w:tc>
      </w:tr>
    </w:tbl>
    <w:p w:rsidR="00BA658D" w:rsidRPr="001F6FFF" w:rsidRDefault="00BA658D" w:rsidP="00BA658D">
      <w:pPr>
        <w:pStyle w:val="ConsNormal"/>
        <w:ind w:left="4860"/>
        <w:rPr>
          <w:rFonts w:ascii="Times New Roman" w:hAnsi="Times New Roman" w:cs="Times New Roman"/>
          <w:sz w:val="24"/>
          <w:szCs w:val="24"/>
        </w:rPr>
      </w:pPr>
    </w:p>
    <w:p w:rsidR="00BA658D" w:rsidRPr="001F6FFF" w:rsidRDefault="00BA658D" w:rsidP="00BA658D">
      <w:pPr>
        <w:pStyle w:val="ConsNormal"/>
        <w:ind w:left="4320"/>
        <w:rPr>
          <w:rFonts w:ascii="Times New Roman" w:hAnsi="Times New Roman" w:cs="Times New Roman"/>
          <w:sz w:val="24"/>
          <w:szCs w:val="24"/>
        </w:rPr>
      </w:pPr>
    </w:p>
    <w:p w:rsidR="00BA658D" w:rsidRPr="001F6FFF" w:rsidRDefault="00BA658D" w:rsidP="00BA658D">
      <w:pPr>
        <w:rPr>
          <w:rFonts w:ascii="Times New Roman" w:hAnsi="Times New Roman" w:cs="Times New Roman"/>
        </w:rPr>
      </w:pPr>
      <w:r w:rsidRPr="001F6FF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</w:p>
    <w:p w:rsidR="003D1812" w:rsidRPr="001F6FFF" w:rsidRDefault="003D1812" w:rsidP="00BA658D">
      <w:pPr>
        <w:rPr>
          <w:rFonts w:ascii="Times New Roman" w:hAnsi="Times New Roman" w:cs="Times New Roman"/>
        </w:rPr>
      </w:pPr>
    </w:p>
    <w:p w:rsidR="003175BD" w:rsidRPr="001F6FFF" w:rsidRDefault="003175BD" w:rsidP="00BA658D">
      <w:pPr>
        <w:rPr>
          <w:rFonts w:ascii="Times New Roman" w:hAnsi="Times New Roman" w:cs="Times New Roman"/>
        </w:rPr>
      </w:pPr>
    </w:p>
    <w:p w:rsidR="0068677A" w:rsidRPr="001F6FFF" w:rsidRDefault="0068677A" w:rsidP="00BA658D">
      <w:pPr>
        <w:rPr>
          <w:rFonts w:ascii="Times New Roman" w:hAnsi="Times New Roman" w:cs="Times New Roman"/>
        </w:rPr>
      </w:pPr>
    </w:p>
    <w:p w:rsidR="00A6576C" w:rsidRPr="001F6FFF" w:rsidRDefault="00BA658D" w:rsidP="00BA658D">
      <w:pPr>
        <w:jc w:val="center"/>
        <w:rPr>
          <w:rFonts w:ascii="Times New Roman" w:hAnsi="Times New Roman" w:cs="Times New Roman"/>
        </w:rPr>
      </w:pPr>
      <w:r w:rsidRPr="001F6FFF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BA658D" w:rsidRPr="001F6FFF" w:rsidRDefault="00BA658D" w:rsidP="00BA658D">
      <w:pPr>
        <w:jc w:val="center"/>
        <w:rPr>
          <w:rFonts w:ascii="Times New Roman" w:hAnsi="Times New Roman" w:cs="Times New Roman"/>
        </w:rPr>
      </w:pPr>
      <w:r w:rsidRPr="001F6FFF">
        <w:rPr>
          <w:rFonts w:ascii="Times New Roman" w:hAnsi="Times New Roman" w:cs="Times New Roman"/>
        </w:rPr>
        <w:t xml:space="preserve">                                                      </w:t>
      </w:r>
    </w:p>
    <w:p w:rsidR="00BA658D" w:rsidRPr="001F6FFF" w:rsidRDefault="00BA658D" w:rsidP="00BA658D">
      <w:pPr>
        <w:jc w:val="right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>Таблица 2</w:t>
      </w:r>
    </w:p>
    <w:p w:rsidR="00BA658D" w:rsidRPr="001F6FFF" w:rsidRDefault="00BA658D" w:rsidP="00BA658D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 xml:space="preserve">Субвенции </w:t>
      </w:r>
    </w:p>
    <w:p w:rsidR="00BA658D" w:rsidRPr="001F6FFF" w:rsidRDefault="00BA658D" w:rsidP="00BA658D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бюджетам поселений для осуществления полномочий</w:t>
      </w:r>
    </w:p>
    <w:p w:rsidR="00BA658D" w:rsidRPr="001F6FFF" w:rsidRDefault="00BA658D" w:rsidP="00BA658D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>по первичному воинскому учету на территориях, где отсутствуют</w:t>
      </w:r>
    </w:p>
    <w:p w:rsidR="00BA658D" w:rsidRPr="001F6FFF" w:rsidRDefault="00BA658D" w:rsidP="00BA658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bCs/>
          <w:sz w:val="24"/>
          <w:szCs w:val="24"/>
        </w:rPr>
        <w:t xml:space="preserve">военные комиссариаты, </w:t>
      </w:r>
      <w:r w:rsidRPr="001F6FFF">
        <w:rPr>
          <w:rFonts w:ascii="Times New Roman" w:hAnsi="Times New Roman" w:cs="Times New Roman"/>
          <w:sz w:val="24"/>
          <w:szCs w:val="24"/>
        </w:rPr>
        <w:t>на 202</w:t>
      </w:r>
      <w:r w:rsidR="00835D47" w:rsidRPr="001F6FFF">
        <w:rPr>
          <w:rFonts w:ascii="Times New Roman" w:hAnsi="Times New Roman" w:cs="Times New Roman"/>
          <w:sz w:val="24"/>
          <w:szCs w:val="24"/>
        </w:rPr>
        <w:t>4</w:t>
      </w:r>
      <w:r w:rsidRPr="001F6FFF">
        <w:rPr>
          <w:rFonts w:ascii="Times New Roman" w:hAnsi="Times New Roman" w:cs="Times New Roman"/>
          <w:sz w:val="24"/>
          <w:szCs w:val="24"/>
        </w:rPr>
        <w:t>-202</w:t>
      </w:r>
      <w:r w:rsidR="00835D47" w:rsidRPr="001F6FFF">
        <w:rPr>
          <w:rFonts w:ascii="Times New Roman" w:hAnsi="Times New Roman" w:cs="Times New Roman"/>
          <w:sz w:val="24"/>
          <w:szCs w:val="24"/>
        </w:rPr>
        <w:t>5</w:t>
      </w:r>
      <w:r w:rsidRPr="001F6FF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A658D" w:rsidRPr="001F6FFF" w:rsidRDefault="00BA658D" w:rsidP="00BA6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658D" w:rsidRPr="001F6FFF" w:rsidRDefault="00BA658D" w:rsidP="00BA658D">
      <w:pPr>
        <w:pStyle w:val="ConsNormal"/>
        <w:ind w:left="6480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817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9"/>
        <w:gridCol w:w="1276"/>
        <w:gridCol w:w="1417"/>
      </w:tblGrid>
      <w:tr w:rsidR="00BA658D" w:rsidRPr="001F6FFF" w:rsidTr="00DA5EF1">
        <w:trPr>
          <w:cantSplit/>
        </w:trPr>
        <w:tc>
          <w:tcPr>
            <w:tcW w:w="5479" w:type="dxa"/>
            <w:vAlign w:val="center"/>
          </w:tcPr>
          <w:p w:rsidR="00BA658D" w:rsidRPr="001F6FFF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A658D" w:rsidRPr="001F6FFF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поселений</w:t>
            </w:r>
          </w:p>
          <w:p w:rsidR="00BA658D" w:rsidRPr="001F6FFF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A658D" w:rsidRPr="001F6FFF" w:rsidRDefault="00BA658D" w:rsidP="00835D4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202</w:t>
            </w:r>
            <w:r w:rsidR="00835D47"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BA658D" w:rsidRPr="001F6FFF" w:rsidRDefault="00BA658D" w:rsidP="007A596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:rsidR="00BA658D" w:rsidRPr="001F6FFF" w:rsidRDefault="00BA658D" w:rsidP="00835D4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202</w:t>
            </w:r>
            <w:r w:rsidR="00835D47"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</w:tr>
      <w:tr w:rsidR="00BA658D" w:rsidRPr="001F6FFF" w:rsidTr="00DA5EF1">
        <w:trPr>
          <w:cantSplit/>
          <w:trHeight w:val="249"/>
        </w:trPr>
        <w:tc>
          <w:tcPr>
            <w:tcW w:w="5479" w:type="dxa"/>
          </w:tcPr>
          <w:p w:rsidR="00BA658D" w:rsidRPr="001F6FFF" w:rsidRDefault="00BA658D" w:rsidP="007A596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Адав-Тулумбаевское сельское поселение</w:t>
            </w:r>
          </w:p>
        </w:tc>
        <w:tc>
          <w:tcPr>
            <w:tcW w:w="1276" w:type="dxa"/>
            <w:vAlign w:val="center"/>
          </w:tcPr>
          <w:p w:rsidR="00BA658D" w:rsidRPr="001F6FFF" w:rsidRDefault="00835D47" w:rsidP="007A596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BA658D" w:rsidRPr="001F6FFF" w:rsidRDefault="00835D47" w:rsidP="007A596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18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Аксунское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243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Альшеевское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30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Альшиховское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209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Бик-Утеевское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18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Большефроловское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24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Бюрганское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193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Верхнелащинское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18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Исаковское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24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Кайбицкое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191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Киятское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18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Кошки-Теняковское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24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Кошки-Шемякинское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32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Малобуинковское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16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Мещеряковское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24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Мокросавалеевское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32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Нижненаратбашское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235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Новотинчалинское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18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Новочечкабское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26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Нурлатское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234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Рунгинское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18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Сорок-Сайдакское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24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Старостуденецкое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217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Старотинчалинское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18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Тимбаевское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24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Черки-Гришинское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32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Черки-Кильдуразское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160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Чувашско-Кищаковское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253"/>
        </w:trPr>
        <w:tc>
          <w:tcPr>
            <w:tcW w:w="5479" w:type="dxa"/>
          </w:tcPr>
          <w:p w:rsidR="00835D47" w:rsidRPr="001F6FFF" w:rsidRDefault="00835D47" w:rsidP="00835D4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Энтуганское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132,38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137,25</w:t>
            </w:r>
          </w:p>
        </w:tc>
      </w:tr>
      <w:tr w:rsidR="00835D47" w:rsidRPr="001F6FFF" w:rsidTr="00DA5EF1">
        <w:trPr>
          <w:cantSplit/>
          <w:trHeight w:val="115"/>
        </w:trPr>
        <w:tc>
          <w:tcPr>
            <w:tcW w:w="5479" w:type="dxa"/>
          </w:tcPr>
          <w:p w:rsidR="00835D47" w:rsidRPr="001F6FFF" w:rsidRDefault="00835D47" w:rsidP="00835D47">
            <w:pPr>
              <w:ind w:firstLine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Яшевское сельское поселение</w:t>
            </w:r>
          </w:p>
        </w:tc>
        <w:tc>
          <w:tcPr>
            <w:tcW w:w="1276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132,28</w:t>
            </w:r>
          </w:p>
        </w:tc>
        <w:tc>
          <w:tcPr>
            <w:tcW w:w="1417" w:type="dxa"/>
            <w:vAlign w:val="center"/>
          </w:tcPr>
          <w:p w:rsidR="00835D47" w:rsidRPr="001F6FFF" w:rsidRDefault="00835D47" w:rsidP="00835D4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FFF">
              <w:rPr>
                <w:rFonts w:ascii="Times New Roman" w:hAnsi="Times New Roman"/>
                <w:sz w:val="24"/>
                <w:szCs w:val="24"/>
              </w:rPr>
              <w:t>137,05</w:t>
            </w:r>
          </w:p>
        </w:tc>
      </w:tr>
      <w:tr w:rsidR="00BA658D" w:rsidRPr="001F6FFF" w:rsidTr="00DA5EF1">
        <w:trPr>
          <w:cantSplit/>
          <w:trHeight w:val="115"/>
        </w:trPr>
        <w:tc>
          <w:tcPr>
            <w:tcW w:w="5479" w:type="dxa"/>
          </w:tcPr>
          <w:p w:rsidR="00BA658D" w:rsidRPr="001F6FFF" w:rsidRDefault="00BA658D" w:rsidP="007A5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A658D" w:rsidRPr="001F6FFF" w:rsidRDefault="00835D47" w:rsidP="007A596C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FFF">
              <w:rPr>
                <w:rFonts w:ascii="Times New Roman" w:hAnsi="Times New Roman"/>
                <w:b/>
                <w:sz w:val="24"/>
                <w:szCs w:val="24"/>
              </w:rPr>
              <w:t>3971,30</w:t>
            </w:r>
          </w:p>
        </w:tc>
        <w:tc>
          <w:tcPr>
            <w:tcW w:w="1417" w:type="dxa"/>
          </w:tcPr>
          <w:p w:rsidR="00BA658D" w:rsidRPr="001F6FFF" w:rsidRDefault="00835D47" w:rsidP="007A596C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FFF">
              <w:rPr>
                <w:rFonts w:ascii="Times New Roman" w:hAnsi="Times New Roman"/>
                <w:b/>
                <w:sz w:val="24"/>
                <w:szCs w:val="24"/>
              </w:rPr>
              <w:t>4117,30</w:t>
            </w:r>
          </w:p>
        </w:tc>
      </w:tr>
    </w:tbl>
    <w:p w:rsidR="00DA25D3" w:rsidRPr="001F6FFF" w:rsidRDefault="00DA25D3" w:rsidP="00E3722B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2E5D5C" w:rsidRPr="001F6FFF" w:rsidRDefault="002E5D5C" w:rsidP="00E3722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E5D5C" w:rsidRPr="001F6FFF" w:rsidRDefault="002E5D5C" w:rsidP="00E3722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E5D5C" w:rsidRPr="001F6FFF" w:rsidRDefault="002E5D5C" w:rsidP="00E3722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F296F" w:rsidRPr="001F6FFF" w:rsidRDefault="007F296F" w:rsidP="001F6342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7F296F" w:rsidRPr="001F6FFF" w:rsidRDefault="007F296F" w:rsidP="001F6342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E7905" w:rsidRPr="001F6FFF" w:rsidRDefault="004E7905" w:rsidP="00703F09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E7905" w:rsidRPr="001F6FFF" w:rsidRDefault="004E7905" w:rsidP="00703F09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E7905" w:rsidRPr="001F6FFF" w:rsidRDefault="004E7905" w:rsidP="00703F09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4E7905" w:rsidRPr="001F6FFF" w:rsidRDefault="004E7905" w:rsidP="00703F09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0578A" w:rsidRPr="001F6FFF" w:rsidRDefault="007D249C" w:rsidP="00D0578A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Приложение 8</w:t>
      </w:r>
    </w:p>
    <w:p w:rsidR="00D0578A" w:rsidRPr="001F6FFF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  к решению Совета </w:t>
      </w:r>
    </w:p>
    <w:p w:rsidR="00D0578A" w:rsidRPr="001F6FFF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D0578A" w:rsidRPr="001F6FFF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D0578A" w:rsidRPr="001F6FFF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  <w:r w:rsidRPr="001F6FFF">
        <w:rPr>
          <w:rFonts w:ascii="Times New Roman" w:hAnsi="Times New Roman" w:cs="Times New Roman"/>
          <w:sz w:val="20"/>
          <w:szCs w:val="20"/>
        </w:rPr>
        <w:t xml:space="preserve">от </w:t>
      </w:r>
      <w:r w:rsidR="00DA5EF1">
        <w:rPr>
          <w:rFonts w:ascii="Times New Roman" w:hAnsi="Times New Roman" w:cs="Times New Roman"/>
          <w:sz w:val="20"/>
          <w:szCs w:val="20"/>
        </w:rPr>
        <w:t>15.12.</w:t>
      </w:r>
      <w:r w:rsidRPr="001F6FFF">
        <w:rPr>
          <w:rFonts w:ascii="Times New Roman" w:hAnsi="Times New Roman" w:cs="Times New Roman"/>
          <w:sz w:val="20"/>
          <w:szCs w:val="20"/>
        </w:rPr>
        <w:t xml:space="preserve">.2022 года №  </w:t>
      </w:r>
    </w:p>
    <w:p w:rsidR="00D0578A" w:rsidRPr="001F6FFF" w:rsidRDefault="00D0578A" w:rsidP="00D0578A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D0578A" w:rsidRPr="001F6FFF" w:rsidRDefault="00D0578A" w:rsidP="00D0578A">
      <w:pPr>
        <w:jc w:val="right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D0578A" w:rsidRPr="001F6FFF" w:rsidRDefault="00D0578A" w:rsidP="00D057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Межбюджетные трансферты, получаемые </w:t>
      </w:r>
    </w:p>
    <w:p w:rsidR="00D0578A" w:rsidRPr="001F6FFF" w:rsidRDefault="00D0578A" w:rsidP="00D057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>из бюджета Республики Татарстан в 2023 году</w:t>
      </w:r>
    </w:p>
    <w:p w:rsidR="00D0578A" w:rsidRPr="001F6FFF" w:rsidRDefault="00D0578A" w:rsidP="00D0578A">
      <w:pPr>
        <w:pStyle w:val="Con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            (тыс. рублей)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2734"/>
        <w:gridCol w:w="1376"/>
      </w:tblGrid>
      <w:tr w:rsidR="00D0578A" w:rsidRPr="001F6FFF" w:rsidTr="004267E7">
        <w:trPr>
          <w:cantSplit/>
          <w:trHeight w:val="608"/>
        </w:trPr>
        <w:tc>
          <w:tcPr>
            <w:tcW w:w="5954" w:type="dxa"/>
            <w:vAlign w:val="center"/>
          </w:tcPr>
          <w:p w:rsidR="00D0578A" w:rsidRPr="001F6FFF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Код дохода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D0578A" w:rsidRPr="001F6FFF" w:rsidTr="004267E7">
        <w:trPr>
          <w:cantSplit/>
          <w:trHeight w:val="391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376" w:type="dxa"/>
            <w:vAlign w:val="center"/>
          </w:tcPr>
          <w:p w:rsidR="00D0578A" w:rsidRPr="001F6FFF" w:rsidRDefault="0097621E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1022648,86</w:t>
            </w:r>
          </w:p>
        </w:tc>
      </w:tr>
      <w:tr w:rsidR="00D0578A" w:rsidRPr="001F6FFF" w:rsidTr="004267E7">
        <w:trPr>
          <w:cantSplit/>
          <w:trHeight w:val="617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1376" w:type="dxa"/>
            <w:vAlign w:val="center"/>
          </w:tcPr>
          <w:p w:rsidR="00D0578A" w:rsidRPr="001F6FFF" w:rsidRDefault="0097621E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589 578,90</w:t>
            </w:r>
          </w:p>
        </w:tc>
      </w:tr>
      <w:tr w:rsidR="00D0578A" w:rsidRPr="001F6FFF" w:rsidTr="004267E7">
        <w:trPr>
          <w:cantSplit/>
          <w:trHeight w:val="465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70 191,20</w:t>
            </w:r>
          </w:p>
        </w:tc>
      </w:tr>
      <w:tr w:rsidR="00D0578A" w:rsidRPr="001F6FFF" w:rsidTr="004267E7">
        <w:trPr>
          <w:cantSplit/>
          <w:trHeight w:val="360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482 842,90</w:t>
            </w:r>
          </w:p>
        </w:tc>
      </w:tr>
      <w:tr w:rsidR="00D0578A" w:rsidRPr="001F6FFF" w:rsidTr="004267E7">
        <w:trPr>
          <w:cantSplit/>
          <w:trHeight w:val="360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17 173,50</w:t>
            </w:r>
          </w:p>
        </w:tc>
      </w:tr>
      <w:tr w:rsidR="00D0578A" w:rsidRPr="001F6FFF" w:rsidTr="004267E7">
        <w:trPr>
          <w:cantSplit/>
          <w:trHeight w:val="451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13 326,80</w:t>
            </w:r>
          </w:p>
        </w:tc>
      </w:tr>
      <w:tr w:rsidR="00D0578A" w:rsidRPr="001F6FFF" w:rsidTr="004267E7">
        <w:trPr>
          <w:cantSplit/>
          <w:trHeight w:val="451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FA0278" w:rsidRPr="001F6FFF" w:rsidTr="004267E7">
        <w:trPr>
          <w:cantSplit/>
          <w:trHeight w:val="451"/>
        </w:trPr>
        <w:tc>
          <w:tcPr>
            <w:tcW w:w="5954" w:type="dxa"/>
          </w:tcPr>
          <w:p w:rsidR="00FA0278" w:rsidRPr="001F6FFF" w:rsidRDefault="00FA027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Субсидия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734" w:type="dxa"/>
            <w:vAlign w:val="center"/>
          </w:tcPr>
          <w:p w:rsidR="00FA0278" w:rsidRPr="001F6FFF" w:rsidRDefault="00FA0278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1376" w:type="dxa"/>
            <w:vAlign w:val="center"/>
          </w:tcPr>
          <w:p w:rsidR="00FA0278" w:rsidRPr="001F6FFF" w:rsidRDefault="00FA0278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D0578A" w:rsidRPr="001F6FFF" w:rsidTr="004267E7">
        <w:trPr>
          <w:cantSplit/>
          <w:trHeight w:val="451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376" w:type="dxa"/>
            <w:vAlign w:val="center"/>
          </w:tcPr>
          <w:p w:rsidR="00D0578A" w:rsidRPr="001F6FFF" w:rsidRDefault="00FA0278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433069,96</w:t>
            </w:r>
          </w:p>
        </w:tc>
      </w:tr>
      <w:tr w:rsidR="00D0578A" w:rsidRPr="001F6FFF" w:rsidTr="004267E7">
        <w:trPr>
          <w:cantSplit/>
          <w:trHeight w:val="1210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1 879,20</w:t>
            </w:r>
          </w:p>
        </w:tc>
      </w:tr>
      <w:tr w:rsidR="00D0578A" w:rsidRPr="001F6FFF" w:rsidTr="004267E7">
        <w:trPr>
          <w:cantSplit/>
          <w:trHeight w:val="1210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сельских поселений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208,9</w:t>
            </w:r>
          </w:p>
        </w:tc>
      </w:tr>
      <w:tr w:rsidR="00D0578A" w:rsidRPr="001F6FFF" w:rsidTr="004267E7">
        <w:trPr>
          <w:cantSplit/>
          <w:trHeight w:val="805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278 536,90</w:t>
            </w:r>
          </w:p>
        </w:tc>
      </w:tr>
      <w:tr w:rsidR="00D0578A" w:rsidRPr="001F6FFF" w:rsidTr="004267E7">
        <w:trPr>
          <w:cantSplit/>
          <w:trHeight w:val="1238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81 352,10</w:t>
            </w:r>
          </w:p>
        </w:tc>
      </w:tr>
      <w:tr w:rsidR="00D0578A" w:rsidRPr="001F6FFF" w:rsidTr="004267E7">
        <w:trPr>
          <w:cantSplit/>
          <w:trHeight w:val="1006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481,20</w:t>
            </w:r>
          </w:p>
        </w:tc>
      </w:tr>
      <w:tr w:rsidR="00D0578A" w:rsidRPr="001F6FFF" w:rsidTr="004267E7">
        <w:trPr>
          <w:cantSplit/>
          <w:trHeight w:val="1038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472,70</w:t>
            </w:r>
          </w:p>
        </w:tc>
      </w:tr>
      <w:tr w:rsidR="00D0578A" w:rsidRPr="001F6FFF" w:rsidTr="004267E7">
        <w:trPr>
          <w:cantSplit/>
          <w:trHeight w:val="1098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D0578A" w:rsidRPr="001F6FFF" w:rsidTr="004267E7">
        <w:trPr>
          <w:cantSplit/>
          <w:trHeight w:val="193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D0578A" w:rsidRPr="001F6FFF" w:rsidTr="004267E7">
        <w:trPr>
          <w:cantSplit/>
          <w:trHeight w:val="1074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5014,2</w:t>
            </w:r>
          </w:p>
        </w:tc>
      </w:tr>
      <w:tr w:rsidR="00D0578A" w:rsidRPr="001F6FFF" w:rsidTr="004267E7">
        <w:trPr>
          <w:cantSplit/>
          <w:trHeight w:val="1074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8362,10</w:t>
            </w:r>
          </w:p>
        </w:tc>
      </w:tr>
      <w:tr w:rsidR="00D0578A" w:rsidRPr="001F6FFF" w:rsidTr="004267E7">
        <w:trPr>
          <w:cantSplit/>
          <w:trHeight w:val="1120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D0578A" w:rsidRPr="001F6FFF" w:rsidTr="004267E7">
        <w:trPr>
          <w:cantSplit/>
          <w:trHeight w:val="320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содержание сибиреязвенных скотомогильников и биотермических ям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260,10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481,60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5954" w:type="dxa"/>
          </w:tcPr>
          <w:p w:rsidR="00D0578A" w:rsidRPr="001F6FFF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5954" w:type="dxa"/>
          </w:tcPr>
          <w:p w:rsidR="00D0578A" w:rsidRPr="001F6FFF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5954" w:type="dxa"/>
          </w:tcPr>
          <w:p w:rsidR="00D0578A" w:rsidRPr="001F6FFF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2 02 30027 05 0000 150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17457,80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по расчету и предоставлению субвенции бюджетам поселений, входящих в состав муниципального района на реализацию полномочий по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финансового обеспечения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5954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734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1376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29 841,80</w:t>
            </w:r>
          </w:p>
        </w:tc>
      </w:tr>
      <w:tr w:rsidR="00FA0278" w:rsidRPr="001F6FFF" w:rsidTr="004267E7">
        <w:trPr>
          <w:cantSplit/>
          <w:trHeight w:val="315"/>
        </w:trPr>
        <w:tc>
          <w:tcPr>
            <w:tcW w:w="5954" w:type="dxa"/>
          </w:tcPr>
          <w:p w:rsidR="00FA0278" w:rsidRPr="001F6FFF" w:rsidRDefault="003F0C3D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Субвенция бюджетам муниципальных районов и городских округов для осуществления органами местного самоуправления полномочия на государственную регистрацию актов гражданского состояния</w:t>
            </w:r>
          </w:p>
        </w:tc>
        <w:tc>
          <w:tcPr>
            <w:tcW w:w="2734" w:type="dxa"/>
            <w:vAlign w:val="center"/>
          </w:tcPr>
          <w:p w:rsidR="00FA0278" w:rsidRPr="001F6FFF" w:rsidRDefault="00FA0278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376" w:type="dxa"/>
            <w:vAlign w:val="center"/>
          </w:tcPr>
          <w:p w:rsidR="00FA0278" w:rsidRPr="001F6FFF" w:rsidRDefault="00FA0278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1761,70</w:t>
            </w:r>
          </w:p>
        </w:tc>
      </w:tr>
    </w:tbl>
    <w:p w:rsidR="00D0578A" w:rsidRPr="001F6FFF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0578A" w:rsidRPr="001F6FFF" w:rsidRDefault="00D0578A" w:rsidP="00D0578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0578A" w:rsidRPr="001F6FFF" w:rsidRDefault="00D0578A" w:rsidP="00D0578A">
      <w:pPr>
        <w:jc w:val="right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Таблица 2 </w:t>
      </w:r>
    </w:p>
    <w:p w:rsidR="00D0578A" w:rsidRPr="001F6FFF" w:rsidRDefault="00D0578A" w:rsidP="00D057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Межбюджетные трансферты, получаемые из бюджета </w:t>
      </w:r>
    </w:p>
    <w:p w:rsidR="00D0578A" w:rsidRPr="001F6FFF" w:rsidRDefault="00D0578A" w:rsidP="00D0578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>Республики Татарстан в 2024-2025 годах</w:t>
      </w:r>
    </w:p>
    <w:p w:rsidR="00D0578A" w:rsidRPr="001F6FFF" w:rsidRDefault="00D0578A" w:rsidP="00D0578A">
      <w:pPr>
        <w:pStyle w:val="ConsNormal"/>
        <w:ind w:left="6480"/>
        <w:rPr>
          <w:rFonts w:ascii="Times New Roman" w:hAnsi="Times New Roman" w:cs="Times New Roman"/>
          <w:sz w:val="24"/>
          <w:szCs w:val="24"/>
        </w:rPr>
      </w:pPr>
      <w:r w:rsidRPr="001F6FFF">
        <w:rPr>
          <w:rFonts w:ascii="Times New Roman" w:hAnsi="Times New Roman" w:cs="Times New Roman"/>
          <w:sz w:val="24"/>
          <w:szCs w:val="24"/>
        </w:rPr>
        <w:t xml:space="preserve">             (тыс. рублей)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700"/>
        <w:gridCol w:w="1260"/>
        <w:gridCol w:w="1285"/>
      </w:tblGrid>
      <w:tr w:rsidR="00D0578A" w:rsidRPr="001F6FFF" w:rsidTr="004267E7">
        <w:trPr>
          <w:cantSplit/>
          <w:trHeight w:val="608"/>
        </w:trPr>
        <w:tc>
          <w:tcPr>
            <w:tcW w:w="4536" w:type="dxa"/>
            <w:vAlign w:val="center"/>
          </w:tcPr>
          <w:p w:rsidR="00D0578A" w:rsidRPr="001F6FFF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Код дохода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2024 год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iCs/>
                <w:sz w:val="24"/>
                <w:szCs w:val="24"/>
              </w:rPr>
              <w:t>2025 год</w:t>
            </w:r>
          </w:p>
        </w:tc>
      </w:tr>
      <w:tr w:rsidR="00D0578A" w:rsidRPr="001F6FFF" w:rsidTr="004267E7">
        <w:trPr>
          <w:cantSplit/>
          <w:trHeight w:val="166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260" w:type="dxa"/>
            <w:vAlign w:val="center"/>
          </w:tcPr>
          <w:p w:rsidR="00D0578A" w:rsidRPr="001F6FFF" w:rsidRDefault="009E309B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1437675,67</w:t>
            </w:r>
          </w:p>
        </w:tc>
        <w:tc>
          <w:tcPr>
            <w:tcW w:w="1285" w:type="dxa"/>
            <w:vAlign w:val="center"/>
          </w:tcPr>
          <w:p w:rsidR="00D0578A" w:rsidRPr="001F6FFF" w:rsidRDefault="009E309B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1499838,40</w:t>
            </w:r>
          </w:p>
        </w:tc>
      </w:tr>
      <w:tr w:rsidR="00D0578A" w:rsidRPr="001F6FFF" w:rsidTr="004267E7">
        <w:trPr>
          <w:cantSplit/>
          <w:trHeight w:val="617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Дотации бюджету Буинского муниципального района Республики Татарстан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2 02 10000 00 0000 150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79</w:t>
            </w:r>
            <w:r w:rsidR="0068677A" w:rsidRPr="001F6FFF">
              <w:rPr>
                <w:rFonts w:ascii="Times New Roman" w:hAnsi="Times New Roman" w:cs="Times New Roman"/>
              </w:rPr>
              <w:t>,</w:t>
            </w:r>
            <w:r w:rsidRPr="001F6FFF">
              <w:rPr>
                <w:rFonts w:ascii="Times New Roman" w:hAnsi="Times New Roman" w:cs="Times New Roman"/>
              </w:rPr>
              <w:t>10</w:t>
            </w:r>
          </w:p>
        </w:tc>
      </w:tr>
      <w:tr w:rsidR="00D0578A" w:rsidRPr="001F6FFF" w:rsidTr="004267E7">
        <w:trPr>
          <w:cantSplit/>
          <w:trHeight w:val="617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Буинского муниципального района Республики Татарстан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2 02 15001 05 0000 150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79</w:t>
            </w:r>
            <w:r w:rsidR="0068677A" w:rsidRPr="001F6FFF">
              <w:rPr>
                <w:rFonts w:ascii="Times New Roman" w:hAnsi="Times New Roman" w:cs="Times New Roman"/>
              </w:rPr>
              <w:t>,</w:t>
            </w:r>
            <w:r w:rsidRPr="001F6FFF">
              <w:rPr>
                <w:rFonts w:ascii="Times New Roman" w:hAnsi="Times New Roman" w:cs="Times New Roman"/>
              </w:rPr>
              <w:t>10</w:t>
            </w:r>
          </w:p>
        </w:tc>
      </w:tr>
      <w:tr w:rsidR="00D0578A" w:rsidRPr="001F6FFF" w:rsidTr="004267E7">
        <w:trPr>
          <w:cantSplit/>
          <w:trHeight w:val="617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1260" w:type="dxa"/>
            <w:vAlign w:val="center"/>
          </w:tcPr>
          <w:p w:rsidR="00D0578A" w:rsidRPr="001F6FFF" w:rsidRDefault="00B32789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614400,20</w:t>
            </w:r>
          </w:p>
        </w:tc>
        <w:tc>
          <w:tcPr>
            <w:tcW w:w="1285" w:type="dxa"/>
            <w:vAlign w:val="center"/>
          </w:tcPr>
          <w:p w:rsidR="00D0578A" w:rsidRPr="001F6FFF" w:rsidRDefault="00B32789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643173,60</w:t>
            </w:r>
          </w:p>
        </w:tc>
      </w:tr>
      <w:tr w:rsidR="00D0578A" w:rsidRPr="001F6FFF" w:rsidTr="004267E7">
        <w:trPr>
          <w:cantSplit/>
          <w:trHeight w:val="465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71081,00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69768,40</w:t>
            </w:r>
          </w:p>
        </w:tc>
      </w:tr>
      <w:tr w:rsidR="00D0578A" w:rsidRPr="001F6FFF" w:rsidTr="004267E7">
        <w:trPr>
          <w:cantSplit/>
          <w:trHeight w:val="360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454774,40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430013,00</w:t>
            </w:r>
          </w:p>
        </w:tc>
      </w:tr>
      <w:tr w:rsidR="00D0578A" w:rsidRPr="001F6FFF" w:rsidTr="004267E7">
        <w:trPr>
          <w:cantSplit/>
          <w:trHeight w:val="360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17 173,50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17173,50</w:t>
            </w:r>
          </w:p>
        </w:tc>
      </w:tr>
      <w:tr w:rsidR="00D0578A" w:rsidRPr="001F6FFF" w:rsidTr="004267E7">
        <w:trPr>
          <w:cantSplit/>
          <w:trHeight w:val="451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13 326,80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14174,20</w:t>
            </w:r>
          </w:p>
        </w:tc>
      </w:tr>
      <w:tr w:rsidR="00D0578A" w:rsidRPr="001F6FFF" w:rsidTr="004267E7">
        <w:trPr>
          <w:cantSplit/>
          <w:trHeight w:val="451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505DFE" w:rsidRPr="001F6FFF" w:rsidTr="004267E7">
        <w:trPr>
          <w:cantSplit/>
          <w:trHeight w:val="451"/>
        </w:trPr>
        <w:tc>
          <w:tcPr>
            <w:tcW w:w="4536" w:type="dxa"/>
          </w:tcPr>
          <w:p w:rsidR="00505DFE" w:rsidRPr="001F6FFF" w:rsidRDefault="00505DFE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Субсидия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700" w:type="dxa"/>
            <w:vAlign w:val="center"/>
          </w:tcPr>
          <w:p w:rsidR="00505DFE" w:rsidRPr="001F6FFF" w:rsidRDefault="00505DFE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1260" w:type="dxa"/>
            <w:vAlign w:val="center"/>
          </w:tcPr>
          <w:p w:rsidR="00505DFE" w:rsidRPr="001F6FFF" w:rsidRDefault="00505DFE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58000,00</w:t>
            </w:r>
          </w:p>
        </w:tc>
        <w:tc>
          <w:tcPr>
            <w:tcW w:w="1285" w:type="dxa"/>
            <w:vAlign w:val="center"/>
          </w:tcPr>
          <w:p w:rsidR="00505DFE" w:rsidRPr="001F6FFF" w:rsidRDefault="00505DFE" w:rsidP="00505DF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112000,00</w:t>
            </w:r>
          </w:p>
        </w:tc>
      </w:tr>
      <w:tr w:rsidR="00D0578A" w:rsidRPr="001F6FFF" w:rsidTr="004267E7">
        <w:trPr>
          <w:cantSplit/>
          <w:trHeight w:val="451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260" w:type="dxa"/>
            <w:vAlign w:val="center"/>
          </w:tcPr>
          <w:p w:rsidR="00D0578A" w:rsidRPr="001F6FFF" w:rsidRDefault="00C07D6B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436777,87</w:t>
            </w:r>
          </w:p>
        </w:tc>
        <w:tc>
          <w:tcPr>
            <w:tcW w:w="1285" w:type="dxa"/>
            <w:vAlign w:val="center"/>
          </w:tcPr>
          <w:p w:rsidR="00D0578A" w:rsidRPr="001F6FFF" w:rsidRDefault="00C07D6B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438086,50</w:t>
            </w:r>
          </w:p>
        </w:tc>
      </w:tr>
      <w:tr w:rsidR="00D0578A" w:rsidRPr="001F6FFF" w:rsidTr="004267E7">
        <w:trPr>
          <w:cantSplit/>
          <w:trHeight w:val="1210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1223,20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1231,00</w:t>
            </w:r>
          </w:p>
        </w:tc>
      </w:tr>
      <w:tr w:rsidR="00D0578A" w:rsidRPr="001F6FFF" w:rsidTr="004267E7">
        <w:trPr>
          <w:cantSplit/>
          <w:trHeight w:val="1210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сельских поселений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167,70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167,20</w:t>
            </w:r>
          </w:p>
        </w:tc>
      </w:tr>
      <w:tr w:rsidR="00D0578A" w:rsidRPr="001F6FFF" w:rsidTr="004267E7">
        <w:trPr>
          <w:cantSplit/>
          <w:trHeight w:val="805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278536,90</w:t>
            </w:r>
          </w:p>
        </w:tc>
      </w:tr>
      <w:tr w:rsidR="00D0578A" w:rsidRPr="001F6FFF" w:rsidTr="004267E7">
        <w:trPr>
          <w:cantSplit/>
          <w:trHeight w:val="1238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81352,10</w:t>
            </w:r>
          </w:p>
        </w:tc>
      </w:tr>
      <w:tr w:rsidR="00D0578A" w:rsidRPr="001F6FFF" w:rsidTr="004267E7">
        <w:trPr>
          <w:cantSplit/>
          <w:trHeight w:val="1006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486,60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505,00</w:t>
            </w:r>
          </w:p>
        </w:tc>
      </w:tr>
      <w:tr w:rsidR="00D0578A" w:rsidRPr="001F6FFF" w:rsidTr="004267E7">
        <w:trPr>
          <w:cantSplit/>
          <w:trHeight w:val="1038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477,20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495,10</w:t>
            </w:r>
          </w:p>
        </w:tc>
      </w:tr>
      <w:tr w:rsidR="00D0578A" w:rsidRPr="001F6FFF" w:rsidTr="004267E7">
        <w:trPr>
          <w:cantSplit/>
          <w:trHeight w:val="1098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461,90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D0578A" w:rsidRPr="001F6FFF" w:rsidTr="004267E7">
        <w:trPr>
          <w:cantSplit/>
          <w:trHeight w:val="193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453,60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</w:tr>
      <w:tr w:rsidR="00D0578A" w:rsidRPr="001F6FFF" w:rsidTr="004267E7">
        <w:trPr>
          <w:cantSplit/>
          <w:trHeight w:val="1074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5267,60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</w:tr>
      <w:tr w:rsidR="00D0578A" w:rsidRPr="001F6FFF" w:rsidTr="004267E7">
        <w:trPr>
          <w:cantSplit/>
          <w:trHeight w:val="1074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8372,00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8380,30</w:t>
            </w:r>
          </w:p>
        </w:tc>
      </w:tr>
      <w:tr w:rsidR="00D0578A" w:rsidRPr="001F6FFF" w:rsidTr="004267E7">
        <w:trPr>
          <w:cantSplit/>
          <w:trHeight w:val="1120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1390,30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1444,50</w:t>
            </w:r>
          </w:p>
        </w:tc>
      </w:tr>
      <w:tr w:rsidR="00D0578A" w:rsidRPr="001F6FFF" w:rsidTr="004267E7">
        <w:trPr>
          <w:cantSplit/>
          <w:trHeight w:val="320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769,10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в сфере организации проведения мероприятий на содержание скотомогильников и биотермических ям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260,10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260,10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2 02 30024 05 0000 151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481,60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481,60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4536" w:type="dxa"/>
          </w:tcPr>
          <w:p w:rsidR="00D0578A" w:rsidRPr="001F6FFF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Буинского муниципального района Республики Татарстан </w:t>
            </w: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>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4536" w:type="dxa"/>
          </w:tcPr>
          <w:p w:rsidR="00D0578A" w:rsidRPr="001F6FFF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Буинского муниципального района Республики Татарстан </w:t>
            </w: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4536" w:type="dxa"/>
          </w:tcPr>
          <w:p w:rsidR="00D0578A" w:rsidRPr="001F6FFF" w:rsidRDefault="00D0578A" w:rsidP="004267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1F6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F6FFF">
              <w:rPr>
                <w:rFonts w:ascii="Times New Roman" w:hAnsi="Times New Roman" w:cs="Times New Roman"/>
              </w:rPr>
              <w:t>2 02 30027 05 0000 150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18156,20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18882,40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по расчету и предоставлению субвенции бюджетам поселений, входящих в состав муниципального района на реализацию полномочий по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3971,30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4117,30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финансового обеспечения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 xml:space="preserve">     3,10</w:t>
            </w:r>
          </w:p>
        </w:tc>
      </w:tr>
      <w:tr w:rsidR="00D0578A" w:rsidRPr="001F6FFF" w:rsidTr="004267E7">
        <w:trPr>
          <w:cantSplit/>
          <w:trHeight w:val="315"/>
        </w:trPr>
        <w:tc>
          <w:tcPr>
            <w:tcW w:w="4536" w:type="dxa"/>
          </w:tcPr>
          <w:p w:rsidR="00D0578A" w:rsidRPr="001F6FFF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70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1260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  <w:tc>
          <w:tcPr>
            <w:tcW w:w="1285" w:type="dxa"/>
            <w:vAlign w:val="center"/>
          </w:tcPr>
          <w:p w:rsidR="00D0578A" w:rsidRPr="001F6FFF" w:rsidRDefault="00D0578A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32956,80</w:t>
            </w:r>
          </w:p>
        </w:tc>
      </w:tr>
      <w:tr w:rsidR="00C07D6B" w:rsidRPr="00FB284D" w:rsidTr="004267E7">
        <w:trPr>
          <w:cantSplit/>
          <w:trHeight w:val="315"/>
        </w:trPr>
        <w:tc>
          <w:tcPr>
            <w:tcW w:w="4536" w:type="dxa"/>
          </w:tcPr>
          <w:p w:rsidR="00C07D6B" w:rsidRPr="001F6FFF" w:rsidRDefault="00C07D6B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Субвенция бюджетам муниципальных районов и городских округов для осуществления органами местного самоуправления полномочия на государственную регистрацию актов гражданского состояния</w:t>
            </w:r>
          </w:p>
        </w:tc>
        <w:tc>
          <w:tcPr>
            <w:tcW w:w="2700" w:type="dxa"/>
            <w:vAlign w:val="center"/>
          </w:tcPr>
          <w:p w:rsidR="00C07D6B" w:rsidRPr="001F6FFF" w:rsidRDefault="00C07D6B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2 0235930 05 0000 150</w:t>
            </w:r>
          </w:p>
        </w:tc>
        <w:tc>
          <w:tcPr>
            <w:tcW w:w="1260" w:type="dxa"/>
            <w:vAlign w:val="center"/>
          </w:tcPr>
          <w:p w:rsidR="00C07D6B" w:rsidRPr="001F6FFF" w:rsidRDefault="00C07D6B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1855,20</w:t>
            </w:r>
          </w:p>
        </w:tc>
        <w:tc>
          <w:tcPr>
            <w:tcW w:w="1285" w:type="dxa"/>
            <w:vAlign w:val="center"/>
          </w:tcPr>
          <w:p w:rsidR="00C07D6B" w:rsidRPr="001F6FFF" w:rsidRDefault="00C07D6B" w:rsidP="00426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F">
              <w:rPr>
                <w:rFonts w:ascii="Times New Roman" w:hAnsi="Times New Roman" w:cs="Times New Roman"/>
                <w:sz w:val="24"/>
                <w:szCs w:val="24"/>
              </w:rPr>
              <w:t>1922,20</w:t>
            </w:r>
          </w:p>
        </w:tc>
      </w:tr>
    </w:tbl>
    <w:p w:rsidR="00D0578A" w:rsidRDefault="00D0578A" w:rsidP="00D0578A">
      <w:pPr>
        <w:ind w:firstLine="0"/>
      </w:pPr>
    </w:p>
    <w:p w:rsidR="00B54A7C" w:rsidRDefault="00B54A7C" w:rsidP="00D0578A">
      <w:pPr>
        <w:ind w:firstLine="360"/>
        <w:jc w:val="right"/>
      </w:pPr>
    </w:p>
    <w:sectPr w:rsidR="00B54A7C" w:rsidSect="0060184E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134" w:right="567" w:bottom="1134" w:left="1134" w:header="357" w:footer="45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33E" w:rsidRDefault="0045433E">
      <w:r>
        <w:separator/>
      </w:r>
    </w:p>
  </w:endnote>
  <w:endnote w:type="continuationSeparator" w:id="0">
    <w:p w:rsidR="0045433E" w:rsidRDefault="0045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4C3" w:rsidRDefault="000774C3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4C14">
      <w:rPr>
        <w:noProof/>
      </w:rPr>
      <w:t>5</w:t>
    </w:r>
    <w:r>
      <w:fldChar w:fldCharType="end"/>
    </w:r>
  </w:p>
  <w:p w:rsidR="000774C3" w:rsidRDefault="000774C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4C3" w:rsidRPr="0035650F" w:rsidRDefault="000774C3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33E" w:rsidRDefault="0045433E">
      <w:r>
        <w:separator/>
      </w:r>
    </w:p>
  </w:footnote>
  <w:footnote w:type="continuationSeparator" w:id="0">
    <w:p w:rsidR="0045433E" w:rsidRDefault="00454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4C3" w:rsidRDefault="000774C3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9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5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1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4"/>
  </w:num>
  <w:num w:numId="2">
    <w:abstractNumId w:val="27"/>
  </w:num>
  <w:num w:numId="3">
    <w:abstractNumId w:val="17"/>
  </w:num>
  <w:num w:numId="4">
    <w:abstractNumId w:val="33"/>
  </w:num>
  <w:num w:numId="5">
    <w:abstractNumId w:val="31"/>
  </w:num>
  <w:num w:numId="6">
    <w:abstractNumId w:val="26"/>
  </w:num>
  <w:num w:numId="7">
    <w:abstractNumId w:val="30"/>
  </w:num>
  <w:num w:numId="8">
    <w:abstractNumId w:val="7"/>
  </w:num>
  <w:num w:numId="9">
    <w:abstractNumId w:val="13"/>
  </w:num>
  <w:num w:numId="10">
    <w:abstractNumId w:val="14"/>
  </w:num>
  <w:num w:numId="11">
    <w:abstractNumId w:val="8"/>
  </w:num>
  <w:num w:numId="12">
    <w:abstractNumId w:val="25"/>
  </w:num>
  <w:num w:numId="13">
    <w:abstractNumId w:val="23"/>
  </w:num>
  <w:num w:numId="14">
    <w:abstractNumId w:val="21"/>
  </w:num>
  <w:num w:numId="15">
    <w:abstractNumId w:val="4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 w:numId="20">
    <w:abstractNumId w:val="19"/>
  </w:num>
  <w:num w:numId="21">
    <w:abstractNumId w:val="16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9"/>
  </w:num>
  <w:num w:numId="27">
    <w:abstractNumId w:val="10"/>
  </w:num>
  <w:num w:numId="28">
    <w:abstractNumId w:val="29"/>
  </w:num>
  <w:num w:numId="29">
    <w:abstractNumId w:val="12"/>
  </w:num>
  <w:num w:numId="30">
    <w:abstractNumId w:val="0"/>
  </w:num>
  <w:num w:numId="31">
    <w:abstractNumId w:val="34"/>
  </w:num>
  <w:num w:numId="32">
    <w:abstractNumId w:val="28"/>
  </w:num>
  <w:num w:numId="33">
    <w:abstractNumId w:val="32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5FC"/>
    <w:rsid w:val="00000622"/>
    <w:rsid w:val="000007BD"/>
    <w:rsid w:val="0000158D"/>
    <w:rsid w:val="000017AB"/>
    <w:rsid w:val="00001BA8"/>
    <w:rsid w:val="00001DE2"/>
    <w:rsid w:val="00002523"/>
    <w:rsid w:val="00002784"/>
    <w:rsid w:val="00002837"/>
    <w:rsid w:val="00002B23"/>
    <w:rsid w:val="00002BFF"/>
    <w:rsid w:val="00002C04"/>
    <w:rsid w:val="00002F70"/>
    <w:rsid w:val="000030A3"/>
    <w:rsid w:val="000033BF"/>
    <w:rsid w:val="000035CB"/>
    <w:rsid w:val="00003D24"/>
    <w:rsid w:val="00003D3F"/>
    <w:rsid w:val="00003F9B"/>
    <w:rsid w:val="000043ED"/>
    <w:rsid w:val="000047C1"/>
    <w:rsid w:val="00004FF5"/>
    <w:rsid w:val="00004FFF"/>
    <w:rsid w:val="000056F2"/>
    <w:rsid w:val="00005751"/>
    <w:rsid w:val="00005BCF"/>
    <w:rsid w:val="00006235"/>
    <w:rsid w:val="00006263"/>
    <w:rsid w:val="000062F4"/>
    <w:rsid w:val="00006976"/>
    <w:rsid w:val="00006B9C"/>
    <w:rsid w:val="00006DFB"/>
    <w:rsid w:val="00006F34"/>
    <w:rsid w:val="0000731B"/>
    <w:rsid w:val="000073CA"/>
    <w:rsid w:val="00007693"/>
    <w:rsid w:val="00007F98"/>
    <w:rsid w:val="000101AA"/>
    <w:rsid w:val="0001037E"/>
    <w:rsid w:val="00010574"/>
    <w:rsid w:val="00010BC9"/>
    <w:rsid w:val="00010C26"/>
    <w:rsid w:val="00010D34"/>
    <w:rsid w:val="00010D78"/>
    <w:rsid w:val="00010E6E"/>
    <w:rsid w:val="000111A6"/>
    <w:rsid w:val="00011874"/>
    <w:rsid w:val="000119CD"/>
    <w:rsid w:val="00011D27"/>
    <w:rsid w:val="00011EA7"/>
    <w:rsid w:val="0001206C"/>
    <w:rsid w:val="00012269"/>
    <w:rsid w:val="00012E13"/>
    <w:rsid w:val="0001398A"/>
    <w:rsid w:val="000140F7"/>
    <w:rsid w:val="0001476F"/>
    <w:rsid w:val="00014E76"/>
    <w:rsid w:val="00015379"/>
    <w:rsid w:val="0001578B"/>
    <w:rsid w:val="0001595B"/>
    <w:rsid w:val="00015A3E"/>
    <w:rsid w:val="00015C5E"/>
    <w:rsid w:val="00015C93"/>
    <w:rsid w:val="0001603F"/>
    <w:rsid w:val="00016271"/>
    <w:rsid w:val="0001631D"/>
    <w:rsid w:val="000163BF"/>
    <w:rsid w:val="00016487"/>
    <w:rsid w:val="0001657F"/>
    <w:rsid w:val="00016803"/>
    <w:rsid w:val="0001697F"/>
    <w:rsid w:val="00016B7B"/>
    <w:rsid w:val="00016D2D"/>
    <w:rsid w:val="00017634"/>
    <w:rsid w:val="00020161"/>
    <w:rsid w:val="0002025A"/>
    <w:rsid w:val="00021121"/>
    <w:rsid w:val="00021130"/>
    <w:rsid w:val="00021D60"/>
    <w:rsid w:val="00021D90"/>
    <w:rsid w:val="000226B0"/>
    <w:rsid w:val="00022B1A"/>
    <w:rsid w:val="00022CC4"/>
    <w:rsid w:val="00022FB5"/>
    <w:rsid w:val="00023841"/>
    <w:rsid w:val="000239A6"/>
    <w:rsid w:val="00023A58"/>
    <w:rsid w:val="00023BCE"/>
    <w:rsid w:val="00024151"/>
    <w:rsid w:val="000243C9"/>
    <w:rsid w:val="000248FD"/>
    <w:rsid w:val="000252F4"/>
    <w:rsid w:val="00025318"/>
    <w:rsid w:val="000254E2"/>
    <w:rsid w:val="00025962"/>
    <w:rsid w:val="00025A76"/>
    <w:rsid w:val="00025BA8"/>
    <w:rsid w:val="000264CD"/>
    <w:rsid w:val="0002658B"/>
    <w:rsid w:val="000268B0"/>
    <w:rsid w:val="00026A91"/>
    <w:rsid w:val="00027159"/>
    <w:rsid w:val="0002771D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1B64"/>
    <w:rsid w:val="00032010"/>
    <w:rsid w:val="000323AF"/>
    <w:rsid w:val="0003245C"/>
    <w:rsid w:val="0003254C"/>
    <w:rsid w:val="000329A5"/>
    <w:rsid w:val="00033A05"/>
    <w:rsid w:val="00033B36"/>
    <w:rsid w:val="000342BC"/>
    <w:rsid w:val="00034981"/>
    <w:rsid w:val="00034A94"/>
    <w:rsid w:val="00034C2D"/>
    <w:rsid w:val="00034CD2"/>
    <w:rsid w:val="00034D6E"/>
    <w:rsid w:val="00034EE8"/>
    <w:rsid w:val="0003548F"/>
    <w:rsid w:val="00035871"/>
    <w:rsid w:val="000358A1"/>
    <w:rsid w:val="00035A43"/>
    <w:rsid w:val="00035B67"/>
    <w:rsid w:val="00035D86"/>
    <w:rsid w:val="00035F51"/>
    <w:rsid w:val="00036917"/>
    <w:rsid w:val="0003713B"/>
    <w:rsid w:val="00037698"/>
    <w:rsid w:val="00037D01"/>
    <w:rsid w:val="00037FE9"/>
    <w:rsid w:val="00040070"/>
    <w:rsid w:val="000400D3"/>
    <w:rsid w:val="000409BD"/>
    <w:rsid w:val="00040D9A"/>
    <w:rsid w:val="00040E60"/>
    <w:rsid w:val="0004161C"/>
    <w:rsid w:val="0004162E"/>
    <w:rsid w:val="000416A1"/>
    <w:rsid w:val="00041A36"/>
    <w:rsid w:val="00042125"/>
    <w:rsid w:val="000425C5"/>
    <w:rsid w:val="00042DC6"/>
    <w:rsid w:val="00042FB0"/>
    <w:rsid w:val="0004304E"/>
    <w:rsid w:val="000431E6"/>
    <w:rsid w:val="00043520"/>
    <w:rsid w:val="00043AA2"/>
    <w:rsid w:val="00043BB9"/>
    <w:rsid w:val="00043C64"/>
    <w:rsid w:val="00043CD8"/>
    <w:rsid w:val="000444AD"/>
    <w:rsid w:val="00044BBF"/>
    <w:rsid w:val="00045410"/>
    <w:rsid w:val="0004546D"/>
    <w:rsid w:val="000454C0"/>
    <w:rsid w:val="00045756"/>
    <w:rsid w:val="00046426"/>
    <w:rsid w:val="00046705"/>
    <w:rsid w:val="00046854"/>
    <w:rsid w:val="00046F7E"/>
    <w:rsid w:val="0004747D"/>
    <w:rsid w:val="000474DB"/>
    <w:rsid w:val="000476BA"/>
    <w:rsid w:val="00047BB4"/>
    <w:rsid w:val="00050272"/>
    <w:rsid w:val="000504B9"/>
    <w:rsid w:val="00050707"/>
    <w:rsid w:val="00050987"/>
    <w:rsid w:val="00050B66"/>
    <w:rsid w:val="00050B75"/>
    <w:rsid w:val="00050B9C"/>
    <w:rsid w:val="00050F26"/>
    <w:rsid w:val="00051304"/>
    <w:rsid w:val="0005139C"/>
    <w:rsid w:val="000520B3"/>
    <w:rsid w:val="000520FC"/>
    <w:rsid w:val="000522D1"/>
    <w:rsid w:val="000526AD"/>
    <w:rsid w:val="00052712"/>
    <w:rsid w:val="00052E43"/>
    <w:rsid w:val="00053003"/>
    <w:rsid w:val="00053181"/>
    <w:rsid w:val="00053279"/>
    <w:rsid w:val="0005368B"/>
    <w:rsid w:val="0005378D"/>
    <w:rsid w:val="0005482A"/>
    <w:rsid w:val="00054B89"/>
    <w:rsid w:val="0005518C"/>
    <w:rsid w:val="0005549C"/>
    <w:rsid w:val="00055525"/>
    <w:rsid w:val="000558C3"/>
    <w:rsid w:val="00055A5F"/>
    <w:rsid w:val="00055B1A"/>
    <w:rsid w:val="00055F53"/>
    <w:rsid w:val="000564F7"/>
    <w:rsid w:val="00056899"/>
    <w:rsid w:val="00056A95"/>
    <w:rsid w:val="00056CA5"/>
    <w:rsid w:val="00056DFE"/>
    <w:rsid w:val="00057EB5"/>
    <w:rsid w:val="000600E6"/>
    <w:rsid w:val="0006098A"/>
    <w:rsid w:val="000609C0"/>
    <w:rsid w:val="00060D5E"/>
    <w:rsid w:val="00060EAE"/>
    <w:rsid w:val="000610FD"/>
    <w:rsid w:val="00061124"/>
    <w:rsid w:val="00061199"/>
    <w:rsid w:val="00061B02"/>
    <w:rsid w:val="00061C80"/>
    <w:rsid w:val="00061D89"/>
    <w:rsid w:val="00062128"/>
    <w:rsid w:val="0006232B"/>
    <w:rsid w:val="000630E7"/>
    <w:rsid w:val="00063148"/>
    <w:rsid w:val="0006433C"/>
    <w:rsid w:val="00064DE3"/>
    <w:rsid w:val="0006552D"/>
    <w:rsid w:val="00066224"/>
    <w:rsid w:val="00066848"/>
    <w:rsid w:val="00066DC5"/>
    <w:rsid w:val="00067467"/>
    <w:rsid w:val="000674F3"/>
    <w:rsid w:val="00067655"/>
    <w:rsid w:val="00067A4C"/>
    <w:rsid w:val="0007000F"/>
    <w:rsid w:val="000701F5"/>
    <w:rsid w:val="0007033D"/>
    <w:rsid w:val="0007053D"/>
    <w:rsid w:val="000728EF"/>
    <w:rsid w:val="00072A9B"/>
    <w:rsid w:val="000730EB"/>
    <w:rsid w:val="00073110"/>
    <w:rsid w:val="0007345C"/>
    <w:rsid w:val="000734DD"/>
    <w:rsid w:val="00073690"/>
    <w:rsid w:val="000741E0"/>
    <w:rsid w:val="00074232"/>
    <w:rsid w:val="00074D6A"/>
    <w:rsid w:val="000754C8"/>
    <w:rsid w:val="00075940"/>
    <w:rsid w:val="00075D60"/>
    <w:rsid w:val="00075FD5"/>
    <w:rsid w:val="0007625D"/>
    <w:rsid w:val="00076438"/>
    <w:rsid w:val="000764E3"/>
    <w:rsid w:val="00076B8A"/>
    <w:rsid w:val="00076EDA"/>
    <w:rsid w:val="000774C3"/>
    <w:rsid w:val="0007791D"/>
    <w:rsid w:val="00080493"/>
    <w:rsid w:val="000804A6"/>
    <w:rsid w:val="000805D6"/>
    <w:rsid w:val="00080691"/>
    <w:rsid w:val="00080700"/>
    <w:rsid w:val="00080FAC"/>
    <w:rsid w:val="00081154"/>
    <w:rsid w:val="000811A9"/>
    <w:rsid w:val="000816FF"/>
    <w:rsid w:val="00081E4A"/>
    <w:rsid w:val="00081F21"/>
    <w:rsid w:val="00081F77"/>
    <w:rsid w:val="000822E2"/>
    <w:rsid w:val="0008273E"/>
    <w:rsid w:val="00082A65"/>
    <w:rsid w:val="00082B32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4684"/>
    <w:rsid w:val="00085476"/>
    <w:rsid w:val="00085734"/>
    <w:rsid w:val="000857B3"/>
    <w:rsid w:val="0008587C"/>
    <w:rsid w:val="0008597C"/>
    <w:rsid w:val="00085CB0"/>
    <w:rsid w:val="00086408"/>
    <w:rsid w:val="00086A25"/>
    <w:rsid w:val="00086B65"/>
    <w:rsid w:val="00087990"/>
    <w:rsid w:val="000879EF"/>
    <w:rsid w:val="00087D10"/>
    <w:rsid w:val="00087F08"/>
    <w:rsid w:val="00090129"/>
    <w:rsid w:val="00090456"/>
    <w:rsid w:val="0009048A"/>
    <w:rsid w:val="00090A36"/>
    <w:rsid w:val="00090E94"/>
    <w:rsid w:val="00091160"/>
    <w:rsid w:val="00091FE0"/>
    <w:rsid w:val="000923A3"/>
    <w:rsid w:val="000935EE"/>
    <w:rsid w:val="00093F40"/>
    <w:rsid w:val="000943FC"/>
    <w:rsid w:val="00094775"/>
    <w:rsid w:val="00094947"/>
    <w:rsid w:val="00094A3B"/>
    <w:rsid w:val="000950AA"/>
    <w:rsid w:val="00095182"/>
    <w:rsid w:val="000953F1"/>
    <w:rsid w:val="00095BD6"/>
    <w:rsid w:val="000960E6"/>
    <w:rsid w:val="00096168"/>
    <w:rsid w:val="00096232"/>
    <w:rsid w:val="000965E0"/>
    <w:rsid w:val="0009698D"/>
    <w:rsid w:val="000969BA"/>
    <w:rsid w:val="00096E91"/>
    <w:rsid w:val="000978A0"/>
    <w:rsid w:val="00097ECC"/>
    <w:rsid w:val="000A022F"/>
    <w:rsid w:val="000A0979"/>
    <w:rsid w:val="000A0B40"/>
    <w:rsid w:val="000A0EFD"/>
    <w:rsid w:val="000A189B"/>
    <w:rsid w:val="000A1E8D"/>
    <w:rsid w:val="000A2759"/>
    <w:rsid w:val="000A27C6"/>
    <w:rsid w:val="000A2B72"/>
    <w:rsid w:val="000A3147"/>
    <w:rsid w:val="000A3235"/>
    <w:rsid w:val="000A34BB"/>
    <w:rsid w:val="000A3586"/>
    <w:rsid w:val="000A3689"/>
    <w:rsid w:val="000A36DE"/>
    <w:rsid w:val="000A3CCD"/>
    <w:rsid w:val="000A3D71"/>
    <w:rsid w:val="000A496E"/>
    <w:rsid w:val="000A4D17"/>
    <w:rsid w:val="000A4EB6"/>
    <w:rsid w:val="000A4F2E"/>
    <w:rsid w:val="000A4FF9"/>
    <w:rsid w:val="000A5341"/>
    <w:rsid w:val="000A5399"/>
    <w:rsid w:val="000A5620"/>
    <w:rsid w:val="000A56A2"/>
    <w:rsid w:val="000A5ED2"/>
    <w:rsid w:val="000A6BD0"/>
    <w:rsid w:val="000A6E24"/>
    <w:rsid w:val="000A7661"/>
    <w:rsid w:val="000A7CE6"/>
    <w:rsid w:val="000B0144"/>
    <w:rsid w:val="000B0418"/>
    <w:rsid w:val="000B04FE"/>
    <w:rsid w:val="000B0C1B"/>
    <w:rsid w:val="000B0C53"/>
    <w:rsid w:val="000B0D0C"/>
    <w:rsid w:val="000B121F"/>
    <w:rsid w:val="000B16A0"/>
    <w:rsid w:val="000B18FA"/>
    <w:rsid w:val="000B1938"/>
    <w:rsid w:val="000B1B0F"/>
    <w:rsid w:val="000B1DF0"/>
    <w:rsid w:val="000B1F16"/>
    <w:rsid w:val="000B20E9"/>
    <w:rsid w:val="000B21C3"/>
    <w:rsid w:val="000B291F"/>
    <w:rsid w:val="000B2D1B"/>
    <w:rsid w:val="000B3165"/>
    <w:rsid w:val="000B378C"/>
    <w:rsid w:val="000B3BD2"/>
    <w:rsid w:val="000B3C68"/>
    <w:rsid w:val="000B3D67"/>
    <w:rsid w:val="000B4A25"/>
    <w:rsid w:val="000B4AC0"/>
    <w:rsid w:val="000B5D25"/>
    <w:rsid w:val="000B6053"/>
    <w:rsid w:val="000B692B"/>
    <w:rsid w:val="000B7096"/>
    <w:rsid w:val="000B71C4"/>
    <w:rsid w:val="000B72D7"/>
    <w:rsid w:val="000B76F2"/>
    <w:rsid w:val="000B77D9"/>
    <w:rsid w:val="000B7A30"/>
    <w:rsid w:val="000C0546"/>
    <w:rsid w:val="000C0609"/>
    <w:rsid w:val="000C0A3D"/>
    <w:rsid w:val="000C13AA"/>
    <w:rsid w:val="000C160A"/>
    <w:rsid w:val="000C1EB4"/>
    <w:rsid w:val="000C20B6"/>
    <w:rsid w:val="000C2153"/>
    <w:rsid w:val="000C2176"/>
    <w:rsid w:val="000C25EF"/>
    <w:rsid w:val="000C263E"/>
    <w:rsid w:val="000C32E1"/>
    <w:rsid w:val="000C36D8"/>
    <w:rsid w:val="000C3A5D"/>
    <w:rsid w:val="000C4766"/>
    <w:rsid w:val="000C4A66"/>
    <w:rsid w:val="000C4F7A"/>
    <w:rsid w:val="000C4FA7"/>
    <w:rsid w:val="000C5C1A"/>
    <w:rsid w:val="000C5E58"/>
    <w:rsid w:val="000C6495"/>
    <w:rsid w:val="000C6B0F"/>
    <w:rsid w:val="000C6B49"/>
    <w:rsid w:val="000C6BC0"/>
    <w:rsid w:val="000C72BE"/>
    <w:rsid w:val="000C72BF"/>
    <w:rsid w:val="000C73AD"/>
    <w:rsid w:val="000C73AF"/>
    <w:rsid w:val="000C7BA1"/>
    <w:rsid w:val="000D03BD"/>
    <w:rsid w:val="000D071E"/>
    <w:rsid w:val="000D11D5"/>
    <w:rsid w:val="000D17C1"/>
    <w:rsid w:val="000D1B91"/>
    <w:rsid w:val="000D24F0"/>
    <w:rsid w:val="000D2868"/>
    <w:rsid w:val="000D2C31"/>
    <w:rsid w:val="000D2E54"/>
    <w:rsid w:val="000D2FC9"/>
    <w:rsid w:val="000D3275"/>
    <w:rsid w:val="000D3955"/>
    <w:rsid w:val="000D3A75"/>
    <w:rsid w:val="000D4634"/>
    <w:rsid w:val="000D4A79"/>
    <w:rsid w:val="000D4CEF"/>
    <w:rsid w:val="000D5762"/>
    <w:rsid w:val="000D5C12"/>
    <w:rsid w:val="000D626E"/>
    <w:rsid w:val="000D6594"/>
    <w:rsid w:val="000D681C"/>
    <w:rsid w:val="000D6AA8"/>
    <w:rsid w:val="000D6DB1"/>
    <w:rsid w:val="000D6EA9"/>
    <w:rsid w:val="000D6FF6"/>
    <w:rsid w:val="000D78D1"/>
    <w:rsid w:val="000D7FD9"/>
    <w:rsid w:val="000E10AF"/>
    <w:rsid w:val="000E21F3"/>
    <w:rsid w:val="000E262A"/>
    <w:rsid w:val="000E3061"/>
    <w:rsid w:val="000E3397"/>
    <w:rsid w:val="000E33E0"/>
    <w:rsid w:val="000E36BB"/>
    <w:rsid w:val="000E3A1C"/>
    <w:rsid w:val="000E3A64"/>
    <w:rsid w:val="000E4096"/>
    <w:rsid w:val="000E4343"/>
    <w:rsid w:val="000E437D"/>
    <w:rsid w:val="000E45CA"/>
    <w:rsid w:val="000E4C22"/>
    <w:rsid w:val="000E5057"/>
    <w:rsid w:val="000E54D0"/>
    <w:rsid w:val="000E60C9"/>
    <w:rsid w:val="000E6B4A"/>
    <w:rsid w:val="000E732D"/>
    <w:rsid w:val="000E7A88"/>
    <w:rsid w:val="000E7A8B"/>
    <w:rsid w:val="000E7D13"/>
    <w:rsid w:val="000F051F"/>
    <w:rsid w:val="000F07FC"/>
    <w:rsid w:val="000F09C0"/>
    <w:rsid w:val="000F0FA1"/>
    <w:rsid w:val="000F1733"/>
    <w:rsid w:val="000F179F"/>
    <w:rsid w:val="000F180B"/>
    <w:rsid w:val="000F1B31"/>
    <w:rsid w:val="000F1B53"/>
    <w:rsid w:val="000F1F4F"/>
    <w:rsid w:val="000F2095"/>
    <w:rsid w:val="000F23A7"/>
    <w:rsid w:val="000F276C"/>
    <w:rsid w:val="000F2C28"/>
    <w:rsid w:val="000F2D5B"/>
    <w:rsid w:val="000F2F3D"/>
    <w:rsid w:val="000F33F2"/>
    <w:rsid w:val="000F38F4"/>
    <w:rsid w:val="000F3DDE"/>
    <w:rsid w:val="000F3EDD"/>
    <w:rsid w:val="000F3F1D"/>
    <w:rsid w:val="000F42A5"/>
    <w:rsid w:val="000F43D0"/>
    <w:rsid w:val="000F45C9"/>
    <w:rsid w:val="000F4767"/>
    <w:rsid w:val="000F4A2B"/>
    <w:rsid w:val="000F5418"/>
    <w:rsid w:val="000F5923"/>
    <w:rsid w:val="000F61EA"/>
    <w:rsid w:val="000F64B3"/>
    <w:rsid w:val="000F6CE3"/>
    <w:rsid w:val="000F6DFD"/>
    <w:rsid w:val="000F7079"/>
    <w:rsid w:val="000F715E"/>
    <w:rsid w:val="000F7A2B"/>
    <w:rsid w:val="000F7B81"/>
    <w:rsid w:val="000F7D3C"/>
    <w:rsid w:val="000F7D93"/>
    <w:rsid w:val="000F7E84"/>
    <w:rsid w:val="00100572"/>
    <w:rsid w:val="00100AE1"/>
    <w:rsid w:val="00100FA3"/>
    <w:rsid w:val="00101116"/>
    <w:rsid w:val="00101662"/>
    <w:rsid w:val="00101AD1"/>
    <w:rsid w:val="001020EF"/>
    <w:rsid w:val="0010224B"/>
    <w:rsid w:val="00102FA7"/>
    <w:rsid w:val="001031EF"/>
    <w:rsid w:val="00104135"/>
    <w:rsid w:val="001043C2"/>
    <w:rsid w:val="0010497A"/>
    <w:rsid w:val="001049EA"/>
    <w:rsid w:val="00104AEE"/>
    <w:rsid w:val="00104D08"/>
    <w:rsid w:val="001053CE"/>
    <w:rsid w:val="0010614E"/>
    <w:rsid w:val="0010669C"/>
    <w:rsid w:val="001067E0"/>
    <w:rsid w:val="001102F7"/>
    <w:rsid w:val="0011039A"/>
    <w:rsid w:val="0011046D"/>
    <w:rsid w:val="001107FE"/>
    <w:rsid w:val="001109E1"/>
    <w:rsid w:val="00110DDF"/>
    <w:rsid w:val="001119F5"/>
    <w:rsid w:val="00111CD9"/>
    <w:rsid w:val="00111EAD"/>
    <w:rsid w:val="0011212C"/>
    <w:rsid w:val="0011212E"/>
    <w:rsid w:val="00112389"/>
    <w:rsid w:val="00112415"/>
    <w:rsid w:val="00112BE0"/>
    <w:rsid w:val="00113A55"/>
    <w:rsid w:val="00113F47"/>
    <w:rsid w:val="00113F60"/>
    <w:rsid w:val="00114505"/>
    <w:rsid w:val="001147F6"/>
    <w:rsid w:val="0011483B"/>
    <w:rsid w:val="00114C23"/>
    <w:rsid w:val="0011511F"/>
    <w:rsid w:val="00115381"/>
    <w:rsid w:val="00115469"/>
    <w:rsid w:val="001154A6"/>
    <w:rsid w:val="001155A2"/>
    <w:rsid w:val="0011585D"/>
    <w:rsid w:val="00115B5A"/>
    <w:rsid w:val="00115E01"/>
    <w:rsid w:val="0011614E"/>
    <w:rsid w:val="0011735B"/>
    <w:rsid w:val="0011784C"/>
    <w:rsid w:val="001203F0"/>
    <w:rsid w:val="00120BF3"/>
    <w:rsid w:val="00120F12"/>
    <w:rsid w:val="001212B4"/>
    <w:rsid w:val="001212FA"/>
    <w:rsid w:val="001216A8"/>
    <w:rsid w:val="001221F3"/>
    <w:rsid w:val="00122295"/>
    <w:rsid w:val="0012234A"/>
    <w:rsid w:val="00122856"/>
    <w:rsid w:val="00122922"/>
    <w:rsid w:val="00122E33"/>
    <w:rsid w:val="00123877"/>
    <w:rsid w:val="00123CA5"/>
    <w:rsid w:val="00123E52"/>
    <w:rsid w:val="00124356"/>
    <w:rsid w:val="001246E7"/>
    <w:rsid w:val="00124813"/>
    <w:rsid w:val="00124D8D"/>
    <w:rsid w:val="001251D9"/>
    <w:rsid w:val="00125206"/>
    <w:rsid w:val="00125242"/>
    <w:rsid w:val="00125486"/>
    <w:rsid w:val="00126DEC"/>
    <w:rsid w:val="00127584"/>
    <w:rsid w:val="00127979"/>
    <w:rsid w:val="00127AE2"/>
    <w:rsid w:val="00127E05"/>
    <w:rsid w:val="00127F61"/>
    <w:rsid w:val="001300B0"/>
    <w:rsid w:val="0013012F"/>
    <w:rsid w:val="00130598"/>
    <w:rsid w:val="00130879"/>
    <w:rsid w:val="0013099E"/>
    <w:rsid w:val="00130D62"/>
    <w:rsid w:val="00130DF7"/>
    <w:rsid w:val="0013109D"/>
    <w:rsid w:val="001312A8"/>
    <w:rsid w:val="00131967"/>
    <w:rsid w:val="0013206E"/>
    <w:rsid w:val="00132191"/>
    <w:rsid w:val="001321D4"/>
    <w:rsid w:val="001325C2"/>
    <w:rsid w:val="00132935"/>
    <w:rsid w:val="00132EA8"/>
    <w:rsid w:val="00132F90"/>
    <w:rsid w:val="00133544"/>
    <w:rsid w:val="00134034"/>
    <w:rsid w:val="00134600"/>
    <w:rsid w:val="00134657"/>
    <w:rsid w:val="001346C6"/>
    <w:rsid w:val="00134CBA"/>
    <w:rsid w:val="00134F73"/>
    <w:rsid w:val="00135C28"/>
    <w:rsid w:val="00136043"/>
    <w:rsid w:val="00136216"/>
    <w:rsid w:val="00136386"/>
    <w:rsid w:val="001366BE"/>
    <w:rsid w:val="00136EEB"/>
    <w:rsid w:val="00136F9B"/>
    <w:rsid w:val="00137511"/>
    <w:rsid w:val="0013779A"/>
    <w:rsid w:val="0013788E"/>
    <w:rsid w:val="001378F6"/>
    <w:rsid w:val="00137A29"/>
    <w:rsid w:val="00137B2B"/>
    <w:rsid w:val="00137DE9"/>
    <w:rsid w:val="00137F4A"/>
    <w:rsid w:val="0014027E"/>
    <w:rsid w:val="00140457"/>
    <w:rsid w:val="001406F3"/>
    <w:rsid w:val="00140802"/>
    <w:rsid w:val="001409D9"/>
    <w:rsid w:val="00140D13"/>
    <w:rsid w:val="001410D1"/>
    <w:rsid w:val="001413DC"/>
    <w:rsid w:val="00141F77"/>
    <w:rsid w:val="0014224B"/>
    <w:rsid w:val="0014254A"/>
    <w:rsid w:val="001430C0"/>
    <w:rsid w:val="00143662"/>
    <w:rsid w:val="00144618"/>
    <w:rsid w:val="00144855"/>
    <w:rsid w:val="00144F2D"/>
    <w:rsid w:val="001452FD"/>
    <w:rsid w:val="00145CB2"/>
    <w:rsid w:val="00145F28"/>
    <w:rsid w:val="00145FD4"/>
    <w:rsid w:val="0014622F"/>
    <w:rsid w:val="00146296"/>
    <w:rsid w:val="0014649D"/>
    <w:rsid w:val="00146FD4"/>
    <w:rsid w:val="00146FE3"/>
    <w:rsid w:val="00147116"/>
    <w:rsid w:val="00147E55"/>
    <w:rsid w:val="0015005E"/>
    <w:rsid w:val="00150138"/>
    <w:rsid w:val="0015026A"/>
    <w:rsid w:val="001502E1"/>
    <w:rsid w:val="00150382"/>
    <w:rsid w:val="001509E0"/>
    <w:rsid w:val="00150ABF"/>
    <w:rsid w:val="00150BCF"/>
    <w:rsid w:val="00150BF0"/>
    <w:rsid w:val="00151742"/>
    <w:rsid w:val="00151826"/>
    <w:rsid w:val="00152343"/>
    <w:rsid w:val="00152406"/>
    <w:rsid w:val="00152A21"/>
    <w:rsid w:val="00152C3D"/>
    <w:rsid w:val="0015303C"/>
    <w:rsid w:val="0015369C"/>
    <w:rsid w:val="00153723"/>
    <w:rsid w:val="0015375C"/>
    <w:rsid w:val="00153A33"/>
    <w:rsid w:val="00153B9C"/>
    <w:rsid w:val="00153E18"/>
    <w:rsid w:val="00153F09"/>
    <w:rsid w:val="001541FB"/>
    <w:rsid w:val="00154439"/>
    <w:rsid w:val="00154872"/>
    <w:rsid w:val="00154907"/>
    <w:rsid w:val="00155105"/>
    <w:rsid w:val="001554BD"/>
    <w:rsid w:val="00155828"/>
    <w:rsid w:val="00155AD1"/>
    <w:rsid w:val="00155CA2"/>
    <w:rsid w:val="001560AC"/>
    <w:rsid w:val="001565AA"/>
    <w:rsid w:val="001566A0"/>
    <w:rsid w:val="001566B9"/>
    <w:rsid w:val="001566DB"/>
    <w:rsid w:val="00156887"/>
    <w:rsid w:val="00157964"/>
    <w:rsid w:val="00160028"/>
    <w:rsid w:val="00160064"/>
    <w:rsid w:val="0016044C"/>
    <w:rsid w:val="00160B13"/>
    <w:rsid w:val="0016125E"/>
    <w:rsid w:val="001614B1"/>
    <w:rsid w:val="00161763"/>
    <w:rsid w:val="00161853"/>
    <w:rsid w:val="00161C9A"/>
    <w:rsid w:val="0016244C"/>
    <w:rsid w:val="0016261C"/>
    <w:rsid w:val="001629C0"/>
    <w:rsid w:val="001632C5"/>
    <w:rsid w:val="001638B8"/>
    <w:rsid w:val="00163902"/>
    <w:rsid w:val="00163BD0"/>
    <w:rsid w:val="00163FAD"/>
    <w:rsid w:val="001644E9"/>
    <w:rsid w:val="001644F2"/>
    <w:rsid w:val="00164B7C"/>
    <w:rsid w:val="00164D8E"/>
    <w:rsid w:val="00166763"/>
    <w:rsid w:val="0016680C"/>
    <w:rsid w:val="00166894"/>
    <w:rsid w:val="0016693C"/>
    <w:rsid w:val="00166CF1"/>
    <w:rsid w:val="0016725B"/>
    <w:rsid w:val="001672EE"/>
    <w:rsid w:val="0016748C"/>
    <w:rsid w:val="00170682"/>
    <w:rsid w:val="00170E44"/>
    <w:rsid w:val="00170F2E"/>
    <w:rsid w:val="00171455"/>
    <w:rsid w:val="001718EE"/>
    <w:rsid w:val="00171BFF"/>
    <w:rsid w:val="001725AD"/>
    <w:rsid w:val="00172B85"/>
    <w:rsid w:val="001733C2"/>
    <w:rsid w:val="0017344A"/>
    <w:rsid w:val="0017359A"/>
    <w:rsid w:val="00173B17"/>
    <w:rsid w:val="00173CCF"/>
    <w:rsid w:val="00174409"/>
    <w:rsid w:val="00174B55"/>
    <w:rsid w:val="00174C66"/>
    <w:rsid w:val="00174C81"/>
    <w:rsid w:val="00174F7B"/>
    <w:rsid w:val="00175106"/>
    <w:rsid w:val="00175451"/>
    <w:rsid w:val="00175C8D"/>
    <w:rsid w:val="0017629E"/>
    <w:rsid w:val="001766A5"/>
    <w:rsid w:val="001767A1"/>
    <w:rsid w:val="001776FE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E4A"/>
    <w:rsid w:val="00181ECF"/>
    <w:rsid w:val="001820A3"/>
    <w:rsid w:val="00182884"/>
    <w:rsid w:val="0018338A"/>
    <w:rsid w:val="00183602"/>
    <w:rsid w:val="0018372E"/>
    <w:rsid w:val="00183C57"/>
    <w:rsid w:val="00183D60"/>
    <w:rsid w:val="001842C5"/>
    <w:rsid w:val="00184614"/>
    <w:rsid w:val="0018487A"/>
    <w:rsid w:val="00185062"/>
    <w:rsid w:val="001853BD"/>
    <w:rsid w:val="001854CE"/>
    <w:rsid w:val="001858B2"/>
    <w:rsid w:val="00185BE5"/>
    <w:rsid w:val="00185E95"/>
    <w:rsid w:val="00186145"/>
    <w:rsid w:val="001865A1"/>
    <w:rsid w:val="00186C76"/>
    <w:rsid w:val="00187191"/>
    <w:rsid w:val="001877FF"/>
    <w:rsid w:val="00187A26"/>
    <w:rsid w:val="001900CC"/>
    <w:rsid w:val="0019117C"/>
    <w:rsid w:val="0019141C"/>
    <w:rsid w:val="001914AB"/>
    <w:rsid w:val="00191A43"/>
    <w:rsid w:val="00191B67"/>
    <w:rsid w:val="0019230B"/>
    <w:rsid w:val="0019279F"/>
    <w:rsid w:val="00192C5B"/>
    <w:rsid w:val="00192E11"/>
    <w:rsid w:val="00193052"/>
    <w:rsid w:val="001930D6"/>
    <w:rsid w:val="001934C6"/>
    <w:rsid w:val="0019396D"/>
    <w:rsid w:val="00193AAB"/>
    <w:rsid w:val="00193B3E"/>
    <w:rsid w:val="00193CB9"/>
    <w:rsid w:val="00193D04"/>
    <w:rsid w:val="0019443F"/>
    <w:rsid w:val="00194713"/>
    <w:rsid w:val="00194882"/>
    <w:rsid w:val="00194AFD"/>
    <w:rsid w:val="00194CE4"/>
    <w:rsid w:val="001956F4"/>
    <w:rsid w:val="00195A3B"/>
    <w:rsid w:val="00195C9C"/>
    <w:rsid w:val="00195F66"/>
    <w:rsid w:val="001960A7"/>
    <w:rsid w:val="001961BD"/>
    <w:rsid w:val="0019675B"/>
    <w:rsid w:val="001968B5"/>
    <w:rsid w:val="00196EFD"/>
    <w:rsid w:val="00196FB7"/>
    <w:rsid w:val="001973A8"/>
    <w:rsid w:val="00197F66"/>
    <w:rsid w:val="001A05A3"/>
    <w:rsid w:val="001A0BD5"/>
    <w:rsid w:val="001A0FAF"/>
    <w:rsid w:val="001A1171"/>
    <w:rsid w:val="001A134B"/>
    <w:rsid w:val="001A155D"/>
    <w:rsid w:val="001A1866"/>
    <w:rsid w:val="001A19BF"/>
    <w:rsid w:val="001A1C2C"/>
    <w:rsid w:val="001A1E56"/>
    <w:rsid w:val="001A1F55"/>
    <w:rsid w:val="001A204F"/>
    <w:rsid w:val="001A208E"/>
    <w:rsid w:val="001A28BD"/>
    <w:rsid w:val="001A2BF1"/>
    <w:rsid w:val="001A333E"/>
    <w:rsid w:val="001A3598"/>
    <w:rsid w:val="001A4437"/>
    <w:rsid w:val="001A4D22"/>
    <w:rsid w:val="001A4F8C"/>
    <w:rsid w:val="001A528E"/>
    <w:rsid w:val="001A57F2"/>
    <w:rsid w:val="001A5A34"/>
    <w:rsid w:val="001A6898"/>
    <w:rsid w:val="001A6D5E"/>
    <w:rsid w:val="001A7525"/>
    <w:rsid w:val="001A7C36"/>
    <w:rsid w:val="001A7C5E"/>
    <w:rsid w:val="001A7DDE"/>
    <w:rsid w:val="001B0383"/>
    <w:rsid w:val="001B056C"/>
    <w:rsid w:val="001B06E5"/>
    <w:rsid w:val="001B0740"/>
    <w:rsid w:val="001B0B06"/>
    <w:rsid w:val="001B0D62"/>
    <w:rsid w:val="001B0E19"/>
    <w:rsid w:val="001B1BC5"/>
    <w:rsid w:val="001B1E52"/>
    <w:rsid w:val="001B2266"/>
    <w:rsid w:val="001B2661"/>
    <w:rsid w:val="001B3316"/>
    <w:rsid w:val="001B3625"/>
    <w:rsid w:val="001B3A34"/>
    <w:rsid w:val="001B3AD5"/>
    <w:rsid w:val="001B3E6F"/>
    <w:rsid w:val="001B4598"/>
    <w:rsid w:val="001B4DAB"/>
    <w:rsid w:val="001B51CD"/>
    <w:rsid w:val="001B55AC"/>
    <w:rsid w:val="001B597B"/>
    <w:rsid w:val="001B6004"/>
    <w:rsid w:val="001B6099"/>
    <w:rsid w:val="001B6D45"/>
    <w:rsid w:val="001B6DE9"/>
    <w:rsid w:val="001B7C2E"/>
    <w:rsid w:val="001B7E53"/>
    <w:rsid w:val="001B7F77"/>
    <w:rsid w:val="001C0449"/>
    <w:rsid w:val="001C1181"/>
    <w:rsid w:val="001C1249"/>
    <w:rsid w:val="001C1520"/>
    <w:rsid w:val="001C1560"/>
    <w:rsid w:val="001C1757"/>
    <w:rsid w:val="001C2614"/>
    <w:rsid w:val="001C2630"/>
    <w:rsid w:val="001C3A86"/>
    <w:rsid w:val="001C3D6D"/>
    <w:rsid w:val="001C4031"/>
    <w:rsid w:val="001C407A"/>
    <w:rsid w:val="001C4FF9"/>
    <w:rsid w:val="001C5A29"/>
    <w:rsid w:val="001C5B0B"/>
    <w:rsid w:val="001C5C99"/>
    <w:rsid w:val="001C662A"/>
    <w:rsid w:val="001C735D"/>
    <w:rsid w:val="001C76E4"/>
    <w:rsid w:val="001D0136"/>
    <w:rsid w:val="001D02C1"/>
    <w:rsid w:val="001D0336"/>
    <w:rsid w:val="001D09E0"/>
    <w:rsid w:val="001D1283"/>
    <w:rsid w:val="001D13C3"/>
    <w:rsid w:val="001D162C"/>
    <w:rsid w:val="001D2468"/>
    <w:rsid w:val="001D260E"/>
    <w:rsid w:val="001D26B8"/>
    <w:rsid w:val="001D2F9D"/>
    <w:rsid w:val="001D322B"/>
    <w:rsid w:val="001D33F0"/>
    <w:rsid w:val="001D46F0"/>
    <w:rsid w:val="001D4899"/>
    <w:rsid w:val="001D4F94"/>
    <w:rsid w:val="001D55F0"/>
    <w:rsid w:val="001D5FF8"/>
    <w:rsid w:val="001D6172"/>
    <w:rsid w:val="001D6373"/>
    <w:rsid w:val="001D6A78"/>
    <w:rsid w:val="001D71C4"/>
    <w:rsid w:val="001D778A"/>
    <w:rsid w:val="001D7BE5"/>
    <w:rsid w:val="001D7CA2"/>
    <w:rsid w:val="001E0006"/>
    <w:rsid w:val="001E052D"/>
    <w:rsid w:val="001E1345"/>
    <w:rsid w:val="001E1DB6"/>
    <w:rsid w:val="001E1DE2"/>
    <w:rsid w:val="001E1EF2"/>
    <w:rsid w:val="001E2676"/>
    <w:rsid w:val="001E28EF"/>
    <w:rsid w:val="001E2B48"/>
    <w:rsid w:val="001E3500"/>
    <w:rsid w:val="001E3558"/>
    <w:rsid w:val="001E384A"/>
    <w:rsid w:val="001E3FDC"/>
    <w:rsid w:val="001E48C1"/>
    <w:rsid w:val="001E5266"/>
    <w:rsid w:val="001E5489"/>
    <w:rsid w:val="001E5589"/>
    <w:rsid w:val="001E5652"/>
    <w:rsid w:val="001E5F39"/>
    <w:rsid w:val="001E64D2"/>
    <w:rsid w:val="001E6961"/>
    <w:rsid w:val="001E79B7"/>
    <w:rsid w:val="001E79E4"/>
    <w:rsid w:val="001E7B68"/>
    <w:rsid w:val="001E7ED2"/>
    <w:rsid w:val="001F0921"/>
    <w:rsid w:val="001F0A92"/>
    <w:rsid w:val="001F0D22"/>
    <w:rsid w:val="001F0E78"/>
    <w:rsid w:val="001F18E9"/>
    <w:rsid w:val="001F198E"/>
    <w:rsid w:val="001F20B9"/>
    <w:rsid w:val="001F2405"/>
    <w:rsid w:val="001F2590"/>
    <w:rsid w:val="001F26B9"/>
    <w:rsid w:val="001F26EA"/>
    <w:rsid w:val="001F2AF7"/>
    <w:rsid w:val="001F2E0B"/>
    <w:rsid w:val="001F2F0C"/>
    <w:rsid w:val="001F3581"/>
    <w:rsid w:val="001F35DC"/>
    <w:rsid w:val="001F35E1"/>
    <w:rsid w:val="001F40D4"/>
    <w:rsid w:val="001F414D"/>
    <w:rsid w:val="001F42C0"/>
    <w:rsid w:val="001F45E0"/>
    <w:rsid w:val="001F4B00"/>
    <w:rsid w:val="001F4B17"/>
    <w:rsid w:val="001F4E91"/>
    <w:rsid w:val="001F5168"/>
    <w:rsid w:val="001F5619"/>
    <w:rsid w:val="001F567C"/>
    <w:rsid w:val="001F5966"/>
    <w:rsid w:val="001F5A25"/>
    <w:rsid w:val="001F5E6B"/>
    <w:rsid w:val="001F6342"/>
    <w:rsid w:val="001F6881"/>
    <w:rsid w:val="001F6E89"/>
    <w:rsid w:val="001F6F4E"/>
    <w:rsid w:val="001F6FFF"/>
    <w:rsid w:val="001F77ED"/>
    <w:rsid w:val="001F78CA"/>
    <w:rsid w:val="0020007D"/>
    <w:rsid w:val="002001F2"/>
    <w:rsid w:val="00200576"/>
    <w:rsid w:val="002007C3"/>
    <w:rsid w:val="00200D2B"/>
    <w:rsid w:val="00200D54"/>
    <w:rsid w:val="00200D70"/>
    <w:rsid w:val="0020109A"/>
    <w:rsid w:val="002013CD"/>
    <w:rsid w:val="00201D64"/>
    <w:rsid w:val="00202306"/>
    <w:rsid w:val="00202E18"/>
    <w:rsid w:val="00203D9E"/>
    <w:rsid w:val="00203E3E"/>
    <w:rsid w:val="0020442C"/>
    <w:rsid w:val="00204ADC"/>
    <w:rsid w:val="00204D5E"/>
    <w:rsid w:val="00204FD5"/>
    <w:rsid w:val="00205090"/>
    <w:rsid w:val="00205253"/>
    <w:rsid w:val="002052BF"/>
    <w:rsid w:val="002058B2"/>
    <w:rsid w:val="00205B6A"/>
    <w:rsid w:val="00206605"/>
    <w:rsid w:val="00206E24"/>
    <w:rsid w:val="00206EDA"/>
    <w:rsid w:val="00206F63"/>
    <w:rsid w:val="00207600"/>
    <w:rsid w:val="00207625"/>
    <w:rsid w:val="00207802"/>
    <w:rsid w:val="00207D21"/>
    <w:rsid w:val="0021006E"/>
    <w:rsid w:val="002102B8"/>
    <w:rsid w:val="00210745"/>
    <w:rsid w:val="002109F2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E6B"/>
    <w:rsid w:val="002132D4"/>
    <w:rsid w:val="002135C7"/>
    <w:rsid w:val="0021386C"/>
    <w:rsid w:val="00213F64"/>
    <w:rsid w:val="002142FC"/>
    <w:rsid w:val="00214C01"/>
    <w:rsid w:val="00214C4B"/>
    <w:rsid w:val="00214D35"/>
    <w:rsid w:val="00215260"/>
    <w:rsid w:val="0021533A"/>
    <w:rsid w:val="00215B06"/>
    <w:rsid w:val="00216579"/>
    <w:rsid w:val="002167B2"/>
    <w:rsid w:val="00216BAC"/>
    <w:rsid w:val="00216BC4"/>
    <w:rsid w:val="00216F65"/>
    <w:rsid w:val="00217475"/>
    <w:rsid w:val="002174EB"/>
    <w:rsid w:val="002175F0"/>
    <w:rsid w:val="00217B2D"/>
    <w:rsid w:val="00217ECB"/>
    <w:rsid w:val="002208DE"/>
    <w:rsid w:val="00220DBF"/>
    <w:rsid w:val="002211C6"/>
    <w:rsid w:val="00221762"/>
    <w:rsid w:val="00221D0F"/>
    <w:rsid w:val="00221EA8"/>
    <w:rsid w:val="0022221F"/>
    <w:rsid w:val="00222446"/>
    <w:rsid w:val="0022275B"/>
    <w:rsid w:val="00222863"/>
    <w:rsid w:val="00222894"/>
    <w:rsid w:val="002228BC"/>
    <w:rsid w:val="00222936"/>
    <w:rsid w:val="0022296A"/>
    <w:rsid w:val="00222B28"/>
    <w:rsid w:val="00223089"/>
    <w:rsid w:val="00223505"/>
    <w:rsid w:val="00223684"/>
    <w:rsid w:val="002239F3"/>
    <w:rsid w:val="00223DDE"/>
    <w:rsid w:val="00223EC4"/>
    <w:rsid w:val="002245C3"/>
    <w:rsid w:val="00224748"/>
    <w:rsid w:val="00224885"/>
    <w:rsid w:val="00225523"/>
    <w:rsid w:val="002266B0"/>
    <w:rsid w:val="002273CF"/>
    <w:rsid w:val="00227C0D"/>
    <w:rsid w:val="002308A4"/>
    <w:rsid w:val="00230AA7"/>
    <w:rsid w:val="00230EED"/>
    <w:rsid w:val="00230F5B"/>
    <w:rsid w:val="00231BBC"/>
    <w:rsid w:val="00231CC3"/>
    <w:rsid w:val="00231D38"/>
    <w:rsid w:val="00232403"/>
    <w:rsid w:val="002331A1"/>
    <w:rsid w:val="002331F7"/>
    <w:rsid w:val="0023337C"/>
    <w:rsid w:val="00233D9B"/>
    <w:rsid w:val="0023488E"/>
    <w:rsid w:val="002349B5"/>
    <w:rsid w:val="00234FC1"/>
    <w:rsid w:val="00234FC4"/>
    <w:rsid w:val="00235237"/>
    <w:rsid w:val="002358E3"/>
    <w:rsid w:val="00235F72"/>
    <w:rsid w:val="00236213"/>
    <w:rsid w:val="002364B9"/>
    <w:rsid w:val="0023680A"/>
    <w:rsid w:val="00236E36"/>
    <w:rsid w:val="00236F12"/>
    <w:rsid w:val="00237701"/>
    <w:rsid w:val="002378F2"/>
    <w:rsid w:val="00237F18"/>
    <w:rsid w:val="00237F5D"/>
    <w:rsid w:val="0024008F"/>
    <w:rsid w:val="002401B7"/>
    <w:rsid w:val="00240219"/>
    <w:rsid w:val="002410F4"/>
    <w:rsid w:val="00241161"/>
    <w:rsid w:val="00241ACD"/>
    <w:rsid w:val="002422AC"/>
    <w:rsid w:val="002422E4"/>
    <w:rsid w:val="0024272D"/>
    <w:rsid w:val="00242B0D"/>
    <w:rsid w:val="00242DD7"/>
    <w:rsid w:val="00243033"/>
    <w:rsid w:val="00243A96"/>
    <w:rsid w:val="00243C40"/>
    <w:rsid w:val="00243ECA"/>
    <w:rsid w:val="00244A31"/>
    <w:rsid w:val="00244DD7"/>
    <w:rsid w:val="00244F49"/>
    <w:rsid w:val="00244FE5"/>
    <w:rsid w:val="0024523C"/>
    <w:rsid w:val="00245285"/>
    <w:rsid w:val="00245610"/>
    <w:rsid w:val="00246795"/>
    <w:rsid w:val="002469F2"/>
    <w:rsid w:val="00246CD7"/>
    <w:rsid w:val="00246ECA"/>
    <w:rsid w:val="0024701A"/>
    <w:rsid w:val="002502F6"/>
    <w:rsid w:val="002504BE"/>
    <w:rsid w:val="002508FC"/>
    <w:rsid w:val="00250BE6"/>
    <w:rsid w:val="002510E7"/>
    <w:rsid w:val="00251B94"/>
    <w:rsid w:val="00252111"/>
    <w:rsid w:val="00252728"/>
    <w:rsid w:val="002529BB"/>
    <w:rsid w:val="00252E94"/>
    <w:rsid w:val="00252F23"/>
    <w:rsid w:val="002538B7"/>
    <w:rsid w:val="00253EBF"/>
    <w:rsid w:val="00253F20"/>
    <w:rsid w:val="00253F61"/>
    <w:rsid w:val="002541D5"/>
    <w:rsid w:val="0025481D"/>
    <w:rsid w:val="00254CAA"/>
    <w:rsid w:val="002553EF"/>
    <w:rsid w:val="002556CE"/>
    <w:rsid w:val="00255A21"/>
    <w:rsid w:val="00255B4D"/>
    <w:rsid w:val="00256A2D"/>
    <w:rsid w:val="00256D3E"/>
    <w:rsid w:val="00257763"/>
    <w:rsid w:val="00257A21"/>
    <w:rsid w:val="00260008"/>
    <w:rsid w:val="0026005C"/>
    <w:rsid w:val="002600E3"/>
    <w:rsid w:val="002612F6"/>
    <w:rsid w:val="00261450"/>
    <w:rsid w:val="00261C26"/>
    <w:rsid w:val="00261E80"/>
    <w:rsid w:val="00262019"/>
    <w:rsid w:val="0026264E"/>
    <w:rsid w:val="0026273C"/>
    <w:rsid w:val="00262982"/>
    <w:rsid w:val="00262C9E"/>
    <w:rsid w:val="00262EBB"/>
    <w:rsid w:val="002638F0"/>
    <w:rsid w:val="00263A68"/>
    <w:rsid w:val="00263C22"/>
    <w:rsid w:val="00263CAA"/>
    <w:rsid w:val="00263CF5"/>
    <w:rsid w:val="0026422B"/>
    <w:rsid w:val="002644D7"/>
    <w:rsid w:val="00264824"/>
    <w:rsid w:val="00264934"/>
    <w:rsid w:val="00264BF9"/>
    <w:rsid w:val="00264D23"/>
    <w:rsid w:val="00264E8D"/>
    <w:rsid w:val="0026523E"/>
    <w:rsid w:val="0026534B"/>
    <w:rsid w:val="002654E5"/>
    <w:rsid w:val="0026558F"/>
    <w:rsid w:val="00265764"/>
    <w:rsid w:val="00265810"/>
    <w:rsid w:val="00265979"/>
    <w:rsid w:val="00266A46"/>
    <w:rsid w:val="00266B7E"/>
    <w:rsid w:val="00266EE9"/>
    <w:rsid w:val="00266F31"/>
    <w:rsid w:val="00266FA7"/>
    <w:rsid w:val="002675A9"/>
    <w:rsid w:val="002676A8"/>
    <w:rsid w:val="00267AC6"/>
    <w:rsid w:val="00270A78"/>
    <w:rsid w:val="00270B11"/>
    <w:rsid w:val="00270ED5"/>
    <w:rsid w:val="002712F3"/>
    <w:rsid w:val="00271310"/>
    <w:rsid w:val="00271825"/>
    <w:rsid w:val="002720D8"/>
    <w:rsid w:val="002722B5"/>
    <w:rsid w:val="002723A9"/>
    <w:rsid w:val="002727FB"/>
    <w:rsid w:val="00272A1D"/>
    <w:rsid w:val="00272D32"/>
    <w:rsid w:val="002733D3"/>
    <w:rsid w:val="002734E1"/>
    <w:rsid w:val="002734F9"/>
    <w:rsid w:val="00273F82"/>
    <w:rsid w:val="0027429A"/>
    <w:rsid w:val="00274EEF"/>
    <w:rsid w:val="00275095"/>
    <w:rsid w:val="00275216"/>
    <w:rsid w:val="00275268"/>
    <w:rsid w:val="0027569B"/>
    <w:rsid w:val="00275FC3"/>
    <w:rsid w:val="00276CFE"/>
    <w:rsid w:val="00277324"/>
    <w:rsid w:val="002776CB"/>
    <w:rsid w:val="0028056B"/>
    <w:rsid w:val="0028068F"/>
    <w:rsid w:val="002806AB"/>
    <w:rsid w:val="00280731"/>
    <w:rsid w:val="0028186D"/>
    <w:rsid w:val="00282469"/>
    <w:rsid w:val="00282473"/>
    <w:rsid w:val="00282C92"/>
    <w:rsid w:val="00282F89"/>
    <w:rsid w:val="0028321C"/>
    <w:rsid w:val="002834B0"/>
    <w:rsid w:val="002837C0"/>
    <w:rsid w:val="002841A9"/>
    <w:rsid w:val="0028481C"/>
    <w:rsid w:val="00285137"/>
    <w:rsid w:val="00285A43"/>
    <w:rsid w:val="00286218"/>
    <w:rsid w:val="002868A0"/>
    <w:rsid w:val="00286E4D"/>
    <w:rsid w:val="00286EC1"/>
    <w:rsid w:val="00286FC5"/>
    <w:rsid w:val="00287858"/>
    <w:rsid w:val="00287BE2"/>
    <w:rsid w:val="00287CFB"/>
    <w:rsid w:val="0029028E"/>
    <w:rsid w:val="00290475"/>
    <w:rsid w:val="00290693"/>
    <w:rsid w:val="00291856"/>
    <w:rsid w:val="00291D48"/>
    <w:rsid w:val="00291E2F"/>
    <w:rsid w:val="00292167"/>
    <w:rsid w:val="002925ED"/>
    <w:rsid w:val="00292AB5"/>
    <w:rsid w:val="00292DD4"/>
    <w:rsid w:val="00292E9A"/>
    <w:rsid w:val="00293656"/>
    <w:rsid w:val="00293737"/>
    <w:rsid w:val="00293762"/>
    <w:rsid w:val="002944CA"/>
    <w:rsid w:val="00295D98"/>
    <w:rsid w:val="00295EA2"/>
    <w:rsid w:val="00296492"/>
    <w:rsid w:val="00296BB7"/>
    <w:rsid w:val="0029705A"/>
    <w:rsid w:val="0029715C"/>
    <w:rsid w:val="002973F8"/>
    <w:rsid w:val="00297687"/>
    <w:rsid w:val="002976FD"/>
    <w:rsid w:val="00297D74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BD1"/>
    <w:rsid w:val="002A319F"/>
    <w:rsid w:val="002A33AF"/>
    <w:rsid w:val="002A37C7"/>
    <w:rsid w:val="002A3DDB"/>
    <w:rsid w:val="002A3E9D"/>
    <w:rsid w:val="002A3F2A"/>
    <w:rsid w:val="002A51E8"/>
    <w:rsid w:val="002A557C"/>
    <w:rsid w:val="002A6F73"/>
    <w:rsid w:val="002A6FCD"/>
    <w:rsid w:val="002A70B1"/>
    <w:rsid w:val="002A722D"/>
    <w:rsid w:val="002A72CA"/>
    <w:rsid w:val="002A7883"/>
    <w:rsid w:val="002A7B8E"/>
    <w:rsid w:val="002A7D7E"/>
    <w:rsid w:val="002B006B"/>
    <w:rsid w:val="002B025B"/>
    <w:rsid w:val="002B03AA"/>
    <w:rsid w:val="002B07E6"/>
    <w:rsid w:val="002B0F4D"/>
    <w:rsid w:val="002B150A"/>
    <w:rsid w:val="002B17FC"/>
    <w:rsid w:val="002B1AAF"/>
    <w:rsid w:val="002B1E89"/>
    <w:rsid w:val="002B20D2"/>
    <w:rsid w:val="002B22C8"/>
    <w:rsid w:val="002B281D"/>
    <w:rsid w:val="002B289C"/>
    <w:rsid w:val="002B29FB"/>
    <w:rsid w:val="002B3623"/>
    <w:rsid w:val="002B40DA"/>
    <w:rsid w:val="002B41B1"/>
    <w:rsid w:val="002B47CA"/>
    <w:rsid w:val="002B5014"/>
    <w:rsid w:val="002B51D3"/>
    <w:rsid w:val="002B52C5"/>
    <w:rsid w:val="002B6243"/>
    <w:rsid w:val="002B659A"/>
    <w:rsid w:val="002B666B"/>
    <w:rsid w:val="002B66C7"/>
    <w:rsid w:val="002B6AEA"/>
    <w:rsid w:val="002B73D5"/>
    <w:rsid w:val="002B759B"/>
    <w:rsid w:val="002B770B"/>
    <w:rsid w:val="002B78D8"/>
    <w:rsid w:val="002B7B20"/>
    <w:rsid w:val="002B7E90"/>
    <w:rsid w:val="002C0015"/>
    <w:rsid w:val="002C0AB3"/>
    <w:rsid w:val="002C0C9F"/>
    <w:rsid w:val="002C0F24"/>
    <w:rsid w:val="002C1489"/>
    <w:rsid w:val="002C16DE"/>
    <w:rsid w:val="002C17AF"/>
    <w:rsid w:val="002C1BE3"/>
    <w:rsid w:val="002C2466"/>
    <w:rsid w:val="002C3227"/>
    <w:rsid w:val="002C4507"/>
    <w:rsid w:val="002C4847"/>
    <w:rsid w:val="002C548F"/>
    <w:rsid w:val="002C62F5"/>
    <w:rsid w:val="002C655A"/>
    <w:rsid w:val="002C6562"/>
    <w:rsid w:val="002C70CB"/>
    <w:rsid w:val="002C7575"/>
    <w:rsid w:val="002C7A44"/>
    <w:rsid w:val="002D00D6"/>
    <w:rsid w:val="002D08F0"/>
    <w:rsid w:val="002D0BDF"/>
    <w:rsid w:val="002D106F"/>
    <w:rsid w:val="002D112E"/>
    <w:rsid w:val="002D1922"/>
    <w:rsid w:val="002D1A32"/>
    <w:rsid w:val="002D1CCC"/>
    <w:rsid w:val="002D230C"/>
    <w:rsid w:val="002D2579"/>
    <w:rsid w:val="002D2B17"/>
    <w:rsid w:val="002D2BDC"/>
    <w:rsid w:val="002D3068"/>
    <w:rsid w:val="002D33FD"/>
    <w:rsid w:val="002D36A8"/>
    <w:rsid w:val="002D36B6"/>
    <w:rsid w:val="002D38F5"/>
    <w:rsid w:val="002D3A1F"/>
    <w:rsid w:val="002D3C0F"/>
    <w:rsid w:val="002D422B"/>
    <w:rsid w:val="002D4755"/>
    <w:rsid w:val="002D4C7E"/>
    <w:rsid w:val="002D4CFC"/>
    <w:rsid w:val="002D571D"/>
    <w:rsid w:val="002D5C0C"/>
    <w:rsid w:val="002D5F97"/>
    <w:rsid w:val="002D6D52"/>
    <w:rsid w:val="002D6E59"/>
    <w:rsid w:val="002D6FCD"/>
    <w:rsid w:val="002D70C0"/>
    <w:rsid w:val="002D7557"/>
    <w:rsid w:val="002D75E1"/>
    <w:rsid w:val="002D7678"/>
    <w:rsid w:val="002D787B"/>
    <w:rsid w:val="002E0961"/>
    <w:rsid w:val="002E0BE2"/>
    <w:rsid w:val="002E0FD2"/>
    <w:rsid w:val="002E1060"/>
    <w:rsid w:val="002E1151"/>
    <w:rsid w:val="002E19A1"/>
    <w:rsid w:val="002E1C01"/>
    <w:rsid w:val="002E1DA7"/>
    <w:rsid w:val="002E1DFE"/>
    <w:rsid w:val="002E281B"/>
    <w:rsid w:val="002E2A6D"/>
    <w:rsid w:val="002E2AFD"/>
    <w:rsid w:val="002E2C6C"/>
    <w:rsid w:val="002E3554"/>
    <w:rsid w:val="002E3E20"/>
    <w:rsid w:val="002E3FAC"/>
    <w:rsid w:val="002E40D6"/>
    <w:rsid w:val="002E425D"/>
    <w:rsid w:val="002E476C"/>
    <w:rsid w:val="002E4EE0"/>
    <w:rsid w:val="002E543B"/>
    <w:rsid w:val="002E5AEF"/>
    <w:rsid w:val="002E5D5C"/>
    <w:rsid w:val="002E67CD"/>
    <w:rsid w:val="002E6891"/>
    <w:rsid w:val="002E6A33"/>
    <w:rsid w:val="002E6AD7"/>
    <w:rsid w:val="002E6BD9"/>
    <w:rsid w:val="002E6C54"/>
    <w:rsid w:val="002E7159"/>
    <w:rsid w:val="002E74BB"/>
    <w:rsid w:val="002E7552"/>
    <w:rsid w:val="002E7E33"/>
    <w:rsid w:val="002F01A5"/>
    <w:rsid w:val="002F033D"/>
    <w:rsid w:val="002F03F8"/>
    <w:rsid w:val="002F0A53"/>
    <w:rsid w:val="002F109F"/>
    <w:rsid w:val="002F1721"/>
    <w:rsid w:val="002F193B"/>
    <w:rsid w:val="002F1B53"/>
    <w:rsid w:val="002F1E41"/>
    <w:rsid w:val="002F24DF"/>
    <w:rsid w:val="002F28ED"/>
    <w:rsid w:val="002F2C1F"/>
    <w:rsid w:val="002F2D37"/>
    <w:rsid w:val="002F337F"/>
    <w:rsid w:val="002F36CE"/>
    <w:rsid w:val="002F3DB1"/>
    <w:rsid w:val="002F3F8B"/>
    <w:rsid w:val="002F4744"/>
    <w:rsid w:val="002F47F2"/>
    <w:rsid w:val="002F4BA5"/>
    <w:rsid w:val="002F4C57"/>
    <w:rsid w:val="002F5323"/>
    <w:rsid w:val="002F5B17"/>
    <w:rsid w:val="002F5BC2"/>
    <w:rsid w:val="002F5BCC"/>
    <w:rsid w:val="002F6061"/>
    <w:rsid w:val="002F618F"/>
    <w:rsid w:val="002F6295"/>
    <w:rsid w:val="002F64A6"/>
    <w:rsid w:val="002F67DF"/>
    <w:rsid w:val="002F7292"/>
    <w:rsid w:val="002F7597"/>
    <w:rsid w:val="002F75D0"/>
    <w:rsid w:val="002F75E1"/>
    <w:rsid w:val="002F7C74"/>
    <w:rsid w:val="002F7FAE"/>
    <w:rsid w:val="003006BA"/>
    <w:rsid w:val="00300E2C"/>
    <w:rsid w:val="0030113F"/>
    <w:rsid w:val="0030181B"/>
    <w:rsid w:val="00301A1D"/>
    <w:rsid w:val="00301B22"/>
    <w:rsid w:val="00301BCD"/>
    <w:rsid w:val="00301C07"/>
    <w:rsid w:val="00301F53"/>
    <w:rsid w:val="003025D2"/>
    <w:rsid w:val="00302B19"/>
    <w:rsid w:val="00302B6C"/>
    <w:rsid w:val="00302BBC"/>
    <w:rsid w:val="00303C45"/>
    <w:rsid w:val="00303D4B"/>
    <w:rsid w:val="003044B0"/>
    <w:rsid w:val="00304592"/>
    <w:rsid w:val="00304AA3"/>
    <w:rsid w:val="00304C4C"/>
    <w:rsid w:val="0030521E"/>
    <w:rsid w:val="0030544F"/>
    <w:rsid w:val="0030563A"/>
    <w:rsid w:val="00305CCC"/>
    <w:rsid w:val="00305EA5"/>
    <w:rsid w:val="003063B2"/>
    <w:rsid w:val="00306818"/>
    <w:rsid w:val="00306BA3"/>
    <w:rsid w:val="00307D8F"/>
    <w:rsid w:val="00310409"/>
    <w:rsid w:val="00311A72"/>
    <w:rsid w:val="00311CD1"/>
    <w:rsid w:val="00311EF0"/>
    <w:rsid w:val="00312232"/>
    <w:rsid w:val="00312252"/>
    <w:rsid w:val="0031290D"/>
    <w:rsid w:val="00312E74"/>
    <w:rsid w:val="0031342E"/>
    <w:rsid w:val="00313751"/>
    <w:rsid w:val="00313A10"/>
    <w:rsid w:val="00313BAB"/>
    <w:rsid w:val="00313D79"/>
    <w:rsid w:val="00313E04"/>
    <w:rsid w:val="00313E61"/>
    <w:rsid w:val="00314491"/>
    <w:rsid w:val="003145F0"/>
    <w:rsid w:val="00314AA8"/>
    <w:rsid w:val="003152B4"/>
    <w:rsid w:val="00315561"/>
    <w:rsid w:val="0031566A"/>
    <w:rsid w:val="0031622D"/>
    <w:rsid w:val="003165DA"/>
    <w:rsid w:val="003165F2"/>
    <w:rsid w:val="00316BBD"/>
    <w:rsid w:val="0031735F"/>
    <w:rsid w:val="003175BD"/>
    <w:rsid w:val="003203C2"/>
    <w:rsid w:val="00320845"/>
    <w:rsid w:val="00320A89"/>
    <w:rsid w:val="00320D66"/>
    <w:rsid w:val="00320DAB"/>
    <w:rsid w:val="003211DA"/>
    <w:rsid w:val="00321720"/>
    <w:rsid w:val="00321E5F"/>
    <w:rsid w:val="00322153"/>
    <w:rsid w:val="0032224A"/>
    <w:rsid w:val="00322282"/>
    <w:rsid w:val="003226F1"/>
    <w:rsid w:val="00322AA3"/>
    <w:rsid w:val="00322C16"/>
    <w:rsid w:val="0032306E"/>
    <w:rsid w:val="0032334E"/>
    <w:rsid w:val="00323769"/>
    <w:rsid w:val="00323BFD"/>
    <w:rsid w:val="00323C3D"/>
    <w:rsid w:val="00323E56"/>
    <w:rsid w:val="00324497"/>
    <w:rsid w:val="0032472D"/>
    <w:rsid w:val="003248AF"/>
    <w:rsid w:val="00324BD8"/>
    <w:rsid w:val="00324CDB"/>
    <w:rsid w:val="00324D52"/>
    <w:rsid w:val="0032557F"/>
    <w:rsid w:val="003257A0"/>
    <w:rsid w:val="00325A0A"/>
    <w:rsid w:val="00326118"/>
    <w:rsid w:val="00326936"/>
    <w:rsid w:val="00326F72"/>
    <w:rsid w:val="003279B0"/>
    <w:rsid w:val="00327A23"/>
    <w:rsid w:val="00327CEE"/>
    <w:rsid w:val="00327E29"/>
    <w:rsid w:val="00330478"/>
    <w:rsid w:val="003309EC"/>
    <w:rsid w:val="003310C3"/>
    <w:rsid w:val="003316AD"/>
    <w:rsid w:val="00331800"/>
    <w:rsid w:val="00331835"/>
    <w:rsid w:val="0033188C"/>
    <w:rsid w:val="00331E90"/>
    <w:rsid w:val="0033218B"/>
    <w:rsid w:val="00332464"/>
    <w:rsid w:val="003329C4"/>
    <w:rsid w:val="003329D5"/>
    <w:rsid w:val="00332B25"/>
    <w:rsid w:val="003330D3"/>
    <w:rsid w:val="003334BA"/>
    <w:rsid w:val="003336A5"/>
    <w:rsid w:val="0033373B"/>
    <w:rsid w:val="00333952"/>
    <w:rsid w:val="00333C97"/>
    <w:rsid w:val="00334726"/>
    <w:rsid w:val="003353B7"/>
    <w:rsid w:val="0033599C"/>
    <w:rsid w:val="00335B6B"/>
    <w:rsid w:val="00335CB7"/>
    <w:rsid w:val="00335D2B"/>
    <w:rsid w:val="00336140"/>
    <w:rsid w:val="003361F1"/>
    <w:rsid w:val="003366F6"/>
    <w:rsid w:val="003375A2"/>
    <w:rsid w:val="003375C6"/>
    <w:rsid w:val="003375F7"/>
    <w:rsid w:val="003407B5"/>
    <w:rsid w:val="003407F6"/>
    <w:rsid w:val="00340A3F"/>
    <w:rsid w:val="003412B8"/>
    <w:rsid w:val="00341672"/>
    <w:rsid w:val="00341770"/>
    <w:rsid w:val="00341C79"/>
    <w:rsid w:val="00342458"/>
    <w:rsid w:val="003424E7"/>
    <w:rsid w:val="00342815"/>
    <w:rsid w:val="00342FBF"/>
    <w:rsid w:val="0034317A"/>
    <w:rsid w:val="00343249"/>
    <w:rsid w:val="0034394C"/>
    <w:rsid w:val="0034394D"/>
    <w:rsid w:val="003444A2"/>
    <w:rsid w:val="0034476A"/>
    <w:rsid w:val="00345016"/>
    <w:rsid w:val="003457DE"/>
    <w:rsid w:val="0034581F"/>
    <w:rsid w:val="0034600E"/>
    <w:rsid w:val="00346C9C"/>
    <w:rsid w:val="00346D12"/>
    <w:rsid w:val="00346E96"/>
    <w:rsid w:val="0035014E"/>
    <w:rsid w:val="00350403"/>
    <w:rsid w:val="0035051E"/>
    <w:rsid w:val="003505DF"/>
    <w:rsid w:val="00350D48"/>
    <w:rsid w:val="0035111B"/>
    <w:rsid w:val="00351255"/>
    <w:rsid w:val="003517B5"/>
    <w:rsid w:val="00351D91"/>
    <w:rsid w:val="00351DC0"/>
    <w:rsid w:val="00351E32"/>
    <w:rsid w:val="00352104"/>
    <w:rsid w:val="00352A84"/>
    <w:rsid w:val="00352B47"/>
    <w:rsid w:val="003532DE"/>
    <w:rsid w:val="003534B8"/>
    <w:rsid w:val="00355276"/>
    <w:rsid w:val="00355306"/>
    <w:rsid w:val="003557A1"/>
    <w:rsid w:val="00355EFD"/>
    <w:rsid w:val="003563BF"/>
    <w:rsid w:val="0035650F"/>
    <w:rsid w:val="00356649"/>
    <w:rsid w:val="00356923"/>
    <w:rsid w:val="00356CF9"/>
    <w:rsid w:val="00356D1E"/>
    <w:rsid w:val="00356ED8"/>
    <w:rsid w:val="0035744A"/>
    <w:rsid w:val="00357756"/>
    <w:rsid w:val="003578C5"/>
    <w:rsid w:val="00357ED0"/>
    <w:rsid w:val="00357FF2"/>
    <w:rsid w:val="003602BD"/>
    <w:rsid w:val="00360816"/>
    <w:rsid w:val="00360C9B"/>
    <w:rsid w:val="00360E94"/>
    <w:rsid w:val="00361318"/>
    <w:rsid w:val="003618BB"/>
    <w:rsid w:val="00361BE7"/>
    <w:rsid w:val="00361C8F"/>
    <w:rsid w:val="00362884"/>
    <w:rsid w:val="00363146"/>
    <w:rsid w:val="003633D4"/>
    <w:rsid w:val="00363501"/>
    <w:rsid w:val="003638ED"/>
    <w:rsid w:val="003638FD"/>
    <w:rsid w:val="003639B2"/>
    <w:rsid w:val="00363D39"/>
    <w:rsid w:val="00363E71"/>
    <w:rsid w:val="0036402B"/>
    <w:rsid w:val="003643BB"/>
    <w:rsid w:val="003644E7"/>
    <w:rsid w:val="00364906"/>
    <w:rsid w:val="003649FD"/>
    <w:rsid w:val="00364AEB"/>
    <w:rsid w:val="00364E5A"/>
    <w:rsid w:val="00366558"/>
    <w:rsid w:val="00366A87"/>
    <w:rsid w:val="00366B49"/>
    <w:rsid w:val="00366DFB"/>
    <w:rsid w:val="003676F4"/>
    <w:rsid w:val="00367BF4"/>
    <w:rsid w:val="00367D03"/>
    <w:rsid w:val="003703E1"/>
    <w:rsid w:val="003710F9"/>
    <w:rsid w:val="00371B5A"/>
    <w:rsid w:val="00371E8C"/>
    <w:rsid w:val="0037203A"/>
    <w:rsid w:val="0037277A"/>
    <w:rsid w:val="00372891"/>
    <w:rsid w:val="00372B5A"/>
    <w:rsid w:val="00372D65"/>
    <w:rsid w:val="00372F9F"/>
    <w:rsid w:val="00373128"/>
    <w:rsid w:val="00373651"/>
    <w:rsid w:val="00373A9F"/>
    <w:rsid w:val="00373AA8"/>
    <w:rsid w:val="00373C5C"/>
    <w:rsid w:val="003741F8"/>
    <w:rsid w:val="00374449"/>
    <w:rsid w:val="00374785"/>
    <w:rsid w:val="00374B03"/>
    <w:rsid w:val="0037550D"/>
    <w:rsid w:val="003756C0"/>
    <w:rsid w:val="003757B6"/>
    <w:rsid w:val="0037588E"/>
    <w:rsid w:val="00375D3C"/>
    <w:rsid w:val="00375D5F"/>
    <w:rsid w:val="003765B0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AA3"/>
    <w:rsid w:val="00380C89"/>
    <w:rsid w:val="00380F55"/>
    <w:rsid w:val="0038104F"/>
    <w:rsid w:val="003812B0"/>
    <w:rsid w:val="00382334"/>
    <w:rsid w:val="0038281D"/>
    <w:rsid w:val="00382BD9"/>
    <w:rsid w:val="003832C3"/>
    <w:rsid w:val="00383496"/>
    <w:rsid w:val="00383877"/>
    <w:rsid w:val="00383B5E"/>
    <w:rsid w:val="00383CCE"/>
    <w:rsid w:val="003841AE"/>
    <w:rsid w:val="0038452D"/>
    <w:rsid w:val="00385118"/>
    <w:rsid w:val="00385CB1"/>
    <w:rsid w:val="003866C0"/>
    <w:rsid w:val="003869D7"/>
    <w:rsid w:val="00386FBA"/>
    <w:rsid w:val="00387451"/>
    <w:rsid w:val="00387541"/>
    <w:rsid w:val="00387AB4"/>
    <w:rsid w:val="00387CEA"/>
    <w:rsid w:val="00387D4B"/>
    <w:rsid w:val="00387DF7"/>
    <w:rsid w:val="00387FDC"/>
    <w:rsid w:val="00390488"/>
    <w:rsid w:val="0039048C"/>
    <w:rsid w:val="00390DE7"/>
    <w:rsid w:val="00390E3B"/>
    <w:rsid w:val="0039100D"/>
    <w:rsid w:val="00391267"/>
    <w:rsid w:val="003912B3"/>
    <w:rsid w:val="00391568"/>
    <w:rsid w:val="00391CC4"/>
    <w:rsid w:val="003924CA"/>
    <w:rsid w:val="00392576"/>
    <w:rsid w:val="00392A4C"/>
    <w:rsid w:val="00392F4C"/>
    <w:rsid w:val="0039366A"/>
    <w:rsid w:val="00393B41"/>
    <w:rsid w:val="00393D1D"/>
    <w:rsid w:val="00393FE7"/>
    <w:rsid w:val="00394198"/>
    <w:rsid w:val="0039436A"/>
    <w:rsid w:val="00394689"/>
    <w:rsid w:val="00395F3E"/>
    <w:rsid w:val="00395F9C"/>
    <w:rsid w:val="0039632A"/>
    <w:rsid w:val="00396346"/>
    <w:rsid w:val="00396484"/>
    <w:rsid w:val="003965AC"/>
    <w:rsid w:val="00396965"/>
    <w:rsid w:val="00396AB8"/>
    <w:rsid w:val="00396D78"/>
    <w:rsid w:val="00396FE1"/>
    <w:rsid w:val="00397038"/>
    <w:rsid w:val="003972E2"/>
    <w:rsid w:val="00397358"/>
    <w:rsid w:val="00397470"/>
    <w:rsid w:val="00397C93"/>
    <w:rsid w:val="003A011E"/>
    <w:rsid w:val="003A0724"/>
    <w:rsid w:val="003A147D"/>
    <w:rsid w:val="003A196A"/>
    <w:rsid w:val="003A235A"/>
    <w:rsid w:val="003A30EC"/>
    <w:rsid w:val="003A3180"/>
    <w:rsid w:val="003A3541"/>
    <w:rsid w:val="003A3A06"/>
    <w:rsid w:val="003A3C3F"/>
    <w:rsid w:val="003A4D9E"/>
    <w:rsid w:val="003A572A"/>
    <w:rsid w:val="003A5773"/>
    <w:rsid w:val="003A5B56"/>
    <w:rsid w:val="003A6093"/>
    <w:rsid w:val="003A63C1"/>
    <w:rsid w:val="003A6C28"/>
    <w:rsid w:val="003A7284"/>
    <w:rsid w:val="003A75CB"/>
    <w:rsid w:val="003A76F7"/>
    <w:rsid w:val="003A774D"/>
    <w:rsid w:val="003A7935"/>
    <w:rsid w:val="003A79A0"/>
    <w:rsid w:val="003A7D8F"/>
    <w:rsid w:val="003B06A4"/>
    <w:rsid w:val="003B09D7"/>
    <w:rsid w:val="003B0E4C"/>
    <w:rsid w:val="003B0EF3"/>
    <w:rsid w:val="003B11F4"/>
    <w:rsid w:val="003B12F4"/>
    <w:rsid w:val="003B139A"/>
    <w:rsid w:val="003B1AE8"/>
    <w:rsid w:val="003B23EA"/>
    <w:rsid w:val="003B25C6"/>
    <w:rsid w:val="003B31B9"/>
    <w:rsid w:val="003B3B85"/>
    <w:rsid w:val="003B3C9D"/>
    <w:rsid w:val="003B42F0"/>
    <w:rsid w:val="003B4A8A"/>
    <w:rsid w:val="003B51AB"/>
    <w:rsid w:val="003B5682"/>
    <w:rsid w:val="003B5886"/>
    <w:rsid w:val="003B6120"/>
    <w:rsid w:val="003B626B"/>
    <w:rsid w:val="003B635E"/>
    <w:rsid w:val="003B6751"/>
    <w:rsid w:val="003B68F6"/>
    <w:rsid w:val="003B6998"/>
    <w:rsid w:val="003B6ADD"/>
    <w:rsid w:val="003B6E72"/>
    <w:rsid w:val="003B73FC"/>
    <w:rsid w:val="003B75CF"/>
    <w:rsid w:val="003B7716"/>
    <w:rsid w:val="003B77B9"/>
    <w:rsid w:val="003B787E"/>
    <w:rsid w:val="003B789A"/>
    <w:rsid w:val="003B79B5"/>
    <w:rsid w:val="003C0461"/>
    <w:rsid w:val="003C099C"/>
    <w:rsid w:val="003C0AC6"/>
    <w:rsid w:val="003C0B9C"/>
    <w:rsid w:val="003C1334"/>
    <w:rsid w:val="003C169F"/>
    <w:rsid w:val="003C1734"/>
    <w:rsid w:val="003C1941"/>
    <w:rsid w:val="003C1A6B"/>
    <w:rsid w:val="003C1C3B"/>
    <w:rsid w:val="003C1F73"/>
    <w:rsid w:val="003C2075"/>
    <w:rsid w:val="003C2784"/>
    <w:rsid w:val="003C289B"/>
    <w:rsid w:val="003C309F"/>
    <w:rsid w:val="003C313D"/>
    <w:rsid w:val="003C40B4"/>
    <w:rsid w:val="003C4E30"/>
    <w:rsid w:val="003C52AE"/>
    <w:rsid w:val="003C55FC"/>
    <w:rsid w:val="003C5601"/>
    <w:rsid w:val="003C6BBF"/>
    <w:rsid w:val="003C6F91"/>
    <w:rsid w:val="003C6FC1"/>
    <w:rsid w:val="003C70EA"/>
    <w:rsid w:val="003C7234"/>
    <w:rsid w:val="003C72E4"/>
    <w:rsid w:val="003C7743"/>
    <w:rsid w:val="003C77AC"/>
    <w:rsid w:val="003C77CB"/>
    <w:rsid w:val="003C7B39"/>
    <w:rsid w:val="003C7DE6"/>
    <w:rsid w:val="003D0232"/>
    <w:rsid w:val="003D072F"/>
    <w:rsid w:val="003D09C2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3B1D"/>
    <w:rsid w:val="003D4187"/>
    <w:rsid w:val="003D41C3"/>
    <w:rsid w:val="003D41D4"/>
    <w:rsid w:val="003D44D6"/>
    <w:rsid w:val="003D464D"/>
    <w:rsid w:val="003D491D"/>
    <w:rsid w:val="003D4FA9"/>
    <w:rsid w:val="003D5355"/>
    <w:rsid w:val="003D5685"/>
    <w:rsid w:val="003D5859"/>
    <w:rsid w:val="003D6367"/>
    <w:rsid w:val="003D63ED"/>
    <w:rsid w:val="003D67E0"/>
    <w:rsid w:val="003D69A3"/>
    <w:rsid w:val="003D739F"/>
    <w:rsid w:val="003D7CB8"/>
    <w:rsid w:val="003E083E"/>
    <w:rsid w:val="003E0AC9"/>
    <w:rsid w:val="003E0ED4"/>
    <w:rsid w:val="003E107D"/>
    <w:rsid w:val="003E1706"/>
    <w:rsid w:val="003E178F"/>
    <w:rsid w:val="003E19C3"/>
    <w:rsid w:val="003E2657"/>
    <w:rsid w:val="003E26E7"/>
    <w:rsid w:val="003E3247"/>
    <w:rsid w:val="003E377B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A23"/>
    <w:rsid w:val="003E7B26"/>
    <w:rsid w:val="003E7D19"/>
    <w:rsid w:val="003E7DE5"/>
    <w:rsid w:val="003F0536"/>
    <w:rsid w:val="003F0904"/>
    <w:rsid w:val="003F0AA0"/>
    <w:rsid w:val="003F0C3D"/>
    <w:rsid w:val="003F0D14"/>
    <w:rsid w:val="003F0D73"/>
    <w:rsid w:val="003F1685"/>
    <w:rsid w:val="003F1E30"/>
    <w:rsid w:val="003F1F8B"/>
    <w:rsid w:val="003F2BDC"/>
    <w:rsid w:val="003F2CC8"/>
    <w:rsid w:val="003F2CDC"/>
    <w:rsid w:val="003F2EBB"/>
    <w:rsid w:val="003F32E0"/>
    <w:rsid w:val="003F40A4"/>
    <w:rsid w:val="003F46C6"/>
    <w:rsid w:val="003F5445"/>
    <w:rsid w:val="003F5817"/>
    <w:rsid w:val="003F5B27"/>
    <w:rsid w:val="003F5FC5"/>
    <w:rsid w:val="003F6254"/>
    <w:rsid w:val="003F6330"/>
    <w:rsid w:val="003F690A"/>
    <w:rsid w:val="003F77C2"/>
    <w:rsid w:val="004003D7"/>
    <w:rsid w:val="004003F5"/>
    <w:rsid w:val="00401264"/>
    <w:rsid w:val="00401313"/>
    <w:rsid w:val="0040178F"/>
    <w:rsid w:val="00401DF0"/>
    <w:rsid w:val="00402474"/>
    <w:rsid w:val="00402543"/>
    <w:rsid w:val="00402D33"/>
    <w:rsid w:val="004039EA"/>
    <w:rsid w:val="004040BF"/>
    <w:rsid w:val="00404345"/>
    <w:rsid w:val="004049B5"/>
    <w:rsid w:val="00404E38"/>
    <w:rsid w:val="00406CB9"/>
    <w:rsid w:val="00406E57"/>
    <w:rsid w:val="00406F02"/>
    <w:rsid w:val="0040767E"/>
    <w:rsid w:val="00407691"/>
    <w:rsid w:val="00407803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36C"/>
    <w:rsid w:val="0041244C"/>
    <w:rsid w:val="0041276B"/>
    <w:rsid w:val="00412EDA"/>
    <w:rsid w:val="004132F7"/>
    <w:rsid w:val="004138F5"/>
    <w:rsid w:val="00413ABC"/>
    <w:rsid w:val="00413D80"/>
    <w:rsid w:val="0041423B"/>
    <w:rsid w:val="004142BE"/>
    <w:rsid w:val="00414614"/>
    <w:rsid w:val="004149B5"/>
    <w:rsid w:val="00414B0A"/>
    <w:rsid w:val="00414D9E"/>
    <w:rsid w:val="0041553E"/>
    <w:rsid w:val="0041595A"/>
    <w:rsid w:val="0041601E"/>
    <w:rsid w:val="0041628D"/>
    <w:rsid w:val="00416551"/>
    <w:rsid w:val="00416765"/>
    <w:rsid w:val="004178B5"/>
    <w:rsid w:val="00417D0D"/>
    <w:rsid w:val="00420583"/>
    <w:rsid w:val="00420A41"/>
    <w:rsid w:val="00420B82"/>
    <w:rsid w:val="00420B8D"/>
    <w:rsid w:val="00421053"/>
    <w:rsid w:val="004211CE"/>
    <w:rsid w:val="00421A0F"/>
    <w:rsid w:val="0042224E"/>
    <w:rsid w:val="00422EBB"/>
    <w:rsid w:val="00422EF6"/>
    <w:rsid w:val="0042347F"/>
    <w:rsid w:val="004235B2"/>
    <w:rsid w:val="00423839"/>
    <w:rsid w:val="00424E13"/>
    <w:rsid w:val="004256EB"/>
    <w:rsid w:val="00425A39"/>
    <w:rsid w:val="00426202"/>
    <w:rsid w:val="004267E7"/>
    <w:rsid w:val="00426C50"/>
    <w:rsid w:val="0042718B"/>
    <w:rsid w:val="004272F3"/>
    <w:rsid w:val="00427389"/>
    <w:rsid w:val="00427EB6"/>
    <w:rsid w:val="00427EF1"/>
    <w:rsid w:val="00430216"/>
    <w:rsid w:val="004303F2"/>
    <w:rsid w:val="00430402"/>
    <w:rsid w:val="004305EE"/>
    <w:rsid w:val="00430CA8"/>
    <w:rsid w:val="004313A5"/>
    <w:rsid w:val="004319AD"/>
    <w:rsid w:val="00431B4B"/>
    <w:rsid w:val="0043203E"/>
    <w:rsid w:val="004322F3"/>
    <w:rsid w:val="00432599"/>
    <w:rsid w:val="0043268B"/>
    <w:rsid w:val="00432EDA"/>
    <w:rsid w:val="004334A5"/>
    <w:rsid w:val="004336AE"/>
    <w:rsid w:val="004337C0"/>
    <w:rsid w:val="00433864"/>
    <w:rsid w:val="004338C4"/>
    <w:rsid w:val="004341C3"/>
    <w:rsid w:val="004342BB"/>
    <w:rsid w:val="00434337"/>
    <w:rsid w:val="00434613"/>
    <w:rsid w:val="0043477B"/>
    <w:rsid w:val="00434F00"/>
    <w:rsid w:val="00435C81"/>
    <w:rsid w:val="00435DC6"/>
    <w:rsid w:val="00435F23"/>
    <w:rsid w:val="00436228"/>
    <w:rsid w:val="00436840"/>
    <w:rsid w:val="00436881"/>
    <w:rsid w:val="00436B53"/>
    <w:rsid w:val="00436C47"/>
    <w:rsid w:val="004372B2"/>
    <w:rsid w:val="0043758E"/>
    <w:rsid w:val="00437608"/>
    <w:rsid w:val="00437EFB"/>
    <w:rsid w:val="004400A2"/>
    <w:rsid w:val="004402E6"/>
    <w:rsid w:val="004404DA"/>
    <w:rsid w:val="00440648"/>
    <w:rsid w:val="00440803"/>
    <w:rsid w:val="00440BDE"/>
    <w:rsid w:val="00440C0B"/>
    <w:rsid w:val="00440C15"/>
    <w:rsid w:val="00440D34"/>
    <w:rsid w:val="0044112D"/>
    <w:rsid w:val="004411A2"/>
    <w:rsid w:val="00441EC7"/>
    <w:rsid w:val="0044221F"/>
    <w:rsid w:val="00442741"/>
    <w:rsid w:val="00442CFA"/>
    <w:rsid w:val="00443180"/>
    <w:rsid w:val="00443651"/>
    <w:rsid w:val="00443705"/>
    <w:rsid w:val="00443A0E"/>
    <w:rsid w:val="00443BD3"/>
    <w:rsid w:val="004445F2"/>
    <w:rsid w:val="004449EE"/>
    <w:rsid w:val="00444AB4"/>
    <w:rsid w:val="00444B45"/>
    <w:rsid w:val="00444E09"/>
    <w:rsid w:val="00444FBA"/>
    <w:rsid w:val="00446B9F"/>
    <w:rsid w:val="00446DE8"/>
    <w:rsid w:val="00447089"/>
    <w:rsid w:val="004473F3"/>
    <w:rsid w:val="00447725"/>
    <w:rsid w:val="00447B28"/>
    <w:rsid w:val="00447D63"/>
    <w:rsid w:val="00447F18"/>
    <w:rsid w:val="004502CB"/>
    <w:rsid w:val="00450509"/>
    <w:rsid w:val="004505DF"/>
    <w:rsid w:val="0045094D"/>
    <w:rsid w:val="00450D6E"/>
    <w:rsid w:val="00451026"/>
    <w:rsid w:val="004513B8"/>
    <w:rsid w:val="0045145C"/>
    <w:rsid w:val="004518E2"/>
    <w:rsid w:val="00451A5B"/>
    <w:rsid w:val="00451CC5"/>
    <w:rsid w:val="00452737"/>
    <w:rsid w:val="004529BC"/>
    <w:rsid w:val="00452A71"/>
    <w:rsid w:val="00453875"/>
    <w:rsid w:val="00453B4F"/>
    <w:rsid w:val="00454130"/>
    <w:rsid w:val="0045433E"/>
    <w:rsid w:val="004543CD"/>
    <w:rsid w:val="004545EC"/>
    <w:rsid w:val="00454723"/>
    <w:rsid w:val="0045474D"/>
    <w:rsid w:val="00454C5E"/>
    <w:rsid w:val="00455320"/>
    <w:rsid w:val="00455588"/>
    <w:rsid w:val="004555A7"/>
    <w:rsid w:val="00457201"/>
    <w:rsid w:val="00457B48"/>
    <w:rsid w:val="004603B6"/>
    <w:rsid w:val="00460809"/>
    <w:rsid w:val="0046115E"/>
    <w:rsid w:val="00461F93"/>
    <w:rsid w:val="00462012"/>
    <w:rsid w:val="00462180"/>
    <w:rsid w:val="00462286"/>
    <w:rsid w:val="004622EB"/>
    <w:rsid w:val="00462B20"/>
    <w:rsid w:val="00462C3D"/>
    <w:rsid w:val="00462D83"/>
    <w:rsid w:val="00462DCC"/>
    <w:rsid w:val="00462E67"/>
    <w:rsid w:val="00463167"/>
    <w:rsid w:val="00463262"/>
    <w:rsid w:val="00463358"/>
    <w:rsid w:val="0046345D"/>
    <w:rsid w:val="00464262"/>
    <w:rsid w:val="004645FC"/>
    <w:rsid w:val="0046492E"/>
    <w:rsid w:val="00464CB0"/>
    <w:rsid w:val="00465063"/>
    <w:rsid w:val="00465104"/>
    <w:rsid w:val="00465161"/>
    <w:rsid w:val="0046587E"/>
    <w:rsid w:val="00465B3F"/>
    <w:rsid w:val="00465CC5"/>
    <w:rsid w:val="004661EA"/>
    <w:rsid w:val="004662CC"/>
    <w:rsid w:val="004665B3"/>
    <w:rsid w:val="004665C4"/>
    <w:rsid w:val="004675B8"/>
    <w:rsid w:val="00467FDB"/>
    <w:rsid w:val="00470C78"/>
    <w:rsid w:val="00471723"/>
    <w:rsid w:val="00471E6F"/>
    <w:rsid w:val="00471F61"/>
    <w:rsid w:val="00471F83"/>
    <w:rsid w:val="00472134"/>
    <w:rsid w:val="00472673"/>
    <w:rsid w:val="0047348A"/>
    <w:rsid w:val="00473DC7"/>
    <w:rsid w:val="004742B6"/>
    <w:rsid w:val="004742B8"/>
    <w:rsid w:val="00474C69"/>
    <w:rsid w:val="00474CEE"/>
    <w:rsid w:val="004754AF"/>
    <w:rsid w:val="004758A8"/>
    <w:rsid w:val="00475DB7"/>
    <w:rsid w:val="0047634A"/>
    <w:rsid w:val="00476E39"/>
    <w:rsid w:val="00477096"/>
    <w:rsid w:val="004772F3"/>
    <w:rsid w:val="004775A3"/>
    <w:rsid w:val="004778CA"/>
    <w:rsid w:val="00480229"/>
    <w:rsid w:val="004806AD"/>
    <w:rsid w:val="00480A4A"/>
    <w:rsid w:val="00480E89"/>
    <w:rsid w:val="00480EE4"/>
    <w:rsid w:val="00480F58"/>
    <w:rsid w:val="0048101E"/>
    <w:rsid w:val="00481279"/>
    <w:rsid w:val="00481EB4"/>
    <w:rsid w:val="00481ED9"/>
    <w:rsid w:val="00481FAA"/>
    <w:rsid w:val="00482863"/>
    <w:rsid w:val="00483345"/>
    <w:rsid w:val="00483A54"/>
    <w:rsid w:val="00483B9B"/>
    <w:rsid w:val="0048436A"/>
    <w:rsid w:val="004848BF"/>
    <w:rsid w:val="00484951"/>
    <w:rsid w:val="00484B52"/>
    <w:rsid w:val="00485831"/>
    <w:rsid w:val="00485D39"/>
    <w:rsid w:val="00485D85"/>
    <w:rsid w:val="0048600B"/>
    <w:rsid w:val="00486673"/>
    <w:rsid w:val="0048678E"/>
    <w:rsid w:val="00486981"/>
    <w:rsid w:val="00486CF7"/>
    <w:rsid w:val="00486F0D"/>
    <w:rsid w:val="0048710B"/>
    <w:rsid w:val="00487335"/>
    <w:rsid w:val="00487775"/>
    <w:rsid w:val="00487CED"/>
    <w:rsid w:val="00487CF9"/>
    <w:rsid w:val="00487E9C"/>
    <w:rsid w:val="0049001B"/>
    <w:rsid w:val="00490339"/>
    <w:rsid w:val="004908DE"/>
    <w:rsid w:val="0049120D"/>
    <w:rsid w:val="00491558"/>
    <w:rsid w:val="004919F0"/>
    <w:rsid w:val="0049220D"/>
    <w:rsid w:val="004927C6"/>
    <w:rsid w:val="00492848"/>
    <w:rsid w:val="00492987"/>
    <w:rsid w:val="004930FC"/>
    <w:rsid w:val="004931D1"/>
    <w:rsid w:val="0049357D"/>
    <w:rsid w:val="00493AC8"/>
    <w:rsid w:val="00493C1F"/>
    <w:rsid w:val="00493DBE"/>
    <w:rsid w:val="00494867"/>
    <w:rsid w:val="00494947"/>
    <w:rsid w:val="00494AB2"/>
    <w:rsid w:val="00495A85"/>
    <w:rsid w:val="00495AA0"/>
    <w:rsid w:val="00495AA8"/>
    <w:rsid w:val="00495E07"/>
    <w:rsid w:val="0049618A"/>
    <w:rsid w:val="004961C7"/>
    <w:rsid w:val="004964F2"/>
    <w:rsid w:val="00496598"/>
    <w:rsid w:val="004968C1"/>
    <w:rsid w:val="00496DB5"/>
    <w:rsid w:val="00497367"/>
    <w:rsid w:val="004976DC"/>
    <w:rsid w:val="00497B97"/>
    <w:rsid w:val="004A0581"/>
    <w:rsid w:val="004A06F8"/>
    <w:rsid w:val="004A082B"/>
    <w:rsid w:val="004A0FF1"/>
    <w:rsid w:val="004A1035"/>
    <w:rsid w:val="004A2EF5"/>
    <w:rsid w:val="004A3413"/>
    <w:rsid w:val="004A34A9"/>
    <w:rsid w:val="004A4102"/>
    <w:rsid w:val="004A4E55"/>
    <w:rsid w:val="004A5B4E"/>
    <w:rsid w:val="004A5FCE"/>
    <w:rsid w:val="004A647A"/>
    <w:rsid w:val="004A6546"/>
    <w:rsid w:val="004A6832"/>
    <w:rsid w:val="004A6E71"/>
    <w:rsid w:val="004A6F36"/>
    <w:rsid w:val="004A7D43"/>
    <w:rsid w:val="004A7D51"/>
    <w:rsid w:val="004B015C"/>
    <w:rsid w:val="004B03AC"/>
    <w:rsid w:val="004B03F7"/>
    <w:rsid w:val="004B0692"/>
    <w:rsid w:val="004B0BE3"/>
    <w:rsid w:val="004B0F3B"/>
    <w:rsid w:val="004B15E7"/>
    <w:rsid w:val="004B1848"/>
    <w:rsid w:val="004B1929"/>
    <w:rsid w:val="004B1AC3"/>
    <w:rsid w:val="004B1C8C"/>
    <w:rsid w:val="004B1E54"/>
    <w:rsid w:val="004B2125"/>
    <w:rsid w:val="004B253C"/>
    <w:rsid w:val="004B282E"/>
    <w:rsid w:val="004B2BB5"/>
    <w:rsid w:val="004B3395"/>
    <w:rsid w:val="004B353A"/>
    <w:rsid w:val="004B4396"/>
    <w:rsid w:val="004B4F9B"/>
    <w:rsid w:val="004B4FC1"/>
    <w:rsid w:val="004B4FEC"/>
    <w:rsid w:val="004B52D2"/>
    <w:rsid w:val="004B52DD"/>
    <w:rsid w:val="004B5F62"/>
    <w:rsid w:val="004B6131"/>
    <w:rsid w:val="004B6306"/>
    <w:rsid w:val="004B6377"/>
    <w:rsid w:val="004B63ED"/>
    <w:rsid w:val="004B66D3"/>
    <w:rsid w:val="004B6DBF"/>
    <w:rsid w:val="004B7746"/>
    <w:rsid w:val="004B782E"/>
    <w:rsid w:val="004C0076"/>
    <w:rsid w:val="004C0240"/>
    <w:rsid w:val="004C031A"/>
    <w:rsid w:val="004C0C80"/>
    <w:rsid w:val="004C0CC4"/>
    <w:rsid w:val="004C0DDA"/>
    <w:rsid w:val="004C0E67"/>
    <w:rsid w:val="004C0EE2"/>
    <w:rsid w:val="004C1455"/>
    <w:rsid w:val="004C147F"/>
    <w:rsid w:val="004C1708"/>
    <w:rsid w:val="004C170C"/>
    <w:rsid w:val="004C180A"/>
    <w:rsid w:val="004C1D8E"/>
    <w:rsid w:val="004C1E9D"/>
    <w:rsid w:val="004C2284"/>
    <w:rsid w:val="004C23DD"/>
    <w:rsid w:val="004C260D"/>
    <w:rsid w:val="004C2993"/>
    <w:rsid w:val="004C2F50"/>
    <w:rsid w:val="004C2F55"/>
    <w:rsid w:val="004C3B03"/>
    <w:rsid w:val="004C3E7A"/>
    <w:rsid w:val="004C42C0"/>
    <w:rsid w:val="004C43BC"/>
    <w:rsid w:val="004C43ED"/>
    <w:rsid w:val="004C46B5"/>
    <w:rsid w:val="004C4855"/>
    <w:rsid w:val="004C48AE"/>
    <w:rsid w:val="004C48C8"/>
    <w:rsid w:val="004C526F"/>
    <w:rsid w:val="004C5682"/>
    <w:rsid w:val="004C573A"/>
    <w:rsid w:val="004C58B0"/>
    <w:rsid w:val="004C5A38"/>
    <w:rsid w:val="004C6138"/>
    <w:rsid w:val="004C6465"/>
    <w:rsid w:val="004C6633"/>
    <w:rsid w:val="004C672E"/>
    <w:rsid w:val="004C732F"/>
    <w:rsid w:val="004C7454"/>
    <w:rsid w:val="004C77B7"/>
    <w:rsid w:val="004C78E1"/>
    <w:rsid w:val="004C7E7F"/>
    <w:rsid w:val="004D04F7"/>
    <w:rsid w:val="004D0676"/>
    <w:rsid w:val="004D06F8"/>
    <w:rsid w:val="004D0AFE"/>
    <w:rsid w:val="004D0C17"/>
    <w:rsid w:val="004D104C"/>
    <w:rsid w:val="004D119A"/>
    <w:rsid w:val="004D11E9"/>
    <w:rsid w:val="004D124B"/>
    <w:rsid w:val="004D15FB"/>
    <w:rsid w:val="004D1992"/>
    <w:rsid w:val="004D1B51"/>
    <w:rsid w:val="004D1BC3"/>
    <w:rsid w:val="004D207C"/>
    <w:rsid w:val="004D2544"/>
    <w:rsid w:val="004D267D"/>
    <w:rsid w:val="004D34C3"/>
    <w:rsid w:val="004D3AF8"/>
    <w:rsid w:val="004D45C2"/>
    <w:rsid w:val="004D463A"/>
    <w:rsid w:val="004D493B"/>
    <w:rsid w:val="004D49C3"/>
    <w:rsid w:val="004D4AFB"/>
    <w:rsid w:val="004D4DDB"/>
    <w:rsid w:val="004D5027"/>
    <w:rsid w:val="004D55C8"/>
    <w:rsid w:val="004D5BAA"/>
    <w:rsid w:val="004D5BB4"/>
    <w:rsid w:val="004D5C29"/>
    <w:rsid w:val="004D6E62"/>
    <w:rsid w:val="004D713C"/>
    <w:rsid w:val="004D7204"/>
    <w:rsid w:val="004D72D1"/>
    <w:rsid w:val="004D7347"/>
    <w:rsid w:val="004D78CA"/>
    <w:rsid w:val="004D7EDE"/>
    <w:rsid w:val="004D7F5E"/>
    <w:rsid w:val="004E01C9"/>
    <w:rsid w:val="004E0986"/>
    <w:rsid w:val="004E0E72"/>
    <w:rsid w:val="004E108D"/>
    <w:rsid w:val="004E1326"/>
    <w:rsid w:val="004E13AB"/>
    <w:rsid w:val="004E1BD1"/>
    <w:rsid w:val="004E1F52"/>
    <w:rsid w:val="004E1F83"/>
    <w:rsid w:val="004E1FC8"/>
    <w:rsid w:val="004E20AB"/>
    <w:rsid w:val="004E24EA"/>
    <w:rsid w:val="004E2F65"/>
    <w:rsid w:val="004E31F1"/>
    <w:rsid w:val="004E3680"/>
    <w:rsid w:val="004E4709"/>
    <w:rsid w:val="004E4C99"/>
    <w:rsid w:val="004E5419"/>
    <w:rsid w:val="004E5681"/>
    <w:rsid w:val="004E6335"/>
    <w:rsid w:val="004E63FB"/>
    <w:rsid w:val="004E64C9"/>
    <w:rsid w:val="004E651C"/>
    <w:rsid w:val="004E6735"/>
    <w:rsid w:val="004E68C3"/>
    <w:rsid w:val="004E6AEA"/>
    <w:rsid w:val="004E7154"/>
    <w:rsid w:val="004E7905"/>
    <w:rsid w:val="004F00C3"/>
    <w:rsid w:val="004F0753"/>
    <w:rsid w:val="004F099E"/>
    <w:rsid w:val="004F117D"/>
    <w:rsid w:val="004F139B"/>
    <w:rsid w:val="004F15EF"/>
    <w:rsid w:val="004F1875"/>
    <w:rsid w:val="004F18EE"/>
    <w:rsid w:val="004F19B0"/>
    <w:rsid w:val="004F1B74"/>
    <w:rsid w:val="004F2A9C"/>
    <w:rsid w:val="004F302D"/>
    <w:rsid w:val="004F32E4"/>
    <w:rsid w:val="004F37B5"/>
    <w:rsid w:val="004F3BD1"/>
    <w:rsid w:val="004F4196"/>
    <w:rsid w:val="004F44C6"/>
    <w:rsid w:val="004F462C"/>
    <w:rsid w:val="004F4974"/>
    <w:rsid w:val="004F4E41"/>
    <w:rsid w:val="004F500C"/>
    <w:rsid w:val="004F5122"/>
    <w:rsid w:val="004F5134"/>
    <w:rsid w:val="004F51EE"/>
    <w:rsid w:val="004F539F"/>
    <w:rsid w:val="004F5522"/>
    <w:rsid w:val="004F5A96"/>
    <w:rsid w:val="004F5AB2"/>
    <w:rsid w:val="004F5B33"/>
    <w:rsid w:val="004F5CC6"/>
    <w:rsid w:val="004F62AD"/>
    <w:rsid w:val="004F6773"/>
    <w:rsid w:val="004F67B2"/>
    <w:rsid w:val="004F6867"/>
    <w:rsid w:val="004F6B5A"/>
    <w:rsid w:val="004F71ED"/>
    <w:rsid w:val="004F7570"/>
    <w:rsid w:val="004F7911"/>
    <w:rsid w:val="004F7C9C"/>
    <w:rsid w:val="004F7E31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B44"/>
    <w:rsid w:val="005030A3"/>
    <w:rsid w:val="00503586"/>
    <w:rsid w:val="00503924"/>
    <w:rsid w:val="00504670"/>
    <w:rsid w:val="0050474F"/>
    <w:rsid w:val="005047D4"/>
    <w:rsid w:val="0050552A"/>
    <w:rsid w:val="00505804"/>
    <w:rsid w:val="005059B3"/>
    <w:rsid w:val="00505A67"/>
    <w:rsid w:val="00505DFE"/>
    <w:rsid w:val="00507773"/>
    <w:rsid w:val="00507BFC"/>
    <w:rsid w:val="00507D66"/>
    <w:rsid w:val="00510594"/>
    <w:rsid w:val="0051061B"/>
    <w:rsid w:val="00510A98"/>
    <w:rsid w:val="00510F4B"/>
    <w:rsid w:val="00511006"/>
    <w:rsid w:val="0051164C"/>
    <w:rsid w:val="00511B65"/>
    <w:rsid w:val="00512682"/>
    <w:rsid w:val="005126B0"/>
    <w:rsid w:val="00512723"/>
    <w:rsid w:val="005130F1"/>
    <w:rsid w:val="00513DE9"/>
    <w:rsid w:val="005147C4"/>
    <w:rsid w:val="00514E6A"/>
    <w:rsid w:val="00515217"/>
    <w:rsid w:val="00515B21"/>
    <w:rsid w:val="00515C7B"/>
    <w:rsid w:val="00515E29"/>
    <w:rsid w:val="00515E68"/>
    <w:rsid w:val="00515F33"/>
    <w:rsid w:val="005167F4"/>
    <w:rsid w:val="00516988"/>
    <w:rsid w:val="00516C53"/>
    <w:rsid w:val="005174C8"/>
    <w:rsid w:val="00517946"/>
    <w:rsid w:val="00517C46"/>
    <w:rsid w:val="00517D50"/>
    <w:rsid w:val="0052033D"/>
    <w:rsid w:val="00520590"/>
    <w:rsid w:val="00520709"/>
    <w:rsid w:val="00520C9E"/>
    <w:rsid w:val="00521337"/>
    <w:rsid w:val="0052143B"/>
    <w:rsid w:val="0052219C"/>
    <w:rsid w:val="0052226F"/>
    <w:rsid w:val="00522302"/>
    <w:rsid w:val="00522D58"/>
    <w:rsid w:val="005239CA"/>
    <w:rsid w:val="00523C65"/>
    <w:rsid w:val="00524205"/>
    <w:rsid w:val="005244A4"/>
    <w:rsid w:val="00524780"/>
    <w:rsid w:val="005247AF"/>
    <w:rsid w:val="00524BBA"/>
    <w:rsid w:val="00524EE7"/>
    <w:rsid w:val="00524F9A"/>
    <w:rsid w:val="00525676"/>
    <w:rsid w:val="00526236"/>
    <w:rsid w:val="00526759"/>
    <w:rsid w:val="00527270"/>
    <w:rsid w:val="00527466"/>
    <w:rsid w:val="0052776B"/>
    <w:rsid w:val="00527A10"/>
    <w:rsid w:val="00527A52"/>
    <w:rsid w:val="005302EF"/>
    <w:rsid w:val="0053073B"/>
    <w:rsid w:val="00530C4C"/>
    <w:rsid w:val="005314C9"/>
    <w:rsid w:val="00531544"/>
    <w:rsid w:val="00532680"/>
    <w:rsid w:val="0053296F"/>
    <w:rsid w:val="005329AD"/>
    <w:rsid w:val="005335DC"/>
    <w:rsid w:val="00533740"/>
    <w:rsid w:val="00533A0E"/>
    <w:rsid w:val="0053453C"/>
    <w:rsid w:val="005350A3"/>
    <w:rsid w:val="00535282"/>
    <w:rsid w:val="00535384"/>
    <w:rsid w:val="00535710"/>
    <w:rsid w:val="00535C88"/>
    <w:rsid w:val="00535CCA"/>
    <w:rsid w:val="00535FF0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1284"/>
    <w:rsid w:val="00541356"/>
    <w:rsid w:val="0054167F"/>
    <w:rsid w:val="005416A4"/>
    <w:rsid w:val="005417E6"/>
    <w:rsid w:val="00541821"/>
    <w:rsid w:val="00541CBB"/>
    <w:rsid w:val="00541D0C"/>
    <w:rsid w:val="005421ED"/>
    <w:rsid w:val="005429D4"/>
    <w:rsid w:val="00542BC9"/>
    <w:rsid w:val="00542E20"/>
    <w:rsid w:val="00543040"/>
    <w:rsid w:val="0054310D"/>
    <w:rsid w:val="00543C4B"/>
    <w:rsid w:val="005440A9"/>
    <w:rsid w:val="00544261"/>
    <w:rsid w:val="005443F4"/>
    <w:rsid w:val="00544A57"/>
    <w:rsid w:val="00544C10"/>
    <w:rsid w:val="00544C23"/>
    <w:rsid w:val="00545382"/>
    <w:rsid w:val="00545758"/>
    <w:rsid w:val="00545EDB"/>
    <w:rsid w:val="00546403"/>
    <w:rsid w:val="0054698C"/>
    <w:rsid w:val="00546A75"/>
    <w:rsid w:val="00546B67"/>
    <w:rsid w:val="00547769"/>
    <w:rsid w:val="00547DDF"/>
    <w:rsid w:val="0055006A"/>
    <w:rsid w:val="00550230"/>
    <w:rsid w:val="005502F9"/>
    <w:rsid w:val="00550339"/>
    <w:rsid w:val="00550EC3"/>
    <w:rsid w:val="005512E7"/>
    <w:rsid w:val="005514A7"/>
    <w:rsid w:val="0055152C"/>
    <w:rsid w:val="00551551"/>
    <w:rsid w:val="005515C4"/>
    <w:rsid w:val="00551747"/>
    <w:rsid w:val="0055226D"/>
    <w:rsid w:val="00552B8F"/>
    <w:rsid w:val="00552CA7"/>
    <w:rsid w:val="005535DD"/>
    <w:rsid w:val="00553AF8"/>
    <w:rsid w:val="005541BA"/>
    <w:rsid w:val="00554898"/>
    <w:rsid w:val="00554C2C"/>
    <w:rsid w:val="00555B2C"/>
    <w:rsid w:val="00555BD5"/>
    <w:rsid w:val="00556031"/>
    <w:rsid w:val="00556088"/>
    <w:rsid w:val="0055644B"/>
    <w:rsid w:val="00556910"/>
    <w:rsid w:val="0055723A"/>
    <w:rsid w:val="0055745C"/>
    <w:rsid w:val="00557B46"/>
    <w:rsid w:val="005603BD"/>
    <w:rsid w:val="005606CD"/>
    <w:rsid w:val="00560A97"/>
    <w:rsid w:val="00560B53"/>
    <w:rsid w:val="00561232"/>
    <w:rsid w:val="00561F07"/>
    <w:rsid w:val="00562CF3"/>
    <w:rsid w:val="00562D95"/>
    <w:rsid w:val="00562DA1"/>
    <w:rsid w:val="00562F7B"/>
    <w:rsid w:val="005630DF"/>
    <w:rsid w:val="005639EB"/>
    <w:rsid w:val="005646FC"/>
    <w:rsid w:val="00564B0E"/>
    <w:rsid w:val="00564C1A"/>
    <w:rsid w:val="005651D7"/>
    <w:rsid w:val="005653D3"/>
    <w:rsid w:val="005653E4"/>
    <w:rsid w:val="00565A21"/>
    <w:rsid w:val="00565AC1"/>
    <w:rsid w:val="00566164"/>
    <w:rsid w:val="00566196"/>
    <w:rsid w:val="005661D9"/>
    <w:rsid w:val="00566387"/>
    <w:rsid w:val="0056648B"/>
    <w:rsid w:val="005664E4"/>
    <w:rsid w:val="005668F2"/>
    <w:rsid w:val="00566B93"/>
    <w:rsid w:val="005674B4"/>
    <w:rsid w:val="0056753A"/>
    <w:rsid w:val="005677C9"/>
    <w:rsid w:val="00567809"/>
    <w:rsid w:val="00567B02"/>
    <w:rsid w:val="00567FB7"/>
    <w:rsid w:val="00570882"/>
    <w:rsid w:val="00570994"/>
    <w:rsid w:val="00570F6F"/>
    <w:rsid w:val="0057117F"/>
    <w:rsid w:val="0057135A"/>
    <w:rsid w:val="005717C1"/>
    <w:rsid w:val="00571A57"/>
    <w:rsid w:val="00571C93"/>
    <w:rsid w:val="005723D5"/>
    <w:rsid w:val="00572511"/>
    <w:rsid w:val="005725AF"/>
    <w:rsid w:val="005727D1"/>
    <w:rsid w:val="0057335C"/>
    <w:rsid w:val="00573611"/>
    <w:rsid w:val="0057386D"/>
    <w:rsid w:val="00573943"/>
    <w:rsid w:val="00573A18"/>
    <w:rsid w:val="00573CCC"/>
    <w:rsid w:val="00573D17"/>
    <w:rsid w:val="00574097"/>
    <w:rsid w:val="005748F1"/>
    <w:rsid w:val="00575B16"/>
    <w:rsid w:val="00575E62"/>
    <w:rsid w:val="005763D1"/>
    <w:rsid w:val="00576483"/>
    <w:rsid w:val="00577388"/>
    <w:rsid w:val="005776A5"/>
    <w:rsid w:val="00577A5F"/>
    <w:rsid w:val="00577F4F"/>
    <w:rsid w:val="00577F6B"/>
    <w:rsid w:val="0058053A"/>
    <w:rsid w:val="0058056A"/>
    <w:rsid w:val="00580D24"/>
    <w:rsid w:val="00581172"/>
    <w:rsid w:val="005811E9"/>
    <w:rsid w:val="0058139B"/>
    <w:rsid w:val="00581424"/>
    <w:rsid w:val="00581AB0"/>
    <w:rsid w:val="00581ACF"/>
    <w:rsid w:val="00581C1C"/>
    <w:rsid w:val="00581EF7"/>
    <w:rsid w:val="005821C6"/>
    <w:rsid w:val="005826FF"/>
    <w:rsid w:val="005833DE"/>
    <w:rsid w:val="00583A4B"/>
    <w:rsid w:val="00584780"/>
    <w:rsid w:val="00584817"/>
    <w:rsid w:val="005850C1"/>
    <w:rsid w:val="00585936"/>
    <w:rsid w:val="00585B3E"/>
    <w:rsid w:val="00586184"/>
    <w:rsid w:val="00586260"/>
    <w:rsid w:val="00586599"/>
    <w:rsid w:val="00586F1A"/>
    <w:rsid w:val="005906AD"/>
    <w:rsid w:val="00590897"/>
    <w:rsid w:val="005908C8"/>
    <w:rsid w:val="005909D1"/>
    <w:rsid w:val="00590A10"/>
    <w:rsid w:val="00591192"/>
    <w:rsid w:val="005914FE"/>
    <w:rsid w:val="005915B0"/>
    <w:rsid w:val="00591C08"/>
    <w:rsid w:val="00591FDC"/>
    <w:rsid w:val="005922F3"/>
    <w:rsid w:val="005924F4"/>
    <w:rsid w:val="00592A77"/>
    <w:rsid w:val="005937A3"/>
    <w:rsid w:val="00593BFA"/>
    <w:rsid w:val="005947CA"/>
    <w:rsid w:val="005947DD"/>
    <w:rsid w:val="00594D1C"/>
    <w:rsid w:val="00594D72"/>
    <w:rsid w:val="0059563B"/>
    <w:rsid w:val="005956F6"/>
    <w:rsid w:val="005959CA"/>
    <w:rsid w:val="00595E47"/>
    <w:rsid w:val="00595F92"/>
    <w:rsid w:val="0059695E"/>
    <w:rsid w:val="00597A9D"/>
    <w:rsid w:val="00597F31"/>
    <w:rsid w:val="005A024F"/>
    <w:rsid w:val="005A0264"/>
    <w:rsid w:val="005A0454"/>
    <w:rsid w:val="005A04E9"/>
    <w:rsid w:val="005A0906"/>
    <w:rsid w:val="005A0C64"/>
    <w:rsid w:val="005A0DBF"/>
    <w:rsid w:val="005A0E12"/>
    <w:rsid w:val="005A0FA6"/>
    <w:rsid w:val="005A15E1"/>
    <w:rsid w:val="005A170F"/>
    <w:rsid w:val="005A1B25"/>
    <w:rsid w:val="005A1B9C"/>
    <w:rsid w:val="005A1EE0"/>
    <w:rsid w:val="005A20F1"/>
    <w:rsid w:val="005A2285"/>
    <w:rsid w:val="005A2558"/>
    <w:rsid w:val="005A2768"/>
    <w:rsid w:val="005A283C"/>
    <w:rsid w:val="005A2C16"/>
    <w:rsid w:val="005A31C4"/>
    <w:rsid w:val="005A33D0"/>
    <w:rsid w:val="005A383A"/>
    <w:rsid w:val="005A4146"/>
    <w:rsid w:val="005A41C3"/>
    <w:rsid w:val="005A4260"/>
    <w:rsid w:val="005A4ACA"/>
    <w:rsid w:val="005A521D"/>
    <w:rsid w:val="005A5681"/>
    <w:rsid w:val="005A56F2"/>
    <w:rsid w:val="005A5B1C"/>
    <w:rsid w:val="005A5CE5"/>
    <w:rsid w:val="005A66B9"/>
    <w:rsid w:val="005A687B"/>
    <w:rsid w:val="005A709B"/>
    <w:rsid w:val="005A7D78"/>
    <w:rsid w:val="005B043A"/>
    <w:rsid w:val="005B062D"/>
    <w:rsid w:val="005B0945"/>
    <w:rsid w:val="005B15C7"/>
    <w:rsid w:val="005B19C5"/>
    <w:rsid w:val="005B1E1E"/>
    <w:rsid w:val="005B1EE2"/>
    <w:rsid w:val="005B2372"/>
    <w:rsid w:val="005B264F"/>
    <w:rsid w:val="005B2B72"/>
    <w:rsid w:val="005B2C6F"/>
    <w:rsid w:val="005B3385"/>
    <w:rsid w:val="005B3656"/>
    <w:rsid w:val="005B3A2F"/>
    <w:rsid w:val="005B3F2E"/>
    <w:rsid w:val="005B4851"/>
    <w:rsid w:val="005B4A09"/>
    <w:rsid w:val="005B4CC8"/>
    <w:rsid w:val="005B50DB"/>
    <w:rsid w:val="005B566B"/>
    <w:rsid w:val="005B59DF"/>
    <w:rsid w:val="005B5B19"/>
    <w:rsid w:val="005B5D63"/>
    <w:rsid w:val="005B645E"/>
    <w:rsid w:val="005B6B5B"/>
    <w:rsid w:val="005B6EED"/>
    <w:rsid w:val="005B77DD"/>
    <w:rsid w:val="005B7B32"/>
    <w:rsid w:val="005B7ED7"/>
    <w:rsid w:val="005B7F1A"/>
    <w:rsid w:val="005C07F7"/>
    <w:rsid w:val="005C0988"/>
    <w:rsid w:val="005C0E67"/>
    <w:rsid w:val="005C1092"/>
    <w:rsid w:val="005C1144"/>
    <w:rsid w:val="005C196F"/>
    <w:rsid w:val="005C294E"/>
    <w:rsid w:val="005C2CB5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CC5"/>
    <w:rsid w:val="005C4F65"/>
    <w:rsid w:val="005C4FC4"/>
    <w:rsid w:val="005C5426"/>
    <w:rsid w:val="005C5D5F"/>
    <w:rsid w:val="005C6138"/>
    <w:rsid w:val="005C624C"/>
    <w:rsid w:val="005C6430"/>
    <w:rsid w:val="005C6566"/>
    <w:rsid w:val="005C6598"/>
    <w:rsid w:val="005C67D9"/>
    <w:rsid w:val="005C67F0"/>
    <w:rsid w:val="005C693A"/>
    <w:rsid w:val="005C69FB"/>
    <w:rsid w:val="005C6A13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119E"/>
    <w:rsid w:val="005D165A"/>
    <w:rsid w:val="005D18C3"/>
    <w:rsid w:val="005D21FF"/>
    <w:rsid w:val="005D251D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5BCC"/>
    <w:rsid w:val="005D5DFC"/>
    <w:rsid w:val="005D600E"/>
    <w:rsid w:val="005D6141"/>
    <w:rsid w:val="005D626B"/>
    <w:rsid w:val="005D6381"/>
    <w:rsid w:val="005D6385"/>
    <w:rsid w:val="005D63BC"/>
    <w:rsid w:val="005D7296"/>
    <w:rsid w:val="005D7600"/>
    <w:rsid w:val="005D78F2"/>
    <w:rsid w:val="005D7FA6"/>
    <w:rsid w:val="005E0535"/>
    <w:rsid w:val="005E0A32"/>
    <w:rsid w:val="005E0C84"/>
    <w:rsid w:val="005E1020"/>
    <w:rsid w:val="005E13D6"/>
    <w:rsid w:val="005E17D4"/>
    <w:rsid w:val="005E1D67"/>
    <w:rsid w:val="005E1DDB"/>
    <w:rsid w:val="005E2288"/>
    <w:rsid w:val="005E264D"/>
    <w:rsid w:val="005E280A"/>
    <w:rsid w:val="005E28FC"/>
    <w:rsid w:val="005E2946"/>
    <w:rsid w:val="005E2CB7"/>
    <w:rsid w:val="005E2FEB"/>
    <w:rsid w:val="005E3751"/>
    <w:rsid w:val="005E3B4F"/>
    <w:rsid w:val="005E3B57"/>
    <w:rsid w:val="005E408C"/>
    <w:rsid w:val="005E43C5"/>
    <w:rsid w:val="005E4B7D"/>
    <w:rsid w:val="005E5185"/>
    <w:rsid w:val="005E5565"/>
    <w:rsid w:val="005E596A"/>
    <w:rsid w:val="005E6807"/>
    <w:rsid w:val="005E6921"/>
    <w:rsid w:val="005E6976"/>
    <w:rsid w:val="005E6B3E"/>
    <w:rsid w:val="005E726A"/>
    <w:rsid w:val="005E7296"/>
    <w:rsid w:val="005E78AC"/>
    <w:rsid w:val="005F00A0"/>
    <w:rsid w:val="005F03D0"/>
    <w:rsid w:val="005F0B1E"/>
    <w:rsid w:val="005F0EF6"/>
    <w:rsid w:val="005F2CE3"/>
    <w:rsid w:val="005F3675"/>
    <w:rsid w:val="005F3813"/>
    <w:rsid w:val="005F38C4"/>
    <w:rsid w:val="005F4082"/>
    <w:rsid w:val="005F424D"/>
    <w:rsid w:val="005F4A62"/>
    <w:rsid w:val="005F4B13"/>
    <w:rsid w:val="005F4C2D"/>
    <w:rsid w:val="005F5071"/>
    <w:rsid w:val="005F55CA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38C"/>
    <w:rsid w:val="006007DE"/>
    <w:rsid w:val="00600F0F"/>
    <w:rsid w:val="0060184E"/>
    <w:rsid w:val="006023BB"/>
    <w:rsid w:val="0060333D"/>
    <w:rsid w:val="0060389A"/>
    <w:rsid w:val="00603ACC"/>
    <w:rsid w:val="0060416D"/>
    <w:rsid w:val="006042B9"/>
    <w:rsid w:val="0060432C"/>
    <w:rsid w:val="0060433C"/>
    <w:rsid w:val="00604373"/>
    <w:rsid w:val="00604456"/>
    <w:rsid w:val="006047BC"/>
    <w:rsid w:val="00604808"/>
    <w:rsid w:val="00604A44"/>
    <w:rsid w:val="0060523B"/>
    <w:rsid w:val="0060543C"/>
    <w:rsid w:val="0060665A"/>
    <w:rsid w:val="00606AC7"/>
    <w:rsid w:val="00607930"/>
    <w:rsid w:val="0060793A"/>
    <w:rsid w:val="00610373"/>
    <w:rsid w:val="00610827"/>
    <w:rsid w:val="00610A37"/>
    <w:rsid w:val="00610A9E"/>
    <w:rsid w:val="0061136C"/>
    <w:rsid w:val="00611A6E"/>
    <w:rsid w:val="00611B7A"/>
    <w:rsid w:val="00611C0E"/>
    <w:rsid w:val="00612213"/>
    <w:rsid w:val="006123D7"/>
    <w:rsid w:val="0061288C"/>
    <w:rsid w:val="0061299D"/>
    <w:rsid w:val="00612CB9"/>
    <w:rsid w:val="0061312B"/>
    <w:rsid w:val="0061328D"/>
    <w:rsid w:val="006133DF"/>
    <w:rsid w:val="006135B5"/>
    <w:rsid w:val="0061363F"/>
    <w:rsid w:val="00613758"/>
    <w:rsid w:val="00614178"/>
    <w:rsid w:val="006144C5"/>
    <w:rsid w:val="00614552"/>
    <w:rsid w:val="00615121"/>
    <w:rsid w:val="0061577F"/>
    <w:rsid w:val="006161CB"/>
    <w:rsid w:val="00616B9A"/>
    <w:rsid w:val="00616C06"/>
    <w:rsid w:val="00616F2D"/>
    <w:rsid w:val="006170DE"/>
    <w:rsid w:val="00617908"/>
    <w:rsid w:val="006208B8"/>
    <w:rsid w:val="00621316"/>
    <w:rsid w:val="00621C72"/>
    <w:rsid w:val="00622316"/>
    <w:rsid w:val="006228CA"/>
    <w:rsid w:val="006232CC"/>
    <w:rsid w:val="0062338C"/>
    <w:rsid w:val="006233D1"/>
    <w:rsid w:val="0062381F"/>
    <w:rsid w:val="006238CF"/>
    <w:rsid w:val="00623B3E"/>
    <w:rsid w:val="00623E7A"/>
    <w:rsid w:val="00624487"/>
    <w:rsid w:val="006247D3"/>
    <w:rsid w:val="00624DCD"/>
    <w:rsid w:val="00624E3C"/>
    <w:rsid w:val="00624E95"/>
    <w:rsid w:val="0062502E"/>
    <w:rsid w:val="0062542D"/>
    <w:rsid w:val="006254DE"/>
    <w:rsid w:val="00625574"/>
    <w:rsid w:val="006256C4"/>
    <w:rsid w:val="00626071"/>
    <w:rsid w:val="006268D9"/>
    <w:rsid w:val="006269BE"/>
    <w:rsid w:val="00626C60"/>
    <w:rsid w:val="0062724C"/>
    <w:rsid w:val="00627531"/>
    <w:rsid w:val="006276F2"/>
    <w:rsid w:val="00627E0A"/>
    <w:rsid w:val="00630373"/>
    <w:rsid w:val="00630A00"/>
    <w:rsid w:val="00630DEE"/>
    <w:rsid w:val="00630EC1"/>
    <w:rsid w:val="00630FFD"/>
    <w:rsid w:val="00631441"/>
    <w:rsid w:val="00631450"/>
    <w:rsid w:val="00631653"/>
    <w:rsid w:val="00631E8D"/>
    <w:rsid w:val="00632476"/>
    <w:rsid w:val="00632820"/>
    <w:rsid w:val="006331BD"/>
    <w:rsid w:val="00633828"/>
    <w:rsid w:val="00634070"/>
    <w:rsid w:val="0063430A"/>
    <w:rsid w:val="0063444C"/>
    <w:rsid w:val="006348A0"/>
    <w:rsid w:val="006351D7"/>
    <w:rsid w:val="0063561F"/>
    <w:rsid w:val="006356F6"/>
    <w:rsid w:val="00635A29"/>
    <w:rsid w:val="00636033"/>
    <w:rsid w:val="00636137"/>
    <w:rsid w:val="00636998"/>
    <w:rsid w:val="00637335"/>
    <w:rsid w:val="006374E8"/>
    <w:rsid w:val="00637A90"/>
    <w:rsid w:val="006404C8"/>
    <w:rsid w:val="00640502"/>
    <w:rsid w:val="00640ADC"/>
    <w:rsid w:val="00640B0E"/>
    <w:rsid w:val="006413AC"/>
    <w:rsid w:val="006416DB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3131"/>
    <w:rsid w:val="006433F6"/>
    <w:rsid w:val="00643E15"/>
    <w:rsid w:val="0064408C"/>
    <w:rsid w:val="006440D8"/>
    <w:rsid w:val="0064475E"/>
    <w:rsid w:val="006453DC"/>
    <w:rsid w:val="0064570E"/>
    <w:rsid w:val="00646257"/>
    <w:rsid w:val="00646C8E"/>
    <w:rsid w:val="00646D2E"/>
    <w:rsid w:val="0064721E"/>
    <w:rsid w:val="0064747B"/>
    <w:rsid w:val="00647776"/>
    <w:rsid w:val="006478DD"/>
    <w:rsid w:val="00647A9A"/>
    <w:rsid w:val="00647B5B"/>
    <w:rsid w:val="00647C99"/>
    <w:rsid w:val="00647FB9"/>
    <w:rsid w:val="0065015B"/>
    <w:rsid w:val="006502B8"/>
    <w:rsid w:val="00650661"/>
    <w:rsid w:val="00650B24"/>
    <w:rsid w:val="00650BD0"/>
    <w:rsid w:val="00650EF2"/>
    <w:rsid w:val="0065147A"/>
    <w:rsid w:val="00651DA9"/>
    <w:rsid w:val="00652279"/>
    <w:rsid w:val="00652BCB"/>
    <w:rsid w:val="00652D50"/>
    <w:rsid w:val="00653153"/>
    <w:rsid w:val="0065364B"/>
    <w:rsid w:val="006536E1"/>
    <w:rsid w:val="00653C4F"/>
    <w:rsid w:val="00653FB2"/>
    <w:rsid w:val="00654777"/>
    <w:rsid w:val="006547F6"/>
    <w:rsid w:val="00654E32"/>
    <w:rsid w:val="0065506D"/>
    <w:rsid w:val="0065509E"/>
    <w:rsid w:val="006559BE"/>
    <w:rsid w:val="006562C3"/>
    <w:rsid w:val="006563A9"/>
    <w:rsid w:val="00656B3D"/>
    <w:rsid w:val="00657FD2"/>
    <w:rsid w:val="00660426"/>
    <w:rsid w:val="0066071B"/>
    <w:rsid w:val="00660D7E"/>
    <w:rsid w:val="00660E4E"/>
    <w:rsid w:val="00660E71"/>
    <w:rsid w:val="00660F93"/>
    <w:rsid w:val="00661012"/>
    <w:rsid w:val="00661276"/>
    <w:rsid w:val="00661391"/>
    <w:rsid w:val="00661622"/>
    <w:rsid w:val="00661C46"/>
    <w:rsid w:val="00661DB2"/>
    <w:rsid w:val="00662FD5"/>
    <w:rsid w:val="006631A0"/>
    <w:rsid w:val="00663A79"/>
    <w:rsid w:val="00663FCF"/>
    <w:rsid w:val="00664004"/>
    <w:rsid w:val="006645E0"/>
    <w:rsid w:val="006647C9"/>
    <w:rsid w:val="006650D7"/>
    <w:rsid w:val="00665455"/>
    <w:rsid w:val="006654B1"/>
    <w:rsid w:val="00665521"/>
    <w:rsid w:val="0066593D"/>
    <w:rsid w:val="00665E8C"/>
    <w:rsid w:val="00665F25"/>
    <w:rsid w:val="00666283"/>
    <w:rsid w:val="00666473"/>
    <w:rsid w:val="006665AF"/>
    <w:rsid w:val="00667A6E"/>
    <w:rsid w:val="00667C6E"/>
    <w:rsid w:val="00667E8C"/>
    <w:rsid w:val="006701A6"/>
    <w:rsid w:val="00670275"/>
    <w:rsid w:val="006705E1"/>
    <w:rsid w:val="00670A13"/>
    <w:rsid w:val="006710CC"/>
    <w:rsid w:val="006710F1"/>
    <w:rsid w:val="0067136E"/>
    <w:rsid w:val="00671540"/>
    <w:rsid w:val="006715C4"/>
    <w:rsid w:val="00671651"/>
    <w:rsid w:val="00672044"/>
    <w:rsid w:val="0067215D"/>
    <w:rsid w:val="006722C6"/>
    <w:rsid w:val="00672AC1"/>
    <w:rsid w:val="00672BF4"/>
    <w:rsid w:val="00672F65"/>
    <w:rsid w:val="0067351C"/>
    <w:rsid w:val="00673E2C"/>
    <w:rsid w:val="00673FDE"/>
    <w:rsid w:val="00674239"/>
    <w:rsid w:val="00674240"/>
    <w:rsid w:val="00674D0A"/>
    <w:rsid w:val="0067522B"/>
    <w:rsid w:val="006755FB"/>
    <w:rsid w:val="006762EC"/>
    <w:rsid w:val="0067698B"/>
    <w:rsid w:val="00676AEA"/>
    <w:rsid w:val="00677DBF"/>
    <w:rsid w:val="0068035E"/>
    <w:rsid w:val="0068040B"/>
    <w:rsid w:val="00680721"/>
    <w:rsid w:val="00680C6D"/>
    <w:rsid w:val="006815B8"/>
    <w:rsid w:val="006816CF"/>
    <w:rsid w:val="00681797"/>
    <w:rsid w:val="0068180B"/>
    <w:rsid w:val="006818F7"/>
    <w:rsid w:val="00681BDB"/>
    <w:rsid w:val="0068233A"/>
    <w:rsid w:val="00682728"/>
    <w:rsid w:val="006827CD"/>
    <w:rsid w:val="00682C99"/>
    <w:rsid w:val="00682ED1"/>
    <w:rsid w:val="006830DD"/>
    <w:rsid w:val="00683385"/>
    <w:rsid w:val="00683BD1"/>
    <w:rsid w:val="00683DF2"/>
    <w:rsid w:val="00683E9B"/>
    <w:rsid w:val="006843C2"/>
    <w:rsid w:val="00684B41"/>
    <w:rsid w:val="00684F8C"/>
    <w:rsid w:val="00685108"/>
    <w:rsid w:val="00685110"/>
    <w:rsid w:val="006858FE"/>
    <w:rsid w:val="00685F81"/>
    <w:rsid w:val="006861FF"/>
    <w:rsid w:val="00686394"/>
    <w:rsid w:val="0068677A"/>
    <w:rsid w:val="00686F43"/>
    <w:rsid w:val="00687081"/>
    <w:rsid w:val="006870DA"/>
    <w:rsid w:val="00687541"/>
    <w:rsid w:val="006876EF"/>
    <w:rsid w:val="006901B3"/>
    <w:rsid w:val="00690573"/>
    <w:rsid w:val="00690620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5E2"/>
    <w:rsid w:val="00692779"/>
    <w:rsid w:val="00692E66"/>
    <w:rsid w:val="006936C4"/>
    <w:rsid w:val="00693781"/>
    <w:rsid w:val="00693A91"/>
    <w:rsid w:val="00693ACF"/>
    <w:rsid w:val="00693C00"/>
    <w:rsid w:val="00694244"/>
    <w:rsid w:val="006942A5"/>
    <w:rsid w:val="00694DFB"/>
    <w:rsid w:val="00694E2E"/>
    <w:rsid w:val="00694F5F"/>
    <w:rsid w:val="0069520F"/>
    <w:rsid w:val="00695F2E"/>
    <w:rsid w:val="00696344"/>
    <w:rsid w:val="006972A4"/>
    <w:rsid w:val="00697AD8"/>
    <w:rsid w:val="00697E9A"/>
    <w:rsid w:val="006A07E4"/>
    <w:rsid w:val="006A08DA"/>
    <w:rsid w:val="006A20C4"/>
    <w:rsid w:val="006A2515"/>
    <w:rsid w:val="006A25B5"/>
    <w:rsid w:val="006A2A25"/>
    <w:rsid w:val="006A3133"/>
    <w:rsid w:val="006A3EF2"/>
    <w:rsid w:val="006A4B17"/>
    <w:rsid w:val="006A4C58"/>
    <w:rsid w:val="006A4CD4"/>
    <w:rsid w:val="006A4DC5"/>
    <w:rsid w:val="006A4F29"/>
    <w:rsid w:val="006A55AD"/>
    <w:rsid w:val="006A5D8B"/>
    <w:rsid w:val="006A6265"/>
    <w:rsid w:val="006A6A78"/>
    <w:rsid w:val="006A6E21"/>
    <w:rsid w:val="006A70FB"/>
    <w:rsid w:val="006A7172"/>
    <w:rsid w:val="006A720B"/>
    <w:rsid w:val="006A7318"/>
    <w:rsid w:val="006A79D8"/>
    <w:rsid w:val="006A7B04"/>
    <w:rsid w:val="006A7C6E"/>
    <w:rsid w:val="006B014F"/>
    <w:rsid w:val="006B09C7"/>
    <w:rsid w:val="006B0C05"/>
    <w:rsid w:val="006B11C2"/>
    <w:rsid w:val="006B12C0"/>
    <w:rsid w:val="006B18F4"/>
    <w:rsid w:val="006B192E"/>
    <w:rsid w:val="006B195D"/>
    <w:rsid w:val="006B1C55"/>
    <w:rsid w:val="006B1CDF"/>
    <w:rsid w:val="006B22BF"/>
    <w:rsid w:val="006B2C6F"/>
    <w:rsid w:val="006B3125"/>
    <w:rsid w:val="006B323D"/>
    <w:rsid w:val="006B3B29"/>
    <w:rsid w:val="006B3C59"/>
    <w:rsid w:val="006B43AF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30A"/>
    <w:rsid w:val="006B798F"/>
    <w:rsid w:val="006B7A20"/>
    <w:rsid w:val="006B7C8A"/>
    <w:rsid w:val="006B7CB7"/>
    <w:rsid w:val="006B7D52"/>
    <w:rsid w:val="006B7DBF"/>
    <w:rsid w:val="006C019D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7A8"/>
    <w:rsid w:val="006C28D3"/>
    <w:rsid w:val="006C2CDC"/>
    <w:rsid w:val="006C2F61"/>
    <w:rsid w:val="006C2FFD"/>
    <w:rsid w:val="006C30C0"/>
    <w:rsid w:val="006C327F"/>
    <w:rsid w:val="006C37EC"/>
    <w:rsid w:val="006C38AC"/>
    <w:rsid w:val="006C3AC8"/>
    <w:rsid w:val="006C4116"/>
    <w:rsid w:val="006C44C5"/>
    <w:rsid w:val="006C458A"/>
    <w:rsid w:val="006C47E4"/>
    <w:rsid w:val="006C5012"/>
    <w:rsid w:val="006C5386"/>
    <w:rsid w:val="006C5A0D"/>
    <w:rsid w:val="006C5B17"/>
    <w:rsid w:val="006C67F7"/>
    <w:rsid w:val="006C692B"/>
    <w:rsid w:val="006C69A3"/>
    <w:rsid w:val="006C7348"/>
    <w:rsid w:val="006C773E"/>
    <w:rsid w:val="006C7796"/>
    <w:rsid w:val="006C7CB0"/>
    <w:rsid w:val="006D0028"/>
    <w:rsid w:val="006D036B"/>
    <w:rsid w:val="006D0372"/>
    <w:rsid w:val="006D07FB"/>
    <w:rsid w:val="006D1638"/>
    <w:rsid w:val="006D18BE"/>
    <w:rsid w:val="006D1B5E"/>
    <w:rsid w:val="006D1BD9"/>
    <w:rsid w:val="006D1F26"/>
    <w:rsid w:val="006D3785"/>
    <w:rsid w:val="006D3789"/>
    <w:rsid w:val="006D3F6A"/>
    <w:rsid w:val="006D400E"/>
    <w:rsid w:val="006D4358"/>
    <w:rsid w:val="006D449D"/>
    <w:rsid w:val="006D47F0"/>
    <w:rsid w:val="006D4AFA"/>
    <w:rsid w:val="006D4FEA"/>
    <w:rsid w:val="006D5DBF"/>
    <w:rsid w:val="006D5F00"/>
    <w:rsid w:val="006D650D"/>
    <w:rsid w:val="006D6615"/>
    <w:rsid w:val="006D6E8B"/>
    <w:rsid w:val="006D7917"/>
    <w:rsid w:val="006D7E83"/>
    <w:rsid w:val="006E07EA"/>
    <w:rsid w:val="006E08C2"/>
    <w:rsid w:val="006E0B03"/>
    <w:rsid w:val="006E1214"/>
    <w:rsid w:val="006E1561"/>
    <w:rsid w:val="006E15B0"/>
    <w:rsid w:val="006E1C96"/>
    <w:rsid w:val="006E21E7"/>
    <w:rsid w:val="006E2466"/>
    <w:rsid w:val="006E24C2"/>
    <w:rsid w:val="006E2688"/>
    <w:rsid w:val="006E28C6"/>
    <w:rsid w:val="006E2C63"/>
    <w:rsid w:val="006E2D58"/>
    <w:rsid w:val="006E2E1F"/>
    <w:rsid w:val="006E3496"/>
    <w:rsid w:val="006E381C"/>
    <w:rsid w:val="006E3996"/>
    <w:rsid w:val="006E39F3"/>
    <w:rsid w:val="006E3B38"/>
    <w:rsid w:val="006E3CB1"/>
    <w:rsid w:val="006E4311"/>
    <w:rsid w:val="006E43EE"/>
    <w:rsid w:val="006E44EC"/>
    <w:rsid w:val="006E4F64"/>
    <w:rsid w:val="006E58B8"/>
    <w:rsid w:val="006E5E04"/>
    <w:rsid w:val="006E5F63"/>
    <w:rsid w:val="006E6022"/>
    <w:rsid w:val="006E606B"/>
    <w:rsid w:val="006E614B"/>
    <w:rsid w:val="006E6C6E"/>
    <w:rsid w:val="006E6DB7"/>
    <w:rsid w:val="006E6E3B"/>
    <w:rsid w:val="006F0338"/>
    <w:rsid w:val="006F04AC"/>
    <w:rsid w:val="006F0D0C"/>
    <w:rsid w:val="006F1550"/>
    <w:rsid w:val="006F170E"/>
    <w:rsid w:val="006F1851"/>
    <w:rsid w:val="006F19E9"/>
    <w:rsid w:val="006F1A57"/>
    <w:rsid w:val="006F1FE3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91A"/>
    <w:rsid w:val="006F4A1F"/>
    <w:rsid w:val="006F4C57"/>
    <w:rsid w:val="006F4D1C"/>
    <w:rsid w:val="006F4DBF"/>
    <w:rsid w:val="006F5454"/>
    <w:rsid w:val="006F54E1"/>
    <w:rsid w:val="006F5525"/>
    <w:rsid w:val="006F5781"/>
    <w:rsid w:val="006F585E"/>
    <w:rsid w:val="006F5972"/>
    <w:rsid w:val="006F5C35"/>
    <w:rsid w:val="006F60CB"/>
    <w:rsid w:val="006F7098"/>
    <w:rsid w:val="006F7130"/>
    <w:rsid w:val="0070022E"/>
    <w:rsid w:val="007004D0"/>
    <w:rsid w:val="00700603"/>
    <w:rsid w:val="00700C3E"/>
    <w:rsid w:val="0070148A"/>
    <w:rsid w:val="00701548"/>
    <w:rsid w:val="0070155A"/>
    <w:rsid w:val="0070162E"/>
    <w:rsid w:val="0070250E"/>
    <w:rsid w:val="00702566"/>
    <w:rsid w:val="00702651"/>
    <w:rsid w:val="007027B5"/>
    <w:rsid w:val="00702814"/>
    <w:rsid w:val="00702840"/>
    <w:rsid w:val="00702AB9"/>
    <w:rsid w:val="00702CDA"/>
    <w:rsid w:val="00703144"/>
    <w:rsid w:val="0070396F"/>
    <w:rsid w:val="00703F09"/>
    <w:rsid w:val="007042C2"/>
    <w:rsid w:val="007047A2"/>
    <w:rsid w:val="00704D5D"/>
    <w:rsid w:val="00705512"/>
    <w:rsid w:val="00705676"/>
    <w:rsid w:val="007058BE"/>
    <w:rsid w:val="00705DA8"/>
    <w:rsid w:val="00706887"/>
    <w:rsid w:val="00707692"/>
    <w:rsid w:val="00707D3C"/>
    <w:rsid w:val="00707EFA"/>
    <w:rsid w:val="007102F5"/>
    <w:rsid w:val="00710972"/>
    <w:rsid w:val="00710C29"/>
    <w:rsid w:val="00710CCB"/>
    <w:rsid w:val="00710D9B"/>
    <w:rsid w:val="00710F16"/>
    <w:rsid w:val="00711606"/>
    <w:rsid w:val="0071233E"/>
    <w:rsid w:val="007126FD"/>
    <w:rsid w:val="007128C3"/>
    <w:rsid w:val="00713C7A"/>
    <w:rsid w:val="007141C2"/>
    <w:rsid w:val="00714563"/>
    <w:rsid w:val="007147BE"/>
    <w:rsid w:val="00714A00"/>
    <w:rsid w:val="00714B5A"/>
    <w:rsid w:val="00714D16"/>
    <w:rsid w:val="00714DC1"/>
    <w:rsid w:val="0071520C"/>
    <w:rsid w:val="007152D9"/>
    <w:rsid w:val="007153AF"/>
    <w:rsid w:val="007162BE"/>
    <w:rsid w:val="00716461"/>
    <w:rsid w:val="00716862"/>
    <w:rsid w:val="007169A8"/>
    <w:rsid w:val="007178A0"/>
    <w:rsid w:val="00717B9E"/>
    <w:rsid w:val="00717F43"/>
    <w:rsid w:val="007200D1"/>
    <w:rsid w:val="007206E9"/>
    <w:rsid w:val="00720A14"/>
    <w:rsid w:val="00720CE7"/>
    <w:rsid w:val="00721398"/>
    <w:rsid w:val="007216A2"/>
    <w:rsid w:val="00721899"/>
    <w:rsid w:val="007219FB"/>
    <w:rsid w:val="00721E91"/>
    <w:rsid w:val="00722428"/>
    <w:rsid w:val="00722603"/>
    <w:rsid w:val="00722618"/>
    <w:rsid w:val="007227BE"/>
    <w:rsid w:val="00722A80"/>
    <w:rsid w:val="00723A22"/>
    <w:rsid w:val="00723B27"/>
    <w:rsid w:val="007241E6"/>
    <w:rsid w:val="0072428E"/>
    <w:rsid w:val="00724333"/>
    <w:rsid w:val="0072457D"/>
    <w:rsid w:val="0072470C"/>
    <w:rsid w:val="00724A6F"/>
    <w:rsid w:val="00725304"/>
    <w:rsid w:val="00725E70"/>
    <w:rsid w:val="0072632C"/>
    <w:rsid w:val="0072658A"/>
    <w:rsid w:val="00726DE3"/>
    <w:rsid w:val="00726FBF"/>
    <w:rsid w:val="00727CE5"/>
    <w:rsid w:val="00727D12"/>
    <w:rsid w:val="00727ED0"/>
    <w:rsid w:val="007306AF"/>
    <w:rsid w:val="007308C4"/>
    <w:rsid w:val="00730B28"/>
    <w:rsid w:val="00730BA3"/>
    <w:rsid w:val="00730D79"/>
    <w:rsid w:val="00730F11"/>
    <w:rsid w:val="0073137F"/>
    <w:rsid w:val="0073192E"/>
    <w:rsid w:val="007319AA"/>
    <w:rsid w:val="00732144"/>
    <w:rsid w:val="00732483"/>
    <w:rsid w:val="00732D44"/>
    <w:rsid w:val="0073317A"/>
    <w:rsid w:val="007337EB"/>
    <w:rsid w:val="00733C9D"/>
    <w:rsid w:val="00733F2A"/>
    <w:rsid w:val="00734293"/>
    <w:rsid w:val="007342A1"/>
    <w:rsid w:val="00734584"/>
    <w:rsid w:val="007347FA"/>
    <w:rsid w:val="00734BF5"/>
    <w:rsid w:val="00734EBA"/>
    <w:rsid w:val="0073509A"/>
    <w:rsid w:val="00735371"/>
    <w:rsid w:val="00735464"/>
    <w:rsid w:val="007354C0"/>
    <w:rsid w:val="007354D7"/>
    <w:rsid w:val="00735AA3"/>
    <w:rsid w:val="00735ABB"/>
    <w:rsid w:val="007361B0"/>
    <w:rsid w:val="007367B4"/>
    <w:rsid w:val="007368DB"/>
    <w:rsid w:val="00736AED"/>
    <w:rsid w:val="0073777B"/>
    <w:rsid w:val="007408D8"/>
    <w:rsid w:val="00740C72"/>
    <w:rsid w:val="00741076"/>
    <w:rsid w:val="007415B7"/>
    <w:rsid w:val="0074272A"/>
    <w:rsid w:val="0074273F"/>
    <w:rsid w:val="00742860"/>
    <w:rsid w:val="00742D83"/>
    <w:rsid w:val="007439E2"/>
    <w:rsid w:val="00743AD5"/>
    <w:rsid w:val="00743E95"/>
    <w:rsid w:val="00744058"/>
    <w:rsid w:val="00744362"/>
    <w:rsid w:val="007443BB"/>
    <w:rsid w:val="0074459B"/>
    <w:rsid w:val="007447B0"/>
    <w:rsid w:val="00744BA4"/>
    <w:rsid w:val="00744D40"/>
    <w:rsid w:val="007451B0"/>
    <w:rsid w:val="00745F3D"/>
    <w:rsid w:val="007467C1"/>
    <w:rsid w:val="007468B9"/>
    <w:rsid w:val="00746BE3"/>
    <w:rsid w:val="00746BF6"/>
    <w:rsid w:val="00747112"/>
    <w:rsid w:val="00747306"/>
    <w:rsid w:val="00747966"/>
    <w:rsid w:val="00747B21"/>
    <w:rsid w:val="007507AC"/>
    <w:rsid w:val="00750B52"/>
    <w:rsid w:val="00750D5D"/>
    <w:rsid w:val="00750D76"/>
    <w:rsid w:val="00751499"/>
    <w:rsid w:val="00751704"/>
    <w:rsid w:val="00751765"/>
    <w:rsid w:val="00751D00"/>
    <w:rsid w:val="0075214A"/>
    <w:rsid w:val="00752551"/>
    <w:rsid w:val="00752BBB"/>
    <w:rsid w:val="007535F7"/>
    <w:rsid w:val="00753653"/>
    <w:rsid w:val="00754F4A"/>
    <w:rsid w:val="0075547C"/>
    <w:rsid w:val="00755529"/>
    <w:rsid w:val="0075567C"/>
    <w:rsid w:val="007558DC"/>
    <w:rsid w:val="00755F2E"/>
    <w:rsid w:val="00756078"/>
    <w:rsid w:val="007573A3"/>
    <w:rsid w:val="00757C17"/>
    <w:rsid w:val="007600AF"/>
    <w:rsid w:val="0076025B"/>
    <w:rsid w:val="007605CF"/>
    <w:rsid w:val="00760650"/>
    <w:rsid w:val="00760913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058"/>
    <w:rsid w:val="0076353A"/>
    <w:rsid w:val="007637F4"/>
    <w:rsid w:val="00763C18"/>
    <w:rsid w:val="00763D45"/>
    <w:rsid w:val="00763E56"/>
    <w:rsid w:val="0076417B"/>
    <w:rsid w:val="0076472D"/>
    <w:rsid w:val="007648C8"/>
    <w:rsid w:val="007649DD"/>
    <w:rsid w:val="007653C9"/>
    <w:rsid w:val="00765495"/>
    <w:rsid w:val="00765FFB"/>
    <w:rsid w:val="00766104"/>
    <w:rsid w:val="007662BF"/>
    <w:rsid w:val="00766307"/>
    <w:rsid w:val="00767451"/>
    <w:rsid w:val="007677A0"/>
    <w:rsid w:val="00767B23"/>
    <w:rsid w:val="00767E04"/>
    <w:rsid w:val="0077042D"/>
    <w:rsid w:val="00770569"/>
    <w:rsid w:val="0077060A"/>
    <w:rsid w:val="00770BF4"/>
    <w:rsid w:val="0077179D"/>
    <w:rsid w:val="00772115"/>
    <w:rsid w:val="0077284F"/>
    <w:rsid w:val="00772CBB"/>
    <w:rsid w:val="0077323C"/>
    <w:rsid w:val="00773327"/>
    <w:rsid w:val="0077390B"/>
    <w:rsid w:val="00773B93"/>
    <w:rsid w:val="00773FEF"/>
    <w:rsid w:val="00774F8F"/>
    <w:rsid w:val="007759A5"/>
    <w:rsid w:val="00775B6A"/>
    <w:rsid w:val="00775C7C"/>
    <w:rsid w:val="00775F86"/>
    <w:rsid w:val="00775FF5"/>
    <w:rsid w:val="007760EB"/>
    <w:rsid w:val="0077611B"/>
    <w:rsid w:val="00776153"/>
    <w:rsid w:val="00776BE4"/>
    <w:rsid w:val="00777214"/>
    <w:rsid w:val="00777241"/>
    <w:rsid w:val="00777244"/>
    <w:rsid w:val="0077773F"/>
    <w:rsid w:val="00777C4E"/>
    <w:rsid w:val="00780199"/>
    <w:rsid w:val="0078027C"/>
    <w:rsid w:val="00780675"/>
    <w:rsid w:val="00780764"/>
    <w:rsid w:val="0078093D"/>
    <w:rsid w:val="00781BB6"/>
    <w:rsid w:val="007822B8"/>
    <w:rsid w:val="00782322"/>
    <w:rsid w:val="0078246E"/>
    <w:rsid w:val="00782535"/>
    <w:rsid w:val="007826A0"/>
    <w:rsid w:val="00782ADA"/>
    <w:rsid w:val="00782CBD"/>
    <w:rsid w:val="007834A5"/>
    <w:rsid w:val="007834FF"/>
    <w:rsid w:val="007840FC"/>
    <w:rsid w:val="00784607"/>
    <w:rsid w:val="007848E3"/>
    <w:rsid w:val="00784B5D"/>
    <w:rsid w:val="00784D4E"/>
    <w:rsid w:val="0078525D"/>
    <w:rsid w:val="00785594"/>
    <w:rsid w:val="0078588C"/>
    <w:rsid w:val="00785A7C"/>
    <w:rsid w:val="00785CF9"/>
    <w:rsid w:val="0078630A"/>
    <w:rsid w:val="0078643A"/>
    <w:rsid w:val="00786514"/>
    <w:rsid w:val="007869A4"/>
    <w:rsid w:val="00786D40"/>
    <w:rsid w:val="00786FF2"/>
    <w:rsid w:val="00787123"/>
    <w:rsid w:val="007872B4"/>
    <w:rsid w:val="00787322"/>
    <w:rsid w:val="00787977"/>
    <w:rsid w:val="00787A58"/>
    <w:rsid w:val="00787AD0"/>
    <w:rsid w:val="007907F9"/>
    <w:rsid w:val="00790B91"/>
    <w:rsid w:val="00790FFD"/>
    <w:rsid w:val="0079152C"/>
    <w:rsid w:val="00791C43"/>
    <w:rsid w:val="0079214E"/>
    <w:rsid w:val="0079237D"/>
    <w:rsid w:val="00792437"/>
    <w:rsid w:val="00792576"/>
    <w:rsid w:val="00792696"/>
    <w:rsid w:val="00792AFA"/>
    <w:rsid w:val="00793A8E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50C1"/>
    <w:rsid w:val="007952BA"/>
    <w:rsid w:val="007959BF"/>
    <w:rsid w:val="00796326"/>
    <w:rsid w:val="0079690F"/>
    <w:rsid w:val="00796B4C"/>
    <w:rsid w:val="00796BF5"/>
    <w:rsid w:val="00796C25"/>
    <w:rsid w:val="00797190"/>
    <w:rsid w:val="00797271"/>
    <w:rsid w:val="00797891"/>
    <w:rsid w:val="0079792C"/>
    <w:rsid w:val="007A0331"/>
    <w:rsid w:val="007A0929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88D"/>
    <w:rsid w:val="007A48CB"/>
    <w:rsid w:val="007A4EF3"/>
    <w:rsid w:val="007A4F78"/>
    <w:rsid w:val="007A596C"/>
    <w:rsid w:val="007A5998"/>
    <w:rsid w:val="007A5A63"/>
    <w:rsid w:val="007A6098"/>
    <w:rsid w:val="007A6330"/>
    <w:rsid w:val="007A780B"/>
    <w:rsid w:val="007A7D80"/>
    <w:rsid w:val="007B0813"/>
    <w:rsid w:val="007B0858"/>
    <w:rsid w:val="007B0E5F"/>
    <w:rsid w:val="007B0E70"/>
    <w:rsid w:val="007B12BD"/>
    <w:rsid w:val="007B1A1A"/>
    <w:rsid w:val="007B215F"/>
    <w:rsid w:val="007B25ED"/>
    <w:rsid w:val="007B31C3"/>
    <w:rsid w:val="007B3E2D"/>
    <w:rsid w:val="007B41FE"/>
    <w:rsid w:val="007B44D0"/>
    <w:rsid w:val="007B46DA"/>
    <w:rsid w:val="007B4868"/>
    <w:rsid w:val="007B48D9"/>
    <w:rsid w:val="007B4C57"/>
    <w:rsid w:val="007B4E25"/>
    <w:rsid w:val="007B4FFD"/>
    <w:rsid w:val="007B5024"/>
    <w:rsid w:val="007B5110"/>
    <w:rsid w:val="007B51CC"/>
    <w:rsid w:val="007B5279"/>
    <w:rsid w:val="007B54F6"/>
    <w:rsid w:val="007B5827"/>
    <w:rsid w:val="007B59BD"/>
    <w:rsid w:val="007B5EBD"/>
    <w:rsid w:val="007B6CD8"/>
    <w:rsid w:val="007B6E73"/>
    <w:rsid w:val="007B724C"/>
    <w:rsid w:val="007B7320"/>
    <w:rsid w:val="007B7341"/>
    <w:rsid w:val="007B7C8C"/>
    <w:rsid w:val="007C0119"/>
    <w:rsid w:val="007C06CA"/>
    <w:rsid w:val="007C0DE3"/>
    <w:rsid w:val="007C102A"/>
    <w:rsid w:val="007C10C9"/>
    <w:rsid w:val="007C1390"/>
    <w:rsid w:val="007C1549"/>
    <w:rsid w:val="007C1F78"/>
    <w:rsid w:val="007C1FAC"/>
    <w:rsid w:val="007C2883"/>
    <w:rsid w:val="007C2E80"/>
    <w:rsid w:val="007C391A"/>
    <w:rsid w:val="007C3BAA"/>
    <w:rsid w:val="007C3C02"/>
    <w:rsid w:val="007C4FBB"/>
    <w:rsid w:val="007C5233"/>
    <w:rsid w:val="007C5738"/>
    <w:rsid w:val="007C65F5"/>
    <w:rsid w:val="007C67FF"/>
    <w:rsid w:val="007C7261"/>
    <w:rsid w:val="007C7480"/>
    <w:rsid w:val="007D05ED"/>
    <w:rsid w:val="007D07EF"/>
    <w:rsid w:val="007D093F"/>
    <w:rsid w:val="007D0C33"/>
    <w:rsid w:val="007D10ED"/>
    <w:rsid w:val="007D135D"/>
    <w:rsid w:val="007D19A1"/>
    <w:rsid w:val="007D1A0D"/>
    <w:rsid w:val="007D1C92"/>
    <w:rsid w:val="007D20C4"/>
    <w:rsid w:val="007D249C"/>
    <w:rsid w:val="007D249D"/>
    <w:rsid w:val="007D26DE"/>
    <w:rsid w:val="007D28FF"/>
    <w:rsid w:val="007D3012"/>
    <w:rsid w:val="007D3999"/>
    <w:rsid w:val="007D47B5"/>
    <w:rsid w:val="007D47BE"/>
    <w:rsid w:val="007D510C"/>
    <w:rsid w:val="007D5161"/>
    <w:rsid w:val="007D561B"/>
    <w:rsid w:val="007D69F2"/>
    <w:rsid w:val="007D706D"/>
    <w:rsid w:val="007D7B4B"/>
    <w:rsid w:val="007E0134"/>
    <w:rsid w:val="007E06FF"/>
    <w:rsid w:val="007E0874"/>
    <w:rsid w:val="007E1DF7"/>
    <w:rsid w:val="007E27D0"/>
    <w:rsid w:val="007E2974"/>
    <w:rsid w:val="007E2A72"/>
    <w:rsid w:val="007E3E85"/>
    <w:rsid w:val="007E4654"/>
    <w:rsid w:val="007E47B8"/>
    <w:rsid w:val="007E4CD6"/>
    <w:rsid w:val="007E53B9"/>
    <w:rsid w:val="007E5619"/>
    <w:rsid w:val="007E57F8"/>
    <w:rsid w:val="007E5F53"/>
    <w:rsid w:val="007E6203"/>
    <w:rsid w:val="007E65B8"/>
    <w:rsid w:val="007E6FAB"/>
    <w:rsid w:val="007E70F7"/>
    <w:rsid w:val="007E7665"/>
    <w:rsid w:val="007E7A88"/>
    <w:rsid w:val="007E7CB0"/>
    <w:rsid w:val="007E7E6B"/>
    <w:rsid w:val="007F05E1"/>
    <w:rsid w:val="007F0F46"/>
    <w:rsid w:val="007F0F5C"/>
    <w:rsid w:val="007F1C67"/>
    <w:rsid w:val="007F1D32"/>
    <w:rsid w:val="007F1D4B"/>
    <w:rsid w:val="007F1EE4"/>
    <w:rsid w:val="007F222E"/>
    <w:rsid w:val="007F24A9"/>
    <w:rsid w:val="007F2809"/>
    <w:rsid w:val="007F28A1"/>
    <w:rsid w:val="007F296F"/>
    <w:rsid w:val="007F2C80"/>
    <w:rsid w:val="007F36FE"/>
    <w:rsid w:val="007F3C6E"/>
    <w:rsid w:val="007F3CE6"/>
    <w:rsid w:val="007F40F4"/>
    <w:rsid w:val="007F488D"/>
    <w:rsid w:val="007F4E36"/>
    <w:rsid w:val="007F52E0"/>
    <w:rsid w:val="007F5585"/>
    <w:rsid w:val="007F5A44"/>
    <w:rsid w:val="007F5ACE"/>
    <w:rsid w:val="007F62F7"/>
    <w:rsid w:val="007F6560"/>
    <w:rsid w:val="007F6C2B"/>
    <w:rsid w:val="007F788D"/>
    <w:rsid w:val="007F7971"/>
    <w:rsid w:val="0080054E"/>
    <w:rsid w:val="00800648"/>
    <w:rsid w:val="00802010"/>
    <w:rsid w:val="00802752"/>
    <w:rsid w:val="00803141"/>
    <w:rsid w:val="00803781"/>
    <w:rsid w:val="008038D7"/>
    <w:rsid w:val="00803BB8"/>
    <w:rsid w:val="0080403D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25"/>
    <w:rsid w:val="00810BEF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3E49"/>
    <w:rsid w:val="008140AC"/>
    <w:rsid w:val="008140BA"/>
    <w:rsid w:val="008141D7"/>
    <w:rsid w:val="008143A1"/>
    <w:rsid w:val="00814627"/>
    <w:rsid w:val="0081472D"/>
    <w:rsid w:val="00814F52"/>
    <w:rsid w:val="008151F5"/>
    <w:rsid w:val="00815BDE"/>
    <w:rsid w:val="00815BE6"/>
    <w:rsid w:val="00815E18"/>
    <w:rsid w:val="00815F3E"/>
    <w:rsid w:val="00815F6B"/>
    <w:rsid w:val="008161C9"/>
    <w:rsid w:val="008162AC"/>
    <w:rsid w:val="00816525"/>
    <w:rsid w:val="008169FA"/>
    <w:rsid w:val="008170C3"/>
    <w:rsid w:val="00817760"/>
    <w:rsid w:val="00817D58"/>
    <w:rsid w:val="00817D68"/>
    <w:rsid w:val="00820141"/>
    <w:rsid w:val="008209DB"/>
    <w:rsid w:val="0082156D"/>
    <w:rsid w:val="008216A2"/>
    <w:rsid w:val="00822202"/>
    <w:rsid w:val="008224F3"/>
    <w:rsid w:val="00822501"/>
    <w:rsid w:val="0082258B"/>
    <w:rsid w:val="00822628"/>
    <w:rsid w:val="0082271B"/>
    <w:rsid w:val="00822873"/>
    <w:rsid w:val="008229BF"/>
    <w:rsid w:val="00822A07"/>
    <w:rsid w:val="00822C0C"/>
    <w:rsid w:val="00823780"/>
    <w:rsid w:val="00823B79"/>
    <w:rsid w:val="0082486D"/>
    <w:rsid w:val="008252A9"/>
    <w:rsid w:val="008252F8"/>
    <w:rsid w:val="00825881"/>
    <w:rsid w:val="00826374"/>
    <w:rsid w:val="008266D2"/>
    <w:rsid w:val="0082687D"/>
    <w:rsid w:val="00826B47"/>
    <w:rsid w:val="008273E6"/>
    <w:rsid w:val="00827407"/>
    <w:rsid w:val="00827829"/>
    <w:rsid w:val="008300D1"/>
    <w:rsid w:val="008301C8"/>
    <w:rsid w:val="00830AD4"/>
    <w:rsid w:val="00830DBE"/>
    <w:rsid w:val="00831D8F"/>
    <w:rsid w:val="008321CF"/>
    <w:rsid w:val="0083245B"/>
    <w:rsid w:val="00832533"/>
    <w:rsid w:val="00832753"/>
    <w:rsid w:val="0083292A"/>
    <w:rsid w:val="008335C0"/>
    <w:rsid w:val="008336BE"/>
    <w:rsid w:val="008337AD"/>
    <w:rsid w:val="008338C3"/>
    <w:rsid w:val="00833A76"/>
    <w:rsid w:val="008343EC"/>
    <w:rsid w:val="008349A5"/>
    <w:rsid w:val="00834FFB"/>
    <w:rsid w:val="00835004"/>
    <w:rsid w:val="00835533"/>
    <w:rsid w:val="008355B3"/>
    <w:rsid w:val="0083570E"/>
    <w:rsid w:val="00835913"/>
    <w:rsid w:val="00835A80"/>
    <w:rsid w:val="00835D47"/>
    <w:rsid w:val="00835DB6"/>
    <w:rsid w:val="00835E70"/>
    <w:rsid w:val="00836041"/>
    <w:rsid w:val="00836085"/>
    <w:rsid w:val="0083645F"/>
    <w:rsid w:val="008368C0"/>
    <w:rsid w:val="00836AD4"/>
    <w:rsid w:val="008374B9"/>
    <w:rsid w:val="00837536"/>
    <w:rsid w:val="00837871"/>
    <w:rsid w:val="008379F6"/>
    <w:rsid w:val="00837EB8"/>
    <w:rsid w:val="00837F9B"/>
    <w:rsid w:val="00840A27"/>
    <w:rsid w:val="00840AFA"/>
    <w:rsid w:val="00841126"/>
    <w:rsid w:val="008416DF"/>
    <w:rsid w:val="00841C9E"/>
    <w:rsid w:val="00841D83"/>
    <w:rsid w:val="0084225D"/>
    <w:rsid w:val="0084227A"/>
    <w:rsid w:val="00842323"/>
    <w:rsid w:val="008429EE"/>
    <w:rsid w:val="00842AB6"/>
    <w:rsid w:val="00843945"/>
    <w:rsid w:val="00843A1A"/>
    <w:rsid w:val="00843F17"/>
    <w:rsid w:val="00843FCF"/>
    <w:rsid w:val="00844368"/>
    <w:rsid w:val="00844878"/>
    <w:rsid w:val="00844B63"/>
    <w:rsid w:val="00844F12"/>
    <w:rsid w:val="00845016"/>
    <w:rsid w:val="00845017"/>
    <w:rsid w:val="00845BEB"/>
    <w:rsid w:val="00846854"/>
    <w:rsid w:val="00846A65"/>
    <w:rsid w:val="00846DC8"/>
    <w:rsid w:val="00846DF6"/>
    <w:rsid w:val="00846FE1"/>
    <w:rsid w:val="0084738B"/>
    <w:rsid w:val="008474CC"/>
    <w:rsid w:val="008475FB"/>
    <w:rsid w:val="00847D23"/>
    <w:rsid w:val="00847E58"/>
    <w:rsid w:val="008514C2"/>
    <w:rsid w:val="00851B03"/>
    <w:rsid w:val="00851F64"/>
    <w:rsid w:val="00852469"/>
    <w:rsid w:val="008528C4"/>
    <w:rsid w:val="00852C2C"/>
    <w:rsid w:val="00852F9F"/>
    <w:rsid w:val="00853536"/>
    <w:rsid w:val="00853BA7"/>
    <w:rsid w:val="00854064"/>
    <w:rsid w:val="008544A4"/>
    <w:rsid w:val="00854B61"/>
    <w:rsid w:val="008552BB"/>
    <w:rsid w:val="00855423"/>
    <w:rsid w:val="00855B4F"/>
    <w:rsid w:val="00855F85"/>
    <w:rsid w:val="0085630A"/>
    <w:rsid w:val="008563CD"/>
    <w:rsid w:val="0085660F"/>
    <w:rsid w:val="008566F7"/>
    <w:rsid w:val="00856836"/>
    <w:rsid w:val="00856A49"/>
    <w:rsid w:val="00857951"/>
    <w:rsid w:val="008603D9"/>
    <w:rsid w:val="00860837"/>
    <w:rsid w:val="00860B1C"/>
    <w:rsid w:val="00860FBE"/>
    <w:rsid w:val="008616E1"/>
    <w:rsid w:val="00861EE1"/>
    <w:rsid w:val="00862436"/>
    <w:rsid w:val="00863A7B"/>
    <w:rsid w:val="00863BBC"/>
    <w:rsid w:val="00863CB0"/>
    <w:rsid w:val="00863D60"/>
    <w:rsid w:val="008648E3"/>
    <w:rsid w:val="00864938"/>
    <w:rsid w:val="00865C5A"/>
    <w:rsid w:val="00865E7B"/>
    <w:rsid w:val="0086613F"/>
    <w:rsid w:val="0086622C"/>
    <w:rsid w:val="00866AA1"/>
    <w:rsid w:val="00866C7A"/>
    <w:rsid w:val="008670BE"/>
    <w:rsid w:val="008672EF"/>
    <w:rsid w:val="0086790D"/>
    <w:rsid w:val="00867A55"/>
    <w:rsid w:val="00867B5D"/>
    <w:rsid w:val="00867F62"/>
    <w:rsid w:val="00867FF8"/>
    <w:rsid w:val="00870180"/>
    <w:rsid w:val="0087073E"/>
    <w:rsid w:val="0087087C"/>
    <w:rsid w:val="00870B24"/>
    <w:rsid w:val="00870E89"/>
    <w:rsid w:val="0087104E"/>
    <w:rsid w:val="0087124B"/>
    <w:rsid w:val="00871520"/>
    <w:rsid w:val="00871C8D"/>
    <w:rsid w:val="00871FA8"/>
    <w:rsid w:val="0087289F"/>
    <w:rsid w:val="008731F5"/>
    <w:rsid w:val="008740E9"/>
    <w:rsid w:val="008741A1"/>
    <w:rsid w:val="00874BA7"/>
    <w:rsid w:val="008752E3"/>
    <w:rsid w:val="008753CE"/>
    <w:rsid w:val="0087587F"/>
    <w:rsid w:val="00875CC4"/>
    <w:rsid w:val="0087678A"/>
    <w:rsid w:val="008775AD"/>
    <w:rsid w:val="00877A46"/>
    <w:rsid w:val="00877EFC"/>
    <w:rsid w:val="00880B94"/>
    <w:rsid w:val="00880D2C"/>
    <w:rsid w:val="00881985"/>
    <w:rsid w:val="00881B1E"/>
    <w:rsid w:val="00881C5C"/>
    <w:rsid w:val="00882012"/>
    <w:rsid w:val="00882856"/>
    <w:rsid w:val="008829CD"/>
    <w:rsid w:val="00882A48"/>
    <w:rsid w:val="00882D59"/>
    <w:rsid w:val="0088308E"/>
    <w:rsid w:val="008833CA"/>
    <w:rsid w:val="008836A8"/>
    <w:rsid w:val="008836DE"/>
    <w:rsid w:val="0088374B"/>
    <w:rsid w:val="00883BA3"/>
    <w:rsid w:val="00884299"/>
    <w:rsid w:val="0088463C"/>
    <w:rsid w:val="00885249"/>
    <w:rsid w:val="008852CE"/>
    <w:rsid w:val="00885B24"/>
    <w:rsid w:val="00886832"/>
    <w:rsid w:val="00886CAA"/>
    <w:rsid w:val="00886DBF"/>
    <w:rsid w:val="008871B0"/>
    <w:rsid w:val="00887798"/>
    <w:rsid w:val="00887DA8"/>
    <w:rsid w:val="00890827"/>
    <w:rsid w:val="00891018"/>
    <w:rsid w:val="008912A0"/>
    <w:rsid w:val="008913BB"/>
    <w:rsid w:val="00891430"/>
    <w:rsid w:val="008915BB"/>
    <w:rsid w:val="008919CE"/>
    <w:rsid w:val="00891BFF"/>
    <w:rsid w:val="00891C02"/>
    <w:rsid w:val="00891C1C"/>
    <w:rsid w:val="00891C48"/>
    <w:rsid w:val="00891C56"/>
    <w:rsid w:val="00892120"/>
    <w:rsid w:val="00892B49"/>
    <w:rsid w:val="00892C24"/>
    <w:rsid w:val="0089318B"/>
    <w:rsid w:val="008934B0"/>
    <w:rsid w:val="00894686"/>
    <w:rsid w:val="00894D68"/>
    <w:rsid w:val="00894DAD"/>
    <w:rsid w:val="00894DEA"/>
    <w:rsid w:val="00895250"/>
    <w:rsid w:val="008955B6"/>
    <w:rsid w:val="0089576C"/>
    <w:rsid w:val="00895A7E"/>
    <w:rsid w:val="00895C0C"/>
    <w:rsid w:val="00895F64"/>
    <w:rsid w:val="00896059"/>
    <w:rsid w:val="0089681D"/>
    <w:rsid w:val="0089698B"/>
    <w:rsid w:val="00896C90"/>
    <w:rsid w:val="00897236"/>
    <w:rsid w:val="00897565"/>
    <w:rsid w:val="00897687"/>
    <w:rsid w:val="00897767"/>
    <w:rsid w:val="0089792C"/>
    <w:rsid w:val="00897C85"/>
    <w:rsid w:val="008A00FB"/>
    <w:rsid w:val="008A0273"/>
    <w:rsid w:val="008A0D0D"/>
    <w:rsid w:val="008A10E8"/>
    <w:rsid w:val="008A12FC"/>
    <w:rsid w:val="008A1323"/>
    <w:rsid w:val="008A205B"/>
    <w:rsid w:val="008A2666"/>
    <w:rsid w:val="008A2AD1"/>
    <w:rsid w:val="008A2B9F"/>
    <w:rsid w:val="008A337F"/>
    <w:rsid w:val="008A3780"/>
    <w:rsid w:val="008A37B4"/>
    <w:rsid w:val="008A3DCC"/>
    <w:rsid w:val="008A446E"/>
    <w:rsid w:val="008A4813"/>
    <w:rsid w:val="008A5205"/>
    <w:rsid w:val="008A5337"/>
    <w:rsid w:val="008A56BA"/>
    <w:rsid w:val="008A5ADF"/>
    <w:rsid w:val="008A5BAA"/>
    <w:rsid w:val="008A6042"/>
    <w:rsid w:val="008A692B"/>
    <w:rsid w:val="008A6B41"/>
    <w:rsid w:val="008A6C2F"/>
    <w:rsid w:val="008A6C35"/>
    <w:rsid w:val="008A7A2A"/>
    <w:rsid w:val="008A7A8C"/>
    <w:rsid w:val="008B004B"/>
    <w:rsid w:val="008B010E"/>
    <w:rsid w:val="008B074B"/>
    <w:rsid w:val="008B0FBC"/>
    <w:rsid w:val="008B1393"/>
    <w:rsid w:val="008B1448"/>
    <w:rsid w:val="008B1696"/>
    <w:rsid w:val="008B1A98"/>
    <w:rsid w:val="008B2687"/>
    <w:rsid w:val="008B27B2"/>
    <w:rsid w:val="008B2946"/>
    <w:rsid w:val="008B2C46"/>
    <w:rsid w:val="008B2CE3"/>
    <w:rsid w:val="008B2E61"/>
    <w:rsid w:val="008B5225"/>
    <w:rsid w:val="008B5306"/>
    <w:rsid w:val="008B540C"/>
    <w:rsid w:val="008B6056"/>
    <w:rsid w:val="008B68C6"/>
    <w:rsid w:val="008B6980"/>
    <w:rsid w:val="008B6C02"/>
    <w:rsid w:val="008B6D47"/>
    <w:rsid w:val="008B755E"/>
    <w:rsid w:val="008B756E"/>
    <w:rsid w:val="008B766E"/>
    <w:rsid w:val="008C0866"/>
    <w:rsid w:val="008C0947"/>
    <w:rsid w:val="008C0AED"/>
    <w:rsid w:val="008C1020"/>
    <w:rsid w:val="008C1789"/>
    <w:rsid w:val="008C1D19"/>
    <w:rsid w:val="008C1E3B"/>
    <w:rsid w:val="008C1FDE"/>
    <w:rsid w:val="008C2071"/>
    <w:rsid w:val="008C237F"/>
    <w:rsid w:val="008C26A1"/>
    <w:rsid w:val="008C2893"/>
    <w:rsid w:val="008C3890"/>
    <w:rsid w:val="008C412F"/>
    <w:rsid w:val="008C46B2"/>
    <w:rsid w:val="008C4887"/>
    <w:rsid w:val="008C5746"/>
    <w:rsid w:val="008C5C0A"/>
    <w:rsid w:val="008C5E8F"/>
    <w:rsid w:val="008C670F"/>
    <w:rsid w:val="008C6E4B"/>
    <w:rsid w:val="008C6EB8"/>
    <w:rsid w:val="008C71A9"/>
    <w:rsid w:val="008C71ED"/>
    <w:rsid w:val="008C7553"/>
    <w:rsid w:val="008C7667"/>
    <w:rsid w:val="008C7AAA"/>
    <w:rsid w:val="008D05F9"/>
    <w:rsid w:val="008D085F"/>
    <w:rsid w:val="008D09DC"/>
    <w:rsid w:val="008D0D85"/>
    <w:rsid w:val="008D0E2F"/>
    <w:rsid w:val="008D1917"/>
    <w:rsid w:val="008D1920"/>
    <w:rsid w:val="008D1B59"/>
    <w:rsid w:val="008D1E57"/>
    <w:rsid w:val="008D2028"/>
    <w:rsid w:val="008D3107"/>
    <w:rsid w:val="008D356E"/>
    <w:rsid w:val="008D3C58"/>
    <w:rsid w:val="008D409D"/>
    <w:rsid w:val="008D41B5"/>
    <w:rsid w:val="008D41F0"/>
    <w:rsid w:val="008D4517"/>
    <w:rsid w:val="008D491C"/>
    <w:rsid w:val="008D4C95"/>
    <w:rsid w:val="008D51A0"/>
    <w:rsid w:val="008D52CC"/>
    <w:rsid w:val="008D5F3D"/>
    <w:rsid w:val="008D636A"/>
    <w:rsid w:val="008D671F"/>
    <w:rsid w:val="008D7420"/>
    <w:rsid w:val="008D7882"/>
    <w:rsid w:val="008E01EC"/>
    <w:rsid w:val="008E0A6A"/>
    <w:rsid w:val="008E0C91"/>
    <w:rsid w:val="008E0CD4"/>
    <w:rsid w:val="008E0CDC"/>
    <w:rsid w:val="008E0E11"/>
    <w:rsid w:val="008E0FB2"/>
    <w:rsid w:val="008E153F"/>
    <w:rsid w:val="008E2145"/>
    <w:rsid w:val="008E249B"/>
    <w:rsid w:val="008E2712"/>
    <w:rsid w:val="008E2D4C"/>
    <w:rsid w:val="008E3FED"/>
    <w:rsid w:val="008E4F99"/>
    <w:rsid w:val="008E50DD"/>
    <w:rsid w:val="008E510F"/>
    <w:rsid w:val="008E6062"/>
    <w:rsid w:val="008E6066"/>
    <w:rsid w:val="008E63C5"/>
    <w:rsid w:val="008E65DA"/>
    <w:rsid w:val="008E7291"/>
    <w:rsid w:val="008E72CC"/>
    <w:rsid w:val="008E7CC6"/>
    <w:rsid w:val="008E7DD0"/>
    <w:rsid w:val="008E7E69"/>
    <w:rsid w:val="008E7EA7"/>
    <w:rsid w:val="008F0271"/>
    <w:rsid w:val="008F0CD6"/>
    <w:rsid w:val="008F0F51"/>
    <w:rsid w:val="008F1070"/>
    <w:rsid w:val="008F1116"/>
    <w:rsid w:val="008F1155"/>
    <w:rsid w:val="008F1158"/>
    <w:rsid w:val="008F15A0"/>
    <w:rsid w:val="008F18CD"/>
    <w:rsid w:val="008F1AFB"/>
    <w:rsid w:val="008F2296"/>
    <w:rsid w:val="008F2889"/>
    <w:rsid w:val="008F29E8"/>
    <w:rsid w:val="008F2F90"/>
    <w:rsid w:val="008F3263"/>
    <w:rsid w:val="008F3411"/>
    <w:rsid w:val="008F447B"/>
    <w:rsid w:val="008F5157"/>
    <w:rsid w:val="008F54FF"/>
    <w:rsid w:val="008F571A"/>
    <w:rsid w:val="008F5CBF"/>
    <w:rsid w:val="008F5D03"/>
    <w:rsid w:val="008F5F3B"/>
    <w:rsid w:val="008F641B"/>
    <w:rsid w:val="008F6706"/>
    <w:rsid w:val="008F6CC8"/>
    <w:rsid w:val="008F6E4E"/>
    <w:rsid w:val="008F6FED"/>
    <w:rsid w:val="008F7B2E"/>
    <w:rsid w:val="00900AB0"/>
    <w:rsid w:val="00900E8A"/>
    <w:rsid w:val="00900F29"/>
    <w:rsid w:val="00901842"/>
    <w:rsid w:val="00901CAA"/>
    <w:rsid w:val="009020F1"/>
    <w:rsid w:val="009024EF"/>
    <w:rsid w:val="00902602"/>
    <w:rsid w:val="00902914"/>
    <w:rsid w:val="00902E8C"/>
    <w:rsid w:val="00902FE0"/>
    <w:rsid w:val="00903099"/>
    <w:rsid w:val="009032C3"/>
    <w:rsid w:val="0090358E"/>
    <w:rsid w:val="009039F7"/>
    <w:rsid w:val="00903C69"/>
    <w:rsid w:val="00903C88"/>
    <w:rsid w:val="00903E93"/>
    <w:rsid w:val="00904C71"/>
    <w:rsid w:val="00904EB0"/>
    <w:rsid w:val="00905B69"/>
    <w:rsid w:val="0090628C"/>
    <w:rsid w:val="00906969"/>
    <w:rsid w:val="00906BB1"/>
    <w:rsid w:val="0090720D"/>
    <w:rsid w:val="009075A2"/>
    <w:rsid w:val="009076BD"/>
    <w:rsid w:val="00907C3F"/>
    <w:rsid w:val="00907C41"/>
    <w:rsid w:val="00907DAE"/>
    <w:rsid w:val="00910169"/>
    <w:rsid w:val="00910172"/>
    <w:rsid w:val="009105D1"/>
    <w:rsid w:val="00910673"/>
    <w:rsid w:val="009106FF"/>
    <w:rsid w:val="00911358"/>
    <w:rsid w:val="009119F3"/>
    <w:rsid w:val="00911E7F"/>
    <w:rsid w:val="00911F15"/>
    <w:rsid w:val="009121AE"/>
    <w:rsid w:val="009125B1"/>
    <w:rsid w:val="00912A69"/>
    <w:rsid w:val="00913284"/>
    <w:rsid w:val="00913DB8"/>
    <w:rsid w:val="00913FBA"/>
    <w:rsid w:val="00914C51"/>
    <w:rsid w:val="00914F47"/>
    <w:rsid w:val="0091509C"/>
    <w:rsid w:val="00915305"/>
    <w:rsid w:val="00915C16"/>
    <w:rsid w:val="00915C9C"/>
    <w:rsid w:val="009167C2"/>
    <w:rsid w:val="0091722B"/>
    <w:rsid w:val="009173EB"/>
    <w:rsid w:val="009174AA"/>
    <w:rsid w:val="00917827"/>
    <w:rsid w:val="00917DFF"/>
    <w:rsid w:val="00920316"/>
    <w:rsid w:val="00920A06"/>
    <w:rsid w:val="00920AD3"/>
    <w:rsid w:val="00920B90"/>
    <w:rsid w:val="00920C5A"/>
    <w:rsid w:val="00920F24"/>
    <w:rsid w:val="0092132E"/>
    <w:rsid w:val="00921A0D"/>
    <w:rsid w:val="00922309"/>
    <w:rsid w:val="009235E5"/>
    <w:rsid w:val="00924363"/>
    <w:rsid w:val="009245C9"/>
    <w:rsid w:val="009245D0"/>
    <w:rsid w:val="0092467C"/>
    <w:rsid w:val="009246F1"/>
    <w:rsid w:val="00925478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F7"/>
    <w:rsid w:val="00930094"/>
    <w:rsid w:val="00930320"/>
    <w:rsid w:val="00930C5B"/>
    <w:rsid w:val="00930CEF"/>
    <w:rsid w:val="00931222"/>
    <w:rsid w:val="0093189D"/>
    <w:rsid w:val="0093192D"/>
    <w:rsid w:val="00933760"/>
    <w:rsid w:val="00933DFF"/>
    <w:rsid w:val="00933E6E"/>
    <w:rsid w:val="00933FAF"/>
    <w:rsid w:val="00934228"/>
    <w:rsid w:val="00934B34"/>
    <w:rsid w:val="00935714"/>
    <w:rsid w:val="009366E7"/>
    <w:rsid w:val="009367F0"/>
    <w:rsid w:val="00936BCA"/>
    <w:rsid w:val="00936E73"/>
    <w:rsid w:val="00936FA2"/>
    <w:rsid w:val="00936FB4"/>
    <w:rsid w:val="00940879"/>
    <w:rsid w:val="00940D09"/>
    <w:rsid w:val="00941744"/>
    <w:rsid w:val="00941F28"/>
    <w:rsid w:val="00942DB5"/>
    <w:rsid w:val="00943011"/>
    <w:rsid w:val="00943190"/>
    <w:rsid w:val="009431F3"/>
    <w:rsid w:val="0094326B"/>
    <w:rsid w:val="009432BC"/>
    <w:rsid w:val="00943A43"/>
    <w:rsid w:val="00943EC7"/>
    <w:rsid w:val="00943F7C"/>
    <w:rsid w:val="009443F4"/>
    <w:rsid w:val="009447AB"/>
    <w:rsid w:val="00944EAF"/>
    <w:rsid w:val="009455B3"/>
    <w:rsid w:val="00945762"/>
    <w:rsid w:val="0094643B"/>
    <w:rsid w:val="00946529"/>
    <w:rsid w:val="009465AD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39C"/>
    <w:rsid w:val="00951FF0"/>
    <w:rsid w:val="009524B4"/>
    <w:rsid w:val="0095276D"/>
    <w:rsid w:val="0095284C"/>
    <w:rsid w:val="00952C73"/>
    <w:rsid w:val="00952D92"/>
    <w:rsid w:val="0095306C"/>
    <w:rsid w:val="009534D6"/>
    <w:rsid w:val="00953574"/>
    <w:rsid w:val="00953B01"/>
    <w:rsid w:val="00954386"/>
    <w:rsid w:val="009543A1"/>
    <w:rsid w:val="00954528"/>
    <w:rsid w:val="0095463D"/>
    <w:rsid w:val="00954AA0"/>
    <w:rsid w:val="00954FCF"/>
    <w:rsid w:val="00955443"/>
    <w:rsid w:val="00955724"/>
    <w:rsid w:val="00956455"/>
    <w:rsid w:val="009566E8"/>
    <w:rsid w:val="00957154"/>
    <w:rsid w:val="00957571"/>
    <w:rsid w:val="0095768A"/>
    <w:rsid w:val="00957AFB"/>
    <w:rsid w:val="00957C2C"/>
    <w:rsid w:val="0096003A"/>
    <w:rsid w:val="0096006B"/>
    <w:rsid w:val="0096040A"/>
    <w:rsid w:val="009609A4"/>
    <w:rsid w:val="00960A9D"/>
    <w:rsid w:val="009610AF"/>
    <w:rsid w:val="00961720"/>
    <w:rsid w:val="00961771"/>
    <w:rsid w:val="00961A48"/>
    <w:rsid w:val="00962009"/>
    <w:rsid w:val="00962459"/>
    <w:rsid w:val="00962A22"/>
    <w:rsid w:val="00962BE5"/>
    <w:rsid w:val="0096304B"/>
    <w:rsid w:val="009637DA"/>
    <w:rsid w:val="00963B25"/>
    <w:rsid w:val="00963DAB"/>
    <w:rsid w:val="00964224"/>
    <w:rsid w:val="0096424E"/>
    <w:rsid w:val="0096427A"/>
    <w:rsid w:val="0096444E"/>
    <w:rsid w:val="00964466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D58"/>
    <w:rsid w:val="00966EA7"/>
    <w:rsid w:val="009674C9"/>
    <w:rsid w:val="009678D0"/>
    <w:rsid w:val="00970176"/>
    <w:rsid w:val="00970227"/>
    <w:rsid w:val="00970643"/>
    <w:rsid w:val="009706FC"/>
    <w:rsid w:val="00970791"/>
    <w:rsid w:val="00970858"/>
    <w:rsid w:val="00970AFB"/>
    <w:rsid w:val="00970C6E"/>
    <w:rsid w:val="00970DA0"/>
    <w:rsid w:val="0097161E"/>
    <w:rsid w:val="0097162F"/>
    <w:rsid w:val="00971A4C"/>
    <w:rsid w:val="00972034"/>
    <w:rsid w:val="00972263"/>
    <w:rsid w:val="0097305F"/>
    <w:rsid w:val="00973667"/>
    <w:rsid w:val="00973D85"/>
    <w:rsid w:val="00973E22"/>
    <w:rsid w:val="00973FCD"/>
    <w:rsid w:val="0097400E"/>
    <w:rsid w:val="00974DB1"/>
    <w:rsid w:val="00975700"/>
    <w:rsid w:val="009758DE"/>
    <w:rsid w:val="00975EAB"/>
    <w:rsid w:val="0097609F"/>
    <w:rsid w:val="0097621E"/>
    <w:rsid w:val="0097684B"/>
    <w:rsid w:val="00976906"/>
    <w:rsid w:val="009771DC"/>
    <w:rsid w:val="00980491"/>
    <w:rsid w:val="00980B7B"/>
    <w:rsid w:val="00981209"/>
    <w:rsid w:val="00981A65"/>
    <w:rsid w:val="009821EF"/>
    <w:rsid w:val="0098237B"/>
    <w:rsid w:val="00982872"/>
    <w:rsid w:val="0098292E"/>
    <w:rsid w:val="00983A2A"/>
    <w:rsid w:val="00983AAD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6162"/>
    <w:rsid w:val="009861AA"/>
    <w:rsid w:val="00986525"/>
    <w:rsid w:val="00986F59"/>
    <w:rsid w:val="0098711D"/>
    <w:rsid w:val="00987636"/>
    <w:rsid w:val="00987E20"/>
    <w:rsid w:val="0099013F"/>
    <w:rsid w:val="00990981"/>
    <w:rsid w:val="00990C5D"/>
    <w:rsid w:val="00991006"/>
    <w:rsid w:val="009911D3"/>
    <w:rsid w:val="009913A4"/>
    <w:rsid w:val="009914E1"/>
    <w:rsid w:val="0099155C"/>
    <w:rsid w:val="00991A5C"/>
    <w:rsid w:val="00991D43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62F4"/>
    <w:rsid w:val="00996755"/>
    <w:rsid w:val="00996AAD"/>
    <w:rsid w:val="009979CE"/>
    <w:rsid w:val="009979DD"/>
    <w:rsid w:val="009A03AF"/>
    <w:rsid w:val="009A06BA"/>
    <w:rsid w:val="009A0B42"/>
    <w:rsid w:val="009A0D2C"/>
    <w:rsid w:val="009A0DAB"/>
    <w:rsid w:val="009A0DD7"/>
    <w:rsid w:val="009A1049"/>
    <w:rsid w:val="009A1D14"/>
    <w:rsid w:val="009A203B"/>
    <w:rsid w:val="009A269F"/>
    <w:rsid w:val="009A2919"/>
    <w:rsid w:val="009A29CB"/>
    <w:rsid w:val="009A3C9A"/>
    <w:rsid w:val="009A3E55"/>
    <w:rsid w:val="009A3EB7"/>
    <w:rsid w:val="009A415B"/>
    <w:rsid w:val="009A48D4"/>
    <w:rsid w:val="009A4AEE"/>
    <w:rsid w:val="009A4D18"/>
    <w:rsid w:val="009A4FD1"/>
    <w:rsid w:val="009A51FF"/>
    <w:rsid w:val="009A5475"/>
    <w:rsid w:val="009A556D"/>
    <w:rsid w:val="009A5B8C"/>
    <w:rsid w:val="009A5ED2"/>
    <w:rsid w:val="009A6850"/>
    <w:rsid w:val="009A68FB"/>
    <w:rsid w:val="009A6A98"/>
    <w:rsid w:val="009A72C7"/>
    <w:rsid w:val="009A7845"/>
    <w:rsid w:val="009A7ED5"/>
    <w:rsid w:val="009A7F24"/>
    <w:rsid w:val="009B00C3"/>
    <w:rsid w:val="009B02AD"/>
    <w:rsid w:val="009B03AC"/>
    <w:rsid w:val="009B0A33"/>
    <w:rsid w:val="009B0A51"/>
    <w:rsid w:val="009B0A89"/>
    <w:rsid w:val="009B10FE"/>
    <w:rsid w:val="009B1DC7"/>
    <w:rsid w:val="009B2185"/>
    <w:rsid w:val="009B232B"/>
    <w:rsid w:val="009B273F"/>
    <w:rsid w:val="009B2E6F"/>
    <w:rsid w:val="009B36E7"/>
    <w:rsid w:val="009B3A27"/>
    <w:rsid w:val="009B3BF9"/>
    <w:rsid w:val="009B3FDF"/>
    <w:rsid w:val="009B40C4"/>
    <w:rsid w:val="009B4401"/>
    <w:rsid w:val="009B47D6"/>
    <w:rsid w:val="009B5170"/>
    <w:rsid w:val="009B5A07"/>
    <w:rsid w:val="009B5D88"/>
    <w:rsid w:val="009B5F79"/>
    <w:rsid w:val="009B62A9"/>
    <w:rsid w:val="009B6911"/>
    <w:rsid w:val="009B6E22"/>
    <w:rsid w:val="009B6E69"/>
    <w:rsid w:val="009B703B"/>
    <w:rsid w:val="009B7A36"/>
    <w:rsid w:val="009C012F"/>
    <w:rsid w:val="009C0A6E"/>
    <w:rsid w:val="009C1298"/>
    <w:rsid w:val="009C1348"/>
    <w:rsid w:val="009C18E7"/>
    <w:rsid w:val="009C1CF2"/>
    <w:rsid w:val="009C1EEA"/>
    <w:rsid w:val="009C2090"/>
    <w:rsid w:val="009C3295"/>
    <w:rsid w:val="009C369B"/>
    <w:rsid w:val="009C3CB9"/>
    <w:rsid w:val="009C40A9"/>
    <w:rsid w:val="009C4566"/>
    <w:rsid w:val="009C4DD4"/>
    <w:rsid w:val="009C4FD5"/>
    <w:rsid w:val="009C531F"/>
    <w:rsid w:val="009C55D4"/>
    <w:rsid w:val="009C5667"/>
    <w:rsid w:val="009C578E"/>
    <w:rsid w:val="009C58AC"/>
    <w:rsid w:val="009C593E"/>
    <w:rsid w:val="009C5E5A"/>
    <w:rsid w:val="009C61DF"/>
    <w:rsid w:val="009C6633"/>
    <w:rsid w:val="009C6745"/>
    <w:rsid w:val="009C685D"/>
    <w:rsid w:val="009C6966"/>
    <w:rsid w:val="009C6E1D"/>
    <w:rsid w:val="009C72A1"/>
    <w:rsid w:val="009C72EC"/>
    <w:rsid w:val="009C7533"/>
    <w:rsid w:val="009C75B5"/>
    <w:rsid w:val="009C773D"/>
    <w:rsid w:val="009C7910"/>
    <w:rsid w:val="009C794F"/>
    <w:rsid w:val="009C7D77"/>
    <w:rsid w:val="009D039A"/>
    <w:rsid w:val="009D0459"/>
    <w:rsid w:val="009D06EF"/>
    <w:rsid w:val="009D0BB6"/>
    <w:rsid w:val="009D1056"/>
    <w:rsid w:val="009D108A"/>
    <w:rsid w:val="009D13E0"/>
    <w:rsid w:val="009D18C9"/>
    <w:rsid w:val="009D1A39"/>
    <w:rsid w:val="009D1C94"/>
    <w:rsid w:val="009D2310"/>
    <w:rsid w:val="009D30DB"/>
    <w:rsid w:val="009D31CF"/>
    <w:rsid w:val="009D3415"/>
    <w:rsid w:val="009D3D5A"/>
    <w:rsid w:val="009D5072"/>
    <w:rsid w:val="009D59FF"/>
    <w:rsid w:val="009D5E17"/>
    <w:rsid w:val="009D6349"/>
    <w:rsid w:val="009D688B"/>
    <w:rsid w:val="009D6C46"/>
    <w:rsid w:val="009D7504"/>
    <w:rsid w:val="009D7DCD"/>
    <w:rsid w:val="009E0357"/>
    <w:rsid w:val="009E0442"/>
    <w:rsid w:val="009E064E"/>
    <w:rsid w:val="009E093A"/>
    <w:rsid w:val="009E0C80"/>
    <w:rsid w:val="009E1B25"/>
    <w:rsid w:val="009E1F00"/>
    <w:rsid w:val="009E2B24"/>
    <w:rsid w:val="009E2D49"/>
    <w:rsid w:val="009E2EE3"/>
    <w:rsid w:val="009E309B"/>
    <w:rsid w:val="009E35D6"/>
    <w:rsid w:val="009E3A4A"/>
    <w:rsid w:val="009E3A62"/>
    <w:rsid w:val="009E3F7B"/>
    <w:rsid w:val="009E4193"/>
    <w:rsid w:val="009E4D0F"/>
    <w:rsid w:val="009E4F52"/>
    <w:rsid w:val="009E5510"/>
    <w:rsid w:val="009E5E90"/>
    <w:rsid w:val="009E5F09"/>
    <w:rsid w:val="009E60CD"/>
    <w:rsid w:val="009E669A"/>
    <w:rsid w:val="009E67F3"/>
    <w:rsid w:val="009E6DE6"/>
    <w:rsid w:val="009E6DE7"/>
    <w:rsid w:val="009E6EA0"/>
    <w:rsid w:val="009E6FD1"/>
    <w:rsid w:val="009E7067"/>
    <w:rsid w:val="009E72D6"/>
    <w:rsid w:val="009E7723"/>
    <w:rsid w:val="009F01B8"/>
    <w:rsid w:val="009F02A4"/>
    <w:rsid w:val="009F058E"/>
    <w:rsid w:val="009F0948"/>
    <w:rsid w:val="009F0C2E"/>
    <w:rsid w:val="009F0D6C"/>
    <w:rsid w:val="009F1146"/>
    <w:rsid w:val="009F146F"/>
    <w:rsid w:val="009F14E1"/>
    <w:rsid w:val="009F192B"/>
    <w:rsid w:val="009F1FBA"/>
    <w:rsid w:val="009F2165"/>
    <w:rsid w:val="009F26FC"/>
    <w:rsid w:val="009F2849"/>
    <w:rsid w:val="009F299D"/>
    <w:rsid w:val="009F2E34"/>
    <w:rsid w:val="009F3911"/>
    <w:rsid w:val="009F3B90"/>
    <w:rsid w:val="009F4FC6"/>
    <w:rsid w:val="009F5075"/>
    <w:rsid w:val="009F5520"/>
    <w:rsid w:val="009F5AD0"/>
    <w:rsid w:val="009F722D"/>
    <w:rsid w:val="009F7466"/>
    <w:rsid w:val="009F782D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9C9"/>
    <w:rsid w:val="00A01CD6"/>
    <w:rsid w:val="00A01E5C"/>
    <w:rsid w:val="00A01F2E"/>
    <w:rsid w:val="00A022F4"/>
    <w:rsid w:val="00A02735"/>
    <w:rsid w:val="00A02C1E"/>
    <w:rsid w:val="00A02E36"/>
    <w:rsid w:val="00A030F1"/>
    <w:rsid w:val="00A031DF"/>
    <w:rsid w:val="00A0344F"/>
    <w:rsid w:val="00A037F6"/>
    <w:rsid w:val="00A0383D"/>
    <w:rsid w:val="00A03AB5"/>
    <w:rsid w:val="00A03FC8"/>
    <w:rsid w:val="00A04446"/>
    <w:rsid w:val="00A04497"/>
    <w:rsid w:val="00A044EB"/>
    <w:rsid w:val="00A04523"/>
    <w:rsid w:val="00A04EA1"/>
    <w:rsid w:val="00A0510B"/>
    <w:rsid w:val="00A052C5"/>
    <w:rsid w:val="00A054A4"/>
    <w:rsid w:val="00A056EA"/>
    <w:rsid w:val="00A05AF8"/>
    <w:rsid w:val="00A05F30"/>
    <w:rsid w:val="00A06901"/>
    <w:rsid w:val="00A07244"/>
    <w:rsid w:val="00A07A31"/>
    <w:rsid w:val="00A101FE"/>
    <w:rsid w:val="00A1045C"/>
    <w:rsid w:val="00A108C8"/>
    <w:rsid w:val="00A10C3D"/>
    <w:rsid w:val="00A10D67"/>
    <w:rsid w:val="00A10D72"/>
    <w:rsid w:val="00A110F8"/>
    <w:rsid w:val="00A112FF"/>
    <w:rsid w:val="00A1175A"/>
    <w:rsid w:val="00A11B13"/>
    <w:rsid w:val="00A11C85"/>
    <w:rsid w:val="00A12145"/>
    <w:rsid w:val="00A1276B"/>
    <w:rsid w:val="00A1279B"/>
    <w:rsid w:val="00A13392"/>
    <w:rsid w:val="00A1341F"/>
    <w:rsid w:val="00A13833"/>
    <w:rsid w:val="00A13B18"/>
    <w:rsid w:val="00A13FF1"/>
    <w:rsid w:val="00A14201"/>
    <w:rsid w:val="00A14580"/>
    <w:rsid w:val="00A14B39"/>
    <w:rsid w:val="00A14E8E"/>
    <w:rsid w:val="00A15718"/>
    <w:rsid w:val="00A15B1B"/>
    <w:rsid w:val="00A15C53"/>
    <w:rsid w:val="00A15F3E"/>
    <w:rsid w:val="00A160DA"/>
    <w:rsid w:val="00A166A4"/>
    <w:rsid w:val="00A166FA"/>
    <w:rsid w:val="00A16AB4"/>
    <w:rsid w:val="00A17074"/>
    <w:rsid w:val="00A170F5"/>
    <w:rsid w:val="00A17770"/>
    <w:rsid w:val="00A177DB"/>
    <w:rsid w:val="00A17A26"/>
    <w:rsid w:val="00A209B0"/>
    <w:rsid w:val="00A20FF8"/>
    <w:rsid w:val="00A210B4"/>
    <w:rsid w:val="00A2150D"/>
    <w:rsid w:val="00A21E02"/>
    <w:rsid w:val="00A21E07"/>
    <w:rsid w:val="00A21FE9"/>
    <w:rsid w:val="00A22BA7"/>
    <w:rsid w:val="00A22C2F"/>
    <w:rsid w:val="00A233C7"/>
    <w:rsid w:val="00A2350B"/>
    <w:rsid w:val="00A2350D"/>
    <w:rsid w:val="00A236BF"/>
    <w:rsid w:val="00A24079"/>
    <w:rsid w:val="00A24583"/>
    <w:rsid w:val="00A245A3"/>
    <w:rsid w:val="00A24C2B"/>
    <w:rsid w:val="00A24FA1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78F4"/>
    <w:rsid w:val="00A27DCD"/>
    <w:rsid w:val="00A3032B"/>
    <w:rsid w:val="00A3050F"/>
    <w:rsid w:val="00A30708"/>
    <w:rsid w:val="00A30AE3"/>
    <w:rsid w:val="00A31768"/>
    <w:rsid w:val="00A31CB4"/>
    <w:rsid w:val="00A32776"/>
    <w:rsid w:val="00A32865"/>
    <w:rsid w:val="00A32EC8"/>
    <w:rsid w:val="00A33604"/>
    <w:rsid w:val="00A336CD"/>
    <w:rsid w:val="00A339BB"/>
    <w:rsid w:val="00A33A6B"/>
    <w:rsid w:val="00A34004"/>
    <w:rsid w:val="00A3411E"/>
    <w:rsid w:val="00A346D1"/>
    <w:rsid w:val="00A3489E"/>
    <w:rsid w:val="00A35132"/>
    <w:rsid w:val="00A358C5"/>
    <w:rsid w:val="00A36197"/>
    <w:rsid w:val="00A3644B"/>
    <w:rsid w:val="00A36490"/>
    <w:rsid w:val="00A36894"/>
    <w:rsid w:val="00A375E6"/>
    <w:rsid w:val="00A37736"/>
    <w:rsid w:val="00A377E1"/>
    <w:rsid w:val="00A4003E"/>
    <w:rsid w:val="00A40210"/>
    <w:rsid w:val="00A40B17"/>
    <w:rsid w:val="00A4145D"/>
    <w:rsid w:val="00A41A6A"/>
    <w:rsid w:val="00A41B52"/>
    <w:rsid w:val="00A4214F"/>
    <w:rsid w:val="00A4220C"/>
    <w:rsid w:val="00A42428"/>
    <w:rsid w:val="00A424E6"/>
    <w:rsid w:val="00A4363B"/>
    <w:rsid w:val="00A43863"/>
    <w:rsid w:val="00A439BA"/>
    <w:rsid w:val="00A439D4"/>
    <w:rsid w:val="00A4401E"/>
    <w:rsid w:val="00A44292"/>
    <w:rsid w:val="00A44469"/>
    <w:rsid w:val="00A444F5"/>
    <w:rsid w:val="00A44838"/>
    <w:rsid w:val="00A45032"/>
    <w:rsid w:val="00A468A1"/>
    <w:rsid w:val="00A46AE9"/>
    <w:rsid w:val="00A46C0E"/>
    <w:rsid w:val="00A46FF3"/>
    <w:rsid w:val="00A47117"/>
    <w:rsid w:val="00A475BE"/>
    <w:rsid w:val="00A47AFC"/>
    <w:rsid w:val="00A504ED"/>
    <w:rsid w:val="00A50586"/>
    <w:rsid w:val="00A507A1"/>
    <w:rsid w:val="00A51210"/>
    <w:rsid w:val="00A51290"/>
    <w:rsid w:val="00A51D90"/>
    <w:rsid w:val="00A52135"/>
    <w:rsid w:val="00A52136"/>
    <w:rsid w:val="00A526F4"/>
    <w:rsid w:val="00A52846"/>
    <w:rsid w:val="00A528DB"/>
    <w:rsid w:val="00A528FB"/>
    <w:rsid w:val="00A532D7"/>
    <w:rsid w:val="00A53815"/>
    <w:rsid w:val="00A53C74"/>
    <w:rsid w:val="00A53E6B"/>
    <w:rsid w:val="00A54247"/>
    <w:rsid w:val="00A54A86"/>
    <w:rsid w:val="00A54D7E"/>
    <w:rsid w:val="00A54F12"/>
    <w:rsid w:val="00A5517D"/>
    <w:rsid w:val="00A559C1"/>
    <w:rsid w:val="00A55F9B"/>
    <w:rsid w:val="00A5650C"/>
    <w:rsid w:val="00A565C4"/>
    <w:rsid w:val="00A569EC"/>
    <w:rsid w:val="00A56B10"/>
    <w:rsid w:val="00A56CD7"/>
    <w:rsid w:val="00A56E44"/>
    <w:rsid w:val="00A57446"/>
    <w:rsid w:val="00A57907"/>
    <w:rsid w:val="00A57A93"/>
    <w:rsid w:val="00A57AB0"/>
    <w:rsid w:val="00A57DB1"/>
    <w:rsid w:val="00A60460"/>
    <w:rsid w:val="00A6092F"/>
    <w:rsid w:val="00A60D34"/>
    <w:rsid w:val="00A60DBC"/>
    <w:rsid w:val="00A60FFB"/>
    <w:rsid w:val="00A61030"/>
    <w:rsid w:val="00A613D6"/>
    <w:rsid w:val="00A6170A"/>
    <w:rsid w:val="00A62395"/>
    <w:rsid w:val="00A62471"/>
    <w:rsid w:val="00A6270B"/>
    <w:rsid w:val="00A62B4F"/>
    <w:rsid w:val="00A63355"/>
    <w:rsid w:val="00A63543"/>
    <w:rsid w:val="00A636A0"/>
    <w:rsid w:val="00A637CF"/>
    <w:rsid w:val="00A6387C"/>
    <w:rsid w:val="00A63A76"/>
    <w:rsid w:val="00A63E36"/>
    <w:rsid w:val="00A642A7"/>
    <w:rsid w:val="00A647E2"/>
    <w:rsid w:val="00A648B9"/>
    <w:rsid w:val="00A64E8A"/>
    <w:rsid w:val="00A65553"/>
    <w:rsid w:val="00A6576C"/>
    <w:rsid w:val="00A65A28"/>
    <w:rsid w:val="00A65B5C"/>
    <w:rsid w:val="00A65BB6"/>
    <w:rsid w:val="00A65E36"/>
    <w:rsid w:val="00A663BC"/>
    <w:rsid w:val="00A668F9"/>
    <w:rsid w:val="00A66B23"/>
    <w:rsid w:val="00A67996"/>
    <w:rsid w:val="00A7012D"/>
    <w:rsid w:val="00A705B0"/>
    <w:rsid w:val="00A705BB"/>
    <w:rsid w:val="00A70818"/>
    <w:rsid w:val="00A70FF9"/>
    <w:rsid w:val="00A71300"/>
    <w:rsid w:val="00A71696"/>
    <w:rsid w:val="00A71974"/>
    <w:rsid w:val="00A722C1"/>
    <w:rsid w:val="00A72A59"/>
    <w:rsid w:val="00A72BF2"/>
    <w:rsid w:val="00A73825"/>
    <w:rsid w:val="00A74055"/>
    <w:rsid w:val="00A7416C"/>
    <w:rsid w:val="00A74497"/>
    <w:rsid w:val="00A744D1"/>
    <w:rsid w:val="00A746CB"/>
    <w:rsid w:val="00A74A3F"/>
    <w:rsid w:val="00A74CC1"/>
    <w:rsid w:val="00A7598F"/>
    <w:rsid w:val="00A75BDC"/>
    <w:rsid w:val="00A75CCE"/>
    <w:rsid w:val="00A75EF5"/>
    <w:rsid w:val="00A762E7"/>
    <w:rsid w:val="00A76660"/>
    <w:rsid w:val="00A76E07"/>
    <w:rsid w:val="00A771FA"/>
    <w:rsid w:val="00A779A4"/>
    <w:rsid w:val="00A77D4A"/>
    <w:rsid w:val="00A77F8F"/>
    <w:rsid w:val="00A808C6"/>
    <w:rsid w:val="00A80DCF"/>
    <w:rsid w:val="00A81228"/>
    <w:rsid w:val="00A8126B"/>
    <w:rsid w:val="00A813A6"/>
    <w:rsid w:val="00A8192F"/>
    <w:rsid w:val="00A81C52"/>
    <w:rsid w:val="00A82452"/>
    <w:rsid w:val="00A824C5"/>
    <w:rsid w:val="00A8268D"/>
    <w:rsid w:val="00A828EE"/>
    <w:rsid w:val="00A829CF"/>
    <w:rsid w:val="00A8313A"/>
    <w:rsid w:val="00A83DD2"/>
    <w:rsid w:val="00A83F09"/>
    <w:rsid w:val="00A84078"/>
    <w:rsid w:val="00A84236"/>
    <w:rsid w:val="00A84E9F"/>
    <w:rsid w:val="00A84F04"/>
    <w:rsid w:val="00A85057"/>
    <w:rsid w:val="00A852BD"/>
    <w:rsid w:val="00A856FF"/>
    <w:rsid w:val="00A85DC1"/>
    <w:rsid w:val="00A85F2F"/>
    <w:rsid w:val="00A86275"/>
    <w:rsid w:val="00A86F03"/>
    <w:rsid w:val="00A87492"/>
    <w:rsid w:val="00A874C0"/>
    <w:rsid w:val="00A90014"/>
    <w:rsid w:val="00A90C60"/>
    <w:rsid w:val="00A90DD0"/>
    <w:rsid w:val="00A912AA"/>
    <w:rsid w:val="00A91529"/>
    <w:rsid w:val="00A916D4"/>
    <w:rsid w:val="00A9185D"/>
    <w:rsid w:val="00A919FC"/>
    <w:rsid w:val="00A91BA1"/>
    <w:rsid w:val="00A91CBA"/>
    <w:rsid w:val="00A91D74"/>
    <w:rsid w:val="00A91E2C"/>
    <w:rsid w:val="00A92417"/>
    <w:rsid w:val="00A92B28"/>
    <w:rsid w:val="00A92BC6"/>
    <w:rsid w:val="00A92C7B"/>
    <w:rsid w:val="00A93739"/>
    <w:rsid w:val="00A9398B"/>
    <w:rsid w:val="00A93A62"/>
    <w:rsid w:val="00A941E8"/>
    <w:rsid w:val="00A94279"/>
    <w:rsid w:val="00A94459"/>
    <w:rsid w:val="00A94A9B"/>
    <w:rsid w:val="00A95417"/>
    <w:rsid w:val="00A95731"/>
    <w:rsid w:val="00A95971"/>
    <w:rsid w:val="00A96062"/>
    <w:rsid w:val="00A96BB0"/>
    <w:rsid w:val="00A96ED7"/>
    <w:rsid w:val="00A9763E"/>
    <w:rsid w:val="00A976A5"/>
    <w:rsid w:val="00A97BE9"/>
    <w:rsid w:val="00AA0144"/>
    <w:rsid w:val="00AA04B2"/>
    <w:rsid w:val="00AA056B"/>
    <w:rsid w:val="00AA0571"/>
    <w:rsid w:val="00AA094F"/>
    <w:rsid w:val="00AA0D28"/>
    <w:rsid w:val="00AA16BC"/>
    <w:rsid w:val="00AA1E6B"/>
    <w:rsid w:val="00AA253C"/>
    <w:rsid w:val="00AA2652"/>
    <w:rsid w:val="00AA29DC"/>
    <w:rsid w:val="00AA2EFA"/>
    <w:rsid w:val="00AA2F6F"/>
    <w:rsid w:val="00AA320C"/>
    <w:rsid w:val="00AA3675"/>
    <w:rsid w:val="00AA39DF"/>
    <w:rsid w:val="00AA3BCA"/>
    <w:rsid w:val="00AA3E0A"/>
    <w:rsid w:val="00AA4264"/>
    <w:rsid w:val="00AA43C4"/>
    <w:rsid w:val="00AA511F"/>
    <w:rsid w:val="00AA615E"/>
    <w:rsid w:val="00AA6431"/>
    <w:rsid w:val="00AA6844"/>
    <w:rsid w:val="00AA69D2"/>
    <w:rsid w:val="00AA75D6"/>
    <w:rsid w:val="00AA7791"/>
    <w:rsid w:val="00AB0992"/>
    <w:rsid w:val="00AB18DA"/>
    <w:rsid w:val="00AB1ACB"/>
    <w:rsid w:val="00AB1CE9"/>
    <w:rsid w:val="00AB20AB"/>
    <w:rsid w:val="00AB2660"/>
    <w:rsid w:val="00AB2747"/>
    <w:rsid w:val="00AB2B9E"/>
    <w:rsid w:val="00AB3208"/>
    <w:rsid w:val="00AB3377"/>
    <w:rsid w:val="00AB3C61"/>
    <w:rsid w:val="00AB3D65"/>
    <w:rsid w:val="00AB415E"/>
    <w:rsid w:val="00AB4EE2"/>
    <w:rsid w:val="00AB5737"/>
    <w:rsid w:val="00AB587C"/>
    <w:rsid w:val="00AB5ACB"/>
    <w:rsid w:val="00AB6413"/>
    <w:rsid w:val="00AB6B74"/>
    <w:rsid w:val="00AC07C5"/>
    <w:rsid w:val="00AC0A81"/>
    <w:rsid w:val="00AC0CFB"/>
    <w:rsid w:val="00AC12E1"/>
    <w:rsid w:val="00AC13B4"/>
    <w:rsid w:val="00AC1674"/>
    <w:rsid w:val="00AC1A19"/>
    <w:rsid w:val="00AC1AF3"/>
    <w:rsid w:val="00AC1CED"/>
    <w:rsid w:val="00AC2031"/>
    <w:rsid w:val="00AC24BE"/>
    <w:rsid w:val="00AC2550"/>
    <w:rsid w:val="00AC2819"/>
    <w:rsid w:val="00AC28BD"/>
    <w:rsid w:val="00AC2F5D"/>
    <w:rsid w:val="00AC43F2"/>
    <w:rsid w:val="00AC4CC9"/>
    <w:rsid w:val="00AC54E2"/>
    <w:rsid w:val="00AC59D1"/>
    <w:rsid w:val="00AC5D95"/>
    <w:rsid w:val="00AC6125"/>
    <w:rsid w:val="00AC61D1"/>
    <w:rsid w:val="00AC66D9"/>
    <w:rsid w:val="00AC680F"/>
    <w:rsid w:val="00AC6AB2"/>
    <w:rsid w:val="00AC6AF0"/>
    <w:rsid w:val="00AC6D8C"/>
    <w:rsid w:val="00AC727F"/>
    <w:rsid w:val="00AC7C79"/>
    <w:rsid w:val="00AC7D24"/>
    <w:rsid w:val="00AD05BF"/>
    <w:rsid w:val="00AD07F8"/>
    <w:rsid w:val="00AD080A"/>
    <w:rsid w:val="00AD0913"/>
    <w:rsid w:val="00AD0B0B"/>
    <w:rsid w:val="00AD18DE"/>
    <w:rsid w:val="00AD2C2A"/>
    <w:rsid w:val="00AD2D2D"/>
    <w:rsid w:val="00AD3691"/>
    <w:rsid w:val="00AD3BCE"/>
    <w:rsid w:val="00AD3D5A"/>
    <w:rsid w:val="00AD4612"/>
    <w:rsid w:val="00AD4E48"/>
    <w:rsid w:val="00AD5605"/>
    <w:rsid w:val="00AD628A"/>
    <w:rsid w:val="00AD6315"/>
    <w:rsid w:val="00AD6F22"/>
    <w:rsid w:val="00AD7178"/>
    <w:rsid w:val="00AD71B2"/>
    <w:rsid w:val="00AD72DB"/>
    <w:rsid w:val="00AD7855"/>
    <w:rsid w:val="00AD7996"/>
    <w:rsid w:val="00AD7B96"/>
    <w:rsid w:val="00AD7CE1"/>
    <w:rsid w:val="00AD7D7E"/>
    <w:rsid w:val="00AD7DEF"/>
    <w:rsid w:val="00AD7FB2"/>
    <w:rsid w:val="00AE0123"/>
    <w:rsid w:val="00AE04D2"/>
    <w:rsid w:val="00AE0837"/>
    <w:rsid w:val="00AE0A99"/>
    <w:rsid w:val="00AE0D22"/>
    <w:rsid w:val="00AE1214"/>
    <w:rsid w:val="00AE14AA"/>
    <w:rsid w:val="00AE19D9"/>
    <w:rsid w:val="00AE22B9"/>
    <w:rsid w:val="00AE233C"/>
    <w:rsid w:val="00AE296E"/>
    <w:rsid w:val="00AE29F8"/>
    <w:rsid w:val="00AE2E9F"/>
    <w:rsid w:val="00AE33AF"/>
    <w:rsid w:val="00AE3595"/>
    <w:rsid w:val="00AE399C"/>
    <w:rsid w:val="00AE3BA4"/>
    <w:rsid w:val="00AE3CC3"/>
    <w:rsid w:val="00AE418C"/>
    <w:rsid w:val="00AE4AA9"/>
    <w:rsid w:val="00AE4B91"/>
    <w:rsid w:val="00AE4D57"/>
    <w:rsid w:val="00AE53DC"/>
    <w:rsid w:val="00AE5BBB"/>
    <w:rsid w:val="00AE5BDD"/>
    <w:rsid w:val="00AE63C5"/>
    <w:rsid w:val="00AE6D33"/>
    <w:rsid w:val="00AE774B"/>
    <w:rsid w:val="00AF0046"/>
    <w:rsid w:val="00AF0614"/>
    <w:rsid w:val="00AF061A"/>
    <w:rsid w:val="00AF0853"/>
    <w:rsid w:val="00AF0888"/>
    <w:rsid w:val="00AF0C1B"/>
    <w:rsid w:val="00AF0C7A"/>
    <w:rsid w:val="00AF0D1A"/>
    <w:rsid w:val="00AF0F6D"/>
    <w:rsid w:val="00AF1646"/>
    <w:rsid w:val="00AF1647"/>
    <w:rsid w:val="00AF20BD"/>
    <w:rsid w:val="00AF20CF"/>
    <w:rsid w:val="00AF2227"/>
    <w:rsid w:val="00AF27D0"/>
    <w:rsid w:val="00AF2A75"/>
    <w:rsid w:val="00AF2ACF"/>
    <w:rsid w:val="00AF2E0B"/>
    <w:rsid w:val="00AF2E0E"/>
    <w:rsid w:val="00AF2F61"/>
    <w:rsid w:val="00AF35D4"/>
    <w:rsid w:val="00AF38A7"/>
    <w:rsid w:val="00AF3BC6"/>
    <w:rsid w:val="00AF3F65"/>
    <w:rsid w:val="00AF41E7"/>
    <w:rsid w:val="00AF4259"/>
    <w:rsid w:val="00AF434A"/>
    <w:rsid w:val="00AF436D"/>
    <w:rsid w:val="00AF4A73"/>
    <w:rsid w:val="00AF592F"/>
    <w:rsid w:val="00AF5EAB"/>
    <w:rsid w:val="00AF5FC8"/>
    <w:rsid w:val="00AF665B"/>
    <w:rsid w:val="00AF6808"/>
    <w:rsid w:val="00AF6DB5"/>
    <w:rsid w:val="00AF71B3"/>
    <w:rsid w:val="00AF7FC5"/>
    <w:rsid w:val="00B00156"/>
    <w:rsid w:val="00B003E1"/>
    <w:rsid w:val="00B006A3"/>
    <w:rsid w:val="00B006D6"/>
    <w:rsid w:val="00B006EE"/>
    <w:rsid w:val="00B0082E"/>
    <w:rsid w:val="00B00F4F"/>
    <w:rsid w:val="00B01344"/>
    <w:rsid w:val="00B01467"/>
    <w:rsid w:val="00B01563"/>
    <w:rsid w:val="00B0197C"/>
    <w:rsid w:val="00B01987"/>
    <w:rsid w:val="00B01B46"/>
    <w:rsid w:val="00B029CB"/>
    <w:rsid w:val="00B03204"/>
    <w:rsid w:val="00B03378"/>
    <w:rsid w:val="00B03822"/>
    <w:rsid w:val="00B0393C"/>
    <w:rsid w:val="00B03971"/>
    <w:rsid w:val="00B03CB2"/>
    <w:rsid w:val="00B03F1E"/>
    <w:rsid w:val="00B041E2"/>
    <w:rsid w:val="00B0451F"/>
    <w:rsid w:val="00B04EE4"/>
    <w:rsid w:val="00B05684"/>
    <w:rsid w:val="00B05B5A"/>
    <w:rsid w:val="00B05D15"/>
    <w:rsid w:val="00B05D9B"/>
    <w:rsid w:val="00B06B7A"/>
    <w:rsid w:val="00B06FBA"/>
    <w:rsid w:val="00B07548"/>
    <w:rsid w:val="00B100D1"/>
    <w:rsid w:val="00B10740"/>
    <w:rsid w:val="00B10D63"/>
    <w:rsid w:val="00B1104A"/>
    <w:rsid w:val="00B118E0"/>
    <w:rsid w:val="00B12BE5"/>
    <w:rsid w:val="00B12EF8"/>
    <w:rsid w:val="00B13200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6E0"/>
    <w:rsid w:val="00B15CF6"/>
    <w:rsid w:val="00B15F5A"/>
    <w:rsid w:val="00B16077"/>
    <w:rsid w:val="00B1633C"/>
    <w:rsid w:val="00B16536"/>
    <w:rsid w:val="00B1666D"/>
    <w:rsid w:val="00B16820"/>
    <w:rsid w:val="00B168BB"/>
    <w:rsid w:val="00B16E28"/>
    <w:rsid w:val="00B16F04"/>
    <w:rsid w:val="00B1739F"/>
    <w:rsid w:val="00B17677"/>
    <w:rsid w:val="00B17AC5"/>
    <w:rsid w:val="00B204FD"/>
    <w:rsid w:val="00B20587"/>
    <w:rsid w:val="00B20AFF"/>
    <w:rsid w:val="00B20BD7"/>
    <w:rsid w:val="00B20C26"/>
    <w:rsid w:val="00B21812"/>
    <w:rsid w:val="00B225A4"/>
    <w:rsid w:val="00B2265B"/>
    <w:rsid w:val="00B22A95"/>
    <w:rsid w:val="00B22D96"/>
    <w:rsid w:val="00B23C93"/>
    <w:rsid w:val="00B240C4"/>
    <w:rsid w:val="00B24B00"/>
    <w:rsid w:val="00B24D8D"/>
    <w:rsid w:val="00B2510E"/>
    <w:rsid w:val="00B25708"/>
    <w:rsid w:val="00B25989"/>
    <w:rsid w:val="00B26117"/>
    <w:rsid w:val="00B265B2"/>
    <w:rsid w:val="00B2666E"/>
    <w:rsid w:val="00B26A21"/>
    <w:rsid w:val="00B26BCE"/>
    <w:rsid w:val="00B271DE"/>
    <w:rsid w:val="00B27578"/>
    <w:rsid w:val="00B276A2"/>
    <w:rsid w:val="00B276FB"/>
    <w:rsid w:val="00B27A40"/>
    <w:rsid w:val="00B27A68"/>
    <w:rsid w:val="00B27E69"/>
    <w:rsid w:val="00B301C6"/>
    <w:rsid w:val="00B304D7"/>
    <w:rsid w:val="00B30501"/>
    <w:rsid w:val="00B30720"/>
    <w:rsid w:val="00B30B37"/>
    <w:rsid w:val="00B30EAB"/>
    <w:rsid w:val="00B3161F"/>
    <w:rsid w:val="00B31778"/>
    <w:rsid w:val="00B32789"/>
    <w:rsid w:val="00B32F7F"/>
    <w:rsid w:val="00B33520"/>
    <w:rsid w:val="00B33620"/>
    <w:rsid w:val="00B339EA"/>
    <w:rsid w:val="00B33F20"/>
    <w:rsid w:val="00B3434B"/>
    <w:rsid w:val="00B3589D"/>
    <w:rsid w:val="00B358A2"/>
    <w:rsid w:val="00B35BE1"/>
    <w:rsid w:val="00B36289"/>
    <w:rsid w:val="00B36B97"/>
    <w:rsid w:val="00B36D55"/>
    <w:rsid w:val="00B36F16"/>
    <w:rsid w:val="00B37325"/>
    <w:rsid w:val="00B40FEE"/>
    <w:rsid w:val="00B411DE"/>
    <w:rsid w:val="00B417F7"/>
    <w:rsid w:val="00B419CF"/>
    <w:rsid w:val="00B41A77"/>
    <w:rsid w:val="00B42040"/>
    <w:rsid w:val="00B42E77"/>
    <w:rsid w:val="00B42FC3"/>
    <w:rsid w:val="00B43389"/>
    <w:rsid w:val="00B4381F"/>
    <w:rsid w:val="00B43E4A"/>
    <w:rsid w:val="00B447D9"/>
    <w:rsid w:val="00B44B0D"/>
    <w:rsid w:val="00B44F95"/>
    <w:rsid w:val="00B45562"/>
    <w:rsid w:val="00B456EA"/>
    <w:rsid w:val="00B4571B"/>
    <w:rsid w:val="00B45CAE"/>
    <w:rsid w:val="00B461EA"/>
    <w:rsid w:val="00B4630B"/>
    <w:rsid w:val="00B46455"/>
    <w:rsid w:val="00B46582"/>
    <w:rsid w:val="00B46876"/>
    <w:rsid w:val="00B475C2"/>
    <w:rsid w:val="00B4789A"/>
    <w:rsid w:val="00B47AEF"/>
    <w:rsid w:val="00B47AF1"/>
    <w:rsid w:val="00B47DC9"/>
    <w:rsid w:val="00B504DD"/>
    <w:rsid w:val="00B507A6"/>
    <w:rsid w:val="00B50EB1"/>
    <w:rsid w:val="00B51326"/>
    <w:rsid w:val="00B513DD"/>
    <w:rsid w:val="00B51A06"/>
    <w:rsid w:val="00B51F79"/>
    <w:rsid w:val="00B52136"/>
    <w:rsid w:val="00B52146"/>
    <w:rsid w:val="00B52574"/>
    <w:rsid w:val="00B525B8"/>
    <w:rsid w:val="00B529E5"/>
    <w:rsid w:val="00B52AAF"/>
    <w:rsid w:val="00B52EB2"/>
    <w:rsid w:val="00B53B49"/>
    <w:rsid w:val="00B53F41"/>
    <w:rsid w:val="00B54857"/>
    <w:rsid w:val="00B54A7C"/>
    <w:rsid w:val="00B54F5D"/>
    <w:rsid w:val="00B5594A"/>
    <w:rsid w:val="00B559C4"/>
    <w:rsid w:val="00B559F1"/>
    <w:rsid w:val="00B55B83"/>
    <w:rsid w:val="00B55D6F"/>
    <w:rsid w:val="00B56083"/>
    <w:rsid w:val="00B56732"/>
    <w:rsid w:val="00B56F6F"/>
    <w:rsid w:val="00B5706D"/>
    <w:rsid w:val="00B57415"/>
    <w:rsid w:val="00B5784A"/>
    <w:rsid w:val="00B5786D"/>
    <w:rsid w:val="00B60126"/>
    <w:rsid w:val="00B601B5"/>
    <w:rsid w:val="00B6037E"/>
    <w:rsid w:val="00B6059B"/>
    <w:rsid w:val="00B60634"/>
    <w:rsid w:val="00B60659"/>
    <w:rsid w:val="00B607AB"/>
    <w:rsid w:val="00B60804"/>
    <w:rsid w:val="00B60A77"/>
    <w:rsid w:val="00B60E53"/>
    <w:rsid w:val="00B61622"/>
    <w:rsid w:val="00B61AD4"/>
    <w:rsid w:val="00B62309"/>
    <w:rsid w:val="00B62923"/>
    <w:rsid w:val="00B62A3C"/>
    <w:rsid w:val="00B6325A"/>
    <w:rsid w:val="00B634B8"/>
    <w:rsid w:val="00B63709"/>
    <w:rsid w:val="00B63EDE"/>
    <w:rsid w:val="00B640C4"/>
    <w:rsid w:val="00B64767"/>
    <w:rsid w:val="00B64818"/>
    <w:rsid w:val="00B64865"/>
    <w:rsid w:val="00B64BF4"/>
    <w:rsid w:val="00B64EE4"/>
    <w:rsid w:val="00B64FB8"/>
    <w:rsid w:val="00B6584A"/>
    <w:rsid w:val="00B668E2"/>
    <w:rsid w:val="00B674EA"/>
    <w:rsid w:val="00B677D9"/>
    <w:rsid w:val="00B67943"/>
    <w:rsid w:val="00B700DB"/>
    <w:rsid w:val="00B70381"/>
    <w:rsid w:val="00B70387"/>
    <w:rsid w:val="00B70698"/>
    <w:rsid w:val="00B708EC"/>
    <w:rsid w:val="00B709B8"/>
    <w:rsid w:val="00B71E59"/>
    <w:rsid w:val="00B71E74"/>
    <w:rsid w:val="00B71F54"/>
    <w:rsid w:val="00B7232A"/>
    <w:rsid w:val="00B72B29"/>
    <w:rsid w:val="00B72D95"/>
    <w:rsid w:val="00B739F6"/>
    <w:rsid w:val="00B73F06"/>
    <w:rsid w:val="00B746D9"/>
    <w:rsid w:val="00B75352"/>
    <w:rsid w:val="00B75439"/>
    <w:rsid w:val="00B75803"/>
    <w:rsid w:val="00B7588D"/>
    <w:rsid w:val="00B75CCE"/>
    <w:rsid w:val="00B75E9D"/>
    <w:rsid w:val="00B75EA0"/>
    <w:rsid w:val="00B75F52"/>
    <w:rsid w:val="00B76382"/>
    <w:rsid w:val="00B7670C"/>
    <w:rsid w:val="00B76C18"/>
    <w:rsid w:val="00B76E2E"/>
    <w:rsid w:val="00B77437"/>
    <w:rsid w:val="00B774B7"/>
    <w:rsid w:val="00B774C7"/>
    <w:rsid w:val="00B77EC5"/>
    <w:rsid w:val="00B80145"/>
    <w:rsid w:val="00B80F0A"/>
    <w:rsid w:val="00B813CD"/>
    <w:rsid w:val="00B8156E"/>
    <w:rsid w:val="00B816EB"/>
    <w:rsid w:val="00B81770"/>
    <w:rsid w:val="00B81BFD"/>
    <w:rsid w:val="00B81F72"/>
    <w:rsid w:val="00B81FEA"/>
    <w:rsid w:val="00B82341"/>
    <w:rsid w:val="00B82AAB"/>
    <w:rsid w:val="00B83922"/>
    <w:rsid w:val="00B83F54"/>
    <w:rsid w:val="00B84107"/>
    <w:rsid w:val="00B84123"/>
    <w:rsid w:val="00B8438E"/>
    <w:rsid w:val="00B8464F"/>
    <w:rsid w:val="00B846BA"/>
    <w:rsid w:val="00B84901"/>
    <w:rsid w:val="00B849A4"/>
    <w:rsid w:val="00B84BBF"/>
    <w:rsid w:val="00B84F88"/>
    <w:rsid w:val="00B8502C"/>
    <w:rsid w:val="00B8549C"/>
    <w:rsid w:val="00B85D0A"/>
    <w:rsid w:val="00B85D28"/>
    <w:rsid w:val="00B86301"/>
    <w:rsid w:val="00B8641A"/>
    <w:rsid w:val="00B8682C"/>
    <w:rsid w:val="00B875C7"/>
    <w:rsid w:val="00B87745"/>
    <w:rsid w:val="00B877B4"/>
    <w:rsid w:val="00B90316"/>
    <w:rsid w:val="00B90502"/>
    <w:rsid w:val="00B90785"/>
    <w:rsid w:val="00B9093D"/>
    <w:rsid w:val="00B90F86"/>
    <w:rsid w:val="00B914F5"/>
    <w:rsid w:val="00B91A44"/>
    <w:rsid w:val="00B923F4"/>
    <w:rsid w:val="00B925C4"/>
    <w:rsid w:val="00B92795"/>
    <w:rsid w:val="00B92884"/>
    <w:rsid w:val="00B92EB3"/>
    <w:rsid w:val="00B9353D"/>
    <w:rsid w:val="00B93828"/>
    <w:rsid w:val="00B938E9"/>
    <w:rsid w:val="00B94E21"/>
    <w:rsid w:val="00B950A9"/>
    <w:rsid w:val="00B9518E"/>
    <w:rsid w:val="00B95794"/>
    <w:rsid w:val="00B958F5"/>
    <w:rsid w:val="00B95B28"/>
    <w:rsid w:val="00B96597"/>
    <w:rsid w:val="00B96DDE"/>
    <w:rsid w:val="00B9713A"/>
    <w:rsid w:val="00B97D2D"/>
    <w:rsid w:val="00BA01E2"/>
    <w:rsid w:val="00BA066A"/>
    <w:rsid w:val="00BA1420"/>
    <w:rsid w:val="00BA15E5"/>
    <w:rsid w:val="00BA1853"/>
    <w:rsid w:val="00BA230C"/>
    <w:rsid w:val="00BA25F4"/>
    <w:rsid w:val="00BA27F4"/>
    <w:rsid w:val="00BA3BBF"/>
    <w:rsid w:val="00BA4049"/>
    <w:rsid w:val="00BA4A30"/>
    <w:rsid w:val="00BA4F77"/>
    <w:rsid w:val="00BA5031"/>
    <w:rsid w:val="00BA5244"/>
    <w:rsid w:val="00BA54A4"/>
    <w:rsid w:val="00BA5678"/>
    <w:rsid w:val="00BA5DAC"/>
    <w:rsid w:val="00BA5FC8"/>
    <w:rsid w:val="00BA615B"/>
    <w:rsid w:val="00BA61DE"/>
    <w:rsid w:val="00BA61E1"/>
    <w:rsid w:val="00BA654F"/>
    <w:rsid w:val="00BA658D"/>
    <w:rsid w:val="00BA6910"/>
    <w:rsid w:val="00BA6952"/>
    <w:rsid w:val="00BA6D6E"/>
    <w:rsid w:val="00BA79A3"/>
    <w:rsid w:val="00BA7A51"/>
    <w:rsid w:val="00BA7B70"/>
    <w:rsid w:val="00BB0297"/>
    <w:rsid w:val="00BB04AA"/>
    <w:rsid w:val="00BB055C"/>
    <w:rsid w:val="00BB05CA"/>
    <w:rsid w:val="00BB072B"/>
    <w:rsid w:val="00BB07F3"/>
    <w:rsid w:val="00BB0E3E"/>
    <w:rsid w:val="00BB0FFF"/>
    <w:rsid w:val="00BB1428"/>
    <w:rsid w:val="00BB16CB"/>
    <w:rsid w:val="00BB1E68"/>
    <w:rsid w:val="00BB1E8D"/>
    <w:rsid w:val="00BB21B1"/>
    <w:rsid w:val="00BB23C8"/>
    <w:rsid w:val="00BB24F5"/>
    <w:rsid w:val="00BB2FA7"/>
    <w:rsid w:val="00BB3CCE"/>
    <w:rsid w:val="00BB3CEE"/>
    <w:rsid w:val="00BB3DD2"/>
    <w:rsid w:val="00BB3DEF"/>
    <w:rsid w:val="00BB3E7D"/>
    <w:rsid w:val="00BB3E95"/>
    <w:rsid w:val="00BB41F2"/>
    <w:rsid w:val="00BB5539"/>
    <w:rsid w:val="00BB55A5"/>
    <w:rsid w:val="00BB5D62"/>
    <w:rsid w:val="00BB64C7"/>
    <w:rsid w:val="00BB6552"/>
    <w:rsid w:val="00BB6B41"/>
    <w:rsid w:val="00BB6FF0"/>
    <w:rsid w:val="00BB7405"/>
    <w:rsid w:val="00BB78C6"/>
    <w:rsid w:val="00BB7AE7"/>
    <w:rsid w:val="00BB7DDA"/>
    <w:rsid w:val="00BC03BD"/>
    <w:rsid w:val="00BC0B2A"/>
    <w:rsid w:val="00BC0D60"/>
    <w:rsid w:val="00BC0DF8"/>
    <w:rsid w:val="00BC0EA6"/>
    <w:rsid w:val="00BC0F91"/>
    <w:rsid w:val="00BC1162"/>
    <w:rsid w:val="00BC12CD"/>
    <w:rsid w:val="00BC1BC6"/>
    <w:rsid w:val="00BC2254"/>
    <w:rsid w:val="00BC237F"/>
    <w:rsid w:val="00BC2678"/>
    <w:rsid w:val="00BC2757"/>
    <w:rsid w:val="00BC2AE5"/>
    <w:rsid w:val="00BC2AE7"/>
    <w:rsid w:val="00BC2D3A"/>
    <w:rsid w:val="00BC3730"/>
    <w:rsid w:val="00BC3769"/>
    <w:rsid w:val="00BC3B0B"/>
    <w:rsid w:val="00BC45C7"/>
    <w:rsid w:val="00BC4C14"/>
    <w:rsid w:val="00BC4FFD"/>
    <w:rsid w:val="00BC54FB"/>
    <w:rsid w:val="00BC594C"/>
    <w:rsid w:val="00BC5AB3"/>
    <w:rsid w:val="00BC5F29"/>
    <w:rsid w:val="00BC5F36"/>
    <w:rsid w:val="00BC6797"/>
    <w:rsid w:val="00BC6A65"/>
    <w:rsid w:val="00BC6A8B"/>
    <w:rsid w:val="00BC74DC"/>
    <w:rsid w:val="00BC7860"/>
    <w:rsid w:val="00BC7D0C"/>
    <w:rsid w:val="00BD082A"/>
    <w:rsid w:val="00BD0A7F"/>
    <w:rsid w:val="00BD0E45"/>
    <w:rsid w:val="00BD146E"/>
    <w:rsid w:val="00BD1677"/>
    <w:rsid w:val="00BD19F6"/>
    <w:rsid w:val="00BD1F20"/>
    <w:rsid w:val="00BD201C"/>
    <w:rsid w:val="00BD29F0"/>
    <w:rsid w:val="00BD3092"/>
    <w:rsid w:val="00BD348A"/>
    <w:rsid w:val="00BD4099"/>
    <w:rsid w:val="00BD4160"/>
    <w:rsid w:val="00BD4834"/>
    <w:rsid w:val="00BD48E6"/>
    <w:rsid w:val="00BD49BF"/>
    <w:rsid w:val="00BD4B11"/>
    <w:rsid w:val="00BD4B5C"/>
    <w:rsid w:val="00BD4F81"/>
    <w:rsid w:val="00BD50E3"/>
    <w:rsid w:val="00BD5488"/>
    <w:rsid w:val="00BD56D9"/>
    <w:rsid w:val="00BD58B9"/>
    <w:rsid w:val="00BD59C9"/>
    <w:rsid w:val="00BD59D7"/>
    <w:rsid w:val="00BD5AC1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6B1"/>
    <w:rsid w:val="00BD7E44"/>
    <w:rsid w:val="00BE0022"/>
    <w:rsid w:val="00BE02E4"/>
    <w:rsid w:val="00BE063E"/>
    <w:rsid w:val="00BE0742"/>
    <w:rsid w:val="00BE094C"/>
    <w:rsid w:val="00BE19E3"/>
    <w:rsid w:val="00BE2213"/>
    <w:rsid w:val="00BE2FC9"/>
    <w:rsid w:val="00BE321E"/>
    <w:rsid w:val="00BE36FA"/>
    <w:rsid w:val="00BE37F8"/>
    <w:rsid w:val="00BE3BEC"/>
    <w:rsid w:val="00BE4196"/>
    <w:rsid w:val="00BE4433"/>
    <w:rsid w:val="00BE44EE"/>
    <w:rsid w:val="00BE4706"/>
    <w:rsid w:val="00BE5862"/>
    <w:rsid w:val="00BE5A21"/>
    <w:rsid w:val="00BE6156"/>
    <w:rsid w:val="00BE656F"/>
    <w:rsid w:val="00BE660C"/>
    <w:rsid w:val="00BE664D"/>
    <w:rsid w:val="00BE6DD2"/>
    <w:rsid w:val="00BE6F57"/>
    <w:rsid w:val="00BE7007"/>
    <w:rsid w:val="00BE7487"/>
    <w:rsid w:val="00BE74D2"/>
    <w:rsid w:val="00BE75D5"/>
    <w:rsid w:val="00BE7954"/>
    <w:rsid w:val="00BE7ADB"/>
    <w:rsid w:val="00BE7CC5"/>
    <w:rsid w:val="00BE7DBB"/>
    <w:rsid w:val="00BF14D9"/>
    <w:rsid w:val="00BF1566"/>
    <w:rsid w:val="00BF15AD"/>
    <w:rsid w:val="00BF1751"/>
    <w:rsid w:val="00BF1766"/>
    <w:rsid w:val="00BF19BC"/>
    <w:rsid w:val="00BF1B8E"/>
    <w:rsid w:val="00BF2372"/>
    <w:rsid w:val="00BF2405"/>
    <w:rsid w:val="00BF271F"/>
    <w:rsid w:val="00BF2929"/>
    <w:rsid w:val="00BF2982"/>
    <w:rsid w:val="00BF2C03"/>
    <w:rsid w:val="00BF2F39"/>
    <w:rsid w:val="00BF37AF"/>
    <w:rsid w:val="00BF3822"/>
    <w:rsid w:val="00BF38D6"/>
    <w:rsid w:val="00BF3957"/>
    <w:rsid w:val="00BF425F"/>
    <w:rsid w:val="00BF42DA"/>
    <w:rsid w:val="00BF44A4"/>
    <w:rsid w:val="00BF471E"/>
    <w:rsid w:val="00BF47B2"/>
    <w:rsid w:val="00BF4935"/>
    <w:rsid w:val="00BF4BAA"/>
    <w:rsid w:val="00BF4E6D"/>
    <w:rsid w:val="00BF4EB7"/>
    <w:rsid w:val="00BF5FE2"/>
    <w:rsid w:val="00BF6033"/>
    <w:rsid w:val="00BF6184"/>
    <w:rsid w:val="00BF66C3"/>
    <w:rsid w:val="00BF6824"/>
    <w:rsid w:val="00BF6845"/>
    <w:rsid w:val="00BF69B8"/>
    <w:rsid w:val="00BF740E"/>
    <w:rsid w:val="00BF773D"/>
    <w:rsid w:val="00BF79F6"/>
    <w:rsid w:val="00BF7D44"/>
    <w:rsid w:val="00BF7D77"/>
    <w:rsid w:val="00BF7DEC"/>
    <w:rsid w:val="00C00B24"/>
    <w:rsid w:val="00C00CD0"/>
    <w:rsid w:val="00C00E67"/>
    <w:rsid w:val="00C00EB1"/>
    <w:rsid w:val="00C0100A"/>
    <w:rsid w:val="00C010E6"/>
    <w:rsid w:val="00C01383"/>
    <w:rsid w:val="00C01559"/>
    <w:rsid w:val="00C016B3"/>
    <w:rsid w:val="00C01751"/>
    <w:rsid w:val="00C018BF"/>
    <w:rsid w:val="00C01A35"/>
    <w:rsid w:val="00C01D44"/>
    <w:rsid w:val="00C023D0"/>
    <w:rsid w:val="00C026F0"/>
    <w:rsid w:val="00C02873"/>
    <w:rsid w:val="00C0333F"/>
    <w:rsid w:val="00C033E3"/>
    <w:rsid w:val="00C03767"/>
    <w:rsid w:val="00C03985"/>
    <w:rsid w:val="00C0412F"/>
    <w:rsid w:val="00C04974"/>
    <w:rsid w:val="00C052E5"/>
    <w:rsid w:val="00C057F2"/>
    <w:rsid w:val="00C05D3D"/>
    <w:rsid w:val="00C0637D"/>
    <w:rsid w:val="00C06399"/>
    <w:rsid w:val="00C06422"/>
    <w:rsid w:val="00C064EE"/>
    <w:rsid w:val="00C0660D"/>
    <w:rsid w:val="00C06849"/>
    <w:rsid w:val="00C06A5C"/>
    <w:rsid w:val="00C06D68"/>
    <w:rsid w:val="00C07613"/>
    <w:rsid w:val="00C07781"/>
    <w:rsid w:val="00C0781D"/>
    <w:rsid w:val="00C07D6B"/>
    <w:rsid w:val="00C100BE"/>
    <w:rsid w:val="00C1030A"/>
    <w:rsid w:val="00C103CB"/>
    <w:rsid w:val="00C105C6"/>
    <w:rsid w:val="00C1061B"/>
    <w:rsid w:val="00C1126B"/>
    <w:rsid w:val="00C11447"/>
    <w:rsid w:val="00C12127"/>
    <w:rsid w:val="00C12525"/>
    <w:rsid w:val="00C12A66"/>
    <w:rsid w:val="00C1316C"/>
    <w:rsid w:val="00C1471D"/>
    <w:rsid w:val="00C147CE"/>
    <w:rsid w:val="00C14B46"/>
    <w:rsid w:val="00C14BDA"/>
    <w:rsid w:val="00C14DCC"/>
    <w:rsid w:val="00C14DFD"/>
    <w:rsid w:val="00C1544A"/>
    <w:rsid w:val="00C15A83"/>
    <w:rsid w:val="00C15C0E"/>
    <w:rsid w:val="00C15D7D"/>
    <w:rsid w:val="00C1613B"/>
    <w:rsid w:val="00C16A84"/>
    <w:rsid w:val="00C16CF1"/>
    <w:rsid w:val="00C16DAC"/>
    <w:rsid w:val="00C16FCE"/>
    <w:rsid w:val="00C1710C"/>
    <w:rsid w:val="00C17757"/>
    <w:rsid w:val="00C17882"/>
    <w:rsid w:val="00C17E21"/>
    <w:rsid w:val="00C211A9"/>
    <w:rsid w:val="00C2133C"/>
    <w:rsid w:val="00C21627"/>
    <w:rsid w:val="00C2175F"/>
    <w:rsid w:val="00C21E08"/>
    <w:rsid w:val="00C221D6"/>
    <w:rsid w:val="00C2255A"/>
    <w:rsid w:val="00C2264A"/>
    <w:rsid w:val="00C22AE8"/>
    <w:rsid w:val="00C22E22"/>
    <w:rsid w:val="00C23030"/>
    <w:rsid w:val="00C2346B"/>
    <w:rsid w:val="00C23E07"/>
    <w:rsid w:val="00C24AE9"/>
    <w:rsid w:val="00C24C3D"/>
    <w:rsid w:val="00C24ED8"/>
    <w:rsid w:val="00C2509F"/>
    <w:rsid w:val="00C25971"/>
    <w:rsid w:val="00C25A60"/>
    <w:rsid w:val="00C25A83"/>
    <w:rsid w:val="00C2604C"/>
    <w:rsid w:val="00C27084"/>
    <w:rsid w:val="00C277C1"/>
    <w:rsid w:val="00C27A25"/>
    <w:rsid w:val="00C27E9F"/>
    <w:rsid w:val="00C300FE"/>
    <w:rsid w:val="00C3087D"/>
    <w:rsid w:val="00C30CC6"/>
    <w:rsid w:val="00C3108A"/>
    <w:rsid w:val="00C316C5"/>
    <w:rsid w:val="00C3205F"/>
    <w:rsid w:val="00C32379"/>
    <w:rsid w:val="00C32AA4"/>
    <w:rsid w:val="00C32B4D"/>
    <w:rsid w:val="00C32EF1"/>
    <w:rsid w:val="00C32FAB"/>
    <w:rsid w:val="00C3347E"/>
    <w:rsid w:val="00C33705"/>
    <w:rsid w:val="00C338E2"/>
    <w:rsid w:val="00C33C68"/>
    <w:rsid w:val="00C33D88"/>
    <w:rsid w:val="00C346E0"/>
    <w:rsid w:val="00C34C0C"/>
    <w:rsid w:val="00C34E6B"/>
    <w:rsid w:val="00C354D4"/>
    <w:rsid w:val="00C357F9"/>
    <w:rsid w:val="00C363A3"/>
    <w:rsid w:val="00C3670B"/>
    <w:rsid w:val="00C367FD"/>
    <w:rsid w:val="00C37316"/>
    <w:rsid w:val="00C3756A"/>
    <w:rsid w:val="00C3765F"/>
    <w:rsid w:val="00C40058"/>
    <w:rsid w:val="00C40083"/>
    <w:rsid w:val="00C40A86"/>
    <w:rsid w:val="00C40F46"/>
    <w:rsid w:val="00C413C2"/>
    <w:rsid w:val="00C413F1"/>
    <w:rsid w:val="00C41A0F"/>
    <w:rsid w:val="00C41A85"/>
    <w:rsid w:val="00C41D31"/>
    <w:rsid w:val="00C41EFF"/>
    <w:rsid w:val="00C43028"/>
    <w:rsid w:val="00C430DF"/>
    <w:rsid w:val="00C43138"/>
    <w:rsid w:val="00C43EFE"/>
    <w:rsid w:val="00C44001"/>
    <w:rsid w:val="00C440C6"/>
    <w:rsid w:val="00C4483A"/>
    <w:rsid w:val="00C44DC9"/>
    <w:rsid w:val="00C45403"/>
    <w:rsid w:val="00C4590F"/>
    <w:rsid w:val="00C460E6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04D7"/>
    <w:rsid w:val="00C50CD4"/>
    <w:rsid w:val="00C515A8"/>
    <w:rsid w:val="00C5193B"/>
    <w:rsid w:val="00C51D91"/>
    <w:rsid w:val="00C52498"/>
    <w:rsid w:val="00C52559"/>
    <w:rsid w:val="00C52836"/>
    <w:rsid w:val="00C5292E"/>
    <w:rsid w:val="00C52C36"/>
    <w:rsid w:val="00C53F75"/>
    <w:rsid w:val="00C542CD"/>
    <w:rsid w:val="00C54347"/>
    <w:rsid w:val="00C543C9"/>
    <w:rsid w:val="00C5462C"/>
    <w:rsid w:val="00C546F4"/>
    <w:rsid w:val="00C54ED1"/>
    <w:rsid w:val="00C5510D"/>
    <w:rsid w:val="00C5522D"/>
    <w:rsid w:val="00C55533"/>
    <w:rsid w:val="00C55674"/>
    <w:rsid w:val="00C556DC"/>
    <w:rsid w:val="00C55BD5"/>
    <w:rsid w:val="00C55EC8"/>
    <w:rsid w:val="00C563B1"/>
    <w:rsid w:val="00C56CB1"/>
    <w:rsid w:val="00C5702A"/>
    <w:rsid w:val="00C57177"/>
    <w:rsid w:val="00C572C9"/>
    <w:rsid w:val="00C57456"/>
    <w:rsid w:val="00C57792"/>
    <w:rsid w:val="00C57D52"/>
    <w:rsid w:val="00C603BE"/>
    <w:rsid w:val="00C607ED"/>
    <w:rsid w:val="00C60C9C"/>
    <w:rsid w:val="00C60ECD"/>
    <w:rsid w:val="00C60F41"/>
    <w:rsid w:val="00C60F62"/>
    <w:rsid w:val="00C612F2"/>
    <w:rsid w:val="00C617E0"/>
    <w:rsid w:val="00C6199D"/>
    <w:rsid w:val="00C61C1E"/>
    <w:rsid w:val="00C62430"/>
    <w:rsid w:val="00C62B83"/>
    <w:rsid w:val="00C636B8"/>
    <w:rsid w:val="00C63BF7"/>
    <w:rsid w:val="00C644B2"/>
    <w:rsid w:val="00C64502"/>
    <w:rsid w:val="00C64575"/>
    <w:rsid w:val="00C64650"/>
    <w:rsid w:val="00C6481A"/>
    <w:rsid w:val="00C64820"/>
    <w:rsid w:val="00C6486F"/>
    <w:rsid w:val="00C64F9B"/>
    <w:rsid w:val="00C657BA"/>
    <w:rsid w:val="00C65AAA"/>
    <w:rsid w:val="00C65F94"/>
    <w:rsid w:val="00C65FCE"/>
    <w:rsid w:val="00C6611C"/>
    <w:rsid w:val="00C6661A"/>
    <w:rsid w:val="00C66E5D"/>
    <w:rsid w:val="00C67811"/>
    <w:rsid w:val="00C67D2B"/>
    <w:rsid w:val="00C67FA4"/>
    <w:rsid w:val="00C70033"/>
    <w:rsid w:val="00C70551"/>
    <w:rsid w:val="00C70677"/>
    <w:rsid w:val="00C70902"/>
    <w:rsid w:val="00C709C0"/>
    <w:rsid w:val="00C71BE8"/>
    <w:rsid w:val="00C7206C"/>
    <w:rsid w:val="00C720E7"/>
    <w:rsid w:val="00C72382"/>
    <w:rsid w:val="00C7304E"/>
    <w:rsid w:val="00C73148"/>
    <w:rsid w:val="00C73483"/>
    <w:rsid w:val="00C736DC"/>
    <w:rsid w:val="00C737F2"/>
    <w:rsid w:val="00C7395C"/>
    <w:rsid w:val="00C73CC2"/>
    <w:rsid w:val="00C73DE1"/>
    <w:rsid w:val="00C73EFD"/>
    <w:rsid w:val="00C73F2B"/>
    <w:rsid w:val="00C74B6A"/>
    <w:rsid w:val="00C74DD1"/>
    <w:rsid w:val="00C75625"/>
    <w:rsid w:val="00C75633"/>
    <w:rsid w:val="00C75781"/>
    <w:rsid w:val="00C75871"/>
    <w:rsid w:val="00C7635B"/>
    <w:rsid w:val="00C76589"/>
    <w:rsid w:val="00C766D6"/>
    <w:rsid w:val="00C768AA"/>
    <w:rsid w:val="00C76CC7"/>
    <w:rsid w:val="00C76D80"/>
    <w:rsid w:val="00C77247"/>
    <w:rsid w:val="00C7726F"/>
    <w:rsid w:val="00C77EA5"/>
    <w:rsid w:val="00C77F23"/>
    <w:rsid w:val="00C77FB0"/>
    <w:rsid w:val="00C77FE5"/>
    <w:rsid w:val="00C802E9"/>
    <w:rsid w:val="00C80507"/>
    <w:rsid w:val="00C80BB3"/>
    <w:rsid w:val="00C80C1A"/>
    <w:rsid w:val="00C80DCD"/>
    <w:rsid w:val="00C80F27"/>
    <w:rsid w:val="00C81CBE"/>
    <w:rsid w:val="00C82065"/>
    <w:rsid w:val="00C8214C"/>
    <w:rsid w:val="00C8242F"/>
    <w:rsid w:val="00C82922"/>
    <w:rsid w:val="00C82B6D"/>
    <w:rsid w:val="00C82FE9"/>
    <w:rsid w:val="00C83071"/>
    <w:rsid w:val="00C8313E"/>
    <w:rsid w:val="00C8316C"/>
    <w:rsid w:val="00C8378C"/>
    <w:rsid w:val="00C83AE9"/>
    <w:rsid w:val="00C83AEB"/>
    <w:rsid w:val="00C83BCC"/>
    <w:rsid w:val="00C842A5"/>
    <w:rsid w:val="00C84FD9"/>
    <w:rsid w:val="00C8528D"/>
    <w:rsid w:val="00C8538D"/>
    <w:rsid w:val="00C85473"/>
    <w:rsid w:val="00C8548C"/>
    <w:rsid w:val="00C85493"/>
    <w:rsid w:val="00C8599B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90126"/>
    <w:rsid w:val="00C90306"/>
    <w:rsid w:val="00C906C3"/>
    <w:rsid w:val="00C907EC"/>
    <w:rsid w:val="00C9085D"/>
    <w:rsid w:val="00C90AB9"/>
    <w:rsid w:val="00C90C8E"/>
    <w:rsid w:val="00C9116C"/>
    <w:rsid w:val="00C91348"/>
    <w:rsid w:val="00C91B99"/>
    <w:rsid w:val="00C91C85"/>
    <w:rsid w:val="00C923BE"/>
    <w:rsid w:val="00C92F3B"/>
    <w:rsid w:val="00C92F85"/>
    <w:rsid w:val="00C933CC"/>
    <w:rsid w:val="00C9345B"/>
    <w:rsid w:val="00C93838"/>
    <w:rsid w:val="00C93B4D"/>
    <w:rsid w:val="00C93CDE"/>
    <w:rsid w:val="00C943E4"/>
    <w:rsid w:val="00C944C9"/>
    <w:rsid w:val="00C94F2A"/>
    <w:rsid w:val="00C94FCE"/>
    <w:rsid w:val="00C95850"/>
    <w:rsid w:val="00C959C6"/>
    <w:rsid w:val="00C95B73"/>
    <w:rsid w:val="00C961A9"/>
    <w:rsid w:val="00C96265"/>
    <w:rsid w:val="00C9653B"/>
    <w:rsid w:val="00C96689"/>
    <w:rsid w:val="00C96D70"/>
    <w:rsid w:val="00C96FAE"/>
    <w:rsid w:val="00C97344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228C"/>
    <w:rsid w:val="00CA23F4"/>
    <w:rsid w:val="00CA2BF3"/>
    <w:rsid w:val="00CA2C0C"/>
    <w:rsid w:val="00CA2DD3"/>
    <w:rsid w:val="00CA2E35"/>
    <w:rsid w:val="00CA379D"/>
    <w:rsid w:val="00CA38D6"/>
    <w:rsid w:val="00CA415D"/>
    <w:rsid w:val="00CA4323"/>
    <w:rsid w:val="00CA4A52"/>
    <w:rsid w:val="00CA4A53"/>
    <w:rsid w:val="00CA5988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7223"/>
    <w:rsid w:val="00CA7380"/>
    <w:rsid w:val="00CA770F"/>
    <w:rsid w:val="00CA7E73"/>
    <w:rsid w:val="00CB01E7"/>
    <w:rsid w:val="00CB03BD"/>
    <w:rsid w:val="00CB06A9"/>
    <w:rsid w:val="00CB08F6"/>
    <w:rsid w:val="00CB0B44"/>
    <w:rsid w:val="00CB0B62"/>
    <w:rsid w:val="00CB0E96"/>
    <w:rsid w:val="00CB1132"/>
    <w:rsid w:val="00CB18A2"/>
    <w:rsid w:val="00CB200D"/>
    <w:rsid w:val="00CB2B44"/>
    <w:rsid w:val="00CB3AC4"/>
    <w:rsid w:val="00CB407C"/>
    <w:rsid w:val="00CB4487"/>
    <w:rsid w:val="00CB4594"/>
    <w:rsid w:val="00CB480C"/>
    <w:rsid w:val="00CB54C3"/>
    <w:rsid w:val="00CB59E8"/>
    <w:rsid w:val="00CB5E29"/>
    <w:rsid w:val="00CB5E4A"/>
    <w:rsid w:val="00CB5E77"/>
    <w:rsid w:val="00CB60AC"/>
    <w:rsid w:val="00CB63B6"/>
    <w:rsid w:val="00CB6788"/>
    <w:rsid w:val="00CB6EE7"/>
    <w:rsid w:val="00CB707F"/>
    <w:rsid w:val="00CB7A6E"/>
    <w:rsid w:val="00CB7EA8"/>
    <w:rsid w:val="00CC026A"/>
    <w:rsid w:val="00CC054E"/>
    <w:rsid w:val="00CC1B3C"/>
    <w:rsid w:val="00CC1BB7"/>
    <w:rsid w:val="00CC1D84"/>
    <w:rsid w:val="00CC21A6"/>
    <w:rsid w:val="00CC2BD3"/>
    <w:rsid w:val="00CC2EB5"/>
    <w:rsid w:val="00CC31D5"/>
    <w:rsid w:val="00CC3929"/>
    <w:rsid w:val="00CC3A49"/>
    <w:rsid w:val="00CC3B21"/>
    <w:rsid w:val="00CC3D0F"/>
    <w:rsid w:val="00CC3D27"/>
    <w:rsid w:val="00CC4CF6"/>
    <w:rsid w:val="00CC50ED"/>
    <w:rsid w:val="00CC5106"/>
    <w:rsid w:val="00CC5385"/>
    <w:rsid w:val="00CC53CA"/>
    <w:rsid w:val="00CC547D"/>
    <w:rsid w:val="00CC560F"/>
    <w:rsid w:val="00CC5711"/>
    <w:rsid w:val="00CC57EB"/>
    <w:rsid w:val="00CC62F4"/>
    <w:rsid w:val="00CC6A10"/>
    <w:rsid w:val="00CC6F7A"/>
    <w:rsid w:val="00CC7432"/>
    <w:rsid w:val="00CC793E"/>
    <w:rsid w:val="00CC79DB"/>
    <w:rsid w:val="00CC7FE7"/>
    <w:rsid w:val="00CD011C"/>
    <w:rsid w:val="00CD02FE"/>
    <w:rsid w:val="00CD030E"/>
    <w:rsid w:val="00CD0E05"/>
    <w:rsid w:val="00CD1382"/>
    <w:rsid w:val="00CD13C8"/>
    <w:rsid w:val="00CD2111"/>
    <w:rsid w:val="00CD2628"/>
    <w:rsid w:val="00CD2EC4"/>
    <w:rsid w:val="00CD3AEB"/>
    <w:rsid w:val="00CD3F85"/>
    <w:rsid w:val="00CD3F91"/>
    <w:rsid w:val="00CD402D"/>
    <w:rsid w:val="00CD41E1"/>
    <w:rsid w:val="00CD48E5"/>
    <w:rsid w:val="00CD49F4"/>
    <w:rsid w:val="00CD5005"/>
    <w:rsid w:val="00CD5150"/>
    <w:rsid w:val="00CD52AD"/>
    <w:rsid w:val="00CD5789"/>
    <w:rsid w:val="00CD5E42"/>
    <w:rsid w:val="00CD6011"/>
    <w:rsid w:val="00CD6190"/>
    <w:rsid w:val="00CD630F"/>
    <w:rsid w:val="00CD6C67"/>
    <w:rsid w:val="00CD6D27"/>
    <w:rsid w:val="00CD7239"/>
    <w:rsid w:val="00CD7326"/>
    <w:rsid w:val="00CE02E3"/>
    <w:rsid w:val="00CE0947"/>
    <w:rsid w:val="00CE1054"/>
    <w:rsid w:val="00CE1276"/>
    <w:rsid w:val="00CE1786"/>
    <w:rsid w:val="00CE231F"/>
    <w:rsid w:val="00CE2543"/>
    <w:rsid w:val="00CE2673"/>
    <w:rsid w:val="00CE2B32"/>
    <w:rsid w:val="00CE31C4"/>
    <w:rsid w:val="00CE382F"/>
    <w:rsid w:val="00CE4511"/>
    <w:rsid w:val="00CE4527"/>
    <w:rsid w:val="00CE4C53"/>
    <w:rsid w:val="00CE50D2"/>
    <w:rsid w:val="00CE53A0"/>
    <w:rsid w:val="00CE5F94"/>
    <w:rsid w:val="00CE6331"/>
    <w:rsid w:val="00CE64F9"/>
    <w:rsid w:val="00CE681E"/>
    <w:rsid w:val="00CE75F5"/>
    <w:rsid w:val="00CE7952"/>
    <w:rsid w:val="00CE7EA3"/>
    <w:rsid w:val="00CF00F9"/>
    <w:rsid w:val="00CF05D4"/>
    <w:rsid w:val="00CF05D5"/>
    <w:rsid w:val="00CF09E9"/>
    <w:rsid w:val="00CF0C0D"/>
    <w:rsid w:val="00CF19AE"/>
    <w:rsid w:val="00CF1CD0"/>
    <w:rsid w:val="00CF1DFC"/>
    <w:rsid w:val="00CF1F77"/>
    <w:rsid w:val="00CF2028"/>
    <w:rsid w:val="00CF2280"/>
    <w:rsid w:val="00CF233C"/>
    <w:rsid w:val="00CF2629"/>
    <w:rsid w:val="00CF2A2F"/>
    <w:rsid w:val="00CF2B58"/>
    <w:rsid w:val="00CF2BBD"/>
    <w:rsid w:val="00CF3064"/>
    <w:rsid w:val="00CF30CA"/>
    <w:rsid w:val="00CF31BE"/>
    <w:rsid w:val="00CF3302"/>
    <w:rsid w:val="00CF35F1"/>
    <w:rsid w:val="00CF3AE3"/>
    <w:rsid w:val="00CF3E91"/>
    <w:rsid w:val="00CF3FF7"/>
    <w:rsid w:val="00CF4503"/>
    <w:rsid w:val="00CF49C7"/>
    <w:rsid w:val="00CF4A6F"/>
    <w:rsid w:val="00CF4D6E"/>
    <w:rsid w:val="00CF50F7"/>
    <w:rsid w:val="00CF650F"/>
    <w:rsid w:val="00CF6F3C"/>
    <w:rsid w:val="00CF7199"/>
    <w:rsid w:val="00CF755E"/>
    <w:rsid w:val="00CF7911"/>
    <w:rsid w:val="00CF7A6E"/>
    <w:rsid w:val="00CF7E84"/>
    <w:rsid w:val="00D0017F"/>
    <w:rsid w:val="00D00357"/>
    <w:rsid w:val="00D00B21"/>
    <w:rsid w:val="00D01099"/>
    <w:rsid w:val="00D0122A"/>
    <w:rsid w:val="00D0163C"/>
    <w:rsid w:val="00D01AEE"/>
    <w:rsid w:val="00D01E89"/>
    <w:rsid w:val="00D0202B"/>
    <w:rsid w:val="00D0268C"/>
    <w:rsid w:val="00D0316B"/>
    <w:rsid w:val="00D03CEE"/>
    <w:rsid w:val="00D03D1E"/>
    <w:rsid w:val="00D03E18"/>
    <w:rsid w:val="00D03FBD"/>
    <w:rsid w:val="00D0457E"/>
    <w:rsid w:val="00D04A6C"/>
    <w:rsid w:val="00D05074"/>
    <w:rsid w:val="00D0578A"/>
    <w:rsid w:val="00D05868"/>
    <w:rsid w:val="00D05B45"/>
    <w:rsid w:val="00D05E1A"/>
    <w:rsid w:val="00D05E9D"/>
    <w:rsid w:val="00D05FF9"/>
    <w:rsid w:val="00D0637B"/>
    <w:rsid w:val="00D069C3"/>
    <w:rsid w:val="00D06CD8"/>
    <w:rsid w:val="00D07367"/>
    <w:rsid w:val="00D07413"/>
    <w:rsid w:val="00D10A05"/>
    <w:rsid w:val="00D10B24"/>
    <w:rsid w:val="00D11666"/>
    <w:rsid w:val="00D11D26"/>
    <w:rsid w:val="00D125F1"/>
    <w:rsid w:val="00D12838"/>
    <w:rsid w:val="00D12847"/>
    <w:rsid w:val="00D12BAA"/>
    <w:rsid w:val="00D12EA1"/>
    <w:rsid w:val="00D12EBF"/>
    <w:rsid w:val="00D134BC"/>
    <w:rsid w:val="00D13858"/>
    <w:rsid w:val="00D13A98"/>
    <w:rsid w:val="00D13D95"/>
    <w:rsid w:val="00D140A2"/>
    <w:rsid w:val="00D142CB"/>
    <w:rsid w:val="00D143AA"/>
    <w:rsid w:val="00D14DD4"/>
    <w:rsid w:val="00D1557F"/>
    <w:rsid w:val="00D162B6"/>
    <w:rsid w:val="00D1661B"/>
    <w:rsid w:val="00D17128"/>
    <w:rsid w:val="00D17C38"/>
    <w:rsid w:val="00D20B84"/>
    <w:rsid w:val="00D21ADB"/>
    <w:rsid w:val="00D224CA"/>
    <w:rsid w:val="00D22A52"/>
    <w:rsid w:val="00D22C6B"/>
    <w:rsid w:val="00D22FA9"/>
    <w:rsid w:val="00D236C0"/>
    <w:rsid w:val="00D23E29"/>
    <w:rsid w:val="00D23FD4"/>
    <w:rsid w:val="00D2423A"/>
    <w:rsid w:val="00D244B9"/>
    <w:rsid w:val="00D24DAB"/>
    <w:rsid w:val="00D25152"/>
    <w:rsid w:val="00D255DE"/>
    <w:rsid w:val="00D2595A"/>
    <w:rsid w:val="00D264E2"/>
    <w:rsid w:val="00D265C0"/>
    <w:rsid w:val="00D26F25"/>
    <w:rsid w:val="00D27D89"/>
    <w:rsid w:val="00D27E04"/>
    <w:rsid w:val="00D27E87"/>
    <w:rsid w:val="00D3000E"/>
    <w:rsid w:val="00D301E6"/>
    <w:rsid w:val="00D30813"/>
    <w:rsid w:val="00D3135C"/>
    <w:rsid w:val="00D31743"/>
    <w:rsid w:val="00D31825"/>
    <w:rsid w:val="00D31A50"/>
    <w:rsid w:val="00D31D2D"/>
    <w:rsid w:val="00D321C7"/>
    <w:rsid w:val="00D327BD"/>
    <w:rsid w:val="00D32842"/>
    <w:rsid w:val="00D328C9"/>
    <w:rsid w:val="00D32CAF"/>
    <w:rsid w:val="00D32EEC"/>
    <w:rsid w:val="00D3368A"/>
    <w:rsid w:val="00D33866"/>
    <w:rsid w:val="00D33E15"/>
    <w:rsid w:val="00D3411E"/>
    <w:rsid w:val="00D3418F"/>
    <w:rsid w:val="00D34340"/>
    <w:rsid w:val="00D352D8"/>
    <w:rsid w:val="00D35606"/>
    <w:rsid w:val="00D361D2"/>
    <w:rsid w:val="00D3670A"/>
    <w:rsid w:val="00D36AB8"/>
    <w:rsid w:val="00D36D8C"/>
    <w:rsid w:val="00D370B5"/>
    <w:rsid w:val="00D37189"/>
    <w:rsid w:val="00D37806"/>
    <w:rsid w:val="00D3786A"/>
    <w:rsid w:val="00D37E65"/>
    <w:rsid w:val="00D4019F"/>
    <w:rsid w:val="00D401BC"/>
    <w:rsid w:val="00D401EF"/>
    <w:rsid w:val="00D4020B"/>
    <w:rsid w:val="00D40869"/>
    <w:rsid w:val="00D40A4B"/>
    <w:rsid w:val="00D40C56"/>
    <w:rsid w:val="00D40F4C"/>
    <w:rsid w:val="00D40F6D"/>
    <w:rsid w:val="00D411F9"/>
    <w:rsid w:val="00D41AF2"/>
    <w:rsid w:val="00D41BB4"/>
    <w:rsid w:val="00D41EE5"/>
    <w:rsid w:val="00D42281"/>
    <w:rsid w:val="00D42634"/>
    <w:rsid w:val="00D42ACF"/>
    <w:rsid w:val="00D42F52"/>
    <w:rsid w:val="00D42FCC"/>
    <w:rsid w:val="00D4344B"/>
    <w:rsid w:val="00D43766"/>
    <w:rsid w:val="00D442F2"/>
    <w:rsid w:val="00D448B5"/>
    <w:rsid w:val="00D44FCC"/>
    <w:rsid w:val="00D450A0"/>
    <w:rsid w:val="00D45299"/>
    <w:rsid w:val="00D45553"/>
    <w:rsid w:val="00D4581C"/>
    <w:rsid w:val="00D45A38"/>
    <w:rsid w:val="00D45D16"/>
    <w:rsid w:val="00D45ED1"/>
    <w:rsid w:val="00D46112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F0C"/>
    <w:rsid w:val="00D50254"/>
    <w:rsid w:val="00D503A2"/>
    <w:rsid w:val="00D5077F"/>
    <w:rsid w:val="00D507B1"/>
    <w:rsid w:val="00D51640"/>
    <w:rsid w:val="00D519FC"/>
    <w:rsid w:val="00D51B97"/>
    <w:rsid w:val="00D520B1"/>
    <w:rsid w:val="00D520C3"/>
    <w:rsid w:val="00D526FD"/>
    <w:rsid w:val="00D5271E"/>
    <w:rsid w:val="00D52D1B"/>
    <w:rsid w:val="00D52FF2"/>
    <w:rsid w:val="00D53519"/>
    <w:rsid w:val="00D53693"/>
    <w:rsid w:val="00D538C0"/>
    <w:rsid w:val="00D53EFD"/>
    <w:rsid w:val="00D54087"/>
    <w:rsid w:val="00D54687"/>
    <w:rsid w:val="00D54A9E"/>
    <w:rsid w:val="00D54CF8"/>
    <w:rsid w:val="00D55143"/>
    <w:rsid w:val="00D5555B"/>
    <w:rsid w:val="00D558AC"/>
    <w:rsid w:val="00D55B16"/>
    <w:rsid w:val="00D55C00"/>
    <w:rsid w:val="00D55E87"/>
    <w:rsid w:val="00D561E6"/>
    <w:rsid w:val="00D5689A"/>
    <w:rsid w:val="00D568B8"/>
    <w:rsid w:val="00D56F30"/>
    <w:rsid w:val="00D570EE"/>
    <w:rsid w:val="00D57115"/>
    <w:rsid w:val="00D577E9"/>
    <w:rsid w:val="00D57949"/>
    <w:rsid w:val="00D60293"/>
    <w:rsid w:val="00D60312"/>
    <w:rsid w:val="00D606E6"/>
    <w:rsid w:val="00D609C5"/>
    <w:rsid w:val="00D60D08"/>
    <w:rsid w:val="00D60D6A"/>
    <w:rsid w:val="00D60DF6"/>
    <w:rsid w:val="00D61BF4"/>
    <w:rsid w:val="00D6282F"/>
    <w:rsid w:val="00D62894"/>
    <w:rsid w:val="00D62989"/>
    <w:rsid w:val="00D62CF2"/>
    <w:rsid w:val="00D62E66"/>
    <w:rsid w:val="00D62FE8"/>
    <w:rsid w:val="00D62FF4"/>
    <w:rsid w:val="00D63257"/>
    <w:rsid w:val="00D63409"/>
    <w:rsid w:val="00D645E3"/>
    <w:rsid w:val="00D647AB"/>
    <w:rsid w:val="00D648D6"/>
    <w:rsid w:val="00D657C5"/>
    <w:rsid w:val="00D66307"/>
    <w:rsid w:val="00D66E4A"/>
    <w:rsid w:val="00D6740D"/>
    <w:rsid w:val="00D67483"/>
    <w:rsid w:val="00D67555"/>
    <w:rsid w:val="00D67C75"/>
    <w:rsid w:val="00D702A5"/>
    <w:rsid w:val="00D70432"/>
    <w:rsid w:val="00D7087C"/>
    <w:rsid w:val="00D70AD3"/>
    <w:rsid w:val="00D7102C"/>
    <w:rsid w:val="00D71072"/>
    <w:rsid w:val="00D71198"/>
    <w:rsid w:val="00D71226"/>
    <w:rsid w:val="00D713A8"/>
    <w:rsid w:val="00D7147F"/>
    <w:rsid w:val="00D71B91"/>
    <w:rsid w:val="00D71C33"/>
    <w:rsid w:val="00D71FB2"/>
    <w:rsid w:val="00D7306F"/>
    <w:rsid w:val="00D73386"/>
    <w:rsid w:val="00D7349E"/>
    <w:rsid w:val="00D73A70"/>
    <w:rsid w:val="00D73A7E"/>
    <w:rsid w:val="00D73F28"/>
    <w:rsid w:val="00D7425F"/>
    <w:rsid w:val="00D74A41"/>
    <w:rsid w:val="00D7507F"/>
    <w:rsid w:val="00D75393"/>
    <w:rsid w:val="00D75502"/>
    <w:rsid w:val="00D755F3"/>
    <w:rsid w:val="00D75950"/>
    <w:rsid w:val="00D759EB"/>
    <w:rsid w:val="00D75AD5"/>
    <w:rsid w:val="00D7634A"/>
    <w:rsid w:val="00D76381"/>
    <w:rsid w:val="00D7643F"/>
    <w:rsid w:val="00D7680F"/>
    <w:rsid w:val="00D76F50"/>
    <w:rsid w:val="00D77034"/>
    <w:rsid w:val="00D77632"/>
    <w:rsid w:val="00D77682"/>
    <w:rsid w:val="00D77A2F"/>
    <w:rsid w:val="00D80B64"/>
    <w:rsid w:val="00D80D5A"/>
    <w:rsid w:val="00D80DBC"/>
    <w:rsid w:val="00D80DDC"/>
    <w:rsid w:val="00D80DFA"/>
    <w:rsid w:val="00D813E4"/>
    <w:rsid w:val="00D81A9B"/>
    <w:rsid w:val="00D81E7C"/>
    <w:rsid w:val="00D81F87"/>
    <w:rsid w:val="00D8241E"/>
    <w:rsid w:val="00D825C7"/>
    <w:rsid w:val="00D82F4C"/>
    <w:rsid w:val="00D8368B"/>
    <w:rsid w:val="00D837F0"/>
    <w:rsid w:val="00D83931"/>
    <w:rsid w:val="00D83E1C"/>
    <w:rsid w:val="00D8442A"/>
    <w:rsid w:val="00D8451A"/>
    <w:rsid w:val="00D849BB"/>
    <w:rsid w:val="00D84DFA"/>
    <w:rsid w:val="00D85017"/>
    <w:rsid w:val="00D865AC"/>
    <w:rsid w:val="00D8660F"/>
    <w:rsid w:val="00D8668E"/>
    <w:rsid w:val="00D8721F"/>
    <w:rsid w:val="00D872A7"/>
    <w:rsid w:val="00D87BD3"/>
    <w:rsid w:val="00D900FE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14FE"/>
    <w:rsid w:val="00D92679"/>
    <w:rsid w:val="00D9271C"/>
    <w:rsid w:val="00D929FD"/>
    <w:rsid w:val="00D92CA9"/>
    <w:rsid w:val="00D93E2A"/>
    <w:rsid w:val="00D93E40"/>
    <w:rsid w:val="00D94304"/>
    <w:rsid w:val="00D94949"/>
    <w:rsid w:val="00D94C2C"/>
    <w:rsid w:val="00D94EBD"/>
    <w:rsid w:val="00D958F0"/>
    <w:rsid w:val="00D95995"/>
    <w:rsid w:val="00D96072"/>
    <w:rsid w:val="00D960C7"/>
    <w:rsid w:val="00D96493"/>
    <w:rsid w:val="00D96C6F"/>
    <w:rsid w:val="00D96CEB"/>
    <w:rsid w:val="00D976FD"/>
    <w:rsid w:val="00D97E36"/>
    <w:rsid w:val="00DA00B0"/>
    <w:rsid w:val="00DA0A56"/>
    <w:rsid w:val="00DA0AB3"/>
    <w:rsid w:val="00DA1909"/>
    <w:rsid w:val="00DA1B24"/>
    <w:rsid w:val="00DA2059"/>
    <w:rsid w:val="00DA2394"/>
    <w:rsid w:val="00DA2437"/>
    <w:rsid w:val="00DA25D3"/>
    <w:rsid w:val="00DA2C2F"/>
    <w:rsid w:val="00DA2C37"/>
    <w:rsid w:val="00DA2C74"/>
    <w:rsid w:val="00DA3286"/>
    <w:rsid w:val="00DA3602"/>
    <w:rsid w:val="00DA375F"/>
    <w:rsid w:val="00DA39ED"/>
    <w:rsid w:val="00DA3BDE"/>
    <w:rsid w:val="00DA3D85"/>
    <w:rsid w:val="00DA555A"/>
    <w:rsid w:val="00DA5EF1"/>
    <w:rsid w:val="00DA6864"/>
    <w:rsid w:val="00DA6A6D"/>
    <w:rsid w:val="00DA6BD3"/>
    <w:rsid w:val="00DA6C36"/>
    <w:rsid w:val="00DA6FCF"/>
    <w:rsid w:val="00DA73BE"/>
    <w:rsid w:val="00DA754C"/>
    <w:rsid w:val="00DA7839"/>
    <w:rsid w:val="00DB058E"/>
    <w:rsid w:val="00DB07FA"/>
    <w:rsid w:val="00DB0805"/>
    <w:rsid w:val="00DB09C3"/>
    <w:rsid w:val="00DB12F9"/>
    <w:rsid w:val="00DB1780"/>
    <w:rsid w:val="00DB1C5E"/>
    <w:rsid w:val="00DB1D25"/>
    <w:rsid w:val="00DB244A"/>
    <w:rsid w:val="00DB24C4"/>
    <w:rsid w:val="00DB2B78"/>
    <w:rsid w:val="00DB3188"/>
    <w:rsid w:val="00DB36DA"/>
    <w:rsid w:val="00DB3817"/>
    <w:rsid w:val="00DB3BA2"/>
    <w:rsid w:val="00DB4387"/>
    <w:rsid w:val="00DB4884"/>
    <w:rsid w:val="00DB49EE"/>
    <w:rsid w:val="00DB4C09"/>
    <w:rsid w:val="00DB5083"/>
    <w:rsid w:val="00DB5449"/>
    <w:rsid w:val="00DB56AB"/>
    <w:rsid w:val="00DB5724"/>
    <w:rsid w:val="00DB5E22"/>
    <w:rsid w:val="00DB6CCA"/>
    <w:rsid w:val="00DB6E67"/>
    <w:rsid w:val="00DB72FC"/>
    <w:rsid w:val="00DB76BB"/>
    <w:rsid w:val="00DB7ADF"/>
    <w:rsid w:val="00DB7FDE"/>
    <w:rsid w:val="00DC0E0C"/>
    <w:rsid w:val="00DC107C"/>
    <w:rsid w:val="00DC13F4"/>
    <w:rsid w:val="00DC15BA"/>
    <w:rsid w:val="00DC194B"/>
    <w:rsid w:val="00DC2576"/>
    <w:rsid w:val="00DC2827"/>
    <w:rsid w:val="00DC2AEE"/>
    <w:rsid w:val="00DC2D71"/>
    <w:rsid w:val="00DC2F1A"/>
    <w:rsid w:val="00DC4417"/>
    <w:rsid w:val="00DC441B"/>
    <w:rsid w:val="00DC46FA"/>
    <w:rsid w:val="00DC55A3"/>
    <w:rsid w:val="00DC5DC1"/>
    <w:rsid w:val="00DC6D82"/>
    <w:rsid w:val="00DC7433"/>
    <w:rsid w:val="00DC78A4"/>
    <w:rsid w:val="00DC78A8"/>
    <w:rsid w:val="00DD04B9"/>
    <w:rsid w:val="00DD0B39"/>
    <w:rsid w:val="00DD0C56"/>
    <w:rsid w:val="00DD0DF0"/>
    <w:rsid w:val="00DD18F9"/>
    <w:rsid w:val="00DD1940"/>
    <w:rsid w:val="00DD2118"/>
    <w:rsid w:val="00DD2149"/>
    <w:rsid w:val="00DD2394"/>
    <w:rsid w:val="00DD2421"/>
    <w:rsid w:val="00DD24E2"/>
    <w:rsid w:val="00DD289D"/>
    <w:rsid w:val="00DD2EA2"/>
    <w:rsid w:val="00DD3911"/>
    <w:rsid w:val="00DD3DB7"/>
    <w:rsid w:val="00DD3EC5"/>
    <w:rsid w:val="00DD4565"/>
    <w:rsid w:val="00DD49EB"/>
    <w:rsid w:val="00DD4E1C"/>
    <w:rsid w:val="00DD4EA8"/>
    <w:rsid w:val="00DD541F"/>
    <w:rsid w:val="00DD55DB"/>
    <w:rsid w:val="00DD5775"/>
    <w:rsid w:val="00DD67CE"/>
    <w:rsid w:val="00DD7142"/>
    <w:rsid w:val="00DD72CA"/>
    <w:rsid w:val="00DD7514"/>
    <w:rsid w:val="00DD7832"/>
    <w:rsid w:val="00DD7A85"/>
    <w:rsid w:val="00DD7B1D"/>
    <w:rsid w:val="00DD7EB8"/>
    <w:rsid w:val="00DE00E1"/>
    <w:rsid w:val="00DE0377"/>
    <w:rsid w:val="00DE0AF8"/>
    <w:rsid w:val="00DE1233"/>
    <w:rsid w:val="00DE15A1"/>
    <w:rsid w:val="00DE2687"/>
    <w:rsid w:val="00DE26EE"/>
    <w:rsid w:val="00DE2912"/>
    <w:rsid w:val="00DE340A"/>
    <w:rsid w:val="00DE3920"/>
    <w:rsid w:val="00DE396E"/>
    <w:rsid w:val="00DE46C5"/>
    <w:rsid w:val="00DE4746"/>
    <w:rsid w:val="00DE4775"/>
    <w:rsid w:val="00DE48B5"/>
    <w:rsid w:val="00DE4E10"/>
    <w:rsid w:val="00DE5667"/>
    <w:rsid w:val="00DE65CB"/>
    <w:rsid w:val="00DE6E3C"/>
    <w:rsid w:val="00DE73E7"/>
    <w:rsid w:val="00DE7739"/>
    <w:rsid w:val="00DE7931"/>
    <w:rsid w:val="00DE79FB"/>
    <w:rsid w:val="00DE7DE7"/>
    <w:rsid w:val="00DE7EBC"/>
    <w:rsid w:val="00DF0966"/>
    <w:rsid w:val="00DF0B49"/>
    <w:rsid w:val="00DF17B1"/>
    <w:rsid w:val="00DF19D0"/>
    <w:rsid w:val="00DF303E"/>
    <w:rsid w:val="00DF3512"/>
    <w:rsid w:val="00DF360C"/>
    <w:rsid w:val="00DF36BC"/>
    <w:rsid w:val="00DF3765"/>
    <w:rsid w:val="00DF37D9"/>
    <w:rsid w:val="00DF3B93"/>
    <w:rsid w:val="00DF3C2D"/>
    <w:rsid w:val="00DF4C81"/>
    <w:rsid w:val="00DF4DE7"/>
    <w:rsid w:val="00DF5346"/>
    <w:rsid w:val="00DF5B6A"/>
    <w:rsid w:val="00DF6373"/>
    <w:rsid w:val="00DF67A1"/>
    <w:rsid w:val="00DF6E27"/>
    <w:rsid w:val="00DF7423"/>
    <w:rsid w:val="00E000C2"/>
    <w:rsid w:val="00E00398"/>
    <w:rsid w:val="00E0120F"/>
    <w:rsid w:val="00E0225B"/>
    <w:rsid w:val="00E023F9"/>
    <w:rsid w:val="00E025A0"/>
    <w:rsid w:val="00E027D6"/>
    <w:rsid w:val="00E028D5"/>
    <w:rsid w:val="00E03481"/>
    <w:rsid w:val="00E03FE5"/>
    <w:rsid w:val="00E04429"/>
    <w:rsid w:val="00E047EB"/>
    <w:rsid w:val="00E04C5D"/>
    <w:rsid w:val="00E04FC8"/>
    <w:rsid w:val="00E05635"/>
    <w:rsid w:val="00E056E5"/>
    <w:rsid w:val="00E057B5"/>
    <w:rsid w:val="00E06024"/>
    <w:rsid w:val="00E064E2"/>
    <w:rsid w:val="00E0657C"/>
    <w:rsid w:val="00E069F6"/>
    <w:rsid w:val="00E06B94"/>
    <w:rsid w:val="00E06E05"/>
    <w:rsid w:val="00E0701F"/>
    <w:rsid w:val="00E07493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811"/>
    <w:rsid w:val="00E12856"/>
    <w:rsid w:val="00E12D86"/>
    <w:rsid w:val="00E12E31"/>
    <w:rsid w:val="00E136DC"/>
    <w:rsid w:val="00E138A9"/>
    <w:rsid w:val="00E139B4"/>
    <w:rsid w:val="00E13B04"/>
    <w:rsid w:val="00E14766"/>
    <w:rsid w:val="00E1476E"/>
    <w:rsid w:val="00E155C7"/>
    <w:rsid w:val="00E15763"/>
    <w:rsid w:val="00E15859"/>
    <w:rsid w:val="00E1585C"/>
    <w:rsid w:val="00E159EE"/>
    <w:rsid w:val="00E1651E"/>
    <w:rsid w:val="00E16C4A"/>
    <w:rsid w:val="00E16E85"/>
    <w:rsid w:val="00E171DA"/>
    <w:rsid w:val="00E17488"/>
    <w:rsid w:val="00E2085D"/>
    <w:rsid w:val="00E209D4"/>
    <w:rsid w:val="00E211D7"/>
    <w:rsid w:val="00E217E3"/>
    <w:rsid w:val="00E21A2D"/>
    <w:rsid w:val="00E21F2A"/>
    <w:rsid w:val="00E22110"/>
    <w:rsid w:val="00E2215F"/>
    <w:rsid w:val="00E222A4"/>
    <w:rsid w:val="00E225ED"/>
    <w:rsid w:val="00E22C2E"/>
    <w:rsid w:val="00E22FA0"/>
    <w:rsid w:val="00E2347B"/>
    <w:rsid w:val="00E23625"/>
    <w:rsid w:val="00E2393B"/>
    <w:rsid w:val="00E23C9F"/>
    <w:rsid w:val="00E23DB2"/>
    <w:rsid w:val="00E24064"/>
    <w:rsid w:val="00E24351"/>
    <w:rsid w:val="00E247F3"/>
    <w:rsid w:val="00E24D7D"/>
    <w:rsid w:val="00E2534A"/>
    <w:rsid w:val="00E25727"/>
    <w:rsid w:val="00E257FF"/>
    <w:rsid w:val="00E2587C"/>
    <w:rsid w:val="00E25AA8"/>
    <w:rsid w:val="00E25B2E"/>
    <w:rsid w:val="00E27069"/>
    <w:rsid w:val="00E270FC"/>
    <w:rsid w:val="00E2742B"/>
    <w:rsid w:val="00E27484"/>
    <w:rsid w:val="00E3012D"/>
    <w:rsid w:val="00E305B8"/>
    <w:rsid w:val="00E30658"/>
    <w:rsid w:val="00E30A6A"/>
    <w:rsid w:val="00E30B80"/>
    <w:rsid w:val="00E314F0"/>
    <w:rsid w:val="00E31D12"/>
    <w:rsid w:val="00E31DF7"/>
    <w:rsid w:val="00E31FE4"/>
    <w:rsid w:val="00E32322"/>
    <w:rsid w:val="00E327C4"/>
    <w:rsid w:val="00E327EB"/>
    <w:rsid w:val="00E329BE"/>
    <w:rsid w:val="00E32BDB"/>
    <w:rsid w:val="00E33133"/>
    <w:rsid w:val="00E33600"/>
    <w:rsid w:val="00E33C84"/>
    <w:rsid w:val="00E3420B"/>
    <w:rsid w:val="00E34392"/>
    <w:rsid w:val="00E34829"/>
    <w:rsid w:val="00E34937"/>
    <w:rsid w:val="00E34D42"/>
    <w:rsid w:val="00E35211"/>
    <w:rsid w:val="00E3539D"/>
    <w:rsid w:val="00E3556C"/>
    <w:rsid w:val="00E3584E"/>
    <w:rsid w:val="00E35A06"/>
    <w:rsid w:val="00E35AA1"/>
    <w:rsid w:val="00E35CF1"/>
    <w:rsid w:val="00E3644D"/>
    <w:rsid w:val="00E367DA"/>
    <w:rsid w:val="00E36D69"/>
    <w:rsid w:val="00E3722B"/>
    <w:rsid w:val="00E37578"/>
    <w:rsid w:val="00E37618"/>
    <w:rsid w:val="00E37849"/>
    <w:rsid w:val="00E37EB3"/>
    <w:rsid w:val="00E40D6B"/>
    <w:rsid w:val="00E41392"/>
    <w:rsid w:val="00E4166C"/>
    <w:rsid w:val="00E416A8"/>
    <w:rsid w:val="00E4239B"/>
    <w:rsid w:val="00E42D13"/>
    <w:rsid w:val="00E42F7B"/>
    <w:rsid w:val="00E43743"/>
    <w:rsid w:val="00E43CC6"/>
    <w:rsid w:val="00E44126"/>
    <w:rsid w:val="00E442DB"/>
    <w:rsid w:val="00E446EF"/>
    <w:rsid w:val="00E44821"/>
    <w:rsid w:val="00E44C54"/>
    <w:rsid w:val="00E451D3"/>
    <w:rsid w:val="00E45739"/>
    <w:rsid w:val="00E4575B"/>
    <w:rsid w:val="00E461DB"/>
    <w:rsid w:val="00E4719E"/>
    <w:rsid w:val="00E475EF"/>
    <w:rsid w:val="00E47698"/>
    <w:rsid w:val="00E477C9"/>
    <w:rsid w:val="00E47BC6"/>
    <w:rsid w:val="00E47E3E"/>
    <w:rsid w:val="00E501DB"/>
    <w:rsid w:val="00E501F9"/>
    <w:rsid w:val="00E502AC"/>
    <w:rsid w:val="00E504C8"/>
    <w:rsid w:val="00E507B4"/>
    <w:rsid w:val="00E50A2A"/>
    <w:rsid w:val="00E519BC"/>
    <w:rsid w:val="00E51B5D"/>
    <w:rsid w:val="00E520B9"/>
    <w:rsid w:val="00E5237B"/>
    <w:rsid w:val="00E538E5"/>
    <w:rsid w:val="00E53C54"/>
    <w:rsid w:val="00E5460F"/>
    <w:rsid w:val="00E54DCF"/>
    <w:rsid w:val="00E54E34"/>
    <w:rsid w:val="00E54F92"/>
    <w:rsid w:val="00E5517A"/>
    <w:rsid w:val="00E555DA"/>
    <w:rsid w:val="00E5574F"/>
    <w:rsid w:val="00E55A2F"/>
    <w:rsid w:val="00E55E09"/>
    <w:rsid w:val="00E56267"/>
    <w:rsid w:val="00E562AD"/>
    <w:rsid w:val="00E56377"/>
    <w:rsid w:val="00E56510"/>
    <w:rsid w:val="00E569C4"/>
    <w:rsid w:val="00E56D17"/>
    <w:rsid w:val="00E56D4F"/>
    <w:rsid w:val="00E57DDA"/>
    <w:rsid w:val="00E60196"/>
    <w:rsid w:val="00E6027E"/>
    <w:rsid w:val="00E602EC"/>
    <w:rsid w:val="00E602EE"/>
    <w:rsid w:val="00E609A9"/>
    <w:rsid w:val="00E60B33"/>
    <w:rsid w:val="00E60B6D"/>
    <w:rsid w:val="00E61387"/>
    <w:rsid w:val="00E61A39"/>
    <w:rsid w:val="00E620C2"/>
    <w:rsid w:val="00E623E6"/>
    <w:rsid w:val="00E6250D"/>
    <w:rsid w:val="00E629F4"/>
    <w:rsid w:val="00E62C19"/>
    <w:rsid w:val="00E63050"/>
    <w:rsid w:val="00E6393B"/>
    <w:rsid w:val="00E63BEC"/>
    <w:rsid w:val="00E63FB5"/>
    <w:rsid w:val="00E6406A"/>
    <w:rsid w:val="00E643D3"/>
    <w:rsid w:val="00E6447E"/>
    <w:rsid w:val="00E653E3"/>
    <w:rsid w:val="00E65A73"/>
    <w:rsid w:val="00E65DA8"/>
    <w:rsid w:val="00E6646F"/>
    <w:rsid w:val="00E66D1B"/>
    <w:rsid w:val="00E67034"/>
    <w:rsid w:val="00E6722F"/>
    <w:rsid w:val="00E6724F"/>
    <w:rsid w:val="00E67B06"/>
    <w:rsid w:val="00E67E54"/>
    <w:rsid w:val="00E67F09"/>
    <w:rsid w:val="00E70688"/>
    <w:rsid w:val="00E70E2A"/>
    <w:rsid w:val="00E70FFA"/>
    <w:rsid w:val="00E717C6"/>
    <w:rsid w:val="00E719AE"/>
    <w:rsid w:val="00E71AED"/>
    <w:rsid w:val="00E720BC"/>
    <w:rsid w:val="00E721F0"/>
    <w:rsid w:val="00E730C9"/>
    <w:rsid w:val="00E7434B"/>
    <w:rsid w:val="00E745F7"/>
    <w:rsid w:val="00E74C66"/>
    <w:rsid w:val="00E74ED9"/>
    <w:rsid w:val="00E762FA"/>
    <w:rsid w:val="00E77564"/>
    <w:rsid w:val="00E77BE4"/>
    <w:rsid w:val="00E77EE9"/>
    <w:rsid w:val="00E8009E"/>
    <w:rsid w:val="00E805A0"/>
    <w:rsid w:val="00E805A2"/>
    <w:rsid w:val="00E80977"/>
    <w:rsid w:val="00E80BB4"/>
    <w:rsid w:val="00E80D60"/>
    <w:rsid w:val="00E8103D"/>
    <w:rsid w:val="00E815F8"/>
    <w:rsid w:val="00E81709"/>
    <w:rsid w:val="00E81815"/>
    <w:rsid w:val="00E81D0B"/>
    <w:rsid w:val="00E81D4C"/>
    <w:rsid w:val="00E82160"/>
    <w:rsid w:val="00E823F1"/>
    <w:rsid w:val="00E82C65"/>
    <w:rsid w:val="00E82E14"/>
    <w:rsid w:val="00E831E1"/>
    <w:rsid w:val="00E832FD"/>
    <w:rsid w:val="00E833EB"/>
    <w:rsid w:val="00E83617"/>
    <w:rsid w:val="00E836EC"/>
    <w:rsid w:val="00E83F36"/>
    <w:rsid w:val="00E84667"/>
    <w:rsid w:val="00E84752"/>
    <w:rsid w:val="00E847E8"/>
    <w:rsid w:val="00E84AFF"/>
    <w:rsid w:val="00E85104"/>
    <w:rsid w:val="00E85649"/>
    <w:rsid w:val="00E85653"/>
    <w:rsid w:val="00E858E2"/>
    <w:rsid w:val="00E85F98"/>
    <w:rsid w:val="00E865AE"/>
    <w:rsid w:val="00E867EF"/>
    <w:rsid w:val="00E8786F"/>
    <w:rsid w:val="00E9013E"/>
    <w:rsid w:val="00E90538"/>
    <w:rsid w:val="00E90BF0"/>
    <w:rsid w:val="00E90F77"/>
    <w:rsid w:val="00E9129E"/>
    <w:rsid w:val="00E91DD1"/>
    <w:rsid w:val="00E92107"/>
    <w:rsid w:val="00E924DC"/>
    <w:rsid w:val="00E9254D"/>
    <w:rsid w:val="00E92635"/>
    <w:rsid w:val="00E9286A"/>
    <w:rsid w:val="00E929B1"/>
    <w:rsid w:val="00E92D11"/>
    <w:rsid w:val="00E93671"/>
    <w:rsid w:val="00E936C8"/>
    <w:rsid w:val="00E936E5"/>
    <w:rsid w:val="00E93834"/>
    <w:rsid w:val="00E93DF0"/>
    <w:rsid w:val="00E93FF3"/>
    <w:rsid w:val="00E943D6"/>
    <w:rsid w:val="00E9454F"/>
    <w:rsid w:val="00E94E31"/>
    <w:rsid w:val="00E95374"/>
    <w:rsid w:val="00E95A5C"/>
    <w:rsid w:val="00E969CD"/>
    <w:rsid w:val="00E96ADD"/>
    <w:rsid w:val="00E96C93"/>
    <w:rsid w:val="00E96ECA"/>
    <w:rsid w:val="00E96FAF"/>
    <w:rsid w:val="00E97098"/>
    <w:rsid w:val="00E97C89"/>
    <w:rsid w:val="00E97E5C"/>
    <w:rsid w:val="00EA0563"/>
    <w:rsid w:val="00EA091C"/>
    <w:rsid w:val="00EA14F8"/>
    <w:rsid w:val="00EA153F"/>
    <w:rsid w:val="00EA15C6"/>
    <w:rsid w:val="00EA18F1"/>
    <w:rsid w:val="00EA2393"/>
    <w:rsid w:val="00EA23C1"/>
    <w:rsid w:val="00EA2A63"/>
    <w:rsid w:val="00EA2B06"/>
    <w:rsid w:val="00EA2CEC"/>
    <w:rsid w:val="00EA30A2"/>
    <w:rsid w:val="00EA39BE"/>
    <w:rsid w:val="00EA3CB6"/>
    <w:rsid w:val="00EA4010"/>
    <w:rsid w:val="00EA479B"/>
    <w:rsid w:val="00EA4A64"/>
    <w:rsid w:val="00EA4C58"/>
    <w:rsid w:val="00EA4EEF"/>
    <w:rsid w:val="00EA4F4A"/>
    <w:rsid w:val="00EA4F5C"/>
    <w:rsid w:val="00EA574A"/>
    <w:rsid w:val="00EA5E43"/>
    <w:rsid w:val="00EA63C6"/>
    <w:rsid w:val="00EA6945"/>
    <w:rsid w:val="00EA6FD0"/>
    <w:rsid w:val="00EA786D"/>
    <w:rsid w:val="00EB013B"/>
    <w:rsid w:val="00EB04CA"/>
    <w:rsid w:val="00EB0A47"/>
    <w:rsid w:val="00EB0C95"/>
    <w:rsid w:val="00EB1B95"/>
    <w:rsid w:val="00EB2697"/>
    <w:rsid w:val="00EB2C7C"/>
    <w:rsid w:val="00EB37C2"/>
    <w:rsid w:val="00EB3BF4"/>
    <w:rsid w:val="00EB3CCA"/>
    <w:rsid w:val="00EB425C"/>
    <w:rsid w:val="00EB45BA"/>
    <w:rsid w:val="00EB4AAE"/>
    <w:rsid w:val="00EB4EC7"/>
    <w:rsid w:val="00EB5336"/>
    <w:rsid w:val="00EB5460"/>
    <w:rsid w:val="00EB5AA3"/>
    <w:rsid w:val="00EB6C6B"/>
    <w:rsid w:val="00EB7805"/>
    <w:rsid w:val="00EB78CF"/>
    <w:rsid w:val="00EB7EA2"/>
    <w:rsid w:val="00EB7FCF"/>
    <w:rsid w:val="00EC0071"/>
    <w:rsid w:val="00EC0427"/>
    <w:rsid w:val="00EC0480"/>
    <w:rsid w:val="00EC04CA"/>
    <w:rsid w:val="00EC0838"/>
    <w:rsid w:val="00EC0A35"/>
    <w:rsid w:val="00EC0C2B"/>
    <w:rsid w:val="00EC1597"/>
    <w:rsid w:val="00EC16C3"/>
    <w:rsid w:val="00EC1785"/>
    <w:rsid w:val="00EC1830"/>
    <w:rsid w:val="00EC184B"/>
    <w:rsid w:val="00EC191D"/>
    <w:rsid w:val="00EC201E"/>
    <w:rsid w:val="00EC2B6C"/>
    <w:rsid w:val="00EC2C13"/>
    <w:rsid w:val="00EC301A"/>
    <w:rsid w:val="00EC37A7"/>
    <w:rsid w:val="00EC4334"/>
    <w:rsid w:val="00EC4B33"/>
    <w:rsid w:val="00EC5035"/>
    <w:rsid w:val="00EC509F"/>
    <w:rsid w:val="00EC514E"/>
    <w:rsid w:val="00EC58AC"/>
    <w:rsid w:val="00EC5CA2"/>
    <w:rsid w:val="00EC6101"/>
    <w:rsid w:val="00EC6168"/>
    <w:rsid w:val="00EC6223"/>
    <w:rsid w:val="00EC68D4"/>
    <w:rsid w:val="00EC6C31"/>
    <w:rsid w:val="00EC6CCD"/>
    <w:rsid w:val="00EC6EDF"/>
    <w:rsid w:val="00EC6EF6"/>
    <w:rsid w:val="00EC6F9C"/>
    <w:rsid w:val="00EC705A"/>
    <w:rsid w:val="00ED009D"/>
    <w:rsid w:val="00ED0126"/>
    <w:rsid w:val="00ED01E5"/>
    <w:rsid w:val="00ED053B"/>
    <w:rsid w:val="00ED0CAF"/>
    <w:rsid w:val="00ED23C4"/>
    <w:rsid w:val="00ED246F"/>
    <w:rsid w:val="00ED29C3"/>
    <w:rsid w:val="00ED2D2A"/>
    <w:rsid w:val="00ED34F5"/>
    <w:rsid w:val="00ED3BD2"/>
    <w:rsid w:val="00ED3FE9"/>
    <w:rsid w:val="00ED4206"/>
    <w:rsid w:val="00ED4566"/>
    <w:rsid w:val="00ED457D"/>
    <w:rsid w:val="00ED5221"/>
    <w:rsid w:val="00ED53D3"/>
    <w:rsid w:val="00ED58E9"/>
    <w:rsid w:val="00ED5CEF"/>
    <w:rsid w:val="00ED71B0"/>
    <w:rsid w:val="00ED7482"/>
    <w:rsid w:val="00ED7568"/>
    <w:rsid w:val="00ED764C"/>
    <w:rsid w:val="00ED76B0"/>
    <w:rsid w:val="00ED7871"/>
    <w:rsid w:val="00EE070B"/>
    <w:rsid w:val="00EE0A19"/>
    <w:rsid w:val="00EE0B7E"/>
    <w:rsid w:val="00EE11BE"/>
    <w:rsid w:val="00EE1C5E"/>
    <w:rsid w:val="00EE23F2"/>
    <w:rsid w:val="00EE2EB1"/>
    <w:rsid w:val="00EE324F"/>
    <w:rsid w:val="00EE34F2"/>
    <w:rsid w:val="00EE36E6"/>
    <w:rsid w:val="00EE376F"/>
    <w:rsid w:val="00EE3BBD"/>
    <w:rsid w:val="00EE40D4"/>
    <w:rsid w:val="00EE4144"/>
    <w:rsid w:val="00EE42AF"/>
    <w:rsid w:val="00EE4785"/>
    <w:rsid w:val="00EE48EB"/>
    <w:rsid w:val="00EE48FF"/>
    <w:rsid w:val="00EE591C"/>
    <w:rsid w:val="00EE5EF9"/>
    <w:rsid w:val="00EE6181"/>
    <w:rsid w:val="00EE619B"/>
    <w:rsid w:val="00EE63CE"/>
    <w:rsid w:val="00EE6426"/>
    <w:rsid w:val="00EE6C8C"/>
    <w:rsid w:val="00EE7086"/>
    <w:rsid w:val="00EE71F9"/>
    <w:rsid w:val="00EE73B4"/>
    <w:rsid w:val="00EE7B43"/>
    <w:rsid w:val="00EE7EBA"/>
    <w:rsid w:val="00EF054B"/>
    <w:rsid w:val="00EF0701"/>
    <w:rsid w:val="00EF085A"/>
    <w:rsid w:val="00EF085B"/>
    <w:rsid w:val="00EF08F5"/>
    <w:rsid w:val="00EF0A49"/>
    <w:rsid w:val="00EF0D78"/>
    <w:rsid w:val="00EF0E7C"/>
    <w:rsid w:val="00EF0F2E"/>
    <w:rsid w:val="00EF19B8"/>
    <w:rsid w:val="00EF1A8E"/>
    <w:rsid w:val="00EF20F0"/>
    <w:rsid w:val="00EF2654"/>
    <w:rsid w:val="00EF2941"/>
    <w:rsid w:val="00EF2CE7"/>
    <w:rsid w:val="00EF2D2A"/>
    <w:rsid w:val="00EF2E60"/>
    <w:rsid w:val="00EF3134"/>
    <w:rsid w:val="00EF345C"/>
    <w:rsid w:val="00EF3712"/>
    <w:rsid w:val="00EF3C4B"/>
    <w:rsid w:val="00EF4011"/>
    <w:rsid w:val="00EF4A73"/>
    <w:rsid w:val="00EF4C96"/>
    <w:rsid w:val="00EF4D32"/>
    <w:rsid w:val="00EF4DF5"/>
    <w:rsid w:val="00EF54B8"/>
    <w:rsid w:val="00EF5816"/>
    <w:rsid w:val="00EF5958"/>
    <w:rsid w:val="00EF5FC7"/>
    <w:rsid w:val="00EF6396"/>
    <w:rsid w:val="00EF6728"/>
    <w:rsid w:val="00EF678B"/>
    <w:rsid w:val="00EF6B2D"/>
    <w:rsid w:val="00EF6D28"/>
    <w:rsid w:val="00EF70B8"/>
    <w:rsid w:val="00EF76F0"/>
    <w:rsid w:val="00EF776F"/>
    <w:rsid w:val="00EF7C3B"/>
    <w:rsid w:val="00F00366"/>
    <w:rsid w:val="00F007FD"/>
    <w:rsid w:val="00F00866"/>
    <w:rsid w:val="00F0094D"/>
    <w:rsid w:val="00F00D41"/>
    <w:rsid w:val="00F00D9D"/>
    <w:rsid w:val="00F013F7"/>
    <w:rsid w:val="00F016A3"/>
    <w:rsid w:val="00F01B26"/>
    <w:rsid w:val="00F020A8"/>
    <w:rsid w:val="00F021C4"/>
    <w:rsid w:val="00F0246D"/>
    <w:rsid w:val="00F027C3"/>
    <w:rsid w:val="00F028A0"/>
    <w:rsid w:val="00F0298D"/>
    <w:rsid w:val="00F036E1"/>
    <w:rsid w:val="00F04380"/>
    <w:rsid w:val="00F04701"/>
    <w:rsid w:val="00F0479A"/>
    <w:rsid w:val="00F0481F"/>
    <w:rsid w:val="00F04FAE"/>
    <w:rsid w:val="00F0555F"/>
    <w:rsid w:val="00F05A42"/>
    <w:rsid w:val="00F0635A"/>
    <w:rsid w:val="00F06585"/>
    <w:rsid w:val="00F0682C"/>
    <w:rsid w:val="00F06E8B"/>
    <w:rsid w:val="00F07045"/>
    <w:rsid w:val="00F07070"/>
    <w:rsid w:val="00F07421"/>
    <w:rsid w:val="00F078A9"/>
    <w:rsid w:val="00F07A17"/>
    <w:rsid w:val="00F1070E"/>
    <w:rsid w:val="00F108B1"/>
    <w:rsid w:val="00F10941"/>
    <w:rsid w:val="00F10CE7"/>
    <w:rsid w:val="00F10FD1"/>
    <w:rsid w:val="00F1104B"/>
    <w:rsid w:val="00F1105A"/>
    <w:rsid w:val="00F113E3"/>
    <w:rsid w:val="00F1203C"/>
    <w:rsid w:val="00F120F9"/>
    <w:rsid w:val="00F12342"/>
    <w:rsid w:val="00F123F7"/>
    <w:rsid w:val="00F128DC"/>
    <w:rsid w:val="00F12A85"/>
    <w:rsid w:val="00F12C5F"/>
    <w:rsid w:val="00F13080"/>
    <w:rsid w:val="00F13FAA"/>
    <w:rsid w:val="00F13FDF"/>
    <w:rsid w:val="00F141FC"/>
    <w:rsid w:val="00F14504"/>
    <w:rsid w:val="00F1490C"/>
    <w:rsid w:val="00F14A83"/>
    <w:rsid w:val="00F14C75"/>
    <w:rsid w:val="00F1536D"/>
    <w:rsid w:val="00F15816"/>
    <w:rsid w:val="00F15E13"/>
    <w:rsid w:val="00F160B2"/>
    <w:rsid w:val="00F16653"/>
    <w:rsid w:val="00F16BBD"/>
    <w:rsid w:val="00F16E14"/>
    <w:rsid w:val="00F16FB7"/>
    <w:rsid w:val="00F1712A"/>
    <w:rsid w:val="00F171C4"/>
    <w:rsid w:val="00F1745D"/>
    <w:rsid w:val="00F17686"/>
    <w:rsid w:val="00F17700"/>
    <w:rsid w:val="00F2008D"/>
    <w:rsid w:val="00F2011C"/>
    <w:rsid w:val="00F20465"/>
    <w:rsid w:val="00F20B07"/>
    <w:rsid w:val="00F21254"/>
    <w:rsid w:val="00F21359"/>
    <w:rsid w:val="00F21A10"/>
    <w:rsid w:val="00F22362"/>
    <w:rsid w:val="00F22487"/>
    <w:rsid w:val="00F230D7"/>
    <w:rsid w:val="00F231C6"/>
    <w:rsid w:val="00F235FA"/>
    <w:rsid w:val="00F237D7"/>
    <w:rsid w:val="00F23BA0"/>
    <w:rsid w:val="00F23F3B"/>
    <w:rsid w:val="00F24042"/>
    <w:rsid w:val="00F24361"/>
    <w:rsid w:val="00F24800"/>
    <w:rsid w:val="00F25607"/>
    <w:rsid w:val="00F25E5E"/>
    <w:rsid w:val="00F25F33"/>
    <w:rsid w:val="00F2615B"/>
    <w:rsid w:val="00F262AF"/>
    <w:rsid w:val="00F264EE"/>
    <w:rsid w:val="00F2701B"/>
    <w:rsid w:val="00F27B8C"/>
    <w:rsid w:val="00F27EA5"/>
    <w:rsid w:val="00F300C1"/>
    <w:rsid w:val="00F3019A"/>
    <w:rsid w:val="00F3067D"/>
    <w:rsid w:val="00F30B90"/>
    <w:rsid w:val="00F30D30"/>
    <w:rsid w:val="00F30DD8"/>
    <w:rsid w:val="00F30E65"/>
    <w:rsid w:val="00F30ED9"/>
    <w:rsid w:val="00F30FEA"/>
    <w:rsid w:val="00F320D3"/>
    <w:rsid w:val="00F3275C"/>
    <w:rsid w:val="00F32920"/>
    <w:rsid w:val="00F331F2"/>
    <w:rsid w:val="00F334D9"/>
    <w:rsid w:val="00F334F5"/>
    <w:rsid w:val="00F33599"/>
    <w:rsid w:val="00F336B9"/>
    <w:rsid w:val="00F33C70"/>
    <w:rsid w:val="00F33CD6"/>
    <w:rsid w:val="00F33D69"/>
    <w:rsid w:val="00F33D8B"/>
    <w:rsid w:val="00F34837"/>
    <w:rsid w:val="00F349B8"/>
    <w:rsid w:val="00F34CCF"/>
    <w:rsid w:val="00F35AE1"/>
    <w:rsid w:val="00F360A5"/>
    <w:rsid w:val="00F3638C"/>
    <w:rsid w:val="00F36BB7"/>
    <w:rsid w:val="00F36CA0"/>
    <w:rsid w:val="00F37299"/>
    <w:rsid w:val="00F3731B"/>
    <w:rsid w:val="00F37656"/>
    <w:rsid w:val="00F376C5"/>
    <w:rsid w:val="00F37A21"/>
    <w:rsid w:val="00F401FD"/>
    <w:rsid w:val="00F4046A"/>
    <w:rsid w:val="00F40956"/>
    <w:rsid w:val="00F40A31"/>
    <w:rsid w:val="00F40C50"/>
    <w:rsid w:val="00F4134C"/>
    <w:rsid w:val="00F415A2"/>
    <w:rsid w:val="00F41786"/>
    <w:rsid w:val="00F42099"/>
    <w:rsid w:val="00F422F1"/>
    <w:rsid w:val="00F42409"/>
    <w:rsid w:val="00F42963"/>
    <w:rsid w:val="00F429DE"/>
    <w:rsid w:val="00F42EAB"/>
    <w:rsid w:val="00F43444"/>
    <w:rsid w:val="00F4380A"/>
    <w:rsid w:val="00F43955"/>
    <w:rsid w:val="00F4428D"/>
    <w:rsid w:val="00F44336"/>
    <w:rsid w:val="00F4441B"/>
    <w:rsid w:val="00F44AD5"/>
    <w:rsid w:val="00F44B0F"/>
    <w:rsid w:val="00F44C76"/>
    <w:rsid w:val="00F452DA"/>
    <w:rsid w:val="00F4544A"/>
    <w:rsid w:val="00F45B00"/>
    <w:rsid w:val="00F45BC2"/>
    <w:rsid w:val="00F45BCA"/>
    <w:rsid w:val="00F46230"/>
    <w:rsid w:val="00F46355"/>
    <w:rsid w:val="00F471FF"/>
    <w:rsid w:val="00F47325"/>
    <w:rsid w:val="00F47479"/>
    <w:rsid w:val="00F479C1"/>
    <w:rsid w:val="00F47B8E"/>
    <w:rsid w:val="00F50020"/>
    <w:rsid w:val="00F50115"/>
    <w:rsid w:val="00F501B2"/>
    <w:rsid w:val="00F505A5"/>
    <w:rsid w:val="00F50E47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398D"/>
    <w:rsid w:val="00F53BC7"/>
    <w:rsid w:val="00F53F76"/>
    <w:rsid w:val="00F541DE"/>
    <w:rsid w:val="00F54472"/>
    <w:rsid w:val="00F54CE2"/>
    <w:rsid w:val="00F55738"/>
    <w:rsid w:val="00F55E50"/>
    <w:rsid w:val="00F561A1"/>
    <w:rsid w:val="00F5622D"/>
    <w:rsid w:val="00F56396"/>
    <w:rsid w:val="00F5698F"/>
    <w:rsid w:val="00F56A8E"/>
    <w:rsid w:val="00F56C55"/>
    <w:rsid w:val="00F57054"/>
    <w:rsid w:val="00F57159"/>
    <w:rsid w:val="00F57D1A"/>
    <w:rsid w:val="00F60C61"/>
    <w:rsid w:val="00F60EE2"/>
    <w:rsid w:val="00F6101B"/>
    <w:rsid w:val="00F61069"/>
    <w:rsid w:val="00F61E5F"/>
    <w:rsid w:val="00F62103"/>
    <w:rsid w:val="00F6212B"/>
    <w:rsid w:val="00F62636"/>
    <w:rsid w:val="00F62DF9"/>
    <w:rsid w:val="00F63141"/>
    <w:rsid w:val="00F6351F"/>
    <w:rsid w:val="00F63991"/>
    <w:rsid w:val="00F63F10"/>
    <w:rsid w:val="00F64546"/>
    <w:rsid w:val="00F646D8"/>
    <w:rsid w:val="00F64843"/>
    <w:rsid w:val="00F64EE0"/>
    <w:rsid w:val="00F662E1"/>
    <w:rsid w:val="00F66CF6"/>
    <w:rsid w:val="00F66D78"/>
    <w:rsid w:val="00F66E82"/>
    <w:rsid w:val="00F6701D"/>
    <w:rsid w:val="00F67360"/>
    <w:rsid w:val="00F67AFA"/>
    <w:rsid w:val="00F67B25"/>
    <w:rsid w:val="00F67E5C"/>
    <w:rsid w:val="00F67F74"/>
    <w:rsid w:val="00F67F7F"/>
    <w:rsid w:val="00F70718"/>
    <w:rsid w:val="00F70BE7"/>
    <w:rsid w:val="00F70C38"/>
    <w:rsid w:val="00F71021"/>
    <w:rsid w:val="00F711BA"/>
    <w:rsid w:val="00F7156D"/>
    <w:rsid w:val="00F715EF"/>
    <w:rsid w:val="00F7164C"/>
    <w:rsid w:val="00F71E2C"/>
    <w:rsid w:val="00F720FC"/>
    <w:rsid w:val="00F724F6"/>
    <w:rsid w:val="00F7260C"/>
    <w:rsid w:val="00F728D4"/>
    <w:rsid w:val="00F72CE3"/>
    <w:rsid w:val="00F73397"/>
    <w:rsid w:val="00F73619"/>
    <w:rsid w:val="00F7402B"/>
    <w:rsid w:val="00F7426C"/>
    <w:rsid w:val="00F74E2A"/>
    <w:rsid w:val="00F7513E"/>
    <w:rsid w:val="00F7590C"/>
    <w:rsid w:val="00F75F3C"/>
    <w:rsid w:val="00F761A0"/>
    <w:rsid w:val="00F76745"/>
    <w:rsid w:val="00F768A2"/>
    <w:rsid w:val="00F76B2F"/>
    <w:rsid w:val="00F77043"/>
    <w:rsid w:val="00F775E3"/>
    <w:rsid w:val="00F77619"/>
    <w:rsid w:val="00F77662"/>
    <w:rsid w:val="00F77917"/>
    <w:rsid w:val="00F77D1A"/>
    <w:rsid w:val="00F803DB"/>
    <w:rsid w:val="00F80641"/>
    <w:rsid w:val="00F80B53"/>
    <w:rsid w:val="00F80CFB"/>
    <w:rsid w:val="00F80FF8"/>
    <w:rsid w:val="00F8102B"/>
    <w:rsid w:val="00F81035"/>
    <w:rsid w:val="00F81270"/>
    <w:rsid w:val="00F816E2"/>
    <w:rsid w:val="00F826E1"/>
    <w:rsid w:val="00F828DF"/>
    <w:rsid w:val="00F82A38"/>
    <w:rsid w:val="00F83261"/>
    <w:rsid w:val="00F832F7"/>
    <w:rsid w:val="00F8365D"/>
    <w:rsid w:val="00F84281"/>
    <w:rsid w:val="00F84535"/>
    <w:rsid w:val="00F84922"/>
    <w:rsid w:val="00F84930"/>
    <w:rsid w:val="00F84D7A"/>
    <w:rsid w:val="00F84F26"/>
    <w:rsid w:val="00F85140"/>
    <w:rsid w:val="00F854FC"/>
    <w:rsid w:val="00F85679"/>
    <w:rsid w:val="00F858DE"/>
    <w:rsid w:val="00F85951"/>
    <w:rsid w:val="00F85B05"/>
    <w:rsid w:val="00F8620D"/>
    <w:rsid w:val="00F871CF"/>
    <w:rsid w:val="00F87D9C"/>
    <w:rsid w:val="00F90641"/>
    <w:rsid w:val="00F90C05"/>
    <w:rsid w:val="00F90F52"/>
    <w:rsid w:val="00F91C33"/>
    <w:rsid w:val="00F92953"/>
    <w:rsid w:val="00F92C32"/>
    <w:rsid w:val="00F92FD4"/>
    <w:rsid w:val="00F93799"/>
    <w:rsid w:val="00F93A0D"/>
    <w:rsid w:val="00F93AA4"/>
    <w:rsid w:val="00F93BF4"/>
    <w:rsid w:val="00F93DF2"/>
    <w:rsid w:val="00F940CA"/>
    <w:rsid w:val="00F94327"/>
    <w:rsid w:val="00F943BF"/>
    <w:rsid w:val="00F9449C"/>
    <w:rsid w:val="00F94579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981"/>
    <w:rsid w:val="00F969F5"/>
    <w:rsid w:val="00F96DF7"/>
    <w:rsid w:val="00F97388"/>
    <w:rsid w:val="00F979DE"/>
    <w:rsid w:val="00F97B82"/>
    <w:rsid w:val="00FA0064"/>
    <w:rsid w:val="00FA0278"/>
    <w:rsid w:val="00FA05A7"/>
    <w:rsid w:val="00FA0613"/>
    <w:rsid w:val="00FA06A2"/>
    <w:rsid w:val="00FA0911"/>
    <w:rsid w:val="00FA0C45"/>
    <w:rsid w:val="00FA1695"/>
    <w:rsid w:val="00FA174B"/>
    <w:rsid w:val="00FA18AB"/>
    <w:rsid w:val="00FA2053"/>
    <w:rsid w:val="00FA2729"/>
    <w:rsid w:val="00FA2B7C"/>
    <w:rsid w:val="00FA3D40"/>
    <w:rsid w:val="00FA3F08"/>
    <w:rsid w:val="00FA3FD4"/>
    <w:rsid w:val="00FA4276"/>
    <w:rsid w:val="00FA4CD7"/>
    <w:rsid w:val="00FA5195"/>
    <w:rsid w:val="00FA581D"/>
    <w:rsid w:val="00FA5946"/>
    <w:rsid w:val="00FA5B72"/>
    <w:rsid w:val="00FA5F57"/>
    <w:rsid w:val="00FA675B"/>
    <w:rsid w:val="00FA71BA"/>
    <w:rsid w:val="00FA74D4"/>
    <w:rsid w:val="00FA7639"/>
    <w:rsid w:val="00FB0147"/>
    <w:rsid w:val="00FB0305"/>
    <w:rsid w:val="00FB050B"/>
    <w:rsid w:val="00FB0DD8"/>
    <w:rsid w:val="00FB14D0"/>
    <w:rsid w:val="00FB14F6"/>
    <w:rsid w:val="00FB157E"/>
    <w:rsid w:val="00FB1621"/>
    <w:rsid w:val="00FB16AD"/>
    <w:rsid w:val="00FB2057"/>
    <w:rsid w:val="00FB22E8"/>
    <w:rsid w:val="00FB26A2"/>
    <w:rsid w:val="00FB284D"/>
    <w:rsid w:val="00FB2AAB"/>
    <w:rsid w:val="00FB3943"/>
    <w:rsid w:val="00FB3CAC"/>
    <w:rsid w:val="00FB3E27"/>
    <w:rsid w:val="00FB4934"/>
    <w:rsid w:val="00FB4AB5"/>
    <w:rsid w:val="00FB5385"/>
    <w:rsid w:val="00FB5DD7"/>
    <w:rsid w:val="00FB5FA0"/>
    <w:rsid w:val="00FB6432"/>
    <w:rsid w:val="00FB64AF"/>
    <w:rsid w:val="00FB69F5"/>
    <w:rsid w:val="00FB6C6E"/>
    <w:rsid w:val="00FB70ED"/>
    <w:rsid w:val="00FB70EE"/>
    <w:rsid w:val="00FB7410"/>
    <w:rsid w:val="00FB74B7"/>
    <w:rsid w:val="00FB7558"/>
    <w:rsid w:val="00FB774E"/>
    <w:rsid w:val="00FB7750"/>
    <w:rsid w:val="00FB7A6C"/>
    <w:rsid w:val="00FB7B39"/>
    <w:rsid w:val="00FC00DD"/>
    <w:rsid w:val="00FC0CC5"/>
    <w:rsid w:val="00FC1433"/>
    <w:rsid w:val="00FC14D9"/>
    <w:rsid w:val="00FC17B3"/>
    <w:rsid w:val="00FC183D"/>
    <w:rsid w:val="00FC1E58"/>
    <w:rsid w:val="00FC2173"/>
    <w:rsid w:val="00FC2542"/>
    <w:rsid w:val="00FC25B2"/>
    <w:rsid w:val="00FC2FE0"/>
    <w:rsid w:val="00FC3235"/>
    <w:rsid w:val="00FC3586"/>
    <w:rsid w:val="00FC3672"/>
    <w:rsid w:val="00FC39B8"/>
    <w:rsid w:val="00FC3A5D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71B6"/>
    <w:rsid w:val="00FC730F"/>
    <w:rsid w:val="00FC73A5"/>
    <w:rsid w:val="00FC7424"/>
    <w:rsid w:val="00FC771A"/>
    <w:rsid w:val="00FC789A"/>
    <w:rsid w:val="00FC79FB"/>
    <w:rsid w:val="00FD071D"/>
    <w:rsid w:val="00FD0BC1"/>
    <w:rsid w:val="00FD0E02"/>
    <w:rsid w:val="00FD1382"/>
    <w:rsid w:val="00FD14D8"/>
    <w:rsid w:val="00FD1525"/>
    <w:rsid w:val="00FD15D8"/>
    <w:rsid w:val="00FD16B6"/>
    <w:rsid w:val="00FD1AC8"/>
    <w:rsid w:val="00FD2299"/>
    <w:rsid w:val="00FD23EF"/>
    <w:rsid w:val="00FD255F"/>
    <w:rsid w:val="00FD3531"/>
    <w:rsid w:val="00FD3543"/>
    <w:rsid w:val="00FD3EED"/>
    <w:rsid w:val="00FD42C0"/>
    <w:rsid w:val="00FD484E"/>
    <w:rsid w:val="00FD4B8B"/>
    <w:rsid w:val="00FD4CE7"/>
    <w:rsid w:val="00FD4DE9"/>
    <w:rsid w:val="00FD5179"/>
    <w:rsid w:val="00FD6723"/>
    <w:rsid w:val="00FD67C9"/>
    <w:rsid w:val="00FD6893"/>
    <w:rsid w:val="00FD6AF1"/>
    <w:rsid w:val="00FD6D06"/>
    <w:rsid w:val="00FD6D48"/>
    <w:rsid w:val="00FD7014"/>
    <w:rsid w:val="00FD730B"/>
    <w:rsid w:val="00FD74BC"/>
    <w:rsid w:val="00FD753F"/>
    <w:rsid w:val="00FD7658"/>
    <w:rsid w:val="00FD7A08"/>
    <w:rsid w:val="00FD7BB9"/>
    <w:rsid w:val="00FD7CE8"/>
    <w:rsid w:val="00FE0016"/>
    <w:rsid w:val="00FE012E"/>
    <w:rsid w:val="00FE021C"/>
    <w:rsid w:val="00FE06BB"/>
    <w:rsid w:val="00FE0AD6"/>
    <w:rsid w:val="00FE0AF0"/>
    <w:rsid w:val="00FE1B08"/>
    <w:rsid w:val="00FE1D88"/>
    <w:rsid w:val="00FE2114"/>
    <w:rsid w:val="00FE2D07"/>
    <w:rsid w:val="00FE33B5"/>
    <w:rsid w:val="00FE35DA"/>
    <w:rsid w:val="00FE3D26"/>
    <w:rsid w:val="00FE41FA"/>
    <w:rsid w:val="00FE476E"/>
    <w:rsid w:val="00FE4A58"/>
    <w:rsid w:val="00FE4A69"/>
    <w:rsid w:val="00FE4CD1"/>
    <w:rsid w:val="00FE531D"/>
    <w:rsid w:val="00FE5353"/>
    <w:rsid w:val="00FE55BF"/>
    <w:rsid w:val="00FE56F4"/>
    <w:rsid w:val="00FE5826"/>
    <w:rsid w:val="00FE58F3"/>
    <w:rsid w:val="00FE5FF5"/>
    <w:rsid w:val="00FE6524"/>
    <w:rsid w:val="00FE6D44"/>
    <w:rsid w:val="00FE7D47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F17"/>
    <w:rsid w:val="00FF2113"/>
    <w:rsid w:val="00FF26DC"/>
    <w:rsid w:val="00FF307D"/>
    <w:rsid w:val="00FF40CE"/>
    <w:rsid w:val="00FF4310"/>
    <w:rsid w:val="00FF47CD"/>
    <w:rsid w:val="00FF4830"/>
    <w:rsid w:val="00FF4DE1"/>
    <w:rsid w:val="00FF5438"/>
    <w:rsid w:val="00FF56C1"/>
    <w:rsid w:val="00FF5867"/>
    <w:rsid w:val="00FF6A13"/>
    <w:rsid w:val="00FF7269"/>
    <w:rsid w:val="00FF7359"/>
    <w:rsid w:val="00FF7825"/>
    <w:rsid w:val="00FF7AFB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F868279-FF83-48DD-9A81-0888552D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widowControl/>
      <w:autoSpaceDE/>
      <w:autoSpaceDN/>
      <w:adjustRightInd/>
      <w:spacing w:before="240" w:after="60"/>
      <w:ind w:firstLine="0"/>
      <w:jc w:val="left"/>
      <w:outlineLvl w:val="5"/>
    </w:pPr>
    <w:rPr>
      <w:rFonts w:ascii="Calibri" w:hAnsi="Calibri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rFonts w:cs="Times New Roman"/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pPr>
      <w:widowControl/>
      <w:autoSpaceDE/>
      <w:autoSpaceDN/>
      <w:adjustRightInd/>
      <w:ind w:firstLine="0"/>
      <w:jc w:val="left"/>
    </w:pPr>
    <w:rPr>
      <w:rFonts w:cs="Times New Roman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widowControl/>
      <w:autoSpaceDE/>
      <w:autoSpaceDN/>
      <w:adjustRightInd/>
      <w:ind w:firstLine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rFonts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мф рт"/>
    <w:basedOn w:val="a"/>
    <w:link w:val="aff2"/>
    <w:qFormat/>
    <w:rsid w:val="004F5122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2">
    <w:name w:val="мф рт Знак"/>
    <w:link w:val="aff1"/>
    <w:rsid w:val="004F5122"/>
  </w:style>
  <w:style w:type="character" w:customStyle="1" w:styleId="100">
    <w:name w:val="Основной текст + 10"/>
    <w:aliases w:val="5 pt2"/>
    <w:uiPriority w:val="99"/>
    <w:rsid w:val="002B025B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0E0B8-FBAA-4044-9082-E18F61B3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46650</Words>
  <Characters>265907</Characters>
  <Application>Microsoft Office Word</Application>
  <DocSecurity>0</DocSecurity>
  <Lines>2215</Lines>
  <Paragraphs>623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311934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Tik_gorod</cp:lastModifiedBy>
  <cp:revision>96</cp:revision>
  <cp:lastPrinted>2022-12-15T05:49:00Z</cp:lastPrinted>
  <dcterms:created xsi:type="dcterms:W3CDTF">2022-11-30T08:48:00Z</dcterms:created>
  <dcterms:modified xsi:type="dcterms:W3CDTF">2022-12-15T06:10:00Z</dcterms:modified>
</cp:coreProperties>
</file>