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67750B" w:rsidRPr="0067750B" w:rsidTr="00277860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67750B" w:rsidRPr="0067750B" w:rsidRDefault="0067750B" w:rsidP="0031459B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67750B" w:rsidRPr="0067750B" w:rsidRDefault="0067750B" w:rsidP="0031459B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БУИНСКИЙ  МУНИЦИПАЛЬНЫЙ  РАЙОН</w:t>
            </w:r>
          </w:p>
          <w:p w:rsidR="0067750B" w:rsidRPr="0067750B" w:rsidRDefault="0067750B" w:rsidP="0031459B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СТАРОСТУДЕНЕЦКОГО</w:t>
            </w:r>
          </w:p>
          <w:p w:rsidR="0067750B" w:rsidRPr="0067750B" w:rsidRDefault="0067750B" w:rsidP="0031459B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67750B" w:rsidRPr="0067750B" w:rsidRDefault="0067750B" w:rsidP="0031459B">
            <w:pPr>
              <w:spacing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ru-RU"/>
              </w:rPr>
            </w:pPr>
            <w:r w:rsidRPr="0067750B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90487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67750B" w:rsidRPr="0067750B" w:rsidRDefault="0067750B" w:rsidP="0031459B">
            <w:pPr>
              <w:keepNext/>
              <w:spacing w:after="0" w:line="240" w:lineRule="auto"/>
              <w:ind w:left="-142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67750B" w:rsidRPr="0067750B" w:rsidRDefault="0067750B" w:rsidP="0031459B">
            <w:pPr>
              <w:spacing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 МУНИЦИПАЛЬ РАЙОНЫ</w:t>
            </w:r>
          </w:p>
          <w:p w:rsidR="0067750B" w:rsidRPr="0067750B" w:rsidRDefault="0067750B" w:rsidP="0031459B">
            <w:pPr>
              <w:spacing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</w:t>
            </w:r>
            <w:proofErr w:type="gramEnd"/>
            <w:r w:rsidRPr="0067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СУЫКСУ </w:t>
            </w:r>
            <w:r w:rsidRPr="0067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АВЫЛ ЖИРЛЕГЕ </w:t>
            </w:r>
          </w:p>
          <w:p w:rsidR="0067750B" w:rsidRPr="0067750B" w:rsidRDefault="0067750B" w:rsidP="0031459B">
            <w:pPr>
              <w:spacing w:line="240" w:lineRule="auto"/>
              <w:ind w:left="-142"/>
              <w:contextualSpacing/>
              <w:jc w:val="center"/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  <w:tr w:rsidR="0067750B" w:rsidRPr="0067750B" w:rsidTr="00277860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67750B" w:rsidRPr="0067750B" w:rsidRDefault="0067750B" w:rsidP="0031459B">
            <w:pPr>
              <w:keepNext/>
              <w:spacing w:after="0" w:line="240" w:lineRule="auto"/>
              <w:ind w:left="-142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67750B" w:rsidRPr="0067750B" w:rsidTr="00277860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67750B" w:rsidRPr="0067750B" w:rsidRDefault="0067750B" w:rsidP="0031459B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650FE6" w:rsidRDefault="006C781E" w:rsidP="006C781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6" type="#_x0000_t202" style="position:absolute;left:0;text-align:left;margin-left:199.55pt;margin-top:1.15pt;width:99.9pt;height:16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p4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" filled="f" stroked="f" strokecolor="white">
                  <v:textbox style="mso-next-textbox:#Поле 3" inset="0,0,0,0">
                    <w:txbxContent>
                      <w:p w:rsidR="006C781E" w:rsidRPr="00F46890" w:rsidRDefault="006C781E" w:rsidP="0067750B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proofErr w:type="gramStart"/>
                        <w:r w:rsidRPr="00F46890">
                          <w:rPr>
                            <w:rFonts w:ascii="Times New Roman" w:hAnsi="Times New Roman" w:cs="Times New Roman"/>
                            <w:sz w:val="20"/>
                          </w:rPr>
                          <w:t>с</w:t>
                        </w:r>
                        <w:proofErr w:type="gramEnd"/>
                        <w:r w:rsidRPr="00F46890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. Старый </w:t>
                        </w:r>
                        <w:proofErr w:type="spellStart"/>
                        <w:r w:rsidRPr="00F46890">
                          <w:rPr>
                            <w:rFonts w:ascii="Times New Roman" w:hAnsi="Times New Roman" w:cs="Times New Roman"/>
                            <w:sz w:val="20"/>
                          </w:rPr>
                          <w:t>Студенец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E5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7750B" w:rsidRPr="0093790D" w:rsidRDefault="00566809" w:rsidP="006C781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</w:t>
            </w:r>
            <w:r w:rsidR="00E5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A8051F" w:rsidRPr="0093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BD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3790D" w:rsidRPr="0093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67750B" w:rsidRPr="0067750B" w:rsidRDefault="0067750B" w:rsidP="0031459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67750B" w:rsidRPr="0093790D" w:rsidRDefault="0067750B" w:rsidP="00E50639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50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1-70</w:t>
            </w:r>
          </w:p>
        </w:tc>
      </w:tr>
    </w:tbl>
    <w:p w:rsidR="009042C0" w:rsidRPr="009042C0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3414E" w:rsidRPr="00120F18" w:rsidRDefault="0023414E" w:rsidP="00E50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F18">
        <w:rPr>
          <w:rFonts w:ascii="Times New Roman" w:hAnsi="Times New Roman" w:cs="Times New Roman"/>
          <w:b/>
          <w:sz w:val="24"/>
          <w:szCs w:val="24"/>
        </w:rPr>
        <w:t>«О</w:t>
      </w:r>
      <w:r w:rsidR="00465870">
        <w:rPr>
          <w:rFonts w:ascii="Times New Roman" w:hAnsi="Times New Roman" w:cs="Times New Roman"/>
          <w:b/>
          <w:sz w:val="24"/>
          <w:szCs w:val="24"/>
        </w:rPr>
        <w:t>б</w:t>
      </w:r>
      <w:r w:rsidRPr="00120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639">
        <w:rPr>
          <w:rFonts w:ascii="Times New Roman" w:hAnsi="Times New Roman" w:cs="Times New Roman"/>
          <w:b/>
          <w:sz w:val="24"/>
          <w:szCs w:val="24"/>
        </w:rPr>
        <w:t xml:space="preserve">отчете </w:t>
      </w:r>
      <w:r w:rsidRPr="00120F18">
        <w:rPr>
          <w:rFonts w:ascii="Times New Roman" w:hAnsi="Times New Roman" w:cs="Times New Roman"/>
          <w:b/>
          <w:sz w:val="24"/>
          <w:szCs w:val="24"/>
        </w:rPr>
        <w:t>исполнени</w:t>
      </w:r>
      <w:r w:rsidR="00E50639">
        <w:rPr>
          <w:rFonts w:ascii="Times New Roman" w:hAnsi="Times New Roman" w:cs="Times New Roman"/>
          <w:b/>
          <w:sz w:val="24"/>
          <w:szCs w:val="24"/>
        </w:rPr>
        <w:t>я</w:t>
      </w:r>
      <w:r w:rsidRPr="00120F18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</w:p>
    <w:p w:rsidR="0023414E" w:rsidRPr="00120F18" w:rsidRDefault="00B970A0" w:rsidP="00E50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0F18">
        <w:rPr>
          <w:rFonts w:ascii="Times New Roman" w:hAnsi="Times New Roman" w:cs="Times New Roman"/>
          <w:b/>
          <w:sz w:val="24"/>
          <w:szCs w:val="24"/>
        </w:rPr>
        <w:t>Старостуденецкого</w:t>
      </w:r>
      <w:proofErr w:type="spellEnd"/>
      <w:r w:rsidR="0023414E" w:rsidRPr="00120F1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23414E" w:rsidRPr="00120F18" w:rsidRDefault="0023414E" w:rsidP="00E506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F18">
        <w:rPr>
          <w:rFonts w:ascii="Times New Roman" w:hAnsi="Times New Roman" w:cs="Times New Roman"/>
          <w:b/>
          <w:sz w:val="24"/>
          <w:szCs w:val="24"/>
        </w:rPr>
        <w:t xml:space="preserve">Буинского </w:t>
      </w:r>
      <w:proofErr w:type="gramStart"/>
      <w:r w:rsidRPr="00120F18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120F18">
        <w:rPr>
          <w:rFonts w:ascii="Times New Roman" w:hAnsi="Times New Roman" w:cs="Times New Roman"/>
          <w:b/>
          <w:sz w:val="24"/>
          <w:szCs w:val="24"/>
        </w:rPr>
        <w:t xml:space="preserve"> района за </w:t>
      </w:r>
      <w:r w:rsidR="00253A71">
        <w:rPr>
          <w:rFonts w:ascii="Times New Roman" w:hAnsi="Times New Roman" w:cs="Times New Roman"/>
          <w:b/>
          <w:sz w:val="24"/>
          <w:szCs w:val="24"/>
        </w:rPr>
        <w:t>2022</w:t>
      </w:r>
      <w:r w:rsidRPr="00120F18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120F18" w:rsidRPr="00120F18" w:rsidRDefault="00120F18" w:rsidP="00120F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870" w:rsidRPr="00120F18" w:rsidRDefault="00465870" w:rsidP="004658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В соответствии с Уставом </w:t>
      </w:r>
      <w:proofErr w:type="spellStart"/>
      <w:r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Совет </w:t>
      </w:r>
      <w:proofErr w:type="spellStart"/>
      <w:r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 w:rsidRPr="00120F1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Pr="00120F18">
        <w:rPr>
          <w:rFonts w:ascii="Times New Roman" w:hAnsi="Times New Roman" w:cs="Times New Roman"/>
          <w:sz w:val="24"/>
          <w:szCs w:val="24"/>
        </w:rPr>
        <w:t>сельск</w:t>
      </w:r>
      <w:proofErr w:type="spellEnd"/>
      <w:r w:rsidRPr="00120F18">
        <w:rPr>
          <w:rFonts w:ascii="Times New Roman" w:hAnsi="Times New Roman" w:cs="Times New Roman"/>
          <w:sz w:val="24"/>
          <w:szCs w:val="24"/>
          <w:lang w:val="tt-RU"/>
        </w:rPr>
        <w:t xml:space="preserve">ого поселения </w:t>
      </w:r>
      <w:r w:rsidRPr="00120F18">
        <w:rPr>
          <w:rFonts w:ascii="Times New Roman" w:hAnsi="Times New Roman" w:cs="Times New Roman"/>
          <w:b/>
          <w:sz w:val="24"/>
          <w:szCs w:val="24"/>
        </w:rPr>
        <w:t>решил</w:t>
      </w:r>
      <w:r w:rsidRPr="00120F18">
        <w:rPr>
          <w:rFonts w:ascii="Times New Roman" w:hAnsi="Times New Roman" w:cs="Times New Roman"/>
          <w:sz w:val="24"/>
          <w:szCs w:val="24"/>
        </w:rPr>
        <w:t>:</w:t>
      </w:r>
    </w:p>
    <w:p w:rsidR="00465870" w:rsidRPr="00120F18" w:rsidRDefault="00465870" w:rsidP="00465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1. </w:t>
      </w:r>
      <w:r w:rsidRPr="00B9719D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proofErr w:type="spellStart"/>
      <w:r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за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>
        <w:rPr>
          <w:rFonts w:ascii="Times New Roman" w:hAnsi="Times New Roman" w:cs="Times New Roman"/>
          <w:sz w:val="24"/>
          <w:szCs w:val="24"/>
        </w:rPr>
        <w:t xml:space="preserve">7 321,7 </w:t>
      </w:r>
      <w:r w:rsidRPr="00120F18">
        <w:rPr>
          <w:rFonts w:ascii="Times New Roman" w:hAnsi="Times New Roman" w:cs="Times New Roman"/>
          <w:sz w:val="24"/>
          <w:szCs w:val="24"/>
        </w:rPr>
        <w:t xml:space="preserve">тыс. рублей, по расходам в сумме </w:t>
      </w:r>
      <w:r>
        <w:rPr>
          <w:rFonts w:ascii="Times New Roman" w:hAnsi="Times New Roman" w:cs="Times New Roman"/>
          <w:sz w:val="24"/>
          <w:szCs w:val="24"/>
          <w:lang w:val="tt-RU"/>
        </w:rPr>
        <w:t>7 722,3</w:t>
      </w:r>
      <w:r w:rsidRPr="00120F1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120F18">
        <w:rPr>
          <w:rFonts w:ascii="Times New Roman" w:hAnsi="Times New Roman" w:cs="Times New Roman"/>
          <w:sz w:val="24"/>
          <w:szCs w:val="24"/>
        </w:rPr>
        <w:t>тыс. рублей, с превышением дох</w:t>
      </w:r>
      <w:r>
        <w:rPr>
          <w:rFonts w:ascii="Times New Roman" w:hAnsi="Times New Roman" w:cs="Times New Roman"/>
          <w:sz w:val="24"/>
          <w:szCs w:val="24"/>
        </w:rPr>
        <w:t>одов над расходами в сумме 400,6</w:t>
      </w:r>
      <w:r w:rsidRPr="00120F18">
        <w:rPr>
          <w:rFonts w:ascii="Times New Roman" w:hAnsi="Times New Roman" w:cs="Times New Roman"/>
          <w:sz w:val="24"/>
          <w:szCs w:val="24"/>
        </w:rPr>
        <w:t xml:space="preserve"> тыс. рублей со следующими показателями:</w:t>
      </w:r>
    </w:p>
    <w:p w:rsidR="00465870" w:rsidRPr="00120F18" w:rsidRDefault="00465870" w:rsidP="00465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- по источникам финансирования дефицита бюджета </w:t>
      </w:r>
      <w:proofErr w:type="spellStart"/>
      <w:r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486282">
        <w:rPr>
          <w:rFonts w:ascii="Times New Roman" w:hAnsi="Times New Roman" w:cs="Times New Roman"/>
          <w:sz w:val="24"/>
          <w:szCs w:val="24"/>
        </w:rPr>
        <w:t xml:space="preserve">по кодам </w:t>
      </w:r>
      <w:proofErr w:type="gramStart"/>
      <w:r w:rsidRPr="00486282"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дефицита бюджетов</w:t>
      </w:r>
      <w:proofErr w:type="gramEnd"/>
      <w:r w:rsidRPr="00486282">
        <w:rPr>
          <w:rFonts w:ascii="Times New Roman" w:hAnsi="Times New Roman" w:cs="Times New Roman"/>
          <w:sz w:val="24"/>
          <w:szCs w:val="24"/>
        </w:rPr>
        <w:t xml:space="preserve"> </w:t>
      </w:r>
      <w:r w:rsidRPr="00120F18">
        <w:rPr>
          <w:rFonts w:ascii="Times New Roman" w:hAnsi="Times New Roman" w:cs="Times New Roman"/>
          <w:sz w:val="24"/>
          <w:szCs w:val="24"/>
        </w:rPr>
        <w:t>за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согласно приложению 1 к настоящему Решению;</w:t>
      </w:r>
    </w:p>
    <w:p w:rsidR="00465870" w:rsidRPr="00120F18" w:rsidRDefault="00465870" w:rsidP="00465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- по доходам бюджета </w:t>
      </w:r>
      <w:proofErr w:type="spellStart"/>
      <w:r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282">
        <w:rPr>
          <w:rFonts w:ascii="Times New Roman" w:hAnsi="Times New Roman" w:cs="Times New Roman"/>
          <w:sz w:val="24"/>
          <w:szCs w:val="24"/>
        </w:rPr>
        <w:t>по кодам классификации доходов бюджетов</w:t>
      </w:r>
      <w:r w:rsidRPr="00120F18">
        <w:rPr>
          <w:rFonts w:ascii="Times New Roman" w:hAnsi="Times New Roman" w:cs="Times New Roman"/>
          <w:sz w:val="24"/>
          <w:szCs w:val="24"/>
        </w:rPr>
        <w:t xml:space="preserve"> за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согласно приложению 2 к настоящему Решению;</w:t>
      </w:r>
    </w:p>
    <w:p w:rsidR="00465870" w:rsidRPr="00120F18" w:rsidRDefault="00465870" w:rsidP="00465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- расходов бюджета </w:t>
      </w:r>
      <w:proofErr w:type="spellStart"/>
      <w:r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по разделам, подразделам</w:t>
      </w:r>
      <w:r>
        <w:rPr>
          <w:rFonts w:ascii="Times New Roman" w:hAnsi="Times New Roman" w:cs="Times New Roman"/>
          <w:sz w:val="24"/>
          <w:szCs w:val="24"/>
        </w:rPr>
        <w:t xml:space="preserve"> бюджетов</w:t>
      </w:r>
      <w:r w:rsidRPr="00486282">
        <w:rPr>
          <w:rFonts w:ascii="Times New Roman" w:hAnsi="Times New Roman" w:cs="Times New Roman"/>
          <w:sz w:val="24"/>
          <w:szCs w:val="24"/>
        </w:rPr>
        <w:t xml:space="preserve"> </w:t>
      </w:r>
      <w:r w:rsidRPr="00120F18">
        <w:rPr>
          <w:rFonts w:ascii="Times New Roman" w:hAnsi="Times New Roman" w:cs="Times New Roman"/>
          <w:sz w:val="24"/>
          <w:szCs w:val="24"/>
        </w:rPr>
        <w:t>за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20F18">
        <w:rPr>
          <w:rFonts w:ascii="Times New Roman" w:hAnsi="Times New Roman" w:cs="Times New Roman"/>
          <w:sz w:val="24"/>
          <w:szCs w:val="24"/>
        </w:rPr>
        <w:t>согласно приложению 3 к настоящему Решению;</w:t>
      </w:r>
    </w:p>
    <w:p w:rsidR="00465870" w:rsidRPr="00120F18" w:rsidRDefault="00465870" w:rsidP="00465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0F18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proofErr w:type="spellStart"/>
      <w:r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486282">
        <w:rPr>
          <w:rFonts w:ascii="Times New Roman" w:hAnsi="Times New Roman" w:cs="Times New Roman"/>
          <w:sz w:val="24"/>
          <w:szCs w:val="24"/>
        </w:rPr>
        <w:t xml:space="preserve"> </w:t>
      </w:r>
      <w:r w:rsidRPr="00120F18">
        <w:rPr>
          <w:rFonts w:ascii="Times New Roman" w:hAnsi="Times New Roman" w:cs="Times New Roman"/>
          <w:sz w:val="24"/>
          <w:szCs w:val="24"/>
        </w:rPr>
        <w:t>ведомственной структур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20F18">
        <w:rPr>
          <w:rFonts w:ascii="Times New Roman" w:hAnsi="Times New Roman" w:cs="Times New Roman"/>
          <w:sz w:val="24"/>
          <w:szCs w:val="24"/>
        </w:rPr>
        <w:t xml:space="preserve">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120F18">
        <w:rPr>
          <w:rFonts w:ascii="Times New Roman" w:hAnsi="Times New Roman" w:cs="Times New Roman"/>
          <w:sz w:val="24"/>
          <w:szCs w:val="24"/>
        </w:rPr>
        <w:t xml:space="preserve"> согласно приложению 4 к настоящему Решению.</w:t>
      </w:r>
    </w:p>
    <w:p w:rsidR="00465870" w:rsidRPr="00120F18" w:rsidRDefault="00465870" w:rsidP="00465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F1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20F18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120F18">
        <w:rPr>
          <w:rFonts w:ascii="Times New Roman" w:hAnsi="Times New Roman" w:cs="Times New Roman"/>
          <w:sz w:val="24"/>
          <w:szCs w:val="24"/>
        </w:rPr>
        <w:t xml:space="preserve"> настоящее Решение о проекте исполнении бюджета </w:t>
      </w:r>
      <w:proofErr w:type="spellStart"/>
      <w:r w:rsidRPr="00120F18"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 w:rsidRPr="00120F18">
        <w:rPr>
          <w:rFonts w:ascii="Times New Roman" w:hAnsi="Times New Roman" w:cs="Times New Roman"/>
          <w:sz w:val="24"/>
          <w:szCs w:val="24"/>
        </w:rPr>
        <w:t xml:space="preserve"> сельского поселения за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0F18">
        <w:rPr>
          <w:rFonts w:ascii="Times New Roman" w:hAnsi="Times New Roman" w:cs="Times New Roman"/>
          <w:sz w:val="24"/>
          <w:szCs w:val="24"/>
        </w:rPr>
        <w:t xml:space="preserve"> год на официальном сайте Буинского муниципального района в сети «Интернет» и обнародовать путем размещения на информационных стендах в </w:t>
      </w:r>
      <w:proofErr w:type="spellStart"/>
      <w:r w:rsidRPr="00120F18">
        <w:rPr>
          <w:rFonts w:ascii="Times New Roman" w:hAnsi="Times New Roman" w:cs="Times New Roman"/>
          <w:sz w:val="24"/>
          <w:szCs w:val="24"/>
        </w:rPr>
        <w:t>Старостуденецком</w:t>
      </w:r>
      <w:proofErr w:type="spellEnd"/>
      <w:r w:rsidRPr="00120F18">
        <w:rPr>
          <w:rFonts w:ascii="Times New Roman" w:hAnsi="Times New Roman" w:cs="Times New Roman"/>
          <w:sz w:val="24"/>
          <w:szCs w:val="24"/>
        </w:rPr>
        <w:t xml:space="preserve"> сельском доме культуры.</w:t>
      </w:r>
    </w:p>
    <w:p w:rsidR="00465870" w:rsidRPr="00120F18" w:rsidRDefault="00465870" w:rsidP="00465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20F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20F1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0F1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бюджетно-финансовым вопросам.</w:t>
      </w:r>
    </w:p>
    <w:p w:rsidR="00465870" w:rsidRPr="00120F18" w:rsidRDefault="00465870" w:rsidP="00465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5870" w:rsidRPr="00120F18" w:rsidRDefault="00465870" w:rsidP="00465870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3414E" w:rsidRDefault="00465870" w:rsidP="0046587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Старостуденецкого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12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М.М.</w:t>
      </w:r>
      <w:r w:rsidRPr="00416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Давлетшин</w:t>
      </w:r>
      <w:proofErr w:type="spellEnd"/>
    </w:p>
    <w:p w:rsidR="0023414E" w:rsidRDefault="0023414E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E6C" w:rsidRDefault="00586E6C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ED2C9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A17D37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к решению </w:t>
      </w:r>
      <w:r w:rsidR="00A16C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</w:t>
      </w:r>
    </w:p>
    <w:p w:rsidR="00A17D37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</w:t>
      </w:r>
      <w:proofErr w:type="spellEnd"/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D2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сельского </w:t>
      </w:r>
      <w:r w:rsidR="00A16CB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</w:t>
      </w:r>
      <w:r w:rsidRPr="00ED2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17D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17D37" w:rsidRDefault="0093790D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0B796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506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 отчете </w:t>
      </w:r>
      <w:r w:rsidR="009042C0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исполнении бюджета </w:t>
      </w:r>
    </w:p>
    <w:p w:rsidR="00A17D37" w:rsidRDefault="00A17D37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</w:t>
      </w:r>
      <w:r w:rsidR="009042C0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остуденецкого</w:t>
      </w:r>
      <w:proofErr w:type="spellEnd"/>
      <w:r w:rsidR="009042C0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</w:t>
      </w:r>
      <w:r w:rsidR="0093790D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 за</w:t>
      </w:r>
      <w:r w:rsidR="009042C0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253A71">
        <w:rPr>
          <w:rFonts w:ascii="Times New Roman" w:eastAsia="Times New Roman" w:hAnsi="Times New Roman" w:cs="Times New Roman"/>
          <w:sz w:val="20"/>
          <w:szCs w:val="20"/>
          <w:lang w:eastAsia="ru-RU"/>
        </w:rPr>
        <w:t>2022</w:t>
      </w:r>
      <w:r w:rsidR="009042C0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042C0" w:rsidRPr="009042C0" w:rsidRDefault="00A17D37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 66-1 от 05.05.2023</w:t>
      </w:r>
      <w:r w:rsidR="00E506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042C0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 бюджета </w:t>
      </w:r>
    </w:p>
    <w:p w:rsidR="009042C0" w:rsidRPr="009042C0" w:rsidRDefault="0093790D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Старостуденецкого</w:t>
      </w:r>
      <w:proofErr w:type="spellEnd"/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9042C0"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Буинского муниципального района Республики Татарстан</w:t>
      </w:r>
      <w:r w:rsidR="00515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кодам классификации доходов бюджета</w:t>
      </w:r>
      <w:r w:rsidR="009042C0"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253A71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9042C0"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9042C0" w:rsidRPr="009042C0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93790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A1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(тыс. рублей</w:t>
      </w: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2"/>
        <w:gridCol w:w="2734"/>
        <w:gridCol w:w="1417"/>
      </w:tblGrid>
      <w:tr w:rsidR="009042C0" w:rsidRPr="009042C0" w:rsidTr="00E50639">
        <w:trPr>
          <w:trHeight w:val="545"/>
        </w:trPr>
        <w:tc>
          <w:tcPr>
            <w:tcW w:w="6622" w:type="dxa"/>
            <w:vAlign w:val="center"/>
          </w:tcPr>
          <w:p w:rsidR="009042C0" w:rsidRPr="009042C0" w:rsidRDefault="009042C0" w:rsidP="0088294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34" w:type="dxa"/>
            <w:vAlign w:val="center"/>
          </w:tcPr>
          <w:p w:rsidR="009042C0" w:rsidRPr="009042C0" w:rsidRDefault="009042C0" w:rsidP="0088294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417" w:type="dxa"/>
            <w:vAlign w:val="center"/>
          </w:tcPr>
          <w:p w:rsidR="009042C0" w:rsidRPr="009042C0" w:rsidRDefault="00882941" w:rsidP="0088294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    исполнение</w:t>
            </w:r>
          </w:p>
        </w:tc>
      </w:tr>
      <w:tr w:rsidR="009042C0" w:rsidRPr="009042C0" w:rsidTr="00E50639">
        <w:tc>
          <w:tcPr>
            <w:tcW w:w="6622" w:type="dxa"/>
            <w:vAlign w:val="center"/>
          </w:tcPr>
          <w:p w:rsidR="009042C0" w:rsidRPr="009042C0" w:rsidRDefault="00127352" w:rsidP="00E5063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042C0" w:rsidRPr="00904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734" w:type="dxa"/>
            <w:vAlign w:val="center"/>
          </w:tcPr>
          <w:p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17" w:type="dxa"/>
            <w:vAlign w:val="center"/>
          </w:tcPr>
          <w:p w:rsidR="009042C0" w:rsidRPr="009042C0" w:rsidRDefault="00635CB9" w:rsidP="00C166AD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="002150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16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618,8</w:t>
            </w:r>
          </w:p>
        </w:tc>
      </w:tr>
      <w:tr w:rsidR="009042C0" w:rsidRPr="009042C0" w:rsidTr="00E50639">
        <w:tc>
          <w:tcPr>
            <w:tcW w:w="6622" w:type="dxa"/>
            <w:vAlign w:val="center"/>
          </w:tcPr>
          <w:p w:rsidR="009042C0" w:rsidRPr="009042C0" w:rsidRDefault="00127352" w:rsidP="00E5063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734" w:type="dxa"/>
            <w:vAlign w:val="center"/>
          </w:tcPr>
          <w:p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417" w:type="dxa"/>
            <w:vAlign w:val="center"/>
          </w:tcPr>
          <w:p w:rsidR="009042C0" w:rsidRPr="009042C0" w:rsidRDefault="00C166AD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858,3</w:t>
            </w:r>
          </w:p>
        </w:tc>
      </w:tr>
      <w:tr w:rsidR="009042C0" w:rsidRPr="009042C0" w:rsidTr="00E50639">
        <w:tc>
          <w:tcPr>
            <w:tcW w:w="6622" w:type="dxa"/>
            <w:vAlign w:val="center"/>
          </w:tcPr>
          <w:p w:rsidR="009042C0" w:rsidRPr="009042C0" w:rsidRDefault="009042C0" w:rsidP="0046587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2734" w:type="dxa"/>
            <w:vAlign w:val="center"/>
          </w:tcPr>
          <w:p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1417" w:type="dxa"/>
          </w:tcPr>
          <w:p w:rsidR="009042C0" w:rsidRPr="000B7966" w:rsidRDefault="00C166AD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858,3</w:t>
            </w:r>
          </w:p>
        </w:tc>
      </w:tr>
      <w:tr w:rsidR="009042C0" w:rsidRPr="009042C0" w:rsidTr="00E50639">
        <w:tc>
          <w:tcPr>
            <w:tcW w:w="6622" w:type="dxa"/>
            <w:vAlign w:val="center"/>
          </w:tcPr>
          <w:p w:rsidR="009042C0" w:rsidRPr="009042C0" w:rsidRDefault="009042C0" w:rsidP="0046587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734" w:type="dxa"/>
            <w:vAlign w:val="center"/>
          </w:tcPr>
          <w:p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417" w:type="dxa"/>
            <w:vAlign w:val="center"/>
          </w:tcPr>
          <w:p w:rsidR="009042C0" w:rsidRPr="009042C0" w:rsidRDefault="00C166AD" w:rsidP="008610D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</w:t>
            </w:r>
            <w:r w:rsidR="0086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042C0" w:rsidRPr="009042C0" w:rsidTr="00E50639">
        <w:tc>
          <w:tcPr>
            <w:tcW w:w="6622" w:type="dxa"/>
            <w:vAlign w:val="center"/>
          </w:tcPr>
          <w:p w:rsidR="009042C0" w:rsidRPr="009042C0" w:rsidRDefault="009042C0" w:rsidP="0046587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734" w:type="dxa"/>
            <w:vAlign w:val="center"/>
          </w:tcPr>
          <w:p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1417" w:type="dxa"/>
            <w:vAlign w:val="center"/>
          </w:tcPr>
          <w:p w:rsidR="009042C0" w:rsidRPr="009042C0" w:rsidRDefault="00C166AD" w:rsidP="008610D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</w:t>
            </w:r>
            <w:r w:rsidR="0086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042C0" w:rsidRPr="009042C0" w:rsidTr="00E50639">
        <w:tc>
          <w:tcPr>
            <w:tcW w:w="6622" w:type="dxa"/>
            <w:vAlign w:val="center"/>
          </w:tcPr>
          <w:p w:rsidR="009042C0" w:rsidRPr="009042C0" w:rsidRDefault="009042C0" w:rsidP="0046587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734" w:type="dxa"/>
            <w:vAlign w:val="center"/>
          </w:tcPr>
          <w:p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17" w:type="dxa"/>
            <w:vAlign w:val="center"/>
          </w:tcPr>
          <w:p w:rsidR="009042C0" w:rsidRPr="009042C0" w:rsidRDefault="000B7966" w:rsidP="00C166A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405,7</w:t>
            </w:r>
          </w:p>
        </w:tc>
      </w:tr>
      <w:tr w:rsidR="009042C0" w:rsidRPr="009042C0" w:rsidTr="00E50639">
        <w:tc>
          <w:tcPr>
            <w:tcW w:w="6622" w:type="dxa"/>
            <w:vAlign w:val="center"/>
          </w:tcPr>
          <w:p w:rsidR="009042C0" w:rsidRPr="009042C0" w:rsidRDefault="009042C0" w:rsidP="0046587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734" w:type="dxa"/>
            <w:vAlign w:val="center"/>
          </w:tcPr>
          <w:p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17" w:type="dxa"/>
            <w:vAlign w:val="center"/>
          </w:tcPr>
          <w:p w:rsidR="009042C0" w:rsidRPr="009042C0" w:rsidRDefault="00C166AD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</w:tr>
      <w:tr w:rsidR="009042C0" w:rsidRPr="009042C0" w:rsidTr="00E50639">
        <w:tc>
          <w:tcPr>
            <w:tcW w:w="6622" w:type="dxa"/>
            <w:vAlign w:val="center"/>
          </w:tcPr>
          <w:p w:rsidR="009042C0" w:rsidRPr="009042C0" w:rsidRDefault="009042C0" w:rsidP="0046587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734" w:type="dxa"/>
            <w:vAlign w:val="center"/>
          </w:tcPr>
          <w:p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17" w:type="dxa"/>
            <w:vAlign w:val="center"/>
          </w:tcPr>
          <w:p w:rsidR="009042C0" w:rsidRPr="009042C0" w:rsidRDefault="00C166AD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</w:t>
            </w:r>
          </w:p>
        </w:tc>
      </w:tr>
      <w:tr w:rsidR="009042C0" w:rsidRPr="009042C0" w:rsidTr="00E50639">
        <w:tc>
          <w:tcPr>
            <w:tcW w:w="6622" w:type="dxa"/>
            <w:vAlign w:val="center"/>
          </w:tcPr>
          <w:p w:rsidR="009042C0" w:rsidRPr="009042C0" w:rsidRDefault="009042C0" w:rsidP="0046587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734" w:type="dxa"/>
            <w:vAlign w:val="center"/>
          </w:tcPr>
          <w:p w:rsidR="009042C0" w:rsidRPr="009042C0" w:rsidRDefault="00895967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1 06 06000 00 0000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9042C0" w:rsidRPr="009042C0" w:rsidRDefault="00C166AD" w:rsidP="00C166A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1 170,6</w:t>
            </w:r>
          </w:p>
        </w:tc>
      </w:tr>
      <w:tr w:rsidR="009042C0" w:rsidRPr="009042C0" w:rsidTr="00E50639">
        <w:tc>
          <w:tcPr>
            <w:tcW w:w="6622" w:type="dxa"/>
            <w:vAlign w:val="center"/>
          </w:tcPr>
          <w:p w:rsidR="009042C0" w:rsidRPr="009042C0" w:rsidRDefault="009042C0" w:rsidP="0046587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4" w:type="dxa"/>
            <w:vAlign w:val="center"/>
          </w:tcPr>
          <w:p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1 06 06033 10 1000 110 </w:t>
            </w:r>
          </w:p>
        </w:tc>
        <w:tc>
          <w:tcPr>
            <w:tcW w:w="1417" w:type="dxa"/>
            <w:vAlign w:val="center"/>
          </w:tcPr>
          <w:p w:rsidR="009042C0" w:rsidRPr="009042C0" w:rsidRDefault="00C166AD" w:rsidP="00EC6B0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524,7</w:t>
            </w:r>
          </w:p>
        </w:tc>
      </w:tr>
      <w:tr w:rsidR="009042C0" w:rsidRPr="009042C0" w:rsidTr="00E50639">
        <w:tc>
          <w:tcPr>
            <w:tcW w:w="6622" w:type="dxa"/>
            <w:vAlign w:val="center"/>
          </w:tcPr>
          <w:p w:rsidR="009042C0" w:rsidRPr="009042C0" w:rsidRDefault="009042C0" w:rsidP="0046587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734" w:type="dxa"/>
            <w:vAlign w:val="center"/>
          </w:tcPr>
          <w:p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1417" w:type="dxa"/>
            <w:vAlign w:val="center"/>
          </w:tcPr>
          <w:p w:rsidR="009042C0" w:rsidRPr="009042C0" w:rsidRDefault="00C166AD" w:rsidP="00EF2B9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645,9</w:t>
            </w:r>
          </w:p>
        </w:tc>
      </w:tr>
      <w:tr w:rsidR="00EC6B08" w:rsidRPr="009042C0" w:rsidTr="00E50639">
        <w:tc>
          <w:tcPr>
            <w:tcW w:w="6622" w:type="dxa"/>
            <w:vAlign w:val="center"/>
          </w:tcPr>
          <w:p w:rsidR="00EC6B08" w:rsidRPr="00BD1B45" w:rsidRDefault="00BD1B45" w:rsidP="00465870">
            <w:pPr>
              <w:ind w:left="3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BD1B45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734" w:type="dxa"/>
            <w:vAlign w:val="center"/>
          </w:tcPr>
          <w:p w:rsidR="00EC6B08" w:rsidRPr="009042C0" w:rsidRDefault="00BD1B45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1417" w:type="dxa"/>
            <w:vAlign w:val="center"/>
          </w:tcPr>
          <w:p w:rsidR="00EC6B08" w:rsidRDefault="00EC6B08" w:rsidP="00C166A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1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042C0" w:rsidRPr="009042C0" w:rsidTr="00E50639">
        <w:tc>
          <w:tcPr>
            <w:tcW w:w="6622" w:type="dxa"/>
            <w:vAlign w:val="center"/>
          </w:tcPr>
          <w:p w:rsidR="009042C0" w:rsidRPr="009042C0" w:rsidRDefault="009042C0" w:rsidP="0046587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                  </w:t>
            </w:r>
          </w:p>
        </w:tc>
        <w:tc>
          <w:tcPr>
            <w:tcW w:w="2734" w:type="dxa"/>
            <w:vAlign w:val="center"/>
          </w:tcPr>
          <w:p w:rsidR="009042C0" w:rsidRPr="009042C0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417" w:type="dxa"/>
            <w:vAlign w:val="center"/>
          </w:tcPr>
          <w:p w:rsidR="009042C0" w:rsidRPr="009042C0" w:rsidRDefault="00C166AD" w:rsidP="00EF2B9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042C0" w:rsidRPr="009042C0" w:rsidTr="00E50639">
        <w:tc>
          <w:tcPr>
            <w:tcW w:w="6622" w:type="dxa"/>
            <w:vAlign w:val="center"/>
          </w:tcPr>
          <w:p w:rsidR="009042C0" w:rsidRPr="009042C0" w:rsidRDefault="009042C0" w:rsidP="0046587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734" w:type="dxa"/>
            <w:vAlign w:val="center"/>
          </w:tcPr>
          <w:p w:rsidR="009042C0" w:rsidRPr="00EF2B9A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B9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1417" w:type="dxa"/>
            <w:vAlign w:val="center"/>
          </w:tcPr>
          <w:p w:rsidR="009042C0" w:rsidRPr="00EF2B9A" w:rsidRDefault="00C166AD" w:rsidP="00EF2B9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166AD" w:rsidRPr="009042C0" w:rsidTr="00E50639">
        <w:trPr>
          <w:trHeight w:val="553"/>
        </w:trPr>
        <w:tc>
          <w:tcPr>
            <w:tcW w:w="6622" w:type="dxa"/>
            <w:vAlign w:val="center"/>
          </w:tcPr>
          <w:p w:rsidR="00C166AD" w:rsidRPr="00EF2B9A" w:rsidRDefault="00C166AD" w:rsidP="00465870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6AD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оказания платных услу</w:t>
            </w:r>
            <w:proofErr w:type="gramStart"/>
            <w:r w:rsidRPr="00C166AD">
              <w:rPr>
                <w:rFonts w:ascii="Times New Roman" w:eastAsia="Calibri" w:hAnsi="Times New Roman" w:cs="Times New Roman"/>
                <w:sz w:val="24"/>
                <w:szCs w:val="24"/>
              </w:rPr>
              <w:t>г(</w:t>
            </w:r>
            <w:proofErr w:type="gramEnd"/>
            <w:r w:rsidRPr="00C166AD">
              <w:rPr>
                <w:rFonts w:ascii="Times New Roman" w:eastAsia="Calibri" w:hAnsi="Times New Roman" w:cs="Times New Roman"/>
                <w:sz w:val="24"/>
                <w:szCs w:val="24"/>
              </w:rPr>
              <w:t>работ) и компенсации затрат государства</w:t>
            </w:r>
          </w:p>
        </w:tc>
        <w:tc>
          <w:tcPr>
            <w:tcW w:w="2734" w:type="dxa"/>
            <w:vAlign w:val="center"/>
          </w:tcPr>
          <w:p w:rsidR="00C166AD" w:rsidRPr="00EF2B9A" w:rsidRDefault="00C166AD" w:rsidP="00226A2F">
            <w:pPr>
              <w:ind w:left="-142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C166A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1 13 00000 00 0000 000</w:t>
            </w:r>
          </w:p>
        </w:tc>
        <w:tc>
          <w:tcPr>
            <w:tcW w:w="1417" w:type="dxa"/>
            <w:vAlign w:val="center"/>
          </w:tcPr>
          <w:p w:rsidR="00C166AD" w:rsidRDefault="00C166AD" w:rsidP="00EF2B9A">
            <w:pPr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</w:tr>
      <w:tr w:rsidR="00EF2B9A" w:rsidRPr="009042C0" w:rsidTr="00E50639">
        <w:trPr>
          <w:trHeight w:val="873"/>
        </w:trPr>
        <w:tc>
          <w:tcPr>
            <w:tcW w:w="6622" w:type="dxa"/>
            <w:vAlign w:val="center"/>
          </w:tcPr>
          <w:p w:rsidR="00EF2B9A" w:rsidRPr="00EC6B08" w:rsidRDefault="00C166AD" w:rsidP="00465870">
            <w:pPr>
              <w:ind w:left="3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6AD">
              <w:rPr>
                <w:rFonts w:ascii="Times New Roman" w:hAnsi="Times New Roman" w:cs="Times New Roman"/>
                <w:i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34" w:type="dxa"/>
            <w:vAlign w:val="center"/>
          </w:tcPr>
          <w:p w:rsidR="00EF2B9A" w:rsidRPr="00755844" w:rsidRDefault="00755844" w:rsidP="00C166AD">
            <w:pPr>
              <w:ind w:left="-142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755844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1 </w:t>
            </w:r>
            <w:r w:rsidR="00C166A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13 02995 10 0000 130</w:t>
            </w:r>
          </w:p>
        </w:tc>
        <w:tc>
          <w:tcPr>
            <w:tcW w:w="1417" w:type="dxa"/>
            <w:vAlign w:val="center"/>
          </w:tcPr>
          <w:p w:rsidR="00EF2B9A" w:rsidRPr="00EF2B9A" w:rsidRDefault="00C166AD" w:rsidP="00BD1B45">
            <w:pPr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</w:tr>
      <w:tr w:rsidR="009042C0" w:rsidRPr="009042C0" w:rsidTr="00E50639">
        <w:tc>
          <w:tcPr>
            <w:tcW w:w="6622" w:type="dxa"/>
            <w:vAlign w:val="center"/>
          </w:tcPr>
          <w:p w:rsidR="009042C0" w:rsidRPr="009042C0" w:rsidRDefault="009042C0" w:rsidP="0046587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734" w:type="dxa"/>
            <w:vAlign w:val="center"/>
          </w:tcPr>
          <w:p w:rsidR="009042C0" w:rsidRPr="00EF2B9A" w:rsidRDefault="009042C0" w:rsidP="003D20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417" w:type="dxa"/>
            <w:vAlign w:val="center"/>
          </w:tcPr>
          <w:p w:rsidR="009042C0" w:rsidRPr="00EF2B9A" w:rsidRDefault="00C166AD" w:rsidP="00BD1B4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286,5</w:t>
            </w:r>
          </w:p>
        </w:tc>
      </w:tr>
      <w:tr w:rsidR="009042C0" w:rsidRPr="009042C0" w:rsidTr="00E50639">
        <w:tc>
          <w:tcPr>
            <w:tcW w:w="6622" w:type="dxa"/>
            <w:vAlign w:val="center"/>
          </w:tcPr>
          <w:p w:rsidR="009042C0" w:rsidRPr="009042C0" w:rsidRDefault="009042C0" w:rsidP="0046587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734" w:type="dxa"/>
            <w:vAlign w:val="center"/>
          </w:tcPr>
          <w:p w:rsidR="009042C0" w:rsidRPr="009042C0" w:rsidRDefault="00895967" w:rsidP="003D20A3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9042C0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9042C0" w:rsidRPr="009042C0" w:rsidRDefault="00C166AD" w:rsidP="00BD1B4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286,5</w:t>
            </w:r>
          </w:p>
        </w:tc>
      </w:tr>
      <w:tr w:rsidR="000A734A" w:rsidRPr="007E0EBC" w:rsidTr="00E50639"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A734A" w:rsidP="000A734A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БЕЗВОЗМЕЗДНЫЕ ПОСТУПЛЕНИЯ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A734A" w:rsidP="000A734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07951" w:rsidP="00BD1B4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4 702,9</w:t>
            </w:r>
          </w:p>
        </w:tc>
      </w:tr>
      <w:tr w:rsidR="000A734A" w:rsidRPr="007E0EBC" w:rsidTr="00E50639"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A734A" w:rsidP="0046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A734A" w:rsidP="000A734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07951" w:rsidP="00BD1B4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4 702,9</w:t>
            </w:r>
          </w:p>
        </w:tc>
      </w:tr>
      <w:tr w:rsidR="000A734A" w:rsidRPr="007E0EBC" w:rsidTr="00E50639"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A734A" w:rsidP="004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A734A" w:rsidP="000A734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07951" w:rsidP="00BD1B4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1 848,8</w:t>
            </w:r>
          </w:p>
        </w:tc>
      </w:tr>
      <w:tr w:rsidR="000A734A" w:rsidRPr="007E0EBC" w:rsidTr="00E50639"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A734A" w:rsidP="004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A734A" w:rsidP="000A734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2 02 35118 10 0000 150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07951" w:rsidP="00BD1B4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</w:t>
            </w:r>
          </w:p>
        </w:tc>
      </w:tr>
      <w:tr w:rsidR="000A734A" w:rsidRPr="007E0EBC" w:rsidTr="00E50639"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07951" w:rsidP="004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A734A" w:rsidP="0000795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2 02 4</w:t>
            </w:r>
            <w:r w:rsidR="00007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07951" w:rsidP="00BD1B4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2 744,0</w:t>
            </w:r>
          </w:p>
        </w:tc>
      </w:tr>
      <w:tr w:rsidR="000A734A" w:rsidRPr="007E0EBC" w:rsidTr="00E50639"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A734A" w:rsidP="0046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A734A" w:rsidP="000A734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4A" w:rsidRPr="000A734A" w:rsidRDefault="00007951" w:rsidP="0000795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7 321,7</w:t>
            </w:r>
          </w:p>
        </w:tc>
      </w:tr>
    </w:tbl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CB8" w:rsidRDefault="002F3CB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CB8" w:rsidRDefault="002F3CB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CB8" w:rsidRDefault="002F3CB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18C8" w:rsidRDefault="00EA18C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18C8" w:rsidRDefault="00EA18C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CB8" w:rsidRDefault="002F3CB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CB8" w:rsidRDefault="002F3CB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CB8" w:rsidRDefault="002F3CB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CB8" w:rsidRDefault="002F3CB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CB8" w:rsidRDefault="002F3CB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CB8" w:rsidRDefault="002F3CB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CB8" w:rsidRDefault="002F3CB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CB8" w:rsidRDefault="002F3CB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CB8" w:rsidRDefault="002F3CB8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34A" w:rsidRDefault="000A734A" w:rsidP="00BD1B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2816" w:rsidRPr="009042C0" w:rsidRDefault="003D20A3" w:rsidP="00A16CB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</w:t>
      </w:r>
      <w:r w:rsidR="009628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D470F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A17D37" w:rsidRDefault="00A17D37" w:rsidP="00A17D3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к решению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</w:t>
      </w:r>
    </w:p>
    <w:p w:rsidR="00A17D37" w:rsidRDefault="00A17D37" w:rsidP="00A17D3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</w:t>
      </w:r>
      <w:proofErr w:type="spellEnd"/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D2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</w:t>
      </w:r>
      <w:r w:rsidRPr="00ED2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17D37" w:rsidRDefault="00A17D37" w:rsidP="00A17D3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отчете 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исполнении бюджета </w:t>
      </w:r>
    </w:p>
    <w:p w:rsidR="00A17D37" w:rsidRDefault="00A17D37" w:rsidP="00A17D3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остуденецкого</w:t>
      </w:r>
      <w:proofErr w:type="spellEnd"/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за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2022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62816" w:rsidRPr="009042C0" w:rsidRDefault="00A17D37" w:rsidP="00A17D3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 66-1 от 05.05.2023</w:t>
      </w:r>
      <w:r w:rsidR="00962816"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</w:p>
    <w:p w:rsidR="00962816" w:rsidRPr="009042C0" w:rsidRDefault="00962816" w:rsidP="0096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497" w:rsidRDefault="00674497" w:rsidP="00674497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</w:t>
      </w:r>
      <w:r w:rsidR="003318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Расходы</w:t>
      </w:r>
      <w:r w:rsidR="00331851"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бюджета</w:t>
      </w:r>
    </w:p>
    <w:p w:rsidR="00331851" w:rsidRPr="00674497" w:rsidRDefault="00331851" w:rsidP="00674497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ведомственной структуре расходов бюджета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Старостуденецкого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  <w:r w:rsidR="006744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Буинского муниципального района Республики Татарстан за </w:t>
      </w:r>
      <w:r w:rsidR="00253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2022</w:t>
      </w:r>
      <w:r w:rsidRPr="00904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331851" w:rsidRDefault="00331851" w:rsidP="00331851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15C7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331851" w:rsidRPr="009042C0" w:rsidRDefault="00331851" w:rsidP="00A17D3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C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16CB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A16CB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16CB0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856CD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text" w:tblpX="-459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884"/>
        <w:gridCol w:w="567"/>
        <w:gridCol w:w="709"/>
        <w:gridCol w:w="1701"/>
        <w:gridCol w:w="709"/>
        <w:gridCol w:w="1349"/>
      </w:tblGrid>
      <w:tr w:rsidR="00331851" w:rsidRPr="0047678B" w:rsidTr="00515C7E">
        <w:trPr>
          <w:trHeight w:val="693"/>
        </w:trPr>
        <w:tc>
          <w:tcPr>
            <w:tcW w:w="4962" w:type="dxa"/>
          </w:tcPr>
          <w:p w:rsidR="00331851" w:rsidRPr="00856CDA" w:rsidRDefault="00331851" w:rsidP="00C166AD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84" w:type="dxa"/>
          </w:tcPr>
          <w:p w:rsidR="00331851" w:rsidRPr="00856CDA" w:rsidRDefault="00331851" w:rsidP="00C166AD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</w:tcPr>
          <w:p w:rsidR="00331851" w:rsidRPr="00856CDA" w:rsidRDefault="00331851" w:rsidP="00C166AD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:rsidR="00331851" w:rsidRPr="00856CDA" w:rsidRDefault="00331851" w:rsidP="00C166AD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</w:tcPr>
          <w:p w:rsidR="00331851" w:rsidRPr="00856CDA" w:rsidRDefault="00331851" w:rsidP="00C166AD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331851" w:rsidRPr="00856CDA" w:rsidRDefault="00331851" w:rsidP="00C166AD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49" w:type="dxa"/>
          </w:tcPr>
          <w:p w:rsidR="00331851" w:rsidRPr="00856CDA" w:rsidRDefault="00331851" w:rsidP="00C166AD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331851" w:rsidRPr="0047678B" w:rsidTr="00515C7E">
        <w:trPr>
          <w:trHeight w:val="705"/>
        </w:trPr>
        <w:tc>
          <w:tcPr>
            <w:tcW w:w="4962" w:type="dxa"/>
          </w:tcPr>
          <w:p w:rsidR="00331851" w:rsidRPr="00856CDA" w:rsidRDefault="00331851" w:rsidP="00A17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Старостуденецкого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856CDA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7 722,3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A17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856CDA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1 501,8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635489" w:rsidRDefault="00331851" w:rsidP="00A17D37">
            <w:pPr>
              <w:spacing w:after="0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856CDA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658,4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635489" w:rsidRDefault="00331851" w:rsidP="00A17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856CDA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658,4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635489" w:rsidRDefault="00331851" w:rsidP="00A17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9" w:type="dxa"/>
            <w:vAlign w:val="center"/>
          </w:tcPr>
          <w:p w:rsidR="00331851" w:rsidRPr="00856CDA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658,4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3D20A3" w:rsidRDefault="00331851" w:rsidP="00A17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0A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856CDA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635489" w:rsidRDefault="00331851" w:rsidP="00A17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856CDA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796,0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635489" w:rsidRDefault="00331851" w:rsidP="00A17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vAlign w:val="center"/>
          </w:tcPr>
          <w:p w:rsidR="00331851" w:rsidRPr="00856CDA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450,7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A17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:rsidR="00331851" w:rsidRPr="00856CDA" w:rsidRDefault="002F3CB8" w:rsidP="0067449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CB3AB5" w:rsidRDefault="00331851" w:rsidP="00A17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2F3C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A17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856CDA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A17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31851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A17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:rsidR="00331851" w:rsidRPr="00856CDA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331851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31851" w:rsidRPr="0047678B" w:rsidTr="0093790D">
        <w:trPr>
          <w:trHeight w:val="345"/>
        </w:trPr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:rsidR="00331851" w:rsidRPr="00856CDA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331851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331851" w:rsidRPr="0047678B" w:rsidTr="00515C7E">
        <w:tc>
          <w:tcPr>
            <w:tcW w:w="4962" w:type="dxa"/>
          </w:tcPr>
          <w:p w:rsidR="00331851" w:rsidRPr="00CB3AB5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:rsidR="00331851" w:rsidRPr="00856CDA" w:rsidRDefault="002F3CB8" w:rsidP="0067449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856CDA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AB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:rsidR="00331851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776E86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110,1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856CDA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vAlign w:val="center"/>
          </w:tcPr>
          <w:p w:rsidR="00331851" w:rsidRPr="00856CDA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2F3C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3CB8" w:rsidRPr="0047678B" w:rsidTr="00515C7E">
        <w:tc>
          <w:tcPr>
            <w:tcW w:w="4962" w:type="dxa"/>
            <w:vAlign w:val="bottom"/>
          </w:tcPr>
          <w:p w:rsidR="002F3CB8" w:rsidRPr="00856CDA" w:rsidRDefault="009B49A3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9A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4" w:type="dxa"/>
            <w:vAlign w:val="center"/>
          </w:tcPr>
          <w:p w:rsidR="002F3CB8" w:rsidRPr="00856CDA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2F3CB8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F3CB8" w:rsidRPr="009B49A3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2F3CB8" w:rsidRPr="00856CDA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9900022690</w:t>
            </w:r>
          </w:p>
        </w:tc>
        <w:tc>
          <w:tcPr>
            <w:tcW w:w="709" w:type="dxa"/>
            <w:vAlign w:val="center"/>
          </w:tcPr>
          <w:p w:rsidR="002F3CB8" w:rsidRDefault="002F3CB8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2F3CB8" w:rsidRPr="009B49A3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9A3">
              <w:rPr>
                <w:rFonts w:ascii="Times New Roman" w:hAnsi="Times New Roman" w:cs="Times New Roman"/>
                <w:b/>
                <w:sz w:val="24"/>
                <w:szCs w:val="24"/>
              </w:rPr>
              <w:t>78,5</w:t>
            </w:r>
          </w:p>
        </w:tc>
      </w:tr>
      <w:tr w:rsidR="002F3CB8" w:rsidRPr="0047678B" w:rsidTr="00515C7E">
        <w:tc>
          <w:tcPr>
            <w:tcW w:w="4962" w:type="dxa"/>
            <w:vAlign w:val="bottom"/>
          </w:tcPr>
          <w:p w:rsidR="002F3CB8" w:rsidRPr="00856CDA" w:rsidRDefault="009B49A3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:rsidR="002F3CB8" w:rsidRPr="00856CDA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2F3CB8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F3CB8" w:rsidRPr="009B49A3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2F3CB8" w:rsidRPr="00856CDA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9900022690</w:t>
            </w:r>
          </w:p>
        </w:tc>
        <w:tc>
          <w:tcPr>
            <w:tcW w:w="709" w:type="dxa"/>
            <w:vAlign w:val="center"/>
          </w:tcPr>
          <w:p w:rsidR="002F3CB8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:rsidR="002F3CB8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776E86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1 119,4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:rsidR="00331851" w:rsidRPr="00856CDA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1 057,5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:rsidR="00331851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776E86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3 166,9</w:t>
            </w:r>
          </w:p>
        </w:tc>
      </w:tr>
      <w:tr w:rsidR="009B49A3" w:rsidRPr="0047678B" w:rsidTr="00515C7E">
        <w:tc>
          <w:tcPr>
            <w:tcW w:w="4962" w:type="dxa"/>
            <w:vAlign w:val="bottom"/>
          </w:tcPr>
          <w:p w:rsidR="009B49A3" w:rsidRPr="00856CDA" w:rsidRDefault="009B49A3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9A3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84" w:type="dxa"/>
            <w:vAlign w:val="center"/>
          </w:tcPr>
          <w:p w:rsidR="009B49A3" w:rsidRPr="00856CDA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9B49A3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9B49A3" w:rsidRPr="009B49A3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B49A3" w:rsidRPr="009B49A3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A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709" w:type="dxa"/>
            <w:vAlign w:val="center"/>
          </w:tcPr>
          <w:p w:rsidR="009B49A3" w:rsidRPr="00856CDA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9B49A3" w:rsidRPr="009B49A3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A3">
              <w:rPr>
                <w:rFonts w:ascii="Times New Roman" w:hAnsi="Times New Roman" w:cs="Times New Roman"/>
                <w:sz w:val="24"/>
                <w:szCs w:val="24"/>
              </w:rPr>
              <w:t>769,0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9B49A3" w:rsidRDefault="009B49A3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9A3">
              <w:rPr>
                <w:rFonts w:ascii="Times New Roman" w:hAnsi="Times New Roman" w:cs="Times New Roman"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31851" w:rsidRPr="009C0BA1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4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31851" w:rsidRPr="009C0BA1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BA1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9B49A3">
              <w:rPr>
                <w:rFonts w:ascii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709" w:type="dxa"/>
            <w:vAlign w:val="center"/>
          </w:tcPr>
          <w:p w:rsidR="00331851" w:rsidRPr="009C0BA1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9" w:type="dxa"/>
            <w:vAlign w:val="center"/>
          </w:tcPr>
          <w:p w:rsidR="00331851" w:rsidRPr="009C0BA1" w:rsidRDefault="009B49A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769,0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856CDA" w:rsidRDefault="00A8256C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2 397,9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856CDA" w:rsidRDefault="004361C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31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31F3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F351C6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31851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vAlign w:val="center"/>
          </w:tcPr>
          <w:p w:rsidR="00331851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:rsidR="00331851" w:rsidRDefault="001E31F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1 559,1</w:t>
            </w:r>
          </w:p>
        </w:tc>
      </w:tr>
      <w:tr w:rsidR="004361C4" w:rsidRPr="0047678B" w:rsidTr="00515C7E">
        <w:tc>
          <w:tcPr>
            <w:tcW w:w="4962" w:type="dxa"/>
            <w:vAlign w:val="bottom"/>
          </w:tcPr>
          <w:p w:rsidR="004361C4" w:rsidRPr="004361C4" w:rsidRDefault="004361C4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1C4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84" w:type="dxa"/>
            <w:vAlign w:val="center"/>
          </w:tcPr>
          <w:p w:rsidR="004361C4" w:rsidRDefault="004361C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4361C4" w:rsidRDefault="004361C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4361C4" w:rsidRDefault="004361C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4361C4" w:rsidRDefault="004361C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vAlign w:val="center"/>
          </w:tcPr>
          <w:p w:rsidR="004361C4" w:rsidRDefault="004361C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4361C4" w:rsidRDefault="004361C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407,1</w:t>
            </w:r>
          </w:p>
        </w:tc>
      </w:tr>
      <w:tr w:rsidR="004361C4" w:rsidRPr="0047678B" w:rsidTr="00515C7E">
        <w:tc>
          <w:tcPr>
            <w:tcW w:w="4962" w:type="dxa"/>
            <w:vAlign w:val="bottom"/>
          </w:tcPr>
          <w:p w:rsidR="004361C4" w:rsidRPr="00F351C6" w:rsidRDefault="004361C4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:rsidR="004361C4" w:rsidRDefault="004361C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4361C4" w:rsidRDefault="004361C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4361C4" w:rsidRDefault="004361C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4361C4" w:rsidRDefault="004361C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vAlign w:val="center"/>
          </w:tcPr>
          <w:p w:rsidR="004361C4" w:rsidRDefault="004361C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:rsidR="004361C4" w:rsidRDefault="004361C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407,1</w:t>
            </w:r>
          </w:p>
        </w:tc>
      </w:tr>
      <w:tr w:rsidR="001E31F3" w:rsidRPr="0047678B" w:rsidTr="00515C7E">
        <w:tc>
          <w:tcPr>
            <w:tcW w:w="4962" w:type="dxa"/>
            <w:vAlign w:val="bottom"/>
          </w:tcPr>
          <w:p w:rsidR="001E31F3" w:rsidRPr="001E31F3" w:rsidRDefault="001E31F3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1F3">
              <w:rPr>
                <w:rFonts w:ascii="Times New Roman" w:hAnsi="Times New Roman" w:cs="Times New Roman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4" w:type="dxa"/>
            <w:vAlign w:val="center"/>
          </w:tcPr>
          <w:p w:rsidR="001E31F3" w:rsidRDefault="001E31F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1E31F3" w:rsidRDefault="001E31F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1E31F3" w:rsidRDefault="001E31F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1E31F3" w:rsidRDefault="001E31F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99 00078050</w:t>
            </w:r>
          </w:p>
        </w:tc>
        <w:tc>
          <w:tcPr>
            <w:tcW w:w="709" w:type="dxa"/>
            <w:vAlign w:val="center"/>
          </w:tcPr>
          <w:p w:rsidR="001E31F3" w:rsidRDefault="001E31F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1E31F3" w:rsidRDefault="001E31F3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431,7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:rsidR="00331851" w:rsidRPr="00856CDA" w:rsidRDefault="004361C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357,6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:rsidR="00331851" w:rsidRPr="00856CDA" w:rsidRDefault="004361C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кинематография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776E86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1 736,3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856CDA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1 736,3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851" w:rsidRPr="00856CDA" w:rsidRDefault="00331851" w:rsidP="006744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856CDA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462,9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vAlign w:val="center"/>
          </w:tcPr>
          <w:p w:rsidR="00331851" w:rsidRPr="00856CDA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1 229,0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vAlign w:val="center"/>
          </w:tcPr>
          <w:p w:rsidR="00331851" w:rsidRPr="00856CDA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F50174" w:rsidRPr="0047678B" w:rsidTr="00515C7E">
        <w:tc>
          <w:tcPr>
            <w:tcW w:w="4962" w:type="dxa"/>
            <w:vAlign w:val="bottom"/>
          </w:tcPr>
          <w:p w:rsidR="00F50174" w:rsidRPr="00F50174" w:rsidRDefault="00F50174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74">
              <w:rPr>
                <w:rFonts w:ascii="Times New Roman" w:hAnsi="Times New Roman" w:cs="Times New Roman"/>
                <w:iCs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84" w:type="dxa"/>
            <w:vAlign w:val="center"/>
          </w:tcPr>
          <w:p w:rsidR="00F50174" w:rsidRPr="00856CDA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F50174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center"/>
          </w:tcPr>
          <w:p w:rsidR="00F50174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F50174" w:rsidRPr="00856CDA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F50174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9" w:type="dxa"/>
            <w:vAlign w:val="center"/>
          </w:tcPr>
          <w:p w:rsidR="00F50174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F50174" w:rsidRPr="0047678B" w:rsidTr="00515C7E">
        <w:tc>
          <w:tcPr>
            <w:tcW w:w="4962" w:type="dxa"/>
            <w:vAlign w:val="bottom"/>
          </w:tcPr>
          <w:p w:rsidR="00F50174" w:rsidRPr="00F50174" w:rsidRDefault="00F50174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74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84" w:type="dxa"/>
            <w:vAlign w:val="center"/>
          </w:tcPr>
          <w:p w:rsidR="00F50174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F50174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F50174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F50174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vAlign w:val="center"/>
          </w:tcPr>
          <w:p w:rsidR="00F50174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50174" w:rsidRPr="00F50174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174">
              <w:rPr>
                <w:rFonts w:ascii="Times New Roman" w:hAnsi="Times New Roman" w:cs="Times New Roman"/>
                <w:b/>
                <w:sz w:val="24"/>
                <w:szCs w:val="24"/>
              </w:rPr>
              <w:t>9,3</w:t>
            </w:r>
          </w:p>
        </w:tc>
      </w:tr>
      <w:tr w:rsidR="00F50174" w:rsidRPr="0047678B" w:rsidTr="00515C7E">
        <w:tc>
          <w:tcPr>
            <w:tcW w:w="4962" w:type="dxa"/>
            <w:vAlign w:val="bottom"/>
          </w:tcPr>
          <w:p w:rsidR="00F50174" w:rsidRPr="00F50174" w:rsidRDefault="00F50174" w:rsidP="00C16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74">
              <w:rPr>
                <w:rFonts w:ascii="Times New Roman" w:hAnsi="Times New Roman" w:cs="Times New Roman"/>
                <w:iCs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84" w:type="dxa"/>
            <w:vAlign w:val="center"/>
          </w:tcPr>
          <w:p w:rsidR="00F50174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" w:type="dxa"/>
            <w:vAlign w:val="center"/>
          </w:tcPr>
          <w:p w:rsidR="00F50174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F50174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F50174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vAlign w:val="center"/>
          </w:tcPr>
          <w:p w:rsidR="00F50174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9" w:type="dxa"/>
            <w:vAlign w:val="center"/>
          </w:tcPr>
          <w:p w:rsidR="00F50174" w:rsidRDefault="00F50174" w:rsidP="00674497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331851" w:rsidRPr="0047678B" w:rsidTr="00515C7E">
        <w:tc>
          <w:tcPr>
            <w:tcW w:w="4962" w:type="dxa"/>
            <w:vAlign w:val="bottom"/>
          </w:tcPr>
          <w:p w:rsidR="00331851" w:rsidRPr="00856CDA" w:rsidRDefault="00331851" w:rsidP="00C166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84" w:type="dxa"/>
            <w:vAlign w:val="center"/>
          </w:tcPr>
          <w:p w:rsidR="00331851" w:rsidRPr="00856CDA" w:rsidRDefault="00331851" w:rsidP="0067449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31851" w:rsidRPr="00856CDA" w:rsidRDefault="00331851" w:rsidP="00674497">
            <w:pPr>
              <w:ind w:lef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31851" w:rsidRPr="00856CDA" w:rsidRDefault="00331851" w:rsidP="0067449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1851" w:rsidRPr="00856CDA" w:rsidRDefault="00331851" w:rsidP="00674497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31851" w:rsidRPr="00856CDA" w:rsidRDefault="00F50174" w:rsidP="00674497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7 722,3</w:t>
            </w:r>
          </w:p>
        </w:tc>
      </w:tr>
    </w:tbl>
    <w:p w:rsidR="00ED2C90" w:rsidRPr="009042C0" w:rsidRDefault="00ED2C90" w:rsidP="00ED2C90">
      <w:p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90" w:rsidRPr="009042C0" w:rsidRDefault="00ED2C90" w:rsidP="00ED2C9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D37" w:rsidRDefault="00A17D37" w:rsidP="00A17D3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D37" w:rsidRPr="00BE2A97" w:rsidRDefault="00A17D37" w:rsidP="00A17D3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A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</w:t>
      </w:r>
    </w:p>
    <w:p w:rsidR="00A17D37" w:rsidRDefault="00A17D37" w:rsidP="00A17D3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к решению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</w:t>
      </w:r>
    </w:p>
    <w:p w:rsidR="00A17D37" w:rsidRDefault="00A17D37" w:rsidP="00A17D3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</w:t>
      </w:r>
      <w:proofErr w:type="spellEnd"/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D2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</w:t>
      </w:r>
      <w:r w:rsidRPr="00ED2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17D37" w:rsidRDefault="00A17D37" w:rsidP="00A17D3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отчете 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исполнении бюджета </w:t>
      </w:r>
    </w:p>
    <w:p w:rsidR="00A17D37" w:rsidRDefault="00A17D37" w:rsidP="00A17D3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остуденецкого</w:t>
      </w:r>
      <w:proofErr w:type="spellEnd"/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за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2022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17D37" w:rsidRDefault="00A17D37" w:rsidP="00A17D3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66-1 от 05.05.2023 </w:t>
      </w: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17D37" w:rsidRPr="00BE2A97" w:rsidRDefault="00A17D37" w:rsidP="00A17D37">
      <w:pPr>
        <w:tabs>
          <w:tab w:val="left" w:pos="404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Расходы бюджета</w:t>
      </w:r>
    </w:p>
    <w:p w:rsidR="00A17D37" w:rsidRPr="00BE2A97" w:rsidRDefault="00A17D37" w:rsidP="00A17D37">
      <w:pPr>
        <w:tabs>
          <w:tab w:val="left" w:pos="404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Старостуденецкого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</w:p>
    <w:p w:rsidR="00A17D37" w:rsidRPr="00BE2A97" w:rsidRDefault="00A17D37" w:rsidP="00A17D37">
      <w:pPr>
        <w:tabs>
          <w:tab w:val="left" w:pos="404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Буинского </w:t>
      </w:r>
      <w:proofErr w:type="gramStart"/>
      <w:r w:rsidRPr="00BE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proofErr w:type="gramEnd"/>
      <w:r w:rsidRPr="00BE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Республики Татарстан по разделам и подразделам</w:t>
      </w:r>
    </w:p>
    <w:p w:rsidR="00A17D37" w:rsidRPr="00BE2A97" w:rsidRDefault="00A17D37" w:rsidP="00A17D37">
      <w:pPr>
        <w:tabs>
          <w:tab w:val="left" w:pos="404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бюджетов за 2022 год</w:t>
      </w:r>
    </w:p>
    <w:p w:rsidR="00BE2A97" w:rsidRDefault="00A17D37" w:rsidP="00FD0CE2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FD0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</w:t>
      </w:r>
      <w:proofErr w:type="spellStart"/>
      <w:r w:rsidR="00FD0CE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FD0CE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FD0CE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="00FD0C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pPr w:leftFromText="180" w:rightFromText="180" w:vertAnchor="page" w:horzAnchor="margin" w:tblpY="922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8"/>
        <w:gridCol w:w="1701"/>
        <w:gridCol w:w="1559"/>
      </w:tblGrid>
      <w:tr w:rsidR="00FD0CE2" w:rsidRPr="00D2265C" w:rsidTr="00FD0CE2">
        <w:tc>
          <w:tcPr>
            <w:tcW w:w="5495" w:type="dxa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701" w:type="dxa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559" w:type="dxa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FD0CE2" w:rsidRPr="00D2265C" w:rsidTr="00FD0CE2">
        <w:tc>
          <w:tcPr>
            <w:tcW w:w="5495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559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1 501,8</w:t>
            </w:r>
          </w:p>
        </w:tc>
      </w:tr>
      <w:tr w:rsidR="00FD0CE2" w:rsidRPr="00D2265C" w:rsidTr="00FD0CE2">
        <w:tc>
          <w:tcPr>
            <w:tcW w:w="5495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658,4</w:t>
            </w:r>
          </w:p>
        </w:tc>
      </w:tr>
      <w:tr w:rsidR="00FD0CE2" w:rsidRPr="00D2265C" w:rsidTr="00FD0CE2">
        <w:tc>
          <w:tcPr>
            <w:tcW w:w="5495" w:type="dxa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8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796,0</w:t>
            </w:r>
          </w:p>
        </w:tc>
      </w:tr>
      <w:tr w:rsidR="00FD0CE2" w:rsidRPr="00D2265C" w:rsidTr="00FD0CE2">
        <w:tc>
          <w:tcPr>
            <w:tcW w:w="5495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47,4</w:t>
            </w:r>
          </w:p>
        </w:tc>
      </w:tr>
      <w:tr w:rsidR="00FD0CE2" w:rsidRPr="00D2265C" w:rsidTr="00FD0CE2">
        <w:tc>
          <w:tcPr>
            <w:tcW w:w="5495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Мобилизационная</w:t>
            </w:r>
            <w:proofErr w:type="spellEnd"/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и </w:t>
            </w:r>
            <w:proofErr w:type="spellStart"/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вневойсковая</w:t>
            </w:r>
            <w:proofErr w:type="spellEnd"/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подготовка</w:t>
            </w:r>
            <w:proofErr w:type="spellEnd"/>
          </w:p>
        </w:tc>
        <w:tc>
          <w:tcPr>
            <w:tcW w:w="1418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559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110,1</w:t>
            </w:r>
          </w:p>
        </w:tc>
      </w:tr>
      <w:tr w:rsidR="00FD0CE2" w:rsidRPr="00D2265C" w:rsidTr="00FD0CE2">
        <w:tc>
          <w:tcPr>
            <w:tcW w:w="5495" w:type="dxa"/>
            <w:vAlign w:val="bottom"/>
          </w:tcPr>
          <w:p w:rsidR="00FD0CE2" w:rsidRPr="00BE2A97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49A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center"/>
          </w:tcPr>
          <w:p w:rsidR="00FD0CE2" w:rsidRPr="00BE2A97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78,5</w:t>
            </w:r>
          </w:p>
        </w:tc>
      </w:tr>
      <w:tr w:rsidR="00FD0CE2" w:rsidRPr="00D2265C" w:rsidTr="00FD0CE2">
        <w:tc>
          <w:tcPr>
            <w:tcW w:w="5495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1 119,4</w:t>
            </w:r>
          </w:p>
        </w:tc>
      </w:tr>
      <w:tr w:rsidR="00FD0CE2" w:rsidRPr="00D2265C" w:rsidTr="00FD0CE2">
        <w:tc>
          <w:tcPr>
            <w:tcW w:w="5495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3 166,9</w:t>
            </w:r>
          </w:p>
        </w:tc>
      </w:tr>
      <w:tr w:rsidR="00FD0CE2" w:rsidRPr="00D2265C" w:rsidTr="00FD0CE2">
        <w:tc>
          <w:tcPr>
            <w:tcW w:w="5495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769,0</w:t>
            </w:r>
          </w:p>
        </w:tc>
      </w:tr>
      <w:tr w:rsidR="00FD0CE2" w:rsidRPr="00D2265C" w:rsidTr="00FD0CE2">
        <w:tc>
          <w:tcPr>
            <w:tcW w:w="5495" w:type="dxa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2 397,9</w:t>
            </w:r>
          </w:p>
        </w:tc>
      </w:tr>
      <w:tr w:rsidR="00FD0CE2" w:rsidRPr="00D2265C" w:rsidTr="00FD0CE2">
        <w:tc>
          <w:tcPr>
            <w:tcW w:w="5495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8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1 736,3</w:t>
            </w:r>
          </w:p>
        </w:tc>
      </w:tr>
      <w:tr w:rsidR="00FD0CE2" w:rsidRPr="00D2265C" w:rsidTr="00FD0CE2">
        <w:tc>
          <w:tcPr>
            <w:tcW w:w="5495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418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9,3</w:t>
            </w:r>
          </w:p>
        </w:tc>
      </w:tr>
      <w:tr w:rsidR="00FD0CE2" w:rsidRPr="00D2265C" w:rsidTr="00FD0CE2">
        <w:tc>
          <w:tcPr>
            <w:tcW w:w="5495" w:type="dxa"/>
            <w:vAlign w:val="bottom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418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D0CE2" w:rsidRPr="00D2265C" w:rsidRDefault="00FD0CE2" w:rsidP="00FD0CE2">
            <w:pPr>
              <w:tabs>
                <w:tab w:val="left" w:pos="4042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7 722,3</w:t>
            </w:r>
          </w:p>
        </w:tc>
      </w:tr>
    </w:tbl>
    <w:p w:rsidR="00FD0CE2" w:rsidRDefault="00FD0CE2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CE2" w:rsidRDefault="00FD0CE2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CE2" w:rsidRDefault="00FD0CE2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CE2" w:rsidRDefault="00FD0CE2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A97" w:rsidRPr="00BE2A97" w:rsidRDefault="00BE2A97" w:rsidP="00BE2A9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A9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D470F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A17D37" w:rsidRPr="00A17D37" w:rsidRDefault="00A17D37" w:rsidP="00A17D3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D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17D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17D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17D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17D3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к решению Совета </w:t>
      </w:r>
    </w:p>
    <w:p w:rsidR="00A17D37" w:rsidRPr="00A17D37" w:rsidRDefault="00A17D37" w:rsidP="00A17D3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17D37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</w:t>
      </w:r>
      <w:proofErr w:type="spellEnd"/>
      <w:r w:rsidRPr="00A17D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 </w:t>
      </w:r>
    </w:p>
    <w:p w:rsidR="00A17D37" w:rsidRPr="00A17D37" w:rsidRDefault="00A17D37" w:rsidP="00A17D3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D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отчете исполнении бюджета </w:t>
      </w:r>
    </w:p>
    <w:p w:rsidR="00A17D37" w:rsidRPr="00A17D37" w:rsidRDefault="00A17D37" w:rsidP="00A17D3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17D37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Старостуденецкого</w:t>
      </w:r>
      <w:proofErr w:type="spellEnd"/>
      <w:r w:rsidRPr="00A17D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за  2022 год» </w:t>
      </w:r>
    </w:p>
    <w:p w:rsidR="00BE2A97" w:rsidRPr="00BE2A97" w:rsidRDefault="00A17D37" w:rsidP="00A17D37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D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66-1 от 05.05.2023  </w:t>
      </w:r>
    </w:p>
    <w:p w:rsidR="00BE2A97" w:rsidRDefault="00BE2A97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395"/>
        <w:gridCol w:w="1134"/>
        <w:gridCol w:w="284"/>
        <w:gridCol w:w="2429"/>
        <w:gridCol w:w="831"/>
        <w:gridCol w:w="1275"/>
        <w:gridCol w:w="284"/>
      </w:tblGrid>
      <w:tr w:rsidR="00BE2A97" w:rsidRPr="009042C0" w:rsidTr="00FD0CE2">
        <w:trPr>
          <w:gridAfter w:val="1"/>
          <w:wAfter w:w="284" w:type="dxa"/>
          <w:trHeight w:val="226"/>
        </w:trPr>
        <w:tc>
          <w:tcPr>
            <w:tcW w:w="10348" w:type="dxa"/>
            <w:gridSpan w:val="6"/>
          </w:tcPr>
          <w:p w:rsidR="00BE2A97" w:rsidRPr="009042C0" w:rsidRDefault="00BE2A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</w:tr>
      <w:tr w:rsidR="00BE2A97" w:rsidRPr="009042C0" w:rsidTr="00FD0CE2">
        <w:trPr>
          <w:gridAfter w:val="1"/>
          <w:wAfter w:w="284" w:type="dxa"/>
          <w:trHeight w:val="226"/>
        </w:trPr>
        <w:tc>
          <w:tcPr>
            <w:tcW w:w="10348" w:type="dxa"/>
            <w:gridSpan w:val="6"/>
          </w:tcPr>
          <w:p w:rsidR="00BE2A97" w:rsidRPr="009042C0" w:rsidRDefault="00674497" w:rsidP="00E50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дефицита бюджета </w:t>
            </w:r>
            <w:proofErr w:type="spellStart"/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Старостуденецкого</w:t>
            </w:r>
            <w:proofErr w:type="spellEnd"/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 Буинского</w:t>
            </w:r>
          </w:p>
          <w:p w:rsidR="00BE2A97" w:rsidRPr="009042C0" w:rsidRDefault="006744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униципального</w:t>
            </w:r>
            <w:proofErr w:type="gramEnd"/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Республики Татарстан за 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E2A97" w:rsidRPr="009042C0" w:rsidTr="00A17D37">
        <w:trPr>
          <w:gridAfter w:val="3"/>
          <w:wAfter w:w="2390" w:type="dxa"/>
          <w:trHeight w:val="226"/>
        </w:trPr>
        <w:tc>
          <w:tcPr>
            <w:tcW w:w="8242" w:type="dxa"/>
            <w:gridSpan w:val="4"/>
          </w:tcPr>
          <w:p w:rsidR="00BE2A97" w:rsidRPr="009042C0" w:rsidRDefault="00BE2A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97" w:rsidRPr="009042C0" w:rsidTr="00A17D37">
        <w:trPr>
          <w:trHeight w:val="226"/>
        </w:trPr>
        <w:tc>
          <w:tcPr>
            <w:tcW w:w="4395" w:type="dxa"/>
          </w:tcPr>
          <w:p w:rsidR="00BE2A97" w:rsidRPr="009042C0" w:rsidRDefault="00BE2A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A97" w:rsidRPr="009042C0" w:rsidRDefault="00BE2A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</w:tcPr>
          <w:p w:rsidR="00BE2A97" w:rsidRPr="009042C0" w:rsidRDefault="00BE2A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E2A97" w:rsidRPr="009042C0" w:rsidRDefault="00BE2A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1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</w:t>
            </w:r>
            <w:r w:rsidR="00A1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лей)</w:t>
            </w:r>
          </w:p>
        </w:tc>
      </w:tr>
      <w:tr w:rsidR="00BE2A97" w:rsidRPr="009042C0" w:rsidTr="00A17D37">
        <w:trPr>
          <w:trHeight w:val="226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BE2A97" w:rsidRPr="009042C0" w:rsidRDefault="00BE2A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2A97" w:rsidRPr="004F5AF5" w:rsidRDefault="00BE2A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AF5">
              <w:rPr>
                <w:rFonts w:ascii="Times New Roman" w:hAnsi="Times New Roman" w:cs="Times New Roman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E2A97" w:rsidRPr="009042C0" w:rsidRDefault="00BE2A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ассовое</w:t>
            </w:r>
          </w:p>
          <w:p w:rsidR="00BE2A97" w:rsidRPr="009042C0" w:rsidRDefault="00BE2A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сполнение</w:t>
            </w:r>
          </w:p>
        </w:tc>
      </w:tr>
      <w:tr w:rsidR="00BE2A97" w:rsidTr="00A17D37">
        <w:trPr>
          <w:trHeight w:val="226"/>
        </w:trPr>
        <w:tc>
          <w:tcPr>
            <w:tcW w:w="4395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:rsidR="00BE2A97" w:rsidRPr="009042C0" w:rsidRDefault="00BE2A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2A97" w:rsidRPr="009042C0" w:rsidRDefault="00BE2A97" w:rsidP="003F4ED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2A97" w:rsidRPr="009042C0" w:rsidRDefault="00BE2A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6" w:space="0" w:color="auto"/>
            </w:tcBorders>
            <w:vAlign w:val="center"/>
          </w:tcPr>
          <w:p w:rsidR="00BE2A97" w:rsidRDefault="00BE2A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97" w:rsidRPr="009042C0" w:rsidTr="00A17D37">
        <w:trPr>
          <w:trHeight w:val="226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E2A97" w:rsidRPr="009042C0" w:rsidRDefault="00BE2A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3F4EDD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поступлений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 финансирования дефицита бюджета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97" w:rsidRPr="009042C0" w:rsidTr="00A17D37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AF0B5D" w:rsidP="00AF0B5D">
            <w:pPr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сточники финансирования дефицита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597604" w:rsidP="0059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400,6</w:t>
            </w:r>
          </w:p>
        </w:tc>
      </w:tr>
      <w:tr w:rsidR="00BE2A97" w:rsidRPr="009042C0" w:rsidTr="00A17D37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AF0B5D" w:rsidP="00AF0B5D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статки средств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597604" w:rsidP="00597604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400,6</w:t>
            </w:r>
          </w:p>
        </w:tc>
      </w:tr>
      <w:tr w:rsidR="00BE2A97" w:rsidRPr="009042C0" w:rsidTr="00A17D37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3F4EDD" w:rsidP="00AF0B5D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величение остатков средств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597604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97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7 321,7</w:t>
            </w:r>
          </w:p>
        </w:tc>
      </w:tr>
      <w:tr w:rsidR="00BE2A97" w:rsidRPr="009042C0" w:rsidTr="00A17D37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3F4EDD" w:rsidP="00AF0B5D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ичение прочих остатков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597604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97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7 321,7</w:t>
            </w:r>
          </w:p>
        </w:tc>
      </w:tr>
      <w:tr w:rsidR="00BE2A97" w:rsidRPr="009042C0" w:rsidTr="00A17D37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3F4EDD" w:rsidP="00AF0B5D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прочих остатков денежных с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597604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97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7 321,7</w:t>
            </w:r>
          </w:p>
        </w:tc>
      </w:tr>
      <w:tr w:rsidR="00BE2A97" w:rsidRPr="009042C0" w:rsidTr="00A17D37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3F4EDD" w:rsidP="00AF0B5D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прочих остатков денежных с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бюджетов поселений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597604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97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7 321,7</w:t>
            </w:r>
          </w:p>
        </w:tc>
      </w:tr>
      <w:tr w:rsidR="00BE2A97" w:rsidRPr="009042C0" w:rsidTr="00A17D37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3F4EDD" w:rsidP="00AF0B5D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меньшение остатков средств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314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597604" w:rsidP="00E50639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7 722,3</w:t>
            </w:r>
          </w:p>
        </w:tc>
      </w:tr>
      <w:tr w:rsidR="00BE2A97" w:rsidRPr="000B7966" w:rsidTr="00A17D37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3F4EDD" w:rsidP="00AF0B5D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ьшение прочих остатков средств б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0B7966" w:rsidRDefault="00597604" w:rsidP="00E5063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7 722,3</w:t>
            </w:r>
          </w:p>
        </w:tc>
      </w:tr>
      <w:tr w:rsidR="00BE2A97" w:rsidRPr="000B7966" w:rsidTr="00A17D37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3F4EDD" w:rsidP="00AF0B5D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прочих остатков денежных с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бюджетов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314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0B7966" w:rsidRDefault="00597604" w:rsidP="00E5063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7 722,3</w:t>
            </w:r>
          </w:p>
        </w:tc>
      </w:tr>
      <w:tr w:rsidR="00BE2A97" w:rsidRPr="000B7966" w:rsidTr="00A17D37">
        <w:trPr>
          <w:trHeight w:val="2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3F4EDD" w:rsidP="00AF0B5D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</w:t>
            </w:r>
            <w:r w:rsidR="00BE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прочих остатков денежных с</w:t>
            </w:r>
            <w:r w:rsidR="00BE2A97"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бюджетов поселений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BE2A9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9042C0" w:rsidRDefault="00BE2A97" w:rsidP="00E3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A97" w:rsidRPr="000B7966" w:rsidRDefault="00597604" w:rsidP="00E5063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7 722,3</w:t>
            </w:r>
          </w:p>
        </w:tc>
      </w:tr>
    </w:tbl>
    <w:p w:rsidR="00BE2A97" w:rsidRPr="009042C0" w:rsidRDefault="00BE2A97" w:rsidP="00BE2A9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90" w:rsidRPr="009042C0" w:rsidRDefault="00ED2C90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90" w:rsidRPr="009042C0" w:rsidRDefault="00ED2C90" w:rsidP="00ED2C9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90" w:rsidRDefault="00ED2C90" w:rsidP="00ED2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90" w:rsidRDefault="00ED2C90" w:rsidP="00ED2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851" w:rsidRDefault="00331851" w:rsidP="00ED2C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331851" w:rsidSect="00E50639">
      <w:footerReference w:type="default" r:id="rId8"/>
      <w:pgSz w:w="11906" w:h="16838"/>
      <w:pgMar w:top="851" w:right="707" w:bottom="567" w:left="1276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2D5" w:rsidRDefault="009822D5">
      <w:pPr>
        <w:spacing w:after="0" w:line="240" w:lineRule="auto"/>
      </w:pPr>
      <w:r>
        <w:separator/>
      </w:r>
    </w:p>
  </w:endnote>
  <w:endnote w:type="continuationSeparator" w:id="0">
    <w:p w:rsidR="009822D5" w:rsidRDefault="0098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1E" w:rsidRPr="00EB6FE0" w:rsidRDefault="006C781E">
    <w:pPr>
      <w:pStyle w:val="a3"/>
      <w:jc w:val="right"/>
      <w:rPr>
        <w:sz w:val="20"/>
        <w:szCs w:val="20"/>
      </w:rPr>
    </w:pPr>
    <w:r w:rsidRPr="00EB6FE0">
      <w:rPr>
        <w:sz w:val="20"/>
        <w:szCs w:val="20"/>
      </w:rPr>
      <w:fldChar w:fldCharType="begin"/>
    </w:r>
    <w:r w:rsidRPr="00EB6FE0">
      <w:rPr>
        <w:sz w:val="20"/>
        <w:szCs w:val="20"/>
      </w:rPr>
      <w:instrText xml:space="preserve"> PAGE   \* MERGEFORMAT </w:instrText>
    </w:r>
    <w:r w:rsidRPr="00EB6FE0">
      <w:rPr>
        <w:sz w:val="20"/>
        <w:szCs w:val="20"/>
      </w:rPr>
      <w:fldChar w:fldCharType="separate"/>
    </w:r>
    <w:r w:rsidR="00586E6C">
      <w:rPr>
        <w:noProof/>
        <w:sz w:val="20"/>
        <w:szCs w:val="20"/>
      </w:rPr>
      <w:t>4</w:t>
    </w:r>
    <w:r w:rsidRPr="00EB6FE0">
      <w:rPr>
        <w:sz w:val="20"/>
        <w:szCs w:val="20"/>
      </w:rPr>
      <w:fldChar w:fldCharType="end"/>
    </w:r>
  </w:p>
  <w:p w:rsidR="006C781E" w:rsidRDefault="006C78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2D5" w:rsidRDefault="009822D5">
      <w:pPr>
        <w:spacing w:after="0" w:line="240" w:lineRule="auto"/>
      </w:pPr>
      <w:r>
        <w:separator/>
      </w:r>
    </w:p>
  </w:footnote>
  <w:footnote w:type="continuationSeparator" w:id="0">
    <w:p w:rsidR="009822D5" w:rsidRDefault="00982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2C0"/>
    <w:rsid w:val="00007951"/>
    <w:rsid w:val="00040FB4"/>
    <w:rsid w:val="000417EA"/>
    <w:rsid w:val="00055319"/>
    <w:rsid w:val="0007085D"/>
    <w:rsid w:val="00080A6B"/>
    <w:rsid w:val="000A734A"/>
    <w:rsid w:val="000A73D0"/>
    <w:rsid w:val="000B7966"/>
    <w:rsid w:val="000F08FF"/>
    <w:rsid w:val="000F58CF"/>
    <w:rsid w:val="00120F18"/>
    <w:rsid w:val="00127352"/>
    <w:rsid w:val="001370BC"/>
    <w:rsid w:val="001617B1"/>
    <w:rsid w:val="0017002C"/>
    <w:rsid w:val="00181904"/>
    <w:rsid w:val="00184267"/>
    <w:rsid w:val="001D4475"/>
    <w:rsid w:val="001E31F3"/>
    <w:rsid w:val="00212CA1"/>
    <w:rsid w:val="002144F1"/>
    <w:rsid w:val="00215036"/>
    <w:rsid w:val="00225BE6"/>
    <w:rsid w:val="00226A2F"/>
    <w:rsid w:val="0023414E"/>
    <w:rsid w:val="00236894"/>
    <w:rsid w:val="00253A71"/>
    <w:rsid w:val="00257987"/>
    <w:rsid w:val="00277860"/>
    <w:rsid w:val="002A38E0"/>
    <w:rsid w:val="002C5DAA"/>
    <w:rsid w:val="002F3CB8"/>
    <w:rsid w:val="0031459B"/>
    <w:rsid w:val="00326F99"/>
    <w:rsid w:val="00331851"/>
    <w:rsid w:val="00343840"/>
    <w:rsid w:val="00347E50"/>
    <w:rsid w:val="00381C48"/>
    <w:rsid w:val="003B75A9"/>
    <w:rsid w:val="003C76F8"/>
    <w:rsid w:val="003D20A3"/>
    <w:rsid w:val="003D62FD"/>
    <w:rsid w:val="003E7925"/>
    <w:rsid w:val="003F4EDD"/>
    <w:rsid w:val="003F77E0"/>
    <w:rsid w:val="004107E2"/>
    <w:rsid w:val="00416763"/>
    <w:rsid w:val="004361C4"/>
    <w:rsid w:val="00465870"/>
    <w:rsid w:val="00466A9C"/>
    <w:rsid w:val="0047678B"/>
    <w:rsid w:val="00486282"/>
    <w:rsid w:val="004A345C"/>
    <w:rsid w:val="004B65A5"/>
    <w:rsid w:val="004F5AF5"/>
    <w:rsid w:val="00501981"/>
    <w:rsid w:val="00515C7E"/>
    <w:rsid w:val="00566809"/>
    <w:rsid w:val="00574A82"/>
    <w:rsid w:val="00586E6C"/>
    <w:rsid w:val="00597604"/>
    <w:rsid w:val="005B551D"/>
    <w:rsid w:val="006038C6"/>
    <w:rsid w:val="00635489"/>
    <w:rsid w:val="00635CB9"/>
    <w:rsid w:val="00650FE6"/>
    <w:rsid w:val="00674497"/>
    <w:rsid w:val="0067750B"/>
    <w:rsid w:val="006904CD"/>
    <w:rsid w:val="006B7094"/>
    <w:rsid w:val="006C5A52"/>
    <w:rsid w:val="006C781E"/>
    <w:rsid w:val="00755844"/>
    <w:rsid w:val="00760880"/>
    <w:rsid w:val="00776E86"/>
    <w:rsid w:val="00783C0A"/>
    <w:rsid w:val="007B3C8E"/>
    <w:rsid w:val="007C75C2"/>
    <w:rsid w:val="007D77EB"/>
    <w:rsid w:val="007E2671"/>
    <w:rsid w:val="007F5D49"/>
    <w:rsid w:val="00807262"/>
    <w:rsid w:val="00815992"/>
    <w:rsid w:val="008341D3"/>
    <w:rsid w:val="0084732B"/>
    <w:rsid w:val="00852353"/>
    <w:rsid w:val="00856CDA"/>
    <w:rsid w:val="008610D2"/>
    <w:rsid w:val="00881D30"/>
    <w:rsid w:val="00882941"/>
    <w:rsid w:val="008838CB"/>
    <w:rsid w:val="00895236"/>
    <w:rsid w:val="00895967"/>
    <w:rsid w:val="008A45D9"/>
    <w:rsid w:val="008B47FA"/>
    <w:rsid w:val="009042C0"/>
    <w:rsid w:val="00910DE0"/>
    <w:rsid w:val="0091184C"/>
    <w:rsid w:val="00923217"/>
    <w:rsid w:val="0092510C"/>
    <w:rsid w:val="0093790D"/>
    <w:rsid w:val="0095053D"/>
    <w:rsid w:val="009510FA"/>
    <w:rsid w:val="0095471D"/>
    <w:rsid w:val="0096157E"/>
    <w:rsid w:val="00962816"/>
    <w:rsid w:val="0098032B"/>
    <w:rsid w:val="009822D5"/>
    <w:rsid w:val="009B49A3"/>
    <w:rsid w:val="009C0BA1"/>
    <w:rsid w:val="009D5EBA"/>
    <w:rsid w:val="009E125C"/>
    <w:rsid w:val="00A16CB0"/>
    <w:rsid w:val="00A17D37"/>
    <w:rsid w:val="00A533E2"/>
    <w:rsid w:val="00A62B69"/>
    <w:rsid w:val="00A64779"/>
    <w:rsid w:val="00A8051F"/>
    <w:rsid w:val="00A82044"/>
    <w:rsid w:val="00A8256C"/>
    <w:rsid w:val="00AA3F29"/>
    <w:rsid w:val="00AC32FA"/>
    <w:rsid w:val="00AD7280"/>
    <w:rsid w:val="00AD7336"/>
    <w:rsid w:val="00AF0B5D"/>
    <w:rsid w:val="00B070D2"/>
    <w:rsid w:val="00B42CFE"/>
    <w:rsid w:val="00B5460B"/>
    <w:rsid w:val="00B908B7"/>
    <w:rsid w:val="00B970A0"/>
    <w:rsid w:val="00BD1502"/>
    <w:rsid w:val="00BD1B45"/>
    <w:rsid w:val="00BD3BAB"/>
    <w:rsid w:val="00BE2A97"/>
    <w:rsid w:val="00BE7D25"/>
    <w:rsid w:val="00BF1D15"/>
    <w:rsid w:val="00C06B15"/>
    <w:rsid w:val="00C1038D"/>
    <w:rsid w:val="00C15AC1"/>
    <w:rsid w:val="00C166AD"/>
    <w:rsid w:val="00C40A51"/>
    <w:rsid w:val="00C64AEC"/>
    <w:rsid w:val="00C6645F"/>
    <w:rsid w:val="00C85517"/>
    <w:rsid w:val="00CB3AB5"/>
    <w:rsid w:val="00CE613D"/>
    <w:rsid w:val="00CF0494"/>
    <w:rsid w:val="00CF6EA8"/>
    <w:rsid w:val="00D05A65"/>
    <w:rsid w:val="00D2265C"/>
    <w:rsid w:val="00D26D57"/>
    <w:rsid w:val="00D34F2D"/>
    <w:rsid w:val="00D46BC7"/>
    <w:rsid w:val="00D470F6"/>
    <w:rsid w:val="00D63880"/>
    <w:rsid w:val="00D6597E"/>
    <w:rsid w:val="00DC3755"/>
    <w:rsid w:val="00DC71E3"/>
    <w:rsid w:val="00DD6FD9"/>
    <w:rsid w:val="00E16A05"/>
    <w:rsid w:val="00E25118"/>
    <w:rsid w:val="00E31577"/>
    <w:rsid w:val="00E364F1"/>
    <w:rsid w:val="00E36E32"/>
    <w:rsid w:val="00E50639"/>
    <w:rsid w:val="00E57A46"/>
    <w:rsid w:val="00E7678E"/>
    <w:rsid w:val="00E7735B"/>
    <w:rsid w:val="00E85DCB"/>
    <w:rsid w:val="00EA18C8"/>
    <w:rsid w:val="00EB3F53"/>
    <w:rsid w:val="00EC5E59"/>
    <w:rsid w:val="00EC6B08"/>
    <w:rsid w:val="00ED0325"/>
    <w:rsid w:val="00ED2C90"/>
    <w:rsid w:val="00EF2B9A"/>
    <w:rsid w:val="00F15E51"/>
    <w:rsid w:val="00F1792D"/>
    <w:rsid w:val="00F23F5F"/>
    <w:rsid w:val="00F351C6"/>
    <w:rsid w:val="00F50174"/>
    <w:rsid w:val="00F55C1B"/>
    <w:rsid w:val="00F6420B"/>
    <w:rsid w:val="00F8790E"/>
    <w:rsid w:val="00FC06A7"/>
    <w:rsid w:val="00FC1064"/>
    <w:rsid w:val="00FD0CE2"/>
    <w:rsid w:val="00FD707C"/>
    <w:rsid w:val="00FE1E00"/>
    <w:rsid w:val="00FE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5D"/>
  </w:style>
  <w:style w:type="paragraph" w:styleId="1">
    <w:name w:val="heading 1"/>
    <w:basedOn w:val="a"/>
    <w:next w:val="a"/>
    <w:link w:val="10"/>
    <w:qFormat/>
    <w:rsid w:val="009042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2C0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42C0"/>
  </w:style>
  <w:style w:type="paragraph" w:customStyle="1" w:styleId="ConsPlusNormal">
    <w:name w:val="ConsPlusNormal"/>
    <w:rsid w:val="00904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42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4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042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9042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9042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42C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042C0"/>
    <w:rPr>
      <w:rFonts w:ascii="Tahoma" w:eastAsia="Times New Roman" w:hAnsi="Tahoma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7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77</cp:revision>
  <cp:lastPrinted>2023-05-04T07:48:00Z</cp:lastPrinted>
  <dcterms:created xsi:type="dcterms:W3CDTF">2018-07-02T06:04:00Z</dcterms:created>
  <dcterms:modified xsi:type="dcterms:W3CDTF">2023-05-04T08:09:00Z</dcterms:modified>
</cp:coreProperties>
</file>