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54"/>
        <w:gridCol w:w="3916"/>
      </w:tblGrid>
      <w:tr w:rsidR="00FA2B7F" w:rsidRPr="00FD7415" w:rsidTr="009A0B2A">
        <w:trPr>
          <w:trHeight w:val="1560"/>
        </w:trPr>
        <w:tc>
          <w:tcPr>
            <w:tcW w:w="4039" w:type="dxa"/>
            <w:shd w:val="clear" w:color="auto" w:fill="auto"/>
          </w:tcPr>
          <w:p w:rsidR="00FA2B7F" w:rsidRPr="000C5B87" w:rsidRDefault="00FA2B7F" w:rsidP="009A0B2A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0C5B87">
              <w:rPr>
                <w:color w:val="000000"/>
                <w:sz w:val="22"/>
                <w:szCs w:val="22"/>
              </w:rPr>
              <w:t>ТАТАРСТАН РЕСПУБЛИКАСЫ</w:t>
            </w:r>
          </w:p>
          <w:p w:rsidR="00FA2B7F" w:rsidRPr="000C5B87" w:rsidRDefault="00FA2B7F" w:rsidP="009A0B2A">
            <w:pPr>
              <w:jc w:val="center"/>
              <w:rPr>
                <w:b/>
              </w:rPr>
            </w:pPr>
            <w:r w:rsidRPr="000C5B87">
              <w:rPr>
                <w:b/>
                <w:sz w:val="22"/>
                <w:szCs w:val="22"/>
              </w:rPr>
              <w:t>БУА</w:t>
            </w:r>
          </w:p>
          <w:p w:rsidR="00FA2B7F" w:rsidRPr="000C5B87" w:rsidRDefault="00FA2B7F" w:rsidP="009A0B2A">
            <w:pPr>
              <w:jc w:val="center"/>
              <w:rPr>
                <w:b/>
              </w:rPr>
            </w:pPr>
            <w:r w:rsidRPr="000C5B87">
              <w:rPr>
                <w:b/>
                <w:sz w:val="22"/>
                <w:szCs w:val="22"/>
              </w:rPr>
              <w:t>МУНИЦИПАЛЬ РАЙОНЫ</w:t>
            </w:r>
          </w:p>
          <w:p w:rsidR="00FA2B7F" w:rsidRPr="00F27756" w:rsidRDefault="00F27756" w:rsidP="009A0B2A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ИСКЕ ТИНЧӘЛЕ</w:t>
            </w:r>
          </w:p>
          <w:p w:rsidR="00FA2B7F" w:rsidRPr="00FD7415" w:rsidRDefault="00FA2B7F" w:rsidP="009A0B2A">
            <w:pPr>
              <w:jc w:val="center"/>
              <w:rPr>
                <w:color w:val="0000FF"/>
              </w:rPr>
            </w:pPr>
            <w:r w:rsidRPr="000C5B87">
              <w:rPr>
                <w:b/>
                <w:sz w:val="22"/>
                <w:szCs w:val="22"/>
              </w:rPr>
              <w:t>БАШКАРМА КОМИТЕТЫ</w:t>
            </w:r>
          </w:p>
        </w:tc>
        <w:tc>
          <w:tcPr>
            <w:tcW w:w="1754" w:type="dxa"/>
            <w:shd w:val="clear" w:color="auto" w:fill="auto"/>
          </w:tcPr>
          <w:p w:rsidR="00FA2B7F" w:rsidRPr="00FD7415" w:rsidRDefault="00FA2B7F" w:rsidP="009A0B2A">
            <w:pPr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914400" cy="1139825"/>
                  <wp:effectExtent l="19050" t="0" r="0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3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shd w:val="clear" w:color="auto" w:fill="auto"/>
          </w:tcPr>
          <w:p w:rsidR="00FA2B7F" w:rsidRPr="000C5B87" w:rsidRDefault="00FA2B7F" w:rsidP="009A0B2A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C5B87">
              <w:rPr>
                <w:color w:val="000000"/>
                <w:sz w:val="22"/>
                <w:szCs w:val="22"/>
              </w:rPr>
              <w:t>РЕСПУБЛИКА ТАТАРСТАН</w:t>
            </w:r>
          </w:p>
          <w:p w:rsidR="00FA2B7F" w:rsidRPr="000C5B87" w:rsidRDefault="00FA2B7F" w:rsidP="009A0B2A">
            <w:pPr>
              <w:jc w:val="center"/>
              <w:rPr>
                <w:b/>
              </w:rPr>
            </w:pPr>
            <w:r w:rsidRPr="000C5B87">
              <w:rPr>
                <w:b/>
                <w:sz w:val="22"/>
                <w:szCs w:val="22"/>
              </w:rPr>
              <w:t>БУИНСКИЙ</w:t>
            </w:r>
          </w:p>
          <w:p w:rsidR="00FA2B7F" w:rsidRPr="000C5B87" w:rsidRDefault="00FA2B7F" w:rsidP="009A0B2A">
            <w:pPr>
              <w:jc w:val="center"/>
              <w:rPr>
                <w:b/>
              </w:rPr>
            </w:pPr>
            <w:r w:rsidRPr="000C5B87">
              <w:rPr>
                <w:b/>
                <w:sz w:val="22"/>
                <w:szCs w:val="22"/>
              </w:rPr>
              <w:t>МУНИЦИПАЛЬНЫЙ РАЙОН</w:t>
            </w:r>
          </w:p>
          <w:p w:rsidR="00FA2B7F" w:rsidRPr="000C5B87" w:rsidRDefault="00F27756" w:rsidP="009A0B2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СТАРОТИНЧАЛИНС</w:t>
            </w:r>
            <w:r w:rsidR="00FA2B7F" w:rsidRPr="000C5B87">
              <w:rPr>
                <w:b/>
                <w:sz w:val="22"/>
                <w:szCs w:val="22"/>
              </w:rPr>
              <w:t>КИЙ</w:t>
            </w:r>
          </w:p>
          <w:p w:rsidR="00FA2B7F" w:rsidRPr="000C5B87" w:rsidRDefault="00FA2B7F" w:rsidP="009A0B2A">
            <w:pPr>
              <w:jc w:val="center"/>
              <w:rPr>
                <w:b/>
                <w:lang w:val="tt-RU"/>
              </w:rPr>
            </w:pPr>
            <w:r w:rsidRPr="000C5B87">
              <w:rPr>
                <w:b/>
                <w:sz w:val="22"/>
                <w:szCs w:val="22"/>
              </w:rPr>
              <w:t>ИСПОЛНИТЕЛЬНЫЙ</w:t>
            </w:r>
          </w:p>
          <w:p w:rsidR="00FA2B7F" w:rsidRPr="00FD7415" w:rsidRDefault="00FA2B7F" w:rsidP="009A0B2A">
            <w:pPr>
              <w:jc w:val="center"/>
            </w:pPr>
            <w:r w:rsidRPr="000C5B87">
              <w:rPr>
                <w:b/>
                <w:sz w:val="22"/>
                <w:szCs w:val="22"/>
              </w:rPr>
              <w:t>КОМИТЕТ</w:t>
            </w:r>
          </w:p>
        </w:tc>
      </w:tr>
    </w:tbl>
    <w:p w:rsidR="00FA2B7F" w:rsidRPr="00FD7415" w:rsidRDefault="00FA2B7F" w:rsidP="00FA2B7F">
      <w:pPr>
        <w:pStyle w:val="ConsPlusTitle"/>
        <w:widowControl/>
        <w:pBdr>
          <w:bottom w:val="single" w:sz="12" w:space="0" w:color="auto"/>
        </w:pBdr>
        <w:jc w:val="center"/>
        <w:rPr>
          <w:b w:val="0"/>
          <w:sz w:val="16"/>
          <w:szCs w:val="16"/>
        </w:rPr>
      </w:pPr>
    </w:p>
    <w:p w:rsidR="00FA2B7F" w:rsidRPr="00FD7415" w:rsidRDefault="00FA2B7F" w:rsidP="00FA2B7F">
      <w:pPr>
        <w:pStyle w:val="ConsPlusTitle"/>
        <w:widowControl/>
        <w:jc w:val="center"/>
        <w:rPr>
          <w:b w:val="0"/>
        </w:rPr>
      </w:pPr>
    </w:p>
    <w:p w:rsidR="00FA2B7F" w:rsidRPr="00FD7415" w:rsidRDefault="00FA2B7F" w:rsidP="00FA2B7F">
      <w:pPr>
        <w:pStyle w:val="ConsPlusTitle"/>
        <w:widowControl/>
        <w:jc w:val="center"/>
        <w:outlineLvl w:val="0"/>
        <w:rPr>
          <w:sz w:val="28"/>
          <w:szCs w:val="28"/>
          <w:lang w:val="tt-RU"/>
        </w:rPr>
      </w:pPr>
      <w:r w:rsidRPr="00FD7415">
        <w:rPr>
          <w:sz w:val="28"/>
          <w:szCs w:val="28"/>
          <w:lang w:val="tt-RU"/>
        </w:rPr>
        <w:t>КАРАР</w:t>
      </w:r>
    </w:p>
    <w:p w:rsidR="00FA2B7F" w:rsidRPr="00FD7415" w:rsidRDefault="00FA2B7F" w:rsidP="00FA2B7F">
      <w:pPr>
        <w:pStyle w:val="ConsPlusTitle"/>
        <w:widowControl/>
        <w:jc w:val="center"/>
        <w:outlineLvl w:val="0"/>
        <w:rPr>
          <w:sz w:val="28"/>
          <w:szCs w:val="28"/>
          <w:lang w:val="tt-RU"/>
        </w:rPr>
      </w:pPr>
      <w:r w:rsidRPr="00FD7415">
        <w:rPr>
          <w:sz w:val="28"/>
          <w:szCs w:val="28"/>
        </w:rPr>
        <w:t>ПОСТАНОВЛЕНИЕ</w:t>
      </w:r>
    </w:p>
    <w:p w:rsidR="00FA2B7F" w:rsidRPr="00FD7415" w:rsidRDefault="00FA2B7F" w:rsidP="00FA2B7F">
      <w:pPr>
        <w:pStyle w:val="ConsPlusTitle"/>
        <w:widowControl/>
        <w:jc w:val="center"/>
        <w:rPr>
          <w:b w:val="0"/>
          <w:lang w:val="tt-RU"/>
        </w:rPr>
      </w:pPr>
    </w:p>
    <w:p w:rsidR="00FA2B7F" w:rsidRPr="00FD7415" w:rsidRDefault="00FA2B7F" w:rsidP="00FA2B7F">
      <w:pPr>
        <w:pStyle w:val="ConsPlusTitle"/>
        <w:widowControl/>
        <w:ind w:firstLine="708"/>
        <w:jc w:val="both"/>
        <w:rPr>
          <w:b w:val="0"/>
          <w:lang w:val="tt-RU"/>
        </w:rPr>
      </w:pPr>
      <w:r>
        <w:rPr>
          <w:b w:val="0"/>
          <w:lang w:val="tt-RU"/>
        </w:rPr>
        <w:t>«</w:t>
      </w:r>
      <w:r w:rsidR="00683CD2">
        <w:rPr>
          <w:b w:val="0"/>
          <w:lang w:val="tt-RU"/>
        </w:rPr>
        <w:t>14</w:t>
      </w:r>
      <w:r>
        <w:rPr>
          <w:b w:val="0"/>
          <w:lang w:val="tt-RU"/>
        </w:rPr>
        <w:t>»</w:t>
      </w:r>
      <w:r w:rsidR="00683CD2">
        <w:rPr>
          <w:b w:val="0"/>
          <w:lang w:val="tt-RU"/>
        </w:rPr>
        <w:t xml:space="preserve"> октября </w:t>
      </w:r>
      <w:r w:rsidRPr="00FD7415">
        <w:rPr>
          <w:b w:val="0"/>
          <w:lang w:val="tt-RU"/>
        </w:rPr>
        <w:t xml:space="preserve"> </w:t>
      </w:r>
      <w:r w:rsidRPr="00FD7415">
        <w:rPr>
          <w:b w:val="0"/>
        </w:rPr>
        <w:t>20</w:t>
      </w:r>
      <w:r w:rsidR="00683CD2">
        <w:rPr>
          <w:b w:val="0"/>
        </w:rPr>
        <w:t>15</w:t>
      </w:r>
      <w:r w:rsidRPr="00FD7415">
        <w:rPr>
          <w:b w:val="0"/>
        </w:rPr>
        <w:t xml:space="preserve">г. </w:t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  <w:t xml:space="preserve">  </w:t>
      </w:r>
      <w:r w:rsidR="00A77CFD">
        <w:rPr>
          <w:b w:val="0"/>
          <w:lang w:val="tt-RU"/>
        </w:rPr>
        <w:t xml:space="preserve">                   </w:t>
      </w:r>
      <w:r>
        <w:rPr>
          <w:b w:val="0"/>
          <w:lang w:val="tt-RU"/>
        </w:rPr>
        <w:t>№</w:t>
      </w:r>
      <w:r w:rsidR="00683CD2">
        <w:rPr>
          <w:b w:val="0"/>
          <w:lang w:val="tt-RU"/>
        </w:rPr>
        <w:t xml:space="preserve"> 9</w:t>
      </w:r>
    </w:p>
    <w:p w:rsidR="00FA2B7F" w:rsidRPr="00FD7415" w:rsidRDefault="00FA2B7F" w:rsidP="00FA2B7F">
      <w:pPr>
        <w:pStyle w:val="ConsPlusTitle"/>
        <w:widowControl/>
        <w:jc w:val="center"/>
        <w:rPr>
          <w:b w:val="0"/>
        </w:rPr>
      </w:pPr>
    </w:p>
    <w:p w:rsidR="00EB5CD9" w:rsidRDefault="00EB5CD9" w:rsidP="00EB5CD9">
      <w:r>
        <w:t xml:space="preserve">                                 </w:t>
      </w:r>
    </w:p>
    <w:p w:rsidR="00EB5CD9" w:rsidRDefault="00EB5CD9" w:rsidP="00EB5CD9">
      <w:pPr>
        <w:rPr>
          <w:b/>
        </w:rPr>
      </w:pPr>
      <w:r>
        <w:rPr>
          <w:b/>
        </w:rPr>
        <w:t xml:space="preserve">«О признании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 постановления </w:t>
      </w:r>
    </w:p>
    <w:p w:rsidR="00EB5CD9" w:rsidRDefault="00EB5CD9" w:rsidP="00EB5CD9">
      <w:pPr>
        <w:rPr>
          <w:b/>
        </w:rPr>
      </w:pPr>
      <w:r>
        <w:rPr>
          <w:b/>
        </w:rPr>
        <w:t xml:space="preserve">«О </w:t>
      </w:r>
      <w:proofErr w:type="gramStart"/>
      <w:r>
        <w:rPr>
          <w:b/>
        </w:rPr>
        <w:t>Положении</w:t>
      </w:r>
      <w:proofErr w:type="gramEnd"/>
      <w:r>
        <w:rPr>
          <w:b/>
        </w:rPr>
        <w:t xml:space="preserve"> о порядке присвоения почтовых адресов </w:t>
      </w:r>
    </w:p>
    <w:p w:rsidR="00EB5CD9" w:rsidRDefault="00EB5CD9" w:rsidP="00EB5CD9">
      <w:pPr>
        <w:rPr>
          <w:b/>
        </w:rPr>
      </w:pPr>
      <w:r>
        <w:rPr>
          <w:b/>
        </w:rPr>
        <w:t xml:space="preserve">объектам недвижимости, расположенным на территории </w:t>
      </w:r>
    </w:p>
    <w:p w:rsidR="00EB5CD9" w:rsidRDefault="00EB5CD9" w:rsidP="00EB5CD9">
      <w:pPr>
        <w:rPr>
          <w:b/>
        </w:rPr>
      </w:pPr>
      <w:r>
        <w:rPr>
          <w:b/>
        </w:rPr>
        <w:t xml:space="preserve">Старостуденецкого сельского поселения Буинского </w:t>
      </w:r>
    </w:p>
    <w:p w:rsidR="00EB5CD9" w:rsidRDefault="00EB5CD9" w:rsidP="00EB5CD9">
      <w:pPr>
        <w:rPr>
          <w:b/>
        </w:rPr>
      </w:pPr>
      <w:r>
        <w:rPr>
          <w:b/>
        </w:rPr>
        <w:t xml:space="preserve">муниципального района Республики Татарстан», </w:t>
      </w:r>
    </w:p>
    <w:p w:rsidR="00EB5CD9" w:rsidRDefault="00EB5CD9" w:rsidP="00EB5CD9">
      <w:pPr>
        <w:rPr>
          <w:b/>
        </w:rPr>
      </w:pPr>
      <w:proofErr w:type="gramStart"/>
      <w:r>
        <w:rPr>
          <w:b/>
        </w:rPr>
        <w:t>утвержденного</w:t>
      </w:r>
      <w:proofErr w:type="gramEnd"/>
      <w:r>
        <w:rPr>
          <w:b/>
        </w:rPr>
        <w:t xml:space="preserve"> Постановлением № </w:t>
      </w:r>
      <w:r w:rsidR="00A77CFD">
        <w:rPr>
          <w:b/>
        </w:rPr>
        <w:t>7</w:t>
      </w:r>
      <w:r>
        <w:rPr>
          <w:b/>
        </w:rPr>
        <w:t xml:space="preserve"> от </w:t>
      </w:r>
      <w:r w:rsidR="00A77CFD">
        <w:rPr>
          <w:b/>
        </w:rPr>
        <w:t>15</w:t>
      </w:r>
      <w:r>
        <w:rPr>
          <w:b/>
        </w:rPr>
        <w:t>.12.2012г.»</w:t>
      </w:r>
    </w:p>
    <w:p w:rsidR="00EB5CD9" w:rsidRDefault="00EB5CD9" w:rsidP="00EB5CD9">
      <w:pPr>
        <w:rPr>
          <w:b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3B217B">
        <w:rPr>
          <w:rFonts w:eastAsiaTheme="minorEastAsia"/>
          <w:sz w:val="27"/>
          <w:szCs w:val="27"/>
        </w:rPr>
        <w:t xml:space="preserve">В соответствии с Федеральным законом № 443-ФЗ от 28 декабря 2013 года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Федеральным законом № 131-ФЗ от 06 октября  2003 года «Об общих принципах организации местного самоуправления в Российской Федерации», Постановлением Правительства Российской Федерации № 1221 от 19 ноября 2014 «Об утверждении правил присвоения, изменения и аннулирования адресов», Законом Республики Татарстан «О местном самоуправлении в Республике Татарстан», Исполнительный комитет </w:t>
      </w:r>
      <w:proofErr w:type="spellStart"/>
      <w:r w:rsidR="00F27756">
        <w:rPr>
          <w:rFonts w:eastAsiaTheme="minorEastAsia"/>
          <w:sz w:val="27"/>
          <w:szCs w:val="27"/>
        </w:rPr>
        <w:t>Старотинчалин</w:t>
      </w:r>
      <w:r w:rsidR="00A77CFD">
        <w:rPr>
          <w:rFonts w:eastAsiaTheme="minorEastAsia"/>
          <w:sz w:val="27"/>
          <w:szCs w:val="27"/>
        </w:rPr>
        <w:t>ского</w:t>
      </w:r>
      <w:proofErr w:type="spellEnd"/>
      <w:r>
        <w:rPr>
          <w:rFonts w:eastAsiaTheme="minorEastAsia"/>
          <w:sz w:val="27"/>
          <w:szCs w:val="27"/>
        </w:rPr>
        <w:t xml:space="preserve"> сельского поселения </w:t>
      </w:r>
      <w:r w:rsidRPr="003B217B">
        <w:rPr>
          <w:rFonts w:eastAsiaTheme="minorEastAsia"/>
          <w:sz w:val="27"/>
          <w:szCs w:val="27"/>
        </w:rPr>
        <w:t>Буинского муниципального района Республики Татарстан</w:t>
      </w: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  <w:r w:rsidRPr="00EB5CD9">
        <w:rPr>
          <w:rFonts w:eastAsiaTheme="minorEastAsia"/>
          <w:b/>
          <w:sz w:val="27"/>
          <w:szCs w:val="27"/>
        </w:rPr>
        <w:t>ПОСТАНОВЛЯЕТ:</w:t>
      </w: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</w:p>
    <w:p w:rsidR="00EB5CD9" w:rsidRP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EB5CD9">
        <w:rPr>
          <w:rFonts w:eastAsiaTheme="minorEastAsia"/>
          <w:sz w:val="27"/>
          <w:szCs w:val="27"/>
        </w:rPr>
        <w:t xml:space="preserve">1.  </w:t>
      </w:r>
      <w:r>
        <w:rPr>
          <w:rFonts w:eastAsiaTheme="minorEastAsia"/>
          <w:sz w:val="27"/>
          <w:szCs w:val="27"/>
        </w:rPr>
        <w:t>Признать утратившим силу постановление</w:t>
      </w:r>
      <w:r w:rsidRPr="00EB5CD9">
        <w:rPr>
          <w:rFonts w:eastAsiaTheme="minorEastAsia"/>
          <w:sz w:val="27"/>
          <w:szCs w:val="27"/>
        </w:rPr>
        <w:t xml:space="preserve"> № </w:t>
      </w:r>
      <w:r w:rsidR="00A77CFD">
        <w:rPr>
          <w:rFonts w:eastAsiaTheme="minorEastAsia"/>
          <w:sz w:val="27"/>
          <w:szCs w:val="27"/>
        </w:rPr>
        <w:t>7</w:t>
      </w:r>
      <w:r w:rsidRPr="00EB5CD9">
        <w:rPr>
          <w:rFonts w:eastAsiaTheme="minorEastAsia"/>
          <w:sz w:val="27"/>
          <w:szCs w:val="27"/>
        </w:rPr>
        <w:t xml:space="preserve"> от </w:t>
      </w:r>
      <w:r w:rsidR="00A77CFD">
        <w:rPr>
          <w:rFonts w:eastAsiaTheme="minorEastAsia"/>
          <w:sz w:val="27"/>
          <w:szCs w:val="27"/>
        </w:rPr>
        <w:t>15</w:t>
      </w:r>
      <w:r w:rsidRPr="00EB5CD9">
        <w:rPr>
          <w:rFonts w:eastAsiaTheme="minorEastAsia"/>
          <w:sz w:val="27"/>
          <w:szCs w:val="27"/>
        </w:rPr>
        <w:t>.12.2012г.</w:t>
      </w:r>
      <w:r>
        <w:rPr>
          <w:rFonts w:eastAsiaTheme="minorEastAsia"/>
          <w:sz w:val="27"/>
          <w:szCs w:val="27"/>
        </w:rPr>
        <w:t xml:space="preserve"> </w:t>
      </w:r>
      <w:r w:rsidRPr="00EB5CD9">
        <w:rPr>
          <w:rFonts w:eastAsiaTheme="minorEastAsia"/>
          <w:sz w:val="27"/>
          <w:szCs w:val="27"/>
        </w:rPr>
        <w:t xml:space="preserve">«О </w:t>
      </w:r>
      <w:proofErr w:type="gramStart"/>
      <w:r w:rsidRPr="00EB5CD9">
        <w:rPr>
          <w:rFonts w:eastAsiaTheme="minorEastAsia"/>
          <w:sz w:val="27"/>
          <w:szCs w:val="27"/>
        </w:rPr>
        <w:t>Положении</w:t>
      </w:r>
      <w:proofErr w:type="gramEnd"/>
      <w:r w:rsidRPr="00EB5CD9">
        <w:rPr>
          <w:rFonts w:eastAsiaTheme="minorEastAsia"/>
          <w:sz w:val="27"/>
          <w:szCs w:val="27"/>
        </w:rPr>
        <w:t xml:space="preserve"> о порядке присвоения почтовых адресов объектам недвижимости, расположенным на территории </w:t>
      </w:r>
      <w:proofErr w:type="spellStart"/>
      <w:r w:rsidR="00F27756">
        <w:rPr>
          <w:rFonts w:eastAsiaTheme="minorEastAsia"/>
          <w:sz w:val="27"/>
          <w:szCs w:val="27"/>
        </w:rPr>
        <w:t>Старотинчалин</w:t>
      </w:r>
      <w:r w:rsidR="00A77CFD">
        <w:rPr>
          <w:rFonts w:eastAsiaTheme="minorEastAsia"/>
          <w:sz w:val="27"/>
          <w:szCs w:val="27"/>
        </w:rPr>
        <w:t>ского</w:t>
      </w:r>
      <w:proofErr w:type="spellEnd"/>
      <w:r w:rsidR="00A77CFD">
        <w:rPr>
          <w:rFonts w:eastAsiaTheme="minorEastAsia"/>
          <w:sz w:val="27"/>
          <w:szCs w:val="27"/>
        </w:rPr>
        <w:t xml:space="preserve"> </w:t>
      </w:r>
      <w:r w:rsidRPr="00EB5CD9">
        <w:rPr>
          <w:rFonts w:eastAsiaTheme="minorEastAsia"/>
          <w:sz w:val="27"/>
          <w:szCs w:val="27"/>
        </w:rPr>
        <w:t>сельского поселения Буинского муниципально</w:t>
      </w:r>
      <w:r>
        <w:rPr>
          <w:rFonts w:eastAsiaTheme="minorEastAsia"/>
          <w:sz w:val="27"/>
          <w:szCs w:val="27"/>
        </w:rPr>
        <w:t>го района Республики Татарстан».</w:t>
      </w:r>
      <w:r w:rsidRPr="00EB5CD9">
        <w:rPr>
          <w:rFonts w:eastAsiaTheme="minorEastAsia"/>
          <w:sz w:val="27"/>
          <w:szCs w:val="27"/>
        </w:rPr>
        <w:t xml:space="preserve"> </w:t>
      </w:r>
    </w:p>
    <w:p w:rsidR="00EB5CD9" w:rsidRDefault="00EB5CD9" w:rsidP="00EB5CD9">
      <w:pPr>
        <w:ind w:firstLine="720"/>
        <w:contextualSpacing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2</w:t>
      </w:r>
      <w:r w:rsidRPr="003B217B">
        <w:rPr>
          <w:rFonts w:eastAsiaTheme="minorEastAsia"/>
          <w:sz w:val="27"/>
          <w:szCs w:val="27"/>
        </w:rPr>
        <w:t xml:space="preserve">. Настоящее </w:t>
      </w:r>
      <w:r>
        <w:rPr>
          <w:rFonts w:eastAsiaTheme="minorEastAsia"/>
          <w:sz w:val="27"/>
          <w:szCs w:val="27"/>
        </w:rPr>
        <w:t>постановление</w:t>
      </w:r>
      <w:r w:rsidRPr="003B217B">
        <w:rPr>
          <w:rFonts w:eastAsiaTheme="minorEastAsia"/>
          <w:sz w:val="27"/>
          <w:szCs w:val="27"/>
        </w:rPr>
        <w:t xml:space="preserve"> вступает в силу со дня его подписания и подлежит размещению на Портале муниципальных образований в информационно-телекоммуникационной сети Интернет.</w:t>
      </w: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bookmarkStart w:id="1" w:name="sub_5"/>
      <w:r w:rsidRPr="003B217B">
        <w:rPr>
          <w:rFonts w:eastAsiaTheme="minorEastAsia"/>
          <w:sz w:val="27"/>
          <w:szCs w:val="27"/>
        </w:rPr>
        <w:t xml:space="preserve">3. </w:t>
      </w:r>
      <w:bookmarkEnd w:id="1"/>
      <w:proofErr w:type="gramStart"/>
      <w:r w:rsidRPr="003B217B">
        <w:rPr>
          <w:rFonts w:eastAsiaTheme="minorEastAsia"/>
          <w:sz w:val="27"/>
          <w:szCs w:val="27"/>
        </w:rPr>
        <w:t>Контроль за</w:t>
      </w:r>
      <w:proofErr w:type="gramEnd"/>
      <w:r w:rsidRPr="003B217B">
        <w:rPr>
          <w:rFonts w:eastAsiaTheme="minorEastAsia"/>
          <w:sz w:val="27"/>
          <w:szCs w:val="27"/>
        </w:rPr>
        <w:t xml:space="preserve"> исполнением настоящего Постановления </w:t>
      </w:r>
      <w:r>
        <w:rPr>
          <w:rFonts w:eastAsiaTheme="minorEastAsia"/>
          <w:sz w:val="27"/>
          <w:szCs w:val="27"/>
        </w:rPr>
        <w:t>оставляю за собой.</w:t>
      </w: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Руководитель Исполнительного комитета</w:t>
      </w:r>
    </w:p>
    <w:p w:rsidR="00EB5CD9" w:rsidRDefault="00F27756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proofErr w:type="spellStart"/>
      <w:r>
        <w:rPr>
          <w:rFonts w:eastAsiaTheme="minorEastAsia"/>
          <w:sz w:val="27"/>
          <w:szCs w:val="27"/>
        </w:rPr>
        <w:t>Старотинчалин</w:t>
      </w:r>
      <w:r w:rsidR="00A77CFD">
        <w:rPr>
          <w:rFonts w:eastAsiaTheme="minorEastAsia"/>
          <w:sz w:val="27"/>
          <w:szCs w:val="27"/>
        </w:rPr>
        <w:t>ского</w:t>
      </w:r>
      <w:proofErr w:type="spellEnd"/>
      <w:r w:rsidR="00A77CFD">
        <w:rPr>
          <w:rFonts w:eastAsiaTheme="minorEastAsia"/>
          <w:sz w:val="27"/>
          <w:szCs w:val="27"/>
        </w:rPr>
        <w:t xml:space="preserve"> </w:t>
      </w:r>
      <w:r w:rsidR="00EB5CD9">
        <w:rPr>
          <w:rFonts w:eastAsiaTheme="minorEastAsia"/>
          <w:sz w:val="27"/>
          <w:szCs w:val="27"/>
        </w:rPr>
        <w:t>сельского поселения</w:t>
      </w:r>
    </w:p>
    <w:p w:rsidR="00EB5CD9" w:rsidRPr="003B217B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Буинского муниципального района</w:t>
      </w:r>
      <w:r w:rsidRPr="00EB5CD9">
        <w:t xml:space="preserve"> </w:t>
      </w:r>
      <w:r>
        <w:t xml:space="preserve">                                     </w:t>
      </w:r>
      <w:r w:rsidR="00F27756">
        <w:t>Г</w:t>
      </w:r>
      <w:r w:rsidR="00A77CFD">
        <w:rPr>
          <w:rFonts w:eastAsiaTheme="minorEastAsia"/>
          <w:sz w:val="27"/>
          <w:szCs w:val="27"/>
        </w:rPr>
        <w:t>.</w:t>
      </w:r>
      <w:r w:rsidR="00F27756">
        <w:rPr>
          <w:rFonts w:eastAsiaTheme="minorEastAsia"/>
          <w:sz w:val="27"/>
          <w:szCs w:val="27"/>
        </w:rPr>
        <w:t>К</w:t>
      </w:r>
      <w:r w:rsidR="00A77CFD">
        <w:rPr>
          <w:rFonts w:eastAsiaTheme="minorEastAsia"/>
          <w:sz w:val="27"/>
          <w:szCs w:val="27"/>
        </w:rPr>
        <w:t xml:space="preserve">. </w:t>
      </w:r>
      <w:r w:rsidR="00F27756">
        <w:rPr>
          <w:rFonts w:eastAsiaTheme="minorEastAsia"/>
          <w:sz w:val="27"/>
          <w:szCs w:val="27"/>
        </w:rPr>
        <w:t>Шакирова</w:t>
      </w:r>
      <w:r w:rsidRPr="00EB5CD9">
        <w:rPr>
          <w:rFonts w:eastAsiaTheme="minorEastAsia"/>
          <w:sz w:val="27"/>
          <w:szCs w:val="27"/>
        </w:rPr>
        <w:t xml:space="preserve"> </w:t>
      </w:r>
    </w:p>
    <w:p w:rsidR="00EB5CD9" w:rsidRPr="00EB5CD9" w:rsidRDefault="00EB5CD9" w:rsidP="00EB5CD9">
      <w:pPr>
        <w:ind w:firstLine="720"/>
        <w:contextualSpacing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7"/>
          <w:szCs w:val="27"/>
        </w:rPr>
        <w:t xml:space="preserve">                                                                               </w:t>
      </w:r>
      <w:r w:rsidRPr="00EB5CD9">
        <w:rPr>
          <w:rFonts w:eastAsiaTheme="minorEastAsia"/>
          <w:sz w:val="20"/>
          <w:szCs w:val="20"/>
        </w:rPr>
        <w:t>М.П.</w:t>
      </w:r>
    </w:p>
    <w:p w:rsidR="00EB5CD9" w:rsidRP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/>
          <w:sz w:val="27"/>
          <w:szCs w:val="27"/>
        </w:rPr>
      </w:pPr>
    </w:p>
    <w:p w:rsidR="00EB5CD9" w:rsidRDefault="00EB5CD9" w:rsidP="00EB5CD9">
      <w:pPr>
        <w:rPr>
          <w:b/>
        </w:rPr>
      </w:pPr>
    </w:p>
    <w:p w:rsidR="00FB1D4C" w:rsidRDefault="00FB1D4C"/>
    <w:sectPr w:rsidR="00FB1D4C" w:rsidSect="0087716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D9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498D"/>
    <w:rsid w:val="00004AEE"/>
    <w:rsid w:val="00004AF4"/>
    <w:rsid w:val="00004C0F"/>
    <w:rsid w:val="0000504A"/>
    <w:rsid w:val="000068CD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E5D"/>
    <w:rsid w:val="000156F5"/>
    <w:rsid w:val="00015801"/>
    <w:rsid w:val="00015A59"/>
    <w:rsid w:val="00015D0B"/>
    <w:rsid w:val="00016381"/>
    <w:rsid w:val="00016C24"/>
    <w:rsid w:val="00016FED"/>
    <w:rsid w:val="000172AC"/>
    <w:rsid w:val="00017645"/>
    <w:rsid w:val="00017E72"/>
    <w:rsid w:val="00021020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4028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34FC"/>
    <w:rsid w:val="00093918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C05CA"/>
    <w:rsid w:val="000C0E67"/>
    <w:rsid w:val="000C1160"/>
    <w:rsid w:val="000C15EB"/>
    <w:rsid w:val="000C21E7"/>
    <w:rsid w:val="000C2C8D"/>
    <w:rsid w:val="000C3187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3451"/>
    <w:rsid w:val="000E38A9"/>
    <w:rsid w:val="000E4558"/>
    <w:rsid w:val="000E457B"/>
    <w:rsid w:val="000E4B8F"/>
    <w:rsid w:val="000E4EAA"/>
    <w:rsid w:val="000E541D"/>
    <w:rsid w:val="000E619E"/>
    <w:rsid w:val="000E66D6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6A8"/>
    <w:rsid w:val="0010121D"/>
    <w:rsid w:val="0010219D"/>
    <w:rsid w:val="0010238F"/>
    <w:rsid w:val="0010270C"/>
    <w:rsid w:val="0010282D"/>
    <w:rsid w:val="0010360D"/>
    <w:rsid w:val="00103790"/>
    <w:rsid w:val="00103ECA"/>
    <w:rsid w:val="00104272"/>
    <w:rsid w:val="00104337"/>
    <w:rsid w:val="0010480C"/>
    <w:rsid w:val="001049DC"/>
    <w:rsid w:val="001049EB"/>
    <w:rsid w:val="00104D26"/>
    <w:rsid w:val="00104D74"/>
    <w:rsid w:val="00105717"/>
    <w:rsid w:val="0010595A"/>
    <w:rsid w:val="00106136"/>
    <w:rsid w:val="00106206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4156"/>
    <w:rsid w:val="001143EF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491D"/>
    <w:rsid w:val="00124DAA"/>
    <w:rsid w:val="00125806"/>
    <w:rsid w:val="00125DAF"/>
    <w:rsid w:val="001267C3"/>
    <w:rsid w:val="0012728A"/>
    <w:rsid w:val="00127DE9"/>
    <w:rsid w:val="00130368"/>
    <w:rsid w:val="001307A0"/>
    <w:rsid w:val="00130C4B"/>
    <w:rsid w:val="00130CA3"/>
    <w:rsid w:val="00130CDD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555"/>
    <w:rsid w:val="00142B6B"/>
    <w:rsid w:val="00142FD7"/>
    <w:rsid w:val="00143222"/>
    <w:rsid w:val="0014338E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227D"/>
    <w:rsid w:val="001522AC"/>
    <w:rsid w:val="00152D7E"/>
    <w:rsid w:val="0015300B"/>
    <w:rsid w:val="0015327F"/>
    <w:rsid w:val="001547F4"/>
    <w:rsid w:val="001549B0"/>
    <w:rsid w:val="001555FB"/>
    <w:rsid w:val="001569A6"/>
    <w:rsid w:val="0015775D"/>
    <w:rsid w:val="00157A1F"/>
    <w:rsid w:val="00157A97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F0"/>
    <w:rsid w:val="0017157E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6315"/>
    <w:rsid w:val="001769CE"/>
    <w:rsid w:val="00176A50"/>
    <w:rsid w:val="0017712B"/>
    <w:rsid w:val="00177600"/>
    <w:rsid w:val="00177775"/>
    <w:rsid w:val="0018024A"/>
    <w:rsid w:val="001815F9"/>
    <w:rsid w:val="0018194C"/>
    <w:rsid w:val="00181A08"/>
    <w:rsid w:val="00182452"/>
    <w:rsid w:val="00183082"/>
    <w:rsid w:val="00183471"/>
    <w:rsid w:val="00184B88"/>
    <w:rsid w:val="001851A7"/>
    <w:rsid w:val="0018549E"/>
    <w:rsid w:val="001856FC"/>
    <w:rsid w:val="00185A38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CD0"/>
    <w:rsid w:val="00195E64"/>
    <w:rsid w:val="001969A4"/>
    <w:rsid w:val="001A11E9"/>
    <w:rsid w:val="001A1314"/>
    <w:rsid w:val="001A1CFE"/>
    <w:rsid w:val="001A204A"/>
    <w:rsid w:val="001A22C0"/>
    <w:rsid w:val="001A2796"/>
    <w:rsid w:val="001A36BC"/>
    <w:rsid w:val="001A3FF1"/>
    <w:rsid w:val="001A4060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9CE"/>
    <w:rsid w:val="001B0B87"/>
    <w:rsid w:val="001B0DB1"/>
    <w:rsid w:val="001B0F5F"/>
    <w:rsid w:val="001B1032"/>
    <w:rsid w:val="001B13FB"/>
    <w:rsid w:val="001B1981"/>
    <w:rsid w:val="001B24C7"/>
    <w:rsid w:val="001B2FFF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D32"/>
    <w:rsid w:val="001B6F5A"/>
    <w:rsid w:val="001B79AC"/>
    <w:rsid w:val="001B7F66"/>
    <w:rsid w:val="001C02FD"/>
    <w:rsid w:val="001C0410"/>
    <w:rsid w:val="001C1CD0"/>
    <w:rsid w:val="001C23B5"/>
    <w:rsid w:val="001C2532"/>
    <w:rsid w:val="001C29DA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CCA"/>
    <w:rsid w:val="001D103B"/>
    <w:rsid w:val="001D12D4"/>
    <w:rsid w:val="001D2E08"/>
    <w:rsid w:val="001D2F0B"/>
    <w:rsid w:val="001D33CF"/>
    <w:rsid w:val="001D3D47"/>
    <w:rsid w:val="001D3F37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401"/>
    <w:rsid w:val="001F0707"/>
    <w:rsid w:val="001F0750"/>
    <w:rsid w:val="001F0CBE"/>
    <w:rsid w:val="001F122B"/>
    <w:rsid w:val="001F141F"/>
    <w:rsid w:val="001F17F4"/>
    <w:rsid w:val="001F19AF"/>
    <w:rsid w:val="001F1F7A"/>
    <w:rsid w:val="001F24BC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3BF"/>
    <w:rsid w:val="00217B80"/>
    <w:rsid w:val="00220BF7"/>
    <w:rsid w:val="002210A8"/>
    <w:rsid w:val="00221358"/>
    <w:rsid w:val="00221650"/>
    <w:rsid w:val="002218D5"/>
    <w:rsid w:val="00222139"/>
    <w:rsid w:val="002224E9"/>
    <w:rsid w:val="00222F27"/>
    <w:rsid w:val="002231F4"/>
    <w:rsid w:val="00223899"/>
    <w:rsid w:val="00224EF9"/>
    <w:rsid w:val="002254CA"/>
    <w:rsid w:val="002255B5"/>
    <w:rsid w:val="00227CC6"/>
    <w:rsid w:val="0023070A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5B5"/>
    <w:rsid w:val="002375E4"/>
    <w:rsid w:val="0024015B"/>
    <w:rsid w:val="0024144F"/>
    <w:rsid w:val="00242339"/>
    <w:rsid w:val="0024261D"/>
    <w:rsid w:val="00242D64"/>
    <w:rsid w:val="00242DE6"/>
    <w:rsid w:val="0024365F"/>
    <w:rsid w:val="00243926"/>
    <w:rsid w:val="00244370"/>
    <w:rsid w:val="002443EB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774"/>
    <w:rsid w:val="0025253D"/>
    <w:rsid w:val="00252743"/>
    <w:rsid w:val="00252A1D"/>
    <w:rsid w:val="00253C74"/>
    <w:rsid w:val="002541FC"/>
    <w:rsid w:val="00254563"/>
    <w:rsid w:val="0025477A"/>
    <w:rsid w:val="002561A6"/>
    <w:rsid w:val="00257195"/>
    <w:rsid w:val="002571CC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B9F"/>
    <w:rsid w:val="002679D2"/>
    <w:rsid w:val="00267DAF"/>
    <w:rsid w:val="00270925"/>
    <w:rsid w:val="00271C96"/>
    <w:rsid w:val="00272267"/>
    <w:rsid w:val="0027237B"/>
    <w:rsid w:val="00272628"/>
    <w:rsid w:val="00272736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A0B"/>
    <w:rsid w:val="002911D8"/>
    <w:rsid w:val="0029150B"/>
    <w:rsid w:val="00291AD0"/>
    <w:rsid w:val="00292399"/>
    <w:rsid w:val="00293134"/>
    <w:rsid w:val="0029386D"/>
    <w:rsid w:val="00294BE1"/>
    <w:rsid w:val="00294FB8"/>
    <w:rsid w:val="00295045"/>
    <w:rsid w:val="0029595D"/>
    <w:rsid w:val="00295E5E"/>
    <w:rsid w:val="00295EB1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A4E"/>
    <w:rsid w:val="002C1EB0"/>
    <w:rsid w:val="002C1F4A"/>
    <w:rsid w:val="002C225B"/>
    <w:rsid w:val="002C2542"/>
    <w:rsid w:val="002C4311"/>
    <w:rsid w:val="002C4481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CB0"/>
    <w:rsid w:val="002D0CAD"/>
    <w:rsid w:val="002D0E81"/>
    <w:rsid w:val="002D14F6"/>
    <w:rsid w:val="002D1C15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A82"/>
    <w:rsid w:val="002E2BA9"/>
    <w:rsid w:val="002E307A"/>
    <w:rsid w:val="002E38A0"/>
    <w:rsid w:val="002E3B2A"/>
    <w:rsid w:val="002E4021"/>
    <w:rsid w:val="002E4059"/>
    <w:rsid w:val="002E415F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B68"/>
    <w:rsid w:val="002F1152"/>
    <w:rsid w:val="002F1C77"/>
    <w:rsid w:val="002F24FC"/>
    <w:rsid w:val="002F25A9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D9"/>
    <w:rsid w:val="003141E5"/>
    <w:rsid w:val="003144DB"/>
    <w:rsid w:val="003149E5"/>
    <w:rsid w:val="00314BB1"/>
    <w:rsid w:val="003158E0"/>
    <w:rsid w:val="00315BA0"/>
    <w:rsid w:val="00315E2B"/>
    <w:rsid w:val="00316333"/>
    <w:rsid w:val="003163F8"/>
    <w:rsid w:val="0031666D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58FE"/>
    <w:rsid w:val="00335CE9"/>
    <w:rsid w:val="00335D4E"/>
    <w:rsid w:val="0033650A"/>
    <w:rsid w:val="003376D4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9E2"/>
    <w:rsid w:val="0036184B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9C0"/>
    <w:rsid w:val="0037005B"/>
    <w:rsid w:val="0037058D"/>
    <w:rsid w:val="003714D2"/>
    <w:rsid w:val="0037188F"/>
    <w:rsid w:val="00371B0D"/>
    <w:rsid w:val="00372876"/>
    <w:rsid w:val="003729B6"/>
    <w:rsid w:val="00372EF3"/>
    <w:rsid w:val="003731E8"/>
    <w:rsid w:val="0037490F"/>
    <w:rsid w:val="00374F32"/>
    <w:rsid w:val="003754FC"/>
    <w:rsid w:val="003761AA"/>
    <w:rsid w:val="00377706"/>
    <w:rsid w:val="00377778"/>
    <w:rsid w:val="00377E04"/>
    <w:rsid w:val="0038111F"/>
    <w:rsid w:val="0038124A"/>
    <w:rsid w:val="00381CB2"/>
    <w:rsid w:val="00381DEF"/>
    <w:rsid w:val="00382864"/>
    <w:rsid w:val="003831CC"/>
    <w:rsid w:val="00383D4D"/>
    <w:rsid w:val="00383F37"/>
    <w:rsid w:val="003842B3"/>
    <w:rsid w:val="00384F91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4A1"/>
    <w:rsid w:val="003C5884"/>
    <w:rsid w:val="003C58EE"/>
    <w:rsid w:val="003C7218"/>
    <w:rsid w:val="003C72AB"/>
    <w:rsid w:val="003C74BF"/>
    <w:rsid w:val="003D009B"/>
    <w:rsid w:val="003D0278"/>
    <w:rsid w:val="003D0369"/>
    <w:rsid w:val="003D04D4"/>
    <w:rsid w:val="003D05BD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E26"/>
    <w:rsid w:val="003E7FA3"/>
    <w:rsid w:val="003F070C"/>
    <w:rsid w:val="003F0C59"/>
    <w:rsid w:val="003F1110"/>
    <w:rsid w:val="003F15FF"/>
    <w:rsid w:val="003F167C"/>
    <w:rsid w:val="003F2020"/>
    <w:rsid w:val="003F21BA"/>
    <w:rsid w:val="003F26DF"/>
    <w:rsid w:val="003F26F3"/>
    <w:rsid w:val="003F3659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740"/>
    <w:rsid w:val="00401ACE"/>
    <w:rsid w:val="00401B2F"/>
    <w:rsid w:val="00401D26"/>
    <w:rsid w:val="004020F6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69B7"/>
    <w:rsid w:val="00406A47"/>
    <w:rsid w:val="00406D7A"/>
    <w:rsid w:val="00407338"/>
    <w:rsid w:val="00407A43"/>
    <w:rsid w:val="0041009D"/>
    <w:rsid w:val="0041016A"/>
    <w:rsid w:val="00410824"/>
    <w:rsid w:val="00410931"/>
    <w:rsid w:val="004110D2"/>
    <w:rsid w:val="004112D8"/>
    <w:rsid w:val="00411BF8"/>
    <w:rsid w:val="00412EED"/>
    <w:rsid w:val="00413900"/>
    <w:rsid w:val="004147D8"/>
    <w:rsid w:val="00414A21"/>
    <w:rsid w:val="00414C9E"/>
    <w:rsid w:val="00416C38"/>
    <w:rsid w:val="0041750F"/>
    <w:rsid w:val="004179AB"/>
    <w:rsid w:val="0042063F"/>
    <w:rsid w:val="004219CB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665B"/>
    <w:rsid w:val="0042678D"/>
    <w:rsid w:val="00426B57"/>
    <w:rsid w:val="00426F36"/>
    <w:rsid w:val="00427324"/>
    <w:rsid w:val="004276E8"/>
    <w:rsid w:val="00430580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43C8"/>
    <w:rsid w:val="00445108"/>
    <w:rsid w:val="00445976"/>
    <w:rsid w:val="00445AB7"/>
    <w:rsid w:val="00445C64"/>
    <w:rsid w:val="0044663C"/>
    <w:rsid w:val="0044679B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85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9F5"/>
    <w:rsid w:val="00461148"/>
    <w:rsid w:val="00461B63"/>
    <w:rsid w:val="00461C59"/>
    <w:rsid w:val="00461EB2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11A0"/>
    <w:rsid w:val="00481960"/>
    <w:rsid w:val="00482D94"/>
    <w:rsid w:val="004839DF"/>
    <w:rsid w:val="00483AE1"/>
    <w:rsid w:val="00483CCC"/>
    <w:rsid w:val="00483DE1"/>
    <w:rsid w:val="004843F9"/>
    <w:rsid w:val="004845CF"/>
    <w:rsid w:val="00484605"/>
    <w:rsid w:val="004849D0"/>
    <w:rsid w:val="00484B0B"/>
    <w:rsid w:val="00484BB5"/>
    <w:rsid w:val="00484DCD"/>
    <w:rsid w:val="0048502F"/>
    <w:rsid w:val="00485CD5"/>
    <w:rsid w:val="00485E9B"/>
    <w:rsid w:val="00486E4D"/>
    <w:rsid w:val="00486F5B"/>
    <w:rsid w:val="00487448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B16"/>
    <w:rsid w:val="00493E1F"/>
    <w:rsid w:val="00494E15"/>
    <w:rsid w:val="0049751D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B0BF0"/>
    <w:rsid w:val="004B1C1B"/>
    <w:rsid w:val="004B252E"/>
    <w:rsid w:val="004B2D50"/>
    <w:rsid w:val="004B31FF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3382"/>
    <w:rsid w:val="004D3A2E"/>
    <w:rsid w:val="004D4C9D"/>
    <w:rsid w:val="004D69A6"/>
    <w:rsid w:val="004D79E5"/>
    <w:rsid w:val="004E024C"/>
    <w:rsid w:val="004E1165"/>
    <w:rsid w:val="004E1733"/>
    <w:rsid w:val="004E199A"/>
    <w:rsid w:val="004E1EDA"/>
    <w:rsid w:val="004E20DC"/>
    <w:rsid w:val="004E265B"/>
    <w:rsid w:val="004E27E4"/>
    <w:rsid w:val="004E2E03"/>
    <w:rsid w:val="004E315B"/>
    <w:rsid w:val="004E3385"/>
    <w:rsid w:val="004E4CF7"/>
    <w:rsid w:val="004E516D"/>
    <w:rsid w:val="004E57E2"/>
    <w:rsid w:val="004E6163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37DC"/>
    <w:rsid w:val="00513926"/>
    <w:rsid w:val="00513BA7"/>
    <w:rsid w:val="00513D98"/>
    <w:rsid w:val="0051405F"/>
    <w:rsid w:val="0051485D"/>
    <w:rsid w:val="00514951"/>
    <w:rsid w:val="00514D3B"/>
    <w:rsid w:val="005150A0"/>
    <w:rsid w:val="00515650"/>
    <w:rsid w:val="00515886"/>
    <w:rsid w:val="00517952"/>
    <w:rsid w:val="00517DAB"/>
    <w:rsid w:val="00517E09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4507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6EC"/>
    <w:rsid w:val="005349B5"/>
    <w:rsid w:val="00534E73"/>
    <w:rsid w:val="005351AF"/>
    <w:rsid w:val="00535632"/>
    <w:rsid w:val="00535EBD"/>
    <w:rsid w:val="005361ED"/>
    <w:rsid w:val="00536250"/>
    <w:rsid w:val="00536343"/>
    <w:rsid w:val="00536510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DA8"/>
    <w:rsid w:val="00547DF9"/>
    <w:rsid w:val="00550178"/>
    <w:rsid w:val="00550395"/>
    <w:rsid w:val="005508FA"/>
    <w:rsid w:val="00550B3F"/>
    <w:rsid w:val="005513CF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D80"/>
    <w:rsid w:val="00561B53"/>
    <w:rsid w:val="00562754"/>
    <w:rsid w:val="00562933"/>
    <w:rsid w:val="005629F7"/>
    <w:rsid w:val="005635A4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A5A"/>
    <w:rsid w:val="0058427B"/>
    <w:rsid w:val="00584558"/>
    <w:rsid w:val="00584A5D"/>
    <w:rsid w:val="00585269"/>
    <w:rsid w:val="005856A4"/>
    <w:rsid w:val="00586810"/>
    <w:rsid w:val="00590299"/>
    <w:rsid w:val="00590D2F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A3"/>
    <w:rsid w:val="00594FF6"/>
    <w:rsid w:val="005951DB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DB9"/>
    <w:rsid w:val="005B035D"/>
    <w:rsid w:val="005B03D7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8B9"/>
    <w:rsid w:val="005B5B92"/>
    <w:rsid w:val="005B6402"/>
    <w:rsid w:val="005B698B"/>
    <w:rsid w:val="005B7186"/>
    <w:rsid w:val="005B72EF"/>
    <w:rsid w:val="005B742B"/>
    <w:rsid w:val="005B7AE9"/>
    <w:rsid w:val="005B7C35"/>
    <w:rsid w:val="005C000A"/>
    <w:rsid w:val="005C0D90"/>
    <w:rsid w:val="005C0F6A"/>
    <w:rsid w:val="005C21B4"/>
    <w:rsid w:val="005C28BF"/>
    <w:rsid w:val="005C342A"/>
    <w:rsid w:val="005C4475"/>
    <w:rsid w:val="005C6125"/>
    <w:rsid w:val="005C647E"/>
    <w:rsid w:val="005C764D"/>
    <w:rsid w:val="005D0964"/>
    <w:rsid w:val="005D1D0B"/>
    <w:rsid w:val="005D1DE5"/>
    <w:rsid w:val="005D3926"/>
    <w:rsid w:val="005D61AE"/>
    <w:rsid w:val="005D7F9E"/>
    <w:rsid w:val="005E1365"/>
    <w:rsid w:val="005E155B"/>
    <w:rsid w:val="005E1599"/>
    <w:rsid w:val="005E1BD4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61A9"/>
    <w:rsid w:val="005F63AD"/>
    <w:rsid w:val="005F6727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667F"/>
    <w:rsid w:val="00606C36"/>
    <w:rsid w:val="00606CE1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96F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217DC"/>
    <w:rsid w:val="006222AD"/>
    <w:rsid w:val="0062357C"/>
    <w:rsid w:val="00624B27"/>
    <w:rsid w:val="00624E1E"/>
    <w:rsid w:val="006253EA"/>
    <w:rsid w:val="00625B96"/>
    <w:rsid w:val="00626136"/>
    <w:rsid w:val="00626AE1"/>
    <w:rsid w:val="00626C5A"/>
    <w:rsid w:val="006271CF"/>
    <w:rsid w:val="00627AF2"/>
    <w:rsid w:val="00627C2E"/>
    <w:rsid w:val="00627DB3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AC"/>
    <w:rsid w:val="00643865"/>
    <w:rsid w:val="00643E53"/>
    <w:rsid w:val="0064445D"/>
    <w:rsid w:val="00644CC3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688"/>
    <w:rsid w:val="00656BC6"/>
    <w:rsid w:val="00657177"/>
    <w:rsid w:val="00657394"/>
    <w:rsid w:val="00657E4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449D"/>
    <w:rsid w:val="006647B1"/>
    <w:rsid w:val="00664BB2"/>
    <w:rsid w:val="00664C8D"/>
    <w:rsid w:val="00664D7B"/>
    <w:rsid w:val="0066532F"/>
    <w:rsid w:val="006653B4"/>
    <w:rsid w:val="006665BD"/>
    <w:rsid w:val="00666634"/>
    <w:rsid w:val="00666942"/>
    <w:rsid w:val="0066715B"/>
    <w:rsid w:val="006677FD"/>
    <w:rsid w:val="006706A4"/>
    <w:rsid w:val="00670B74"/>
    <w:rsid w:val="006717BC"/>
    <w:rsid w:val="00671E99"/>
    <w:rsid w:val="00672002"/>
    <w:rsid w:val="0067234D"/>
    <w:rsid w:val="00672E36"/>
    <w:rsid w:val="00673046"/>
    <w:rsid w:val="0067338A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FC5"/>
    <w:rsid w:val="006805FB"/>
    <w:rsid w:val="00681B2D"/>
    <w:rsid w:val="0068232B"/>
    <w:rsid w:val="00682786"/>
    <w:rsid w:val="00682C27"/>
    <w:rsid w:val="00683045"/>
    <w:rsid w:val="00683AB1"/>
    <w:rsid w:val="00683CD2"/>
    <w:rsid w:val="006854C0"/>
    <w:rsid w:val="00685835"/>
    <w:rsid w:val="006859B3"/>
    <w:rsid w:val="00685A05"/>
    <w:rsid w:val="00685C00"/>
    <w:rsid w:val="00685C5F"/>
    <w:rsid w:val="006863CD"/>
    <w:rsid w:val="006866DF"/>
    <w:rsid w:val="00687704"/>
    <w:rsid w:val="006878C3"/>
    <w:rsid w:val="00690B17"/>
    <w:rsid w:val="00690C58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901"/>
    <w:rsid w:val="006A0DCF"/>
    <w:rsid w:val="006A1920"/>
    <w:rsid w:val="006A2923"/>
    <w:rsid w:val="006A3CF2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AA"/>
    <w:rsid w:val="006B567D"/>
    <w:rsid w:val="006B64D2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9BA"/>
    <w:rsid w:val="006C6550"/>
    <w:rsid w:val="006C6B40"/>
    <w:rsid w:val="006C6B93"/>
    <w:rsid w:val="006C783A"/>
    <w:rsid w:val="006D081D"/>
    <w:rsid w:val="006D0FB7"/>
    <w:rsid w:val="006D1DA3"/>
    <w:rsid w:val="006D1E04"/>
    <w:rsid w:val="006D22BD"/>
    <w:rsid w:val="006D2CB5"/>
    <w:rsid w:val="006D2EDC"/>
    <w:rsid w:val="006D30B8"/>
    <w:rsid w:val="006D390A"/>
    <w:rsid w:val="006D467C"/>
    <w:rsid w:val="006D4D7C"/>
    <w:rsid w:val="006D648A"/>
    <w:rsid w:val="006D6EB4"/>
    <w:rsid w:val="006D7088"/>
    <w:rsid w:val="006D72DF"/>
    <w:rsid w:val="006D74AA"/>
    <w:rsid w:val="006E04D9"/>
    <w:rsid w:val="006E0757"/>
    <w:rsid w:val="006E0FD9"/>
    <w:rsid w:val="006E10D8"/>
    <w:rsid w:val="006E1A8F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EB9"/>
    <w:rsid w:val="006E7F27"/>
    <w:rsid w:val="006F00BB"/>
    <w:rsid w:val="006F0D34"/>
    <w:rsid w:val="006F106A"/>
    <w:rsid w:val="006F1934"/>
    <w:rsid w:val="006F1E67"/>
    <w:rsid w:val="006F2FD7"/>
    <w:rsid w:val="006F3D64"/>
    <w:rsid w:val="006F3DEB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D61"/>
    <w:rsid w:val="006F7E1A"/>
    <w:rsid w:val="0070083B"/>
    <w:rsid w:val="00700C0B"/>
    <w:rsid w:val="00700CFA"/>
    <w:rsid w:val="00700E90"/>
    <w:rsid w:val="00701739"/>
    <w:rsid w:val="007019A6"/>
    <w:rsid w:val="00702D57"/>
    <w:rsid w:val="0070388F"/>
    <w:rsid w:val="00703CCA"/>
    <w:rsid w:val="0070492E"/>
    <w:rsid w:val="00704D0D"/>
    <w:rsid w:val="0070526D"/>
    <w:rsid w:val="00705CA8"/>
    <w:rsid w:val="00705F67"/>
    <w:rsid w:val="007062F3"/>
    <w:rsid w:val="007064F9"/>
    <w:rsid w:val="00706530"/>
    <w:rsid w:val="00706E07"/>
    <w:rsid w:val="00707937"/>
    <w:rsid w:val="00710211"/>
    <w:rsid w:val="007103DC"/>
    <w:rsid w:val="007106CA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702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D06"/>
    <w:rsid w:val="00723A8D"/>
    <w:rsid w:val="00724857"/>
    <w:rsid w:val="007255C6"/>
    <w:rsid w:val="007257B5"/>
    <w:rsid w:val="007261D9"/>
    <w:rsid w:val="007263C2"/>
    <w:rsid w:val="00726434"/>
    <w:rsid w:val="007264D7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40829"/>
    <w:rsid w:val="0074123F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EE"/>
    <w:rsid w:val="00753C04"/>
    <w:rsid w:val="00753EFE"/>
    <w:rsid w:val="0075425D"/>
    <w:rsid w:val="00754724"/>
    <w:rsid w:val="00755898"/>
    <w:rsid w:val="00756206"/>
    <w:rsid w:val="007568CD"/>
    <w:rsid w:val="00756D67"/>
    <w:rsid w:val="00757DFF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E0F"/>
    <w:rsid w:val="00767203"/>
    <w:rsid w:val="007711E1"/>
    <w:rsid w:val="00771258"/>
    <w:rsid w:val="00771D2C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B30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B19"/>
    <w:rsid w:val="00783360"/>
    <w:rsid w:val="007839B2"/>
    <w:rsid w:val="0078467F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692"/>
    <w:rsid w:val="00792D94"/>
    <w:rsid w:val="007939F1"/>
    <w:rsid w:val="00793D61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6FC"/>
    <w:rsid w:val="007A1ECE"/>
    <w:rsid w:val="007A294F"/>
    <w:rsid w:val="007A2AC2"/>
    <w:rsid w:val="007A2E63"/>
    <w:rsid w:val="007A3FEF"/>
    <w:rsid w:val="007A4015"/>
    <w:rsid w:val="007A4417"/>
    <w:rsid w:val="007A4E33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783"/>
    <w:rsid w:val="007B5AEF"/>
    <w:rsid w:val="007B62AD"/>
    <w:rsid w:val="007B6958"/>
    <w:rsid w:val="007B7867"/>
    <w:rsid w:val="007B7998"/>
    <w:rsid w:val="007C037F"/>
    <w:rsid w:val="007C0A1C"/>
    <w:rsid w:val="007C0E16"/>
    <w:rsid w:val="007C1868"/>
    <w:rsid w:val="007C1AD4"/>
    <w:rsid w:val="007C283A"/>
    <w:rsid w:val="007C287A"/>
    <w:rsid w:val="007C2BD1"/>
    <w:rsid w:val="007C2FE1"/>
    <w:rsid w:val="007C4E2A"/>
    <w:rsid w:val="007C5022"/>
    <w:rsid w:val="007C5863"/>
    <w:rsid w:val="007C6305"/>
    <w:rsid w:val="007C6330"/>
    <w:rsid w:val="007C6A5F"/>
    <w:rsid w:val="007C7054"/>
    <w:rsid w:val="007C7B4A"/>
    <w:rsid w:val="007C7D9C"/>
    <w:rsid w:val="007D0FB1"/>
    <w:rsid w:val="007D112D"/>
    <w:rsid w:val="007D1B1A"/>
    <w:rsid w:val="007D2299"/>
    <w:rsid w:val="007D258C"/>
    <w:rsid w:val="007D2E1D"/>
    <w:rsid w:val="007D349F"/>
    <w:rsid w:val="007D3FCF"/>
    <w:rsid w:val="007D42F0"/>
    <w:rsid w:val="007D44D1"/>
    <w:rsid w:val="007D4CE9"/>
    <w:rsid w:val="007D5308"/>
    <w:rsid w:val="007D61FB"/>
    <w:rsid w:val="007D62C4"/>
    <w:rsid w:val="007D689C"/>
    <w:rsid w:val="007D6CFF"/>
    <w:rsid w:val="007D6F0C"/>
    <w:rsid w:val="007E00A2"/>
    <w:rsid w:val="007E2033"/>
    <w:rsid w:val="007E2379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53C9"/>
    <w:rsid w:val="007E5E15"/>
    <w:rsid w:val="007E6FE7"/>
    <w:rsid w:val="007E701D"/>
    <w:rsid w:val="007E7AF6"/>
    <w:rsid w:val="007F0253"/>
    <w:rsid w:val="007F0882"/>
    <w:rsid w:val="007F0B8C"/>
    <w:rsid w:val="007F12BD"/>
    <w:rsid w:val="007F1327"/>
    <w:rsid w:val="007F18EA"/>
    <w:rsid w:val="007F1AB2"/>
    <w:rsid w:val="007F20B2"/>
    <w:rsid w:val="007F23C1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32A"/>
    <w:rsid w:val="008171BD"/>
    <w:rsid w:val="00817340"/>
    <w:rsid w:val="008174C3"/>
    <w:rsid w:val="0082060C"/>
    <w:rsid w:val="008209C6"/>
    <w:rsid w:val="00820CA7"/>
    <w:rsid w:val="008214C9"/>
    <w:rsid w:val="00821520"/>
    <w:rsid w:val="00821697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6B98"/>
    <w:rsid w:val="008470BF"/>
    <w:rsid w:val="00847611"/>
    <w:rsid w:val="008477DF"/>
    <w:rsid w:val="00847FBC"/>
    <w:rsid w:val="0085014A"/>
    <w:rsid w:val="00850484"/>
    <w:rsid w:val="0085071D"/>
    <w:rsid w:val="00851D13"/>
    <w:rsid w:val="008521EA"/>
    <w:rsid w:val="00852851"/>
    <w:rsid w:val="00852B46"/>
    <w:rsid w:val="00853BD2"/>
    <w:rsid w:val="0085427F"/>
    <w:rsid w:val="008549D1"/>
    <w:rsid w:val="0085542A"/>
    <w:rsid w:val="008561AD"/>
    <w:rsid w:val="00856683"/>
    <w:rsid w:val="00856A78"/>
    <w:rsid w:val="00856E25"/>
    <w:rsid w:val="00857C23"/>
    <w:rsid w:val="00857E6A"/>
    <w:rsid w:val="0086026D"/>
    <w:rsid w:val="00861807"/>
    <w:rsid w:val="00861A66"/>
    <w:rsid w:val="00861A8D"/>
    <w:rsid w:val="00861D87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EB5"/>
    <w:rsid w:val="00871694"/>
    <w:rsid w:val="00872425"/>
    <w:rsid w:val="008726C7"/>
    <w:rsid w:val="00872BDF"/>
    <w:rsid w:val="00872E9A"/>
    <w:rsid w:val="008731F8"/>
    <w:rsid w:val="008733C7"/>
    <w:rsid w:val="00873A5B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344"/>
    <w:rsid w:val="00876B3F"/>
    <w:rsid w:val="0087716E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58"/>
    <w:rsid w:val="008A1E92"/>
    <w:rsid w:val="008A2D4E"/>
    <w:rsid w:val="008A37C3"/>
    <w:rsid w:val="008A4163"/>
    <w:rsid w:val="008A495F"/>
    <w:rsid w:val="008A524A"/>
    <w:rsid w:val="008A5276"/>
    <w:rsid w:val="008A5A4B"/>
    <w:rsid w:val="008A61AD"/>
    <w:rsid w:val="008A68F1"/>
    <w:rsid w:val="008A6A03"/>
    <w:rsid w:val="008A6F21"/>
    <w:rsid w:val="008A76B9"/>
    <w:rsid w:val="008B0160"/>
    <w:rsid w:val="008B04C6"/>
    <w:rsid w:val="008B06B3"/>
    <w:rsid w:val="008B25C5"/>
    <w:rsid w:val="008B30D5"/>
    <w:rsid w:val="008B32AA"/>
    <w:rsid w:val="008B3B6A"/>
    <w:rsid w:val="008B3BCE"/>
    <w:rsid w:val="008B41A2"/>
    <w:rsid w:val="008B46A5"/>
    <w:rsid w:val="008B5738"/>
    <w:rsid w:val="008B5D86"/>
    <w:rsid w:val="008B68EE"/>
    <w:rsid w:val="008B6A5C"/>
    <w:rsid w:val="008B6BE4"/>
    <w:rsid w:val="008B6EC2"/>
    <w:rsid w:val="008B75D6"/>
    <w:rsid w:val="008B7F47"/>
    <w:rsid w:val="008C02B0"/>
    <w:rsid w:val="008C05EF"/>
    <w:rsid w:val="008C06B3"/>
    <w:rsid w:val="008C130D"/>
    <w:rsid w:val="008C2943"/>
    <w:rsid w:val="008C32D5"/>
    <w:rsid w:val="008C3C49"/>
    <w:rsid w:val="008C3EF7"/>
    <w:rsid w:val="008C58DB"/>
    <w:rsid w:val="008C5B97"/>
    <w:rsid w:val="008C7A81"/>
    <w:rsid w:val="008D074D"/>
    <w:rsid w:val="008D0BE7"/>
    <w:rsid w:val="008D0E33"/>
    <w:rsid w:val="008D0F2A"/>
    <w:rsid w:val="008D12FC"/>
    <w:rsid w:val="008D16FD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755"/>
    <w:rsid w:val="008E56C2"/>
    <w:rsid w:val="008E5732"/>
    <w:rsid w:val="008E58EC"/>
    <w:rsid w:val="008E61C5"/>
    <w:rsid w:val="008E624C"/>
    <w:rsid w:val="008E6468"/>
    <w:rsid w:val="008E6888"/>
    <w:rsid w:val="008E68CC"/>
    <w:rsid w:val="008E6E3D"/>
    <w:rsid w:val="008F0E11"/>
    <w:rsid w:val="008F1B16"/>
    <w:rsid w:val="008F20AC"/>
    <w:rsid w:val="008F21E2"/>
    <w:rsid w:val="008F3BF6"/>
    <w:rsid w:val="008F3DB6"/>
    <w:rsid w:val="008F3FC5"/>
    <w:rsid w:val="008F4160"/>
    <w:rsid w:val="008F4196"/>
    <w:rsid w:val="008F4336"/>
    <w:rsid w:val="008F4F25"/>
    <w:rsid w:val="008F6324"/>
    <w:rsid w:val="008F6B51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85B"/>
    <w:rsid w:val="009032E4"/>
    <w:rsid w:val="00903BE0"/>
    <w:rsid w:val="0090459E"/>
    <w:rsid w:val="009064D0"/>
    <w:rsid w:val="009074AF"/>
    <w:rsid w:val="00907F51"/>
    <w:rsid w:val="0091000B"/>
    <w:rsid w:val="00910CAB"/>
    <w:rsid w:val="009114C5"/>
    <w:rsid w:val="00911830"/>
    <w:rsid w:val="009127B2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D12"/>
    <w:rsid w:val="00925F44"/>
    <w:rsid w:val="00927433"/>
    <w:rsid w:val="00927766"/>
    <w:rsid w:val="00927B28"/>
    <w:rsid w:val="00927E26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B66"/>
    <w:rsid w:val="009412AC"/>
    <w:rsid w:val="009417CF"/>
    <w:rsid w:val="009418C1"/>
    <w:rsid w:val="00941E9A"/>
    <w:rsid w:val="00942A78"/>
    <w:rsid w:val="00942BF1"/>
    <w:rsid w:val="00943AF3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3672"/>
    <w:rsid w:val="00973738"/>
    <w:rsid w:val="00973F5C"/>
    <w:rsid w:val="009744B3"/>
    <w:rsid w:val="00975038"/>
    <w:rsid w:val="009760D4"/>
    <w:rsid w:val="00976C4C"/>
    <w:rsid w:val="00976E6D"/>
    <w:rsid w:val="00977B1B"/>
    <w:rsid w:val="0098041C"/>
    <w:rsid w:val="00980CE4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31E2"/>
    <w:rsid w:val="009934F8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223"/>
    <w:rsid w:val="009A7743"/>
    <w:rsid w:val="009B035A"/>
    <w:rsid w:val="009B06E4"/>
    <w:rsid w:val="009B096E"/>
    <w:rsid w:val="009B0F00"/>
    <w:rsid w:val="009B1810"/>
    <w:rsid w:val="009B1877"/>
    <w:rsid w:val="009B1AC9"/>
    <w:rsid w:val="009B3248"/>
    <w:rsid w:val="009B35EE"/>
    <w:rsid w:val="009B3D13"/>
    <w:rsid w:val="009B401F"/>
    <w:rsid w:val="009B4FBA"/>
    <w:rsid w:val="009B546B"/>
    <w:rsid w:val="009B5A6D"/>
    <w:rsid w:val="009B6BC4"/>
    <w:rsid w:val="009B6CE1"/>
    <w:rsid w:val="009B6FDF"/>
    <w:rsid w:val="009C0C30"/>
    <w:rsid w:val="009C0DBA"/>
    <w:rsid w:val="009C1286"/>
    <w:rsid w:val="009C24D2"/>
    <w:rsid w:val="009C3939"/>
    <w:rsid w:val="009C5298"/>
    <w:rsid w:val="009C52ED"/>
    <w:rsid w:val="009C568F"/>
    <w:rsid w:val="009C5B11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F46"/>
    <w:rsid w:val="009E0FF7"/>
    <w:rsid w:val="009E148B"/>
    <w:rsid w:val="009E2205"/>
    <w:rsid w:val="009E2299"/>
    <w:rsid w:val="009E2636"/>
    <w:rsid w:val="009E2877"/>
    <w:rsid w:val="009E2CCE"/>
    <w:rsid w:val="009E3555"/>
    <w:rsid w:val="009E37FE"/>
    <w:rsid w:val="009E44B2"/>
    <w:rsid w:val="009E482D"/>
    <w:rsid w:val="009E4E0A"/>
    <w:rsid w:val="009E4F0C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DB9"/>
    <w:rsid w:val="00A03DD0"/>
    <w:rsid w:val="00A04D70"/>
    <w:rsid w:val="00A05409"/>
    <w:rsid w:val="00A0551A"/>
    <w:rsid w:val="00A0562D"/>
    <w:rsid w:val="00A06048"/>
    <w:rsid w:val="00A07AD8"/>
    <w:rsid w:val="00A07ECC"/>
    <w:rsid w:val="00A1087B"/>
    <w:rsid w:val="00A11A62"/>
    <w:rsid w:val="00A11E45"/>
    <w:rsid w:val="00A12D2B"/>
    <w:rsid w:val="00A136E1"/>
    <w:rsid w:val="00A13A64"/>
    <w:rsid w:val="00A141DC"/>
    <w:rsid w:val="00A14D33"/>
    <w:rsid w:val="00A1510E"/>
    <w:rsid w:val="00A1680A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1F4"/>
    <w:rsid w:val="00A36646"/>
    <w:rsid w:val="00A36A0D"/>
    <w:rsid w:val="00A36B3B"/>
    <w:rsid w:val="00A36D92"/>
    <w:rsid w:val="00A37BE9"/>
    <w:rsid w:val="00A40724"/>
    <w:rsid w:val="00A40F70"/>
    <w:rsid w:val="00A416EE"/>
    <w:rsid w:val="00A42585"/>
    <w:rsid w:val="00A426B0"/>
    <w:rsid w:val="00A42A4E"/>
    <w:rsid w:val="00A42B51"/>
    <w:rsid w:val="00A42C02"/>
    <w:rsid w:val="00A431AC"/>
    <w:rsid w:val="00A43400"/>
    <w:rsid w:val="00A43C7E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1027"/>
    <w:rsid w:val="00A51736"/>
    <w:rsid w:val="00A51CDC"/>
    <w:rsid w:val="00A52018"/>
    <w:rsid w:val="00A52602"/>
    <w:rsid w:val="00A52E24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F8E"/>
    <w:rsid w:val="00A67A68"/>
    <w:rsid w:val="00A70652"/>
    <w:rsid w:val="00A70662"/>
    <w:rsid w:val="00A71143"/>
    <w:rsid w:val="00A71A19"/>
    <w:rsid w:val="00A728D6"/>
    <w:rsid w:val="00A72906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77CFD"/>
    <w:rsid w:val="00A80573"/>
    <w:rsid w:val="00A80B27"/>
    <w:rsid w:val="00A8122A"/>
    <w:rsid w:val="00A814C8"/>
    <w:rsid w:val="00A81F20"/>
    <w:rsid w:val="00A823CA"/>
    <w:rsid w:val="00A82842"/>
    <w:rsid w:val="00A828C8"/>
    <w:rsid w:val="00A83341"/>
    <w:rsid w:val="00A834F9"/>
    <w:rsid w:val="00A83746"/>
    <w:rsid w:val="00A848F0"/>
    <w:rsid w:val="00A84FCE"/>
    <w:rsid w:val="00A85262"/>
    <w:rsid w:val="00A854E2"/>
    <w:rsid w:val="00A85CD3"/>
    <w:rsid w:val="00A86252"/>
    <w:rsid w:val="00A86B8B"/>
    <w:rsid w:val="00A8736B"/>
    <w:rsid w:val="00A8792B"/>
    <w:rsid w:val="00A87D3D"/>
    <w:rsid w:val="00A9099A"/>
    <w:rsid w:val="00A90BEB"/>
    <w:rsid w:val="00A9138A"/>
    <w:rsid w:val="00A916A4"/>
    <w:rsid w:val="00A921E8"/>
    <w:rsid w:val="00A92414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470C"/>
    <w:rsid w:val="00AA480E"/>
    <w:rsid w:val="00AA515B"/>
    <w:rsid w:val="00AA575F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71C"/>
    <w:rsid w:val="00AD0809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4118"/>
    <w:rsid w:val="00AF4186"/>
    <w:rsid w:val="00AF4569"/>
    <w:rsid w:val="00AF5589"/>
    <w:rsid w:val="00AF569D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926"/>
    <w:rsid w:val="00B65DCF"/>
    <w:rsid w:val="00B66130"/>
    <w:rsid w:val="00B663C2"/>
    <w:rsid w:val="00B67006"/>
    <w:rsid w:val="00B67EAE"/>
    <w:rsid w:val="00B715A8"/>
    <w:rsid w:val="00B71D73"/>
    <w:rsid w:val="00B71DC4"/>
    <w:rsid w:val="00B72070"/>
    <w:rsid w:val="00B720B9"/>
    <w:rsid w:val="00B720DC"/>
    <w:rsid w:val="00B72243"/>
    <w:rsid w:val="00B72267"/>
    <w:rsid w:val="00B724C0"/>
    <w:rsid w:val="00B72AB1"/>
    <w:rsid w:val="00B72AFD"/>
    <w:rsid w:val="00B72B1F"/>
    <w:rsid w:val="00B73229"/>
    <w:rsid w:val="00B74FC1"/>
    <w:rsid w:val="00B75077"/>
    <w:rsid w:val="00B761E1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DD"/>
    <w:rsid w:val="00B81C2E"/>
    <w:rsid w:val="00B82AF2"/>
    <w:rsid w:val="00B82EB5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33F7"/>
    <w:rsid w:val="00B938C1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5B6"/>
    <w:rsid w:val="00BA2791"/>
    <w:rsid w:val="00BA2833"/>
    <w:rsid w:val="00BA2845"/>
    <w:rsid w:val="00BA3660"/>
    <w:rsid w:val="00BA3A34"/>
    <w:rsid w:val="00BA54C3"/>
    <w:rsid w:val="00BA5557"/>
    <w:rsid w:val="00BA5734"/>
    <w:rsid w:val="00BA6A6F"/>
    <w:rsid w:val="00BA6DA8"/>
    <w:rsid w:val="00BA7E38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EF"/>
    <w:rsid w:val="00BD3E7B"/>
    <w:rsid w:val="00BD45D8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E22"/>
    <w:rsid w:val="00BE47B9"/>
    <w:rsid w:val="00BE49D9"/>
    <w:rsid w:val="00BE4D82"/>
    <w:rsid w:val="00BE5920"/>
    <w:rsid w:val="00BE5D04"/>
    <w:rsid w:val="00BE6270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D7"/>
    <w:rsid w:val="00C107E5"/>
    <w:rsid w:val="00C10A3C"/>
    <w:rsid w:val="00C11E04"/>
    <w:rsid w:val="00C11F05"/>
    <w:rsid w:val="00C127FC"/>
    <w:rsid w:val="00C12919"/>
    <w:rsid w:val="00C12A4B"/>
    <w:rsid w:val="00C12C0C"/>
    <w:rsid w:val="00C13E95"/>
    <w:rsid w:val="00C1550A"/>
    <w:rsid w:val="00C1583C"/>
    <w:rsid w:val="00C15EB1"/>
    <w:rsid w:val="00C16A61"/>
    <w:rsid w:val="00C17209"/>
    <w:rsid w:val="00C179C8"/>
    <w:rsid w:val="00C17E47"/>
    <w:rsid w:val="00C2027A"/>
    <w:rsid w:val="00C203A7"/>
    <w:rsid w:val="00C219D3"/>
    <w:rsid w:val="00C2233F"/>
    <w:rsid w:val="00C23344"/>
    <w:rsid w:val="00C23406"/>
    <w:rsid w:val="00C23F1C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3757"/>
    <w:rsid w:val="00C33BC1"/>
    <w:rsid w:val="00C33C00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2E5"/>
    <w:rsid w:val="00C64858"/>
    <w:rsid w:val="00C64CD3"/>
    <w:rsid w:val="00C65526"/>
    <w:rsid w:val="00C65D4E"/>
    <w:rsid w:val="00C66893"/>
    <w:rsid w:val="00C66D5F"/>
    <w:rsid w:val="00C67350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2555"/>
    <w:rsid w:val="00C92919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14CA"/>
    <w:rsid w:val="00CA1A99"/>
    <w:rsid w:val="00CA1D91"/>
    <w:rsid w:val="00CA1DCD"/>
    <w:rsid w:val="00CA2678"/>
    <w:rsid w:val="00CA28F2"/>
    <w:rsid w:val="00CA2C24"/>
    <w:rsid w:val="00CA2C25"/>
    <w:rsid w:val="00CA2E65"/>
    <w:rsid w:val="00CA4155"/>
    <w:rsid w:val="00CA501B"/>
    <w:rsid w:val="00CA6AF0"/>
    <w:rsid w:val="00CA6B6C"/>
    <w:rsid w:val="00CA6CF2"/>
    <w:rsid w:val="00CA6F48"/>
    <w:rsid w:val="00CA6FC5"/>
    <w:rsid w:val="00CB07BC"/>
    <w:rsid w:val="00CB0A24"/>
    <w:rsid w:val="00CB0DB3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22F"/>
    <w:rsid w:val="00CB5D93"/>
    <w:rsid w:val="00CB6362"/>
    <w:rsid w:val="00CB79EE"/>
    <w:rsid w:val="00CC023E"/>
    <w:rsid w:val="00CC07A6"/>
    <w:rsid w:val="00CC13C5"/>
    <w:rsid w:val="00CC1402"/>
    <w:rsid w:val="00CC16F7"/>
    <w:rsid w:val="00CC1CAF"/>
    <w:rsid w:val="00CC2D1B"/>
    <w:rsid w:val="00CC30B1"/>
    <w:rsid w:val="00CC30E2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AC3"/>
    <w:rsid w:val="00CC6BBE"/>
    <w:rsid w:val="00CC7001"/>
    <w:rsid w:val="00CC719A"/>
    <w:rsid w:val="00CC7671"/>
    <w:rsid w:val="00CC7C65"/>
    <w:rsid w:val="00CC7EA4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76E9"/>
    <w:rsid w:val="00CD798C"/>
    <w:rsid w:val="00CD7FEE"/>
    <w:rsid w:val="00CE00F4"/>
    <w:rsid w:val="00CE05AB"/>
    <w:rsid w:val="00CE06CA"/>
    <w:rsid w:val="00CE08C9"/>
    <w:rsid w:val="00CE0DDD"/>
    <w:rsid w:val="00CE1122"/>
    <w:rsid w:val="00CE1769"/>
    <w:rsid w:val="00CE1FE8"/>
    <w:rsid w:val="00CE2C0C"/>
    <w:rsid w:val="00CE2C30"/>
    <w:rsid w:val="00CE3A28"/>
    <w:rsid w:val="00CE429D"/>
    <w:rsid w:val="00CE42B6"/>
    <w:rsid w:val="00CE434B"/>
    <w:rsid w:val="00CE4380"/>
    <w:rsid w:val="00CE4982"/>
    <w:rsid w:val="00CE4D7B"/>
    <w:rsid w:val="00CE5B53"/>
    <w:rsid w:val="00CE6385"/>
    <w:rsid w:val="00CE65AC"/>
    <w:rsid w:val="00CE7030"/>
    <w:rsid w:val="00CE711B"/>
    <w:rsid w:val="00CF15D5"/>
    <w:rsid w:val="00CF195C"/>
    <w:rsid w:val="00CF1F06"/>
    <w:rsid w:val="00CF3542"/>
    <w:rsid w:val="00CF3551"/>
    <w:rsid w:val="00CF4C09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F46"/>
    <w:rsid w:val="00D12AFE"/>
    <w:rsid w:val="00D12F6E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4383"/>
    <w:rsid w:val="00D247DD"/>
    <w:rsid w:val="00D249F8"/>
    <w:rsid w:val="00D24C81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32B5"/>
    <w:rsid w:val="00D336D6"/>
    <w:rsid w:val="00D33B58"/>
    <w:rsid w:val="00D33DD1"/>
    <w:rsid w:val="00D3413A"/>
    <w:rsid w:val="00D3454D"/>
    <w:rsid w:val="00D34757"/>
    <w:rsid w:val="00D34C9F"/>
    <w:rsid w:val="00D34DB0"/>
    <w:rsid w:val="00D354A7"/>
    <w:rsid w:val="00D359C3"/>
    <w:rsid w:val="00D36088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4250"/>
    <w:rsid w:val="00D4438C"/>
    <w:rsid w:val="00D44837"/>
    <w:rsid w:val="00D44B0D"/>
    <w:rsid w:val="00D44E04"/>
    <w:rsid w:val="00D44F66"/>
    <w:rsid w:val="00D454C4"/>
    <w:rsid w:val="00D45A8D"/>
    <w:rsid w:val="00D461C1"/>
    <w:rsid w:val="00D462B4"/>
    <w:rsid w:val="00D46771"/>
    <w:rsid w:val="00D46BCC"/>
    <w:rsid w:val="00D46BF2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D5D"/>
    <w:rsid w:val="00D560EE"/>
    <w:rsid w:val="00D5611E"/>
    <w:rsid w:val="00D5629B"/>
    <w:rsid w:val="00D56576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2108"/>
    <w:rsid w:val="00D621CB"/>
    <w:rsid w:val="00D625FC"/>
    <w:rsid w:val="00D6261A"/>
    <w:rsid w:val="00D62D3B"/>
    <w:rsid w:val="00D6479B"/>
    <w:rsid w:val="00D65604"/>
    <w:rsid w:val="00D659A8"/>
    <w:rsid w:val="00D66C44"/>
    <w:rsid w:val="00D66D37"/>
    <w:rsid w:val="00D66F57"/>
    <w:rsid w:val="00D676FA"/>
    <w:rsid w:val="00D67AF4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EE3"/>
    <w:rsid w:val="00D80767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E74"/>
    <w:rsid w:val="00D96FD3"/>
    <w:rsid w:val="00D973BB"/>
    <w:rsid w:val="00D9765B"/>
    <w:rsid w:val="00D97B40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2083"/>
    <w:rsid w:val="00DE251C"/>
    <w:rsid w:val="00DE29CB"/>
    <w:rsid w:val="00DE34F4"/>
    <w:rsid w:val="00DE3C31"/>
    <w:rsid w:val="00DE4032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D50"/>
    <w:rsid w:val="00DF11C0"/>
    <w:rsid w:val="00DF1F43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B0F"/>
    <w:rsid w:val="00E02FFC"/>
    <w:rsid w:val="00E031DA"/>
    <w:rsid w:val="00E03609"/>
    <w:rsid w:val="00E03BDE"/>
    <w:rsid w:val="00E04283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A49"/>
    <w:rsid w:val="00E16733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AED"/>
    <w:rsid w:val="00E30025"/>
    <w:rsid w:val="00E306A0"/>
    <w:rsid w:val="00E306D1"/>
    <w:rsid w:val="00E30AED"/>
    <w:rsid w:val="00E31042"/>
    <w:rsid w:val="00E3169B"/>
    <w:rsid w:val="00E3223C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D04"/>
    <w:rsid w:val="00E434AA"/>
    <w:rsid w:val="00E4353F"/>
    <w:rsid w:val="00E43BAE"/>
    <w:rsid w:val="00E443F8"/>
    <w:rsid w:val="00E46B70"/>
    <w:rsid w:val="00E474F7"/>
    <w:rsid w:val="00E476C1"/>
    <w:rsid w:val="00E47AB4"/>
    <w:rsid w:val="00E47DE1"/>
    <w:rsid w:val="00E5041C"/>
    <w:rsid w:val="00E50527"/>
    <w:rsid w:val="00E50AC2"/>
    <w:rsid w:val="00E517D2"/>
    <w:rsid w:val="00E518AC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243"/>
    <w:rsid w:val="00E62CF3"/>
    <w:rsid w:val="00E62D83"/>
    <w:rsid w:val="00E63705"/>
    <w:rsid w:val="00E640ED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109"/>
    <w:rsid w:val="00E75258"/>
    <w:rsid w:val="00E753C8"/>
    <w:rsid w:val="00E75939"/>
    <w:rsid w:val="00E75D3E"/>
    <w:rsid w:val="00E76111"/>
    <w:rsid w:val="00E76591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E19"/>
    <w:rsid w:val="00E922E3"/>
    <w:rsid w:val="00E924C2"/>
    <w:rsid w:val="00E927A0"/>
    <w:rsid w:val="00E92966"/>
    <w:rsid w:val="00E92EEB"/>
    <w:rsid w:val="00E930DF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A52"/>
    <w:rsid w:val="00EB0AB4"/>
    <w:rsid w:val="00EB1363"/>
    <w:rsid w:val="00EB144F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5CD9"/>
    <w:rsid w:val="00EB6213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4011"/>
    <w:rsid w:val="00EF564B"/>
    <w:rsid w:val="00EF592B"/>
    <w:rsid w:val="00EF5C91"/>
    <w:rsid w:val="00EF5D35"/>
    <w:rsid w:val="00EF618D"/>
    <w:rsid w:val="00EF7076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2ABD"/>
    <w:rsid w:val="00F034D7"/>
    <w:rsid w:val="00F03BE6"/>
    <w:rsid w:val="00F03D4B"/>
    <w:rsid w:val="00F0463D"/>
    <w:rsid w:val="00F04DDC"/>
    <w:rsid w:val="00F04E57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1052A"/>
    <w:rsid w:val="00F10E43"/>
    <w:rsid w:val="00F11A00"/>
    <w:rsid w:val="00F12668"/>
    <w:rsid w:val="00F12AA2"/>
    <w:rsid w:val="00F12F8C"/>
    <w:rsid w:val="00F144F4"/>
    <w:rsid w:val="00F14B8F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10C"/>
    <w:rsid w:val="00F20085"/>
    <w:rsid w:val="00F2040A"/>
    <w:rsid w:val="00F2074A"/>
    <w:rsid w:val="00F20763"/>
    <w:rsid w:val="00F20BD9"/>
    <w:rsid w:val="00F2259C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756"/>
    <w:rsid w:val="00F2785D"/>
    <w:rsid w:val="00F305C9"/>
    <w:rsid w:val="00F30653"/>
    <w:rsid w:val="00F30DCA"/>
    <w:rsid w:val="00F3149A"/>
    <w:rsid w:val="00F317B9"/>
    <w:rsid w:val="00F324FC"/>
    <w:rsid w:val="00F326A9"/>
    <w:rsid w:val="00F32C9F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26DA"/>
    <w:rsid w:val="00F433E6"/>
    <w:rsid w:val="00F435AE"/>
    <w:rsid w:val="00F43D69"/>
    <w:rsid w:val="00F440CC"/>
    <w:rsid w:val="00F44640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B7F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52F"/>
    <w:rsid w:val="00FC0994"/>
    <w:rsid w:val="00FC0E89"/>
    <w:rsid w:val="00FC0E97"/>
    <w:rsid w:val="00FC2020"/>
    <w:rsid w:val="00FC480B"/>
    <w:rsid w:val="00FC564D"/>
    <w:rsid w:val="00FC5EF4"/>
    <w:rsid w:val="00FC640E"/>
    <w:rsid w:val="00FC6642"/>
    <w:rsid w:val="00FC6E01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613D"/>
    <w:rsid w:val="00FD620F"/>
    <w:rsid w:val="00FD6E69"/>
    <w:rsid w:val="00FD6EC3"/>
    <w:rsid w:val="00FD796D"/>
    <w:rsid w:val="00FE0743"/>
    <w:rsid w:val="00FE1A55"/>
    <w:rsid w:val="00FE26B4"/>
    <w:rsid w:val="00FE275F"/>
    <w:rsid w:val="00FE29BD"/>
    <w:rsid w:val="00FE329D"/>
    <w:rsid w:val="00FE32A6"/>
    <w:rsid w:val="00FE3D87"/>
    <w:rsid w:val="00FE47D5"/>
    <w:rsid w:val="00FE4B26"/>
    <w:rsid w:val="00FE4BE5"/>
    <w:rsid w:val="00FE54DC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DBC"/>
    <w:rsid w:val="00FF6226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CD9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C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B5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CD9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C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B5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Юр_отдел</dc:creator>
  <cp:lastModifiedBy>it_отдел</cp:lastModifiedBy>
  <cp:revision>2</cp:revision>
  <dcterms:created xsi:type="dcterms:W3CDTF">2015-12-19T08:18:00Z</dcterms:created>
  <dcterms:modified xsi:type="dcterms:W3CDTF">2015-12-19T08:18:00Z</dcterms:modified>
</cp:coreProperties>
</file>