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04" w:rsidRPr="00381E12" w:rsidRDefault="00607204" w:rsidP="00607204">
      <w:pPr>
        <w:tabs>
          <w:tab w:val="left" w:pos="1985"/>
        </w:tabs>
        <w:spacing w:before="100" w:beforeAutospacing="1" w:after="100" w:afterAutospacing="1" w:line="240" w:lineRule="auto"/>
        <w:ind w:left="6096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381E12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607204" w:rsidRDefault="00607204" w:rsidP="00607204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381E12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Буинского</w:t>
      </w:r>
    </w:p>
    <w:p w:rsidR="00607204" w:rsidRPr="00381E12" w:rsidRDefault="00607204" w:rsidP="00607204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381E12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07204" w:rsidRDefault="00607204" w:rsidP="00607204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Республики Татарстан</w:t>
      </w:r>
    </w:p>
    <w:p w:rsidR="00607204" w:rsidRDefault="00607204" w:rsidP="00607204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204" w:rsidRDefault="00607204" w:rsidP="00607204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__________А.К.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Айзетуллов</w:t>
      </w:r>
      <w:proofErr w:type="spellEnd"/>
    </w:p>
    <w:p w:rsidR="00607204" w:rsidRDefault="00607204" w:rsidP="00607204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1E1A03">
        <w:rPr>
          <w:rFonts w:ascii="Times New Roman" w:hAnsi="Times New Roman" w:cs="Times New Roman"/>
          <w:sz w:val="28"/>
          <w:szCs w:val="28"/>
        </w:rPr>
        <w:t xml:space="preserve">                            « </w:t>
      </w:r>
      <w:r w:rsidR="009010E7">
        <w:rPr>
          <w:rFonts w:ascii="Times New Roman" w:hAnsi="Times New Roman" w:cs="Times New Roman"/>
          <w:sz w:val="28"/>
          <w:szCs w:val="28"/>
        </w:rPr>
        <w:t>28</w:t>
      </w:r>
      <w:r w:rsidR="001E1A03">
        <w:rPr>
          <w:rFonts w:ascii="Times New Roman" w:hAnsi="Times New Roman" w:cs="Times New Roman"/>
          <w:sz w:val="28"/>
          <w:szCs w:val="28"/>
        </w:rPr>
        <w:t xml:space="preserve"> </w:t>
      </w:r>
      <w:r w:rsidR="00AF51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F51BA">
        <w:rPr>
          <w:rFonts w:ascii="Times New Roman" w:hAnsi="Times New Roman" w:cs="Times New Roman"/>
          <w:sz w:val="28"/>
          <w:szCs w:val="28"/>
        </w:rPr>
        <w:t xml:space="preserve"> января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B364A1">
        <w:rPr>
          <w:rFonts w:ascii="Times New Roman" w:hAnsi="Times New Roman" w:cs="Times New Roman"/>
          <w:sz w:val="28"/>
          <w:szCs w:val="28"/>
        </w:rPr>
        <w:t>6</w:t>
      </w:r>
      <w:r w:rsidRPr="00381E1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07204" w:rsidRDefault="00607204" w:rsidP="00607204">
      <w:pPr>
        <w:tabs>
          <w:tab w:val="left" w:pos="19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7204" w:rsidRPr="00381E12" w:rsidRDefault="00607204" w:rsidP="00607204">
      <w:pPr>
        <w:tabs>
          <w:tab w:val="left" w:pos="19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7204" w:rsidRPr="00583B3E" w:rsidRDefault="00607204" w:rsidP="00607204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583B3E">
        <w:rPr>
          <w:rFonts w:ascii="Times New Roman" w:hAnsi="Times New Roman" w:cs="Times New Roman"/>
          <w:sz w:val="27"/>
          <w:szCs w:val="27"/>
        </w:rPr>
        <w:t>План работы</w:t>
      </w:r>
    </w:p>
    <w:p w:rsidR="00607204" w:rsidRPr="00583B3E" w:rsidRDefault="00D1597B" w:rsidP="00607204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помощника г</w:t>
      </w:r>
      <w:r w:rsidR="00607204" w:rsidRPr="00583B3E">
        <w:rPr>
          <w:rFonts w:ascii="Times New Roman" w:hAnsi="Times New Roman" w:cs="Times New Roman"/>
          <w:sz w:val="27"/>
          <w:szCs w:val="27"/>
        </w:rPr>
        <w:t xml:space="preserve">лавы по вопросам противодействия коррупции </w:t>
      </w:r>
    </w:p>
    <w:p w:rsidR="00607204" w:rsidRPr="00583B3E" w:rsidRDefault="00607204" w:rsidP="00607204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583B3E">
        <w:rPr>
          <w:rFonts w:ascii="Times New Roman" w:hAnsi="Times New Roman" w:cs="Times New Roman"/>
          <w:sz w:val="27"/>
          <w:szCs w:val="27"/>
        </w:rPr>
        <w:t>Буинско</w:t>
      </w:r>
      <w:r w:rsidR="00FB56FF">
        <w:rPr>
          <w:rFonts w:ascii="Times New Roman" w:hAnsi="Times New Roman" w:cs="Times New Roman"/>
          <w:sz w:val="27"/>
          <w:szCs w:val="27"/>
        </w:rPr>
        <w:t>го муниципального района на 2016</w:t>
      </w:r>
      <w:r w:rsidRPr="00583B3E">
        <w:rPr>
          <w:rFonts w:ascii="Times New Roman" w:hAnsi="Times New Roman" w:cs="Times New Roman"/>
          <w:sz w:val="27"/>
          <w:szCs w:val="27"/>
        </w:rPr>
        <w:t xml:space="preserve"> год</w:t>
      </w:r>
    </w:p>
    <w:p w:rsidR="00607204" w:rsidRPr="00583B3E" w:rsidRDefault="00607204" w:rsidP="00607204">
      <w:pPr>
        <w:tabs>
          <w:tab w:val="left" w:pos="1985"/>
        </w:tabs>
        <w:spacing w:after="0" w:line="240" w:lineRule="auto"/>
        <w:ind w:right="566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7797"/>
        <w:gridCol w:w="2126"/>
      </w:tblGrid>
      <w:tr w:rsidR="00607204" w:rsidRPr="00583B3E" w:rsidTr="000E6571">
        <w:tc>
          <w:tcPr>
            <w:tcW w:w="709" w:type="dxa"/>
          </w:tcPr>
          <w:p w:rsidR="00607204" w:rsidRPr="00583B3E" w:rsidRDefault="00607204" w:rsidP="000E657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gramStart"/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7797" w:type="dxa"/>
          </w:tcPr>
          <w:p w:rsidR="00607204" w:rsidRPr="00583B3E" w:rsidRDefault="00607204" w:rsidP="000E6571">
            <w:pPr>
              <w:ind w:left="178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Мероприятия</w:t>
            </w:r>
          </w:p>
        </w:tc>
        <w:tc>
          <w:tcPr>
            <w:tcW w:w="2126" w:type="dxa"/>
          </w:tcPr>
          <w:p w:rsidR="00607204" w:rsidRPr="00583B3E" w:rsidRDefault="00607204" w:rsidP="000E657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Порядок исполнения</w:t>
            </w:r>
          </w:p>
        </w:tc>
      </w:tr>
      <w:tr w:rsidR="00607204" w:rsidRPr="00583B3E" w:rsidTr="000E6571">
        <w:tc>
          <w:tcPr>
            <w:tcW w:w="10632" w:type="dxa"/>
            <w:gridSpan w:val="3"/>
          </w:tcPr>
          <w:p w:rsidR="00607204" w:rsidRPr="00583B3E" w:rsidRDefault="00607204" w:rsidP="000E6571">
            <w:pPr>
              <w:ind w:left="178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b/>
                <w:sz w:val="27"/>
                <w:szCs w:val="27"/>
              </w:rPr>
              <w:t>1.Организационная работа</w:t>
            </w:r>
          </w:p>
        </w:tc>
      </w:tr>
      <w:tr w:rsidR="00607204" w:rsidRPr="00583B3E" w:rsidTr="000E6571">
        <w:tc>
          <w:tcPr>
            <w:tcW w:w="709" w:type="dxa"/>
          </w:tcPr>
          <w:p w:rsidR="00607204" w:rsidRPr="00583B3E" w:rsidRDefault="00607204" w:rsidP="000E657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7797" w:type="dxa"/>
          </w:tcPr>
          <w:p w:rsidR="00D1597B" w:rsidRDefault="00607204" w:rsidP="00D1597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 xml:space="preserve">Подготовка и организация проведения заседаний комиссии </w:t>
            </w:r>
            <w:r w:rsidR="00D1597B">
              <w:rPr>
                <w:rFonts w:ascii="Times New Roman" w:hAnsi="Times New Roman" w:cs="Times New Roman"/>
                <w:sz w:val="27"/>
                <w:szCs w:val="27"/>
              </w:rPr>
              <w:t>по координации работы по противодействию к</w:t>
            </w: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 xml:space="preserve">оррупции </w:t>
            </w:r>
          </w:p>
          <w:p w:rsidR="00607204" w:rsidRPr="00583B3E" w:rsidRDefault="00D1597B" w:rsidP="00D1597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 Буинском</w:t>
            </w:r>
            <w:r w:rsidR="00607204" w:rsidRPr="00583B3E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м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районе</w:t>
            </w:r>
            <w:proofErr w:type="gramEnd"/>
            <w:r w:rsidR="00607204" w:rsidRPr="00583B3E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</w:p>
        </w:tc>
        <w:tc>
          <w:tcPr>
            <w:tcW w:w="2126" w:type="dxa"/>
          </w:tcPr>
          <w:p w:rsidR="00607204" w:rsidRPr="00583B3E" w:rsidRDefault="00607204" w:rsidP="000E657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07204" w:rsidRPr="00583B3E" w:rsidRDefault="00607204" w:rsidP="000E657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ежеквартально</w:t>
            </w:r>
          </w:p>
        </w:tc>
      </w:tr>
      <w:tr w:rsidR="00607204" w:rsidRPr="00583B3E" w:rsidTr="000E6571">
        <w:tc>
          <w:tcPr>
            <w:tcW w:w="709" w:type="dxa"/>
          </w:tcPr>
          <w:p w:rsidR="00607204" w:rsidRPr="00583B3E" w:rsidRDefault="00607204" w:rsidP="000E657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7797" w:type="dxa"/>
          </w:tcPr>
          <w:p w:rsidR="00607204" w:rsidRPr="00583B3E" w:rsidRDefault="00607204" w:rsidP="000E65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Подготовка и проведение «круглых столов» на антикоррупционную тематику с привлечением общественности</w:t>
            </w:r>
          </w:p>
        </w:tc>
        <w:tc>
          <w:tcPr>
            <w:tcW w:w="2126" w:type="dxa"/>
          </w:tcPr>
          <w:p w:rsidR="00607204" w:rsidRPr="00583B3E" w:rsidRDefault="00607204" w:rsidP="000E657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1 раз в полугодие</w:t>
            </w:r>
          </w:p>
        </w:tc>
      </w:tr>
      <w:tr w:rsidR="00607204" w:rsidRPr="00583B3E" w:rsidTr="000E6571">
        <w:tc>
          <w:tcPr>
            <w:tcW w:w="709" w:type="dxa"/>
          </w:tcPr>
          <w:p w:rsidR="00607204" w:rsidRPr="00583B3E" w:rsidRDefault="00607204" w:rsidP="000E657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7797" w:type="dxa"/>
          </w:tcPr>
          <w:p w:rsidR="00607204" w:rsidRPr="00583B3E" w:rsidRDefault="00607204" w:rsidP="000E65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Проведение анализа исполнения программы с рассмотрением выносимых вопросов на заседание комиссии</w:t>
            </w:r>
          </w:p>
        </w:tc>
        <w:tc>
          <w:tcPr>
            <w:tcW w:w="2126" w:type="dxa"/>
          </w:tcPr>
          <w:p w:rsidR="00607204" w:rsidRPr="00583B3E" w:rsidRDefault="00607204" w:rsidP="000E657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1 раз в квартал</w:t>
            </w:r>
          </w:p>
        </w:tc>
      </w:tr>
      <w:tr w:rsidR="00607204" w:rsidRPr="00583B3E" w:rsidTr="000E6571">
        <w:tc>
          <w:tcPr>
            <w:tcW w:w="709" w:type="dxa"/>
          </w:tcPr>
          <w:p w:rsidR="00607204" w:rsidRPr="00583B3E" w:rsidRDefault="00607204" w:rsidP="000E657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  <w:p w:rsidR="00607204" w:rsidRPr="00583B3E" w:rsidRDefault="00607204" w:rsidP="000E657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797" w:type="dxa"/>
          </w:tcPr>
          <w:p w:rsidR="00607204" w:rsidRPr="00583B3E" w:rsidRDefault="00607204" w:rsidP="000E65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Обеспечение действенного функционирования должностных лиц кадровых служб, ответственных за работу по профилактике коррупционных и иных правонарушений в соответствии с функциями, возложенными Указами Президента РФ от 21.09.2009г. №1065 и Президента РТ от 01.11.2010г №УП-711, соблюдение принципа стабильности кадров</w:t>
            </w:r>
          </w:p>
        </w:tc>
        <w:tc>
          <w:tcPr>
            <w:tcW w:w="2126" w:type="dxa"/>
          </w:tcPr>
          <w:p w:rsidR="00607204" w:rsidRPr="00583B3E" w:rsidRDefault="00607204" w:rsidP="000E657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</w:tr>
      <w:tr w:rsidR="00607204" w:rsidRPr="00583B3E" w:rsidTr="000E6571">
        <w:tc>
          <w:tcPr>
            <w:tcW w:w="709" w:type="dxa"/>
          </w:tcPr>
          <w:p w:rsidR="00607204" w:rsidRPr="00583B3E" w:rsidRDefault="00607204" w:rsidP="000E657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7797" w:type="dxa"/>
          </w:tcPr>
          <w:p w:rsidR="00607204" w:rsidRPr="00583B3E" w:rsidRDefault="00607204" w:rsidP="000E657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 xml:space="preserve">Подготовка Главе </w:t>
            </w:r>
            <w:r w:rsidR="00D1597B">
              <w:rPr>
                <w:rFonts w:ascii="Times New Roman" w:hAnsi="Times New Roman" w:cs="Times New Roman"/>
                <w:sz w:val="27"/>
                <w:szCs w:val="27"/>
              </w:rPr>
              <w:t xml:space="preserve">района </w:t>
            </w: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аналитической справки о поступивших обращениях граждан по вопрос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ам коррупционной направленности</w:t>
            </w:r>
          </w:p>
        </w:tc>
        <w:tc>
          <w:tcPr>
            <w:tcW w:w="2126" w:type="dxa"/>
          </w:tcPr>
          <w:p w:rsidR="00607204" w:rsidRPr="00583B3E" w:rsidRDefault="00607204" w:rsidP="000E657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ежеквартально</w:t>
            </w:r>
          </w:p>
        </w:tc>
      </w:tr>
      <w:tr w:rsidR="00607204" w:rsidRPr="00583B3E" w:rsidTr="000E6571">
        <w:tc>
          <w:tcPr>
            <w:tcW w:w="709" w:type="dxa"/>
          </w:tcPr>
          <w:p w:rsidR="00607204" w:rsidRPr="00583B3E" w:rsidRDefault="00607204" w:rsidP="000E657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7797" w:type="dxa"/>
          </w:tcPr>
          <w:p w:rsidR="00607204" w:rsidRPr="00583B3E" w:rsidRDefault="00607204" w:rsidP="000E657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Организация проведения проверок по фактам поступивших в органы местного самоуправления информации о коррупционных действиях должностных лиц ОМС</w:t>
            </w:r>
          </w:p>
        </w:tc>
        <w:tc>
          <w:tcPr>
            <w:tcW w:w="2126" w:type="dxa"/>
          </w:tcPr>
          <w:p w:rsidR="00607204" w:rsidRPr="00583B3E" w:rsidRDefault="00607204" w:rsidP="000E657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по мере поступления</w:t>
            </w:r>
          </w:p>
        </w:tc>
      </w:tr>
      <w:tr w:rsidR="00607204" w:rsidRPr="00583B3E" w:rsidTr="000E6571">
        <w:tc>
          <w:tcPr>
            <w:tcW w:w="709" w:type="dxa"/>
          </w:tcPr>
          <w:p w:rsidR="00607204" w:rsidRPr="00583B3E" w:rsidRDefault="00607204" w:rsidP="000E657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7.</w:t>
            </w:r>
          </w:p>
        </w:tc>
        <w:tc>
          <w:tcPr>
            <w:tcW w:w="7797" w:type="dxa"/>
          </w:tcPr>
          <w:p w:rsidR="00607204" w:rsidRPr="00583B3E" w:rsidRDefault="00607204" w:rsidP="000E657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 xml:space="preserve">Осуществление приема граждан, обратившихся по </w:t>
            </w:r>
            <w:proofErr w:type="gramStart"/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коррупционным</w:t>
            </w:r>
            <w:proofErr w:type="gramEnd"/>
            <w:r w:rsidRPr="00583B3E">
              <w:rPr>
                <w:rFonts w:ascii="Times New Roman" w:hAnsi="Times New Roman" w:cs="Times New Roman"/>
                <w:sz w:val="27"/>
                <w:szCs w:val="27"/>
              </w:rPr>
              <w:t xml:space="preserve"> вопросам, связанным с работой органов местного самоуправления Буинского муниципального района и территориальных государственных органов</w:t>
            </w:r>
          </w:p>
        </w:tc>
        <w:tc>
          <w:tcPr>
            <w:tcW w:w="2126" w:type="dxa"/>
          </w:tcPr>
          <w:p w:rsidR="00607204" w:rsidRPr="00583B3E" w:rsidRDefault="00607204" w:rsidP="000E657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по поручению Главы</w:t>
            </w:r>
          </w:p>
        </w:tc>
      </w:tr>
      <w:tr w:rsidR="00607204" w:rsidRPr="00583B3E" w:rsidTr="000E6571">
        <w:tc>
          <w:tcPr>
            <w:tcW w:w="709" w:type="dxa"/>
          </w:tcPr>
          <w:p w:rsidR="00607204" w:rsidRPr="00583B3E" w:rsidRDefault="00607204" w:rsidP="000E657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8.</w:t>
            </w:r>
          </w:p>
          <w:p w:rsidR="00607204" w:rsidRPr="00583B3E" w:rsidRDefault="00607204" w:rsidP="000E657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07204" w:rsidRPr="00583B3E" w:rsidRDefault="00607204" w:rsidP="000E657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797" w:type="dxa"/>
          </w:tcPr>
          <w:p w:rsidR="00607204" w:rsidRPr="00583B3E" w:rsidRDefault="00607204" w:rsidP="000E657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 xml:space="preserve">Контроль проведения проверок сведений о доходах, об имуществе и обязательствах имущественного характера  муниципальных служащих и лиц замещающих должности муниципальной службы Буинского муниципального района РТ в органах местного самоуправления и членов их семей </w:t>
            </w:r>
          </w:p>
        </w:tc>
        <w:tc>
          <w:tcPr>
            <w:tcW w:w="2126" w:type="dxa"/>
          </w:tcPr>
          <w:p w:rsidR="00607204" w:rsidRPr="00583B3E" w:rsidRDefault="00607204" w:rsidP="000E657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</w:tr>
      <w:tr w:rsidR="00607204" w:rsidRPr="00583B3E" w:rsidTr="000E6571">
        <w:tc>
          <w:tcPr>
            <w:tcW w:w="709" w:type="dxa"/>
          </w:tcPr>
          <w:p w:rsidR="00607204" w:rsidRPr="00583B3E" w:rsidRDefault="00607204" w:rsidP="000E657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9.</w:t>
            </w:r>
          </w:p>
        </w:tc>
        <w:tc>
          <w:tcPr>
            <w:tcW w:w="7797" w:type="dxa"/>
          </w:tcPr>
          <w:p w:rsidR="00607204" w:rsidRPr="00583B3E" w:rsidRDefault="00607204" w:rsidP="000E657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 xml:space="preserve">Отчет руководителей органов местного самоуправления и </w:t>
            </w:r>
            <w:r w:rsidRPr="00583B3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структурных подразделений о проводимой ими работе по противодействию коррупции</w:t>
            </w:r>
          </w:p>
        </w:tc>
        <w:tc>
          <w:tcPr>
            <w:tcW w:w="2126" w:type="dxa"/>
          </w:tcPr>
          <w:p w:rsidR="00607204" w:rsidRPr="00583B3E" w:rsidRDefault="00607204" w:rsidP="000E657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1 раз в </w:t>
            </w:r>
            <w:r w:rsidRPr="00583B3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полугодие</w:t>
            </w:r>
          </w:p>
        </w:tc>
      </w:tr>
      <w:tr w:rsidR="00607204" w:rsidRPr="00583B3E" w:rsidTr="000E6571">
        <w:tc>
          <w:tcPr>
            <w:tcW w:w="709" w:type="dxa"/>
          </w:tcPr>
          <w:p w:rsidR="00607204" w:rsidRPr="00583B3E" w:rsidRDefault="00607204" w:rsidP="000E657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10.</w:t>
            </w:r>
          </w:p>
        </w:tc>
        <w:tc>
          <w:tcPr>
            <w:tcW w:w="7797" w:type="dxa"/>
          </w:tcPr>
          <w:p w:rsidR="00607204" w:rsidRPr="00583B3E" w:rsidRDefault="00607204" w:rsidP="000E657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Поддержка в актуальном состоянии раздела «Противодействие коррупции» на портале Буинского муниципального района</w:t>
            </w:r>
          </w:p>
        </w:tc>
        <w:tc>
          <w:tcPr>
            <w:tcW w:w="2126" w:type="dxa"/>
          </w:tcPr>
          <w:p w:rsidR="00607204" w:rsidRPr="00583B3E" w:rsidRDefault="00607204" w:rsidP="000E657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постоянно</w:t>
            </w:r>
          </w:p>
        </w:tc>
      </w:tr>
      <w:tr w:rsidR="00607204" w:rsidRPr="00583B3E" w:rsidTr="000E6571">
        <w:tc>
          <w:tcPr>
            <w:tcW w:w="709" w:type="dxa"/>
          </w:tcPr>
          <w:p w:rsidR="00607204" w:rsidRPr="00583B3E" w:rsidRDefault="00607204" w:rsidP="000E657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11.</w:t>
            </w:r>
          </w:p>
        </w:tc>
        <w:tc>
          <w:tcPr>
            <w:tcW w:w="7797" w:type="dxa"/>
          </w:tcPr>
          <w:p w:rsidR="00607204" w:rsidRPr="00583B3E" w:rsidRDefault="00607204" w:rsidP="000E657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Поддержка информационных стендов на антикоррупционную тематику в актуальном состоянии в органах местного самоуправления Буинского муниципального района</w:t>
            </w:r>
          </w:p>
        </w:tc>
        <w:tc>
          <w:tcPr>
            <w:tcW w:w="2126" w:type="dxa"/>
          </w:tcPr>
          <w:p w:rsidR="00607204" w:rsidRPr="00583B3E" w:rsidRDefault="00607204" w:rsidP="000E657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постоянно</w:t>
            </w:r>
          </w:p>
        </w:tc>
      </w:tr>
      <w:tr w:rsidR="00607204" w:rsidRPr="00583B3E" w:rsidTr="000E6571">
        <w:tc>
          <w:tcPr>
            <w:tcW w:w="709" w:type="dxa"/>
          </w:tcPr>
          <w:p w:rsidR="00607204" w:rsidRPr="00583B3E" w:rsidRDefault="00607204" w:rsidP="000E657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12.</w:t>
            </w:r>
          </w:p>
        </w:tc>
        <w:tc>
          <w:tcPr>
            <w:tcW w:w="7797" w:type="dxa"/>
          </w:tcPr>
          <w:p w:rsidR="00607204" w:rsidRPr="00583B3E" w:rsidRDefault="00607204" w:rsidP="000E657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Изучение опыта других муниципальных районов по реализации антикоррупционной политики</w:t>
            </w:r>
          </w:p>
        </w:tc>
        <w:tc>
          <w:tcPr>
            <w:tcW w:w="2126" w:type="dxa"/>
          </w:tcPr>
          <w:p w:rsidR="00607204" w:rsidRPr="00583B3E" w:rsidRDefault="00607204" w:rsidP="000E657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ежеквартально</w:t>
            </w:r>
          </w:p>
        </w:tc>
      </w:tr>
      <w:tr w:rsidR="00607204" w:rsidRPr="00583B3E" w:rsidTr="000E6571">
        <w:tc>
          <w:tcPr>
            <w:tcW w:w="10632" w:type="dxa"/>
            <w:gridSpan w:val="3"/>
          </w:tcPr>
          <w:p w:rsidR="00607204" w:rsidRPr="00583B3E" w:rsidRDefault="00607204" w:rsidP="000E6571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2. </w:t>
            </w:r>
            <w:proofErr w:type="spellStart"/>
            <w:r w:rsidRPr="00583B3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Антикоррупционая</w:t>
            </w:r>
            <w:proofErr w:type="spellEnd"/>
            <w:r w:rsidRPr="00583B3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экспертиза НПА и проектов</w:t>
            </w:r>
          </w:p>
        </w:tc>
      </w:tr>
      <w:tr w:rsidR="00607204" w:rsidRPr="00583B3E" w:rsidTr="000E6571">
        <w:tc>
          <w:tcPr>
            <w:tcW w:w="709" w:type="dxa"/>
          </w:tcPr>
          <w:p w:rsidR="00607204" w:rsidRPr="00583B3E" w:rsidRDefault="00607204" w:rsidP="000E657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7797" w:type="dxa"/>
          </w:tcPr>
          <w:p w:rsidR="00607204" w:rsidRPr="00583B3E" w:rsidRDefault="00607204" w:rsidP="000E657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Контроль за</w:t>
            </w:r>
            <w:proofErr w:type="gramEnd"/>
            <w:r w:rsidRPr="00583B3E">
              <w:rPr>
                <w:rFonts w:ascii="Times New Roman" w:hAnsi="Times New Roman" w:cs="Times New Roman"/>
                <w:sz w:val="27"/>
                <w:szCs w:val="27"/>
              </w:rPr>
              <w:t xml:space="preserve"> состоянием работы по проведению антикоррупционной экспертизы нормативных правовых актов и их проектов</w:t>
            </w:r>
          </w:p>
        </w:tc>
        <w:tc>
          <w:tcPr>
            <w:tcW w:w="2126" w:type="dxa"/>
          </w:tcPr>
          <w:p w:rsidR="00607204" w:rsidRPr="00583B3E" w:rsidRDefault="00607204" w:rsidP="000E657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07204" w:rsidRPr="00583B3E" w:rsidRDefault="00607204" w:rsidP="000E657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</w:tr>
      <w:tr w:rsidR="00607204" w:rsidRPr="00583B3E" w:rsidTr="000E6571">
        <w:trPr>
          <w:trHeight w:val="1272"/>
        </w:trPr>
        <w:tc>
          <w:tcPr>
            <w:tcW w:w="709" w:type="dxa"/>
          </w:tcPr>
          <w:p w:rsidR="00607204" w:rsidRPr="00583B3E" w:rsidRDefault="00607204" w:rsidP="000E657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7797" w:type="dxa"/>
          </w:tcPr>
          <w:p w:rsidR="00607204" w:rsidRPr="00583B3E" w:rsidRDefault="00607204" w:rsidP="000E657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Принятие практических мер по организации эффективного проведения антикоррупционной экспертизы НПА и их проектов, ежегодного обобщения результатов ее проведения, в том числе по независимой антикоррупционной экспертизе</w:t>
            </w:r>
          </w:p>
        </w:tc>
        <w:tc>
          <w:tcPr>
            <w:tcW w:w="2126" w:type="dxa"/>
          </w:tcPr>
          <w:p w:rsidR="00607204" w:rsidRPr="00583B3E" w:rsidRDefault="00607204" w:rsidP="000E657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 в течение года</w:t>
            </w:r>
          </w:p>
          <w:p w:rsidR="00607204" w:rsidRPr="00583B3E" w:rsidRDefault="00607204" w:rsidP="000E657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07204" w:rsidRPr="00583B3E" w:rsidRDefault="00607204" w:rsidP="000E657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  <w:p w:rsidR="00607204" w:rsidRPr="00583B3E" w:rsidRDefault="00607204" w:rsidP="000E657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07204" w:rsidRPr="00583B3E" w:rsidTr="000E6571">
        <w:tc>
          <w:tcPr>
            <w:tcW w:w="10632" w:type="dxa"/>
            <w:gridSpan w:val="3"/>
          </w:tcPr>
          <w:p w:rsidR="00607204" w:rsidRPr="00583B3E" w:rsidRDefault="00607204" w:rsidP="000E657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b/>
                <w:sz w:val="27"/>
                <w:szCs w:val="27"/>
              </w:rPr>
              <w:t>3. Мониторинг коррупции и коррупционных факторов</w:t>
            </w:r>
          </w:p>
        </w:tc>
      </w:tr>
      <w:tr w:rsidR="00607204" w:rsidRPr="00583B3E" w:rsidTr="000E6571">
        <w:trPr>
          <w:trHeight w:val="992"/>
        </w:trPr>
        <w:tc>
          <w:tcPr>
            <w:tcW w:w="709" w:type="dxa"/>
          </w:tcPr>
          <w:p w:rsidR="00607204" w:rsidRPr="00583B3E" w:rsidRDefault="00607204" w:rsidP="000E657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7797" w:type="dxa"/>
          </w:tcPr>
          <w:p w:rsidR="00607204" w:rsidRPr="00583B3E" w:rsidRDefault="00607204" w:rsidP="000E657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Проведение мониторинга деятельности органов местного самоуправления по реализации антикоррупционных мер и оценки их эффективности</w:t>
            </w:r>
          </w:p>
        </w:tc>
        <w:tc>
          <w:tcPr>
            <w:tcW w:w="2126" w:type="dxa"/>
          </w:tcPr>
          <w:p w:rsidR="00607204" w:rsidRPr="00583B3E" w:rsidRDefault="00607204" w:rsidP="000E657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  <w:p w:rsidR="00607204" w:rsidRPr="00583B3E" w:rsidRDefault="00607204" w:rsidP="000E657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07204" w:rsidRPr="00583B3E" w:rsidRDefault="00607204" w:rsidP="000E657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  </w:t>
            </w:r>
          </w:p>
        </w:tc>
      </w:tr>
      <w:tr w:rsidR="00607204" w:rsidRPr="00583B3E" w:rsidTr="000E6571">
        <w:tc>
          <w:tcPr>
            <w:tcW w:w="709" w:type="dxa"/>
          </w:tcPr>
          <w:p w:rsidR="00607204" w:rsidRPr="00583B3E" w:rsidRDefault="00607204" w:rsidP="000E657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7797" w:type="dxa"/>
          </w:tcPr>
          <w:p w:rsidR="00607204" w:rsidRPr="00583B3E" w:rsidRDefault="00607204" w:rsidP="000E657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 xml:space="preserve">Мониторинг уровня и структуры коррупции, </w:t>
            </w:r>
            <w:proofErr w:type="spellStart"/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коррупциогенных</w:t>
            </w:r>
            <w:proofErr w:type="spellEnd"/>
            <w:r w:rsidRPr="00583B3E">
              <w:rPr>
                <w:rFonts w:ascii="Times New Roman" w:hAnsi="Times New Roman" w:cs="Times New Roman"/>
                <w:sz w:val="27"/>
                <w:szCs w:val="27"/>
              </w:rPr>
              <w:t xml:space="preserve"> факторов и мер по противодействию коррупции в Буинском  муниципальном районе</w:t>
            </w:r>
          </w:p>
        </w:tc>
        <w:tc>
          <w:tcPr>
            <w:tcW w:w="2126" w:type="dxa"/>
          </w:tcPr>
          <w:p w:rsidR="00607204" w:rsidRPr="00583B3E" w:rsidRDefault="00607204" w:rsidP="000E657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</w:tr>
      <w:tr w:rsidR="00607204" w:rsidRPr="00583B3E" w:rsidTr="000E6571">
        <w:tc>
          <w:tcPr>
            <w:tcW w:w="709" w:type="dxa"/>
          </w:tcPr>
          <w:p w:rsidR="00607204" w:rsidRPr="00583B3E" w:rsidRDefault="00607204" w:rsidP="000E657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7797" w:type="dxa"/>
          </w:tcPr>
          <w:p w:rsidR="00607204" w:rsidRPr="00583B3E" w:rsidRDefault="00607204" w:rsidP="000E657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Организация использования результатов мониторинга общественного мнения о коррупции</w:t>
            </w:r>
          </w:p>
        </w:tc>
        <w:tc>
          <w:tcPr>
            <w:tcW w:w="2126" w:type="dxa"/>
          </w:tcPr>
          <w:p w:rsidR="00607204" w:rsidRPr="00583B3E" w:rsidRDefault="00607204" w:rsidP="000E657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</w:tr>
      <w:tr w:rsidR="00607204" w:rsidRPr="00583B3E" w:rsidTr="000E6571">
        <w:tc>
          <w:tcPr>
            <w:tcW w:w="709" w:type="dxa"/>
          </w:tcPr>
          <w:p w:rsidR="00607204" w:rsidRPr="00583B3E" w:rsidRDefault="00607204" w:rsidP="000E657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7797" w:type="dxa"/>
          </w:tcPr>
          <w:p w:rsidR="00607204" w:rsidRPr="00583B3E" w:rsidRDefault="00607204" w:rsidP="000E657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Проведение мониторинга деятельности органов местного самоуправления по реализации антикоррупционных мер и оценки их эффективности</w:t>
            </w:r>
          </w:p>
        </w:tc>
        <w:tc>
          <w:tcPr>
            <w:tcW w:w="2126" w:type="dxa"/>
          </w:tcPr>
          <w:p w:rsidR="00607204" w:rsidRPr="00583B3E" w:rsidRDefault="00607204" w:rsidP="000E657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  <w:p w:rsidR="00607204" w:rsidRPr="00583B3E" w:rsidRDefault="00607204" w:rsidP="000E657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07204" w:rsidRPr="00583B3E" w:rsidRDefault="00607204" w:rsidP="000E657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607204" w:rsidRPr="00583B3E" w:rsidTr="000E6571">
        <w:tc>
          <w:tcPr>
            <w:tcW w:w="709" w:type="dxa"/>
          </w:tcPr>
          <w:p w:rsidR="00607204" w:rsidRPr="00583B3E" w:rsidRDefault="00607204" w:rsidP="000E657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7797" w:type="dxa"/>
          </w:tcPr>
          <w:p w:rsidR="00607204" w:rsidRPr="00583B3E" w:rsidRDefault="00607204" w:rsidP="000E657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 xml:space="preserve">Проведение социологических исследований </w:t>
            </w:r>
            <w:proofErr w:type="spellStart"/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коррупциогенных</w:t>
            </w:r>
            <w:proofErr w:type="spellEnd"/>
            <w:r w:rsidRPr="00583B3E">
              <w:rPr>
                <w:rFonts w:ascii="Times New Roman" w:hAnsi="Times New Roman" w:cs="Times New Roman"/>
                <w:sz w:val="27"/>
                <w:szCs w:val="27"/>
              </w:rPr>
              <w:t xml:space="preserve"> факторов и реализуемых антикоррупционных мер с различными группами населения</w:t>
            </w:r>
          </w:p>
        </w:tc>
        <w:tc>
          <w:tcPr>
            <w:tcW w:w="2126" w:type="dxa"/>
          </w:tcPr>
          <w:p w:rsidR="00607204" w:rsidRPr="00583B3E" w:rsidRDefault="00607204" w:rsidP="000E657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  <w:p w:rsidR="00607204" w:rsidRPr="00583B3E" w:rsidRDefault="00607204" w:rsidP="000E657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07204" w:rsidRPr="00583B3E" w:rsidRDefault="00607204" w:rsidP="000E657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607204" w:rsidRPr="00583B3E" w:rsidTr="000E6571">
        <w:tc>
          <w:tcPr>
            <w:tcW w:w="10632" w:type="dxa"/>
            <w:gridSpan w:val="3"/>
          </w:tcPr>
          <w:p w:rsidR="00607204" w:rsidRPr="00583B3E" w:rsidRDefault="00607204" w:rsidP="000E657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b/>
                <w:sz w:val="27"/>
                <w:szCs w:val="27"/>
              </w:rPr>
              <w:t>4. Вопрос кадровой политики</w:t>
            </w:r>
          </w:p>
        </w:tc>
      </w:tr>
      <w:tr w:rsidR="00607204" w:rsidRPr="00583B3E" w:rsidTr="000E6571">
        <w:tc>
          <w:tcPr>
            <w:tcW w:w="709" w:type="dxa"/>
          </w:tcPr>
          <w:p w:rsidR="00607204" w:rsidRPr="00583B3E" w:rsidRDefault="00607204" w:rsidP="000E657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7797" w:type="dxa"/>
          </w:tcPr>
          <w:p w:rsidR="00607204" w:rsidRPr="00583B3E" w:rsidRDefault="00607204" w:rsidP="000E657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 xml:space="preserve">Осуществление </w:t>
            </w:r>
            <w:proofErr w:type="gramStart"/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контроля за</w:t>
            </w:r>
            <w:proofErr w:type="gramEnd"/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   деятельностью кадровых служб органов местного самоуправления Буинского муниципального района в части проведения ими проверок по соблюдению установленных законом запретов и ограничений при поступлении и прохождении муниципальной службы, а также доведения информации до лиц, замещающих должности муниципальной службы положений законодательства Российской Федерации о противодействии коррупции</w:t>
            </w:r>
          </w:p>
        </w:tc>
        <w:tc>
          <w:tcPr>
            <w:tcW w:w="2126" w:type="dxa"/>
          </w:tcPr>
          <w:p w:rsidR="00607204" w:rsidRPr="00583B3E" w:rsidRDefault="00607204" w:rsidP="000E657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постоянно</w:t>
            </w:r>
          </w:p>
        </w:tc>
      </w:tr>
      <w:tr w:rsidR="00607204" w:rsidRPr="00583B3E" w:rsidTr="000E6571">
        <w:tc>
          <w:tcPr>
            <w:tcW w:w="709" w:type="dxa"/>
          </w:tcPr>
          <w:p w:rsidR="00607204" w:rsidRPr="00583B3E" w:rsidRDefault="00607204" w:rsidP="000E657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7797" w:type="dxa"/>
          </w:tcPr>
          <w:p w:rsidR="00607204" w:rsidRPr="00583B3E" w:rsidRDefault="00607204" w:rsidP="000E657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 xml:space="preserve">Осуществление </w:t>
            </w:r>
            <w:proofErr w:type="gramStart"/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контроля за</w:t>
            </w:r>
            <w:proofErr w:type="gramEnd"/>
            <w:r w:rsidRPr="00583B3E">
              <w:rPr>
                <w:rFonts w:ascii="Times New Roman" w:hAnsi="Times New Roman" w:cs="Times New Roman"/>
                <w:sz w:val="27"/>
                <w:szCs w:val="27"/>
              </w:rPr>
              <w:t xml:space="preserve">   деятельностью кадровых служб органов местного самоуправления Буинского муниципального района, в части проведения занятий (лекции, семинары) по правовому просвещению муниципальных служащих и лиц, замещающих муниципальные должности, доведение до их </w:t>
            </w:r>
            <w:r w:rsidRPr="00583B3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сведения положений общих принципов служебного поведения, а также положений законодательства РФ и РТ о противодействии коррупции</w:t>
            </w:r>
          </w:p>
        </w:tc>
        <w:tc>
          <w:tcPr>
            <w:tcW w:w="2126" w:type="dxa"/>
          </w:tcPr>
          <w:p w:rsidR="00607204" w:rsidRPr="00583B3E" w:rsidRDefault="00607204" w:rsidP="000E657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 раз в полугодие</w:t>
            </w:r>
          </w:p>
        </w:tc>
      </w:tr>
      <w:tr w:rsidR="00607204" w:rsidRPr="00583B3E" w:rsidTr="000E6571">
        <w:tc>
          <w:tcPr>
            <w:tcW w:w="709" w:type="dxa"/>
          </w:tcPr>
          <w:p w:rsidR="00607204" w:rsidRPr="00583B3E" w:rsidRDefault="00607204" w:rsidP="000E657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3.</w:t>
            </w:r>
          </w:p>
        </w:tc>
        <w:tc>
          <w:tcPr>
            <w:tcW w:w="7797" w:type="dxa"/>
          </w:tcPr>
          <w:p w:rsidR="00607204" w:rsidRPr="00583B3E" w:rsidRDefault="00607204" w:rsidP="000E657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 xml:space="preserve">Обеспечение системы прозрачности при принятии решений по </w:t>
            </w:r>
            <w:proofErr w:type="gramStart"/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кадровым</w:t>
            </w:r>
            <w:proofErr w:type="gramEnd"/>
            <w:r w:rsidRPr="00583B3E">
              <w:rPr>
                <w:rFonts w:ascii="Times New Roman" w:hAnsi="Times New Roman" w:cs="Times New Roman"/>
                <w:sz w:val="27"/>
                <w:szCs w:val="27"/>
              </w:rPr>
              <w:t xml:space="preserve"> вопросам</w:t>
            </w:r>
          </w:p>
        </w:tc>
        <w:tc>
          <w:tcPr>
            <w:tcW w:w="2126" w:type="dxa"/>
          </w:tcPr>
          <w:p w:rsidR="00607204" w:rsidRPr="00583B3E" w:rsidRDefault="00607204" w:rsidP="000E657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в течение года </w:t>
            </w:r>
          </w:p>
        </w:tc>
      </w:tr>
      <w:tr w:rsidR="00607204" w:rsidRPr="00583B3E" w:rsidTr="000E6571">
        <w:tc>
          <w:tcPr>
            <w:tcW w:w="709" w:type="dxa"/>
          </w:tcPr>
          <w:p w:rsidR="00607204" w:rsidRPr="00583B3E" w:rsidRDefault="00607204" w:rsidP="000E657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7797" w:type="dxa"/>
          </w:tcPr>
          <w:p w:rsidR="00607204" w:rsidRPr="00583B3E" w:rsidRDefault="00607204" w:rsidP="00D1597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 xml:space="preserve">Подготовка материалов на рассмотрение заседаний комиссии </w:t>
            </w:r>
            <w:r w:rsidR="00D1597B">
              <w:rPr>
                <w:rFonts w:ascii="Times New Roman" w:hAnsi="Times New Roman" w:cs="Times New Roman"/>
                <w:sz w:val="27"/>
                <w:szCs w:val="27"/>
              </w:rPr>
              <w:t>по координации работы</w:t>
            </w: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 xml:space="preserve"> по противодействию коррупции о состоянии дел кадровой работы и мерах по ее совершенствованию</w:t>
            </w:r>
          </w:p>
        </w:tc>
        <w:tc>
          <w:tcPr>
            <w:tcW w:w="2126" w:type="dxa"/>
          </w:tcPr>
          <w:p w:rsidR="00607204" w:rsidRPr="00583B3E" w:rsidRDefault="00607204" w:rsidP="000E657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по плану</w:t>
            </w:r>
          </w:p>
        </w:tc>
      </w:tr>
      <w:tr w:rsidR="00607204" w:rsidRPr="00583B3E" w:rsidTr="000E6571">
        <w:tc>
          <w:tcPr>
            <w:tcW w:w="10632" w:type="dxa"/>
            <w:gridSpan w:val="3"/>
          </w:tcPr>
          <w:p w:rsidR="00607204" w:rsidRPr="00583B3E" w:rsidRDefault="00607204" w:rsidP="000E6571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5. Антикоррупционное образование и пропаганда</w:t>
            </w:r>
          </w:p>
        </w:tc>
      </w:tr>
      <w:tr w:rsidR="00607204" w:rsidRPr="00583B3E" w:rsidTr="000E6571">
        <w:tc>
          <w:tcPr>
            <w:tcW w:w="709" w:type="dxa"/>
          </w:tcPr>
          <w:p w:rsidR="00607204" w:rsidRPr="00583B3E" w:rsidRDefault="00607204" w:rsidP="000E657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7797" w:type="dxa"/>
          </w:tcPr>
          <w:p w:rsidR="00607204" w:rsidRPr="00583B3E" w:rsidRDefault="00607204" w:rsidP="000E65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Доведение до лиц, замещаемых муниципальные должности, должности муниципальной службы положений законодательства Российской Федерации, Республики Татарстан о противодействии коррупции</w:t>
            </w:r>
          </w:p>
        </w:tc>
        <w:tc>
          <w:tcPr>
            <w:tcW w:w="2126" w:type="dxa"/>
          </w:tcPr>
          <w:p w:rsidR="00607204" w:rsidRPr="00583B3E" w:rsidRDefault="00607204" w:rsidP="000E6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постоянно</w:t>
            </w:r>
          </w:p>
        </w:tc>
      </w:tr>
      <w:tr w:rsidR="00607204" w:rsidRPr="00583B3E" w:rsidTr="000E6571">
        <w:tc>
          <w:tcPr>
            <w:tcW w:w="709" w:type="dxa"/>
          </w:tcPr>
          <w:p w:rsidR="00607204" w:rsidRPr="00583B3E" w:rsidRDefault="00607204" w:rsidP="000E657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7797" w:type="dxa"/>
          </w:tcPr>
          <w:p w:rsidR="00607204" w:rsidRPr="00583B3E" w:rsidRDefault="00607204" w:rsidP="000E65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Информировать население через СМИ о результатах работы антикоррупционной комиссии</w:t>
            </w:r>
          </w:p>
        </w:tc>
        <w:tc>
          <w:tcPr>
            <w:tcW w:w="2126" w:type="dxa"/>
          </w:tcPr>
          <w:p w:rsidR="00607204" w:rsidRPr="00583B3E" w:rsidRDefault="00607204" w:rsidP="000E6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ежеквартально</w:t>
            </w:r>
          </w:p>
        </w:tc>
      </w:tr>
      <w:tr w:rsidR="00607204" w:rsidRPr="00583B3E" w:rsidTr="000E6571">
        <w:tc>
          <w:tcPr>
            <w:tcW w:w="709" w:type="dxa"/>
          </w:tcPr>
          <w:p w:rsidR="00607204" w:rsidRPr="00583B3E" w:rsidRDefault="00607204" w:rsidP="000E657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7797" w:type="dxa"/>
          </w:tcPr>
          <w:p w:rsidR="00607204" w:rsidRPr="00583B3E" w:rsidRDefault="00607204" w:rsidP="000E65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Регулярное представление в СМИ информации для опубликования материалов, раскрывающих содержание принимаемых мер по противодействию коррупции и мотивы принятия таких мер, а также показывающих отрицательное влияние коррупции на жизнь человека</w:t>
            </w:r>
          </w:p>
        </w:tc>
        <w:tc>
          <w:tcPr>
            <w:tcW w:w="2126" w:type="dxa"/>
          </w:tcPr>
          <w:p w:rsidR="00607204" w:rsidRPr="00583B3E" w:rsidRDefault="00607204" w:rsidP="000E6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</w:tc>
      </w:tr>
      <w:tr w:rsidR="00607204" w:rsidRPr="00583B3E" w:rsidTr="000E6571">
        <w:tc>
          <w:tcPr>
            <w:tcW w:w="709" w:type="dxa"/>
          </w:tcPr>
          <w:p w:rsidR="00607204" w:rsidRPr="00583B3E" w:rsidRDefault="00607204" w:rsidP="000E657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7797" w:type="dxa"/>
          </w:tcPr>
          <w:p w:rsidR="00607204" w:rsidRPr="00583B3E" w:rsidRDefault="00607204" w:rsidP="000E65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Контроль над обеспечением свободного доступа граждан к информации о деятельности органов местного самоуправления</w:t>
            </w:r>
          </w:p>
        </w:tc>
        <w:tc>
          <w:tcPr>
            <w:tcW w:w="2126" w:type="dxa"/>
          </w:tcPr>
          <w:p w:rsidR="00607204" w:rsidRPr="00583B3E" w:rsidRDefault="00607204" w:rsidP="000E6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</w:tc>
      </w:tr>
      <w:tr w:rsidR="00607204" w:rsidRPr="00583B3E" w:rsidTr="000E6571">
        <w:tc>
          <w:tcPr>
            <w:tcW w:w="709" w:type="dxa"/>
          </w:tcPr>
          <w:p w:rsidR="00607204" w:rsidRPr="00583B3E" w:rsidRDefault="00607204" w:rsidP="000E657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7797" w:type="dxa"/>
          </w:tcPr>
          <w:p w:rsidR="00607204" w:rsidRPr="00583B3E" w:rsidRDefault="00607204" w:rsidP="000E657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pacing w:val="-6"/>
                <w:sz w:val="27"/>
                <w:szCs w:val="27"/>
                <w:lang w:eastAsia="ru-RU"/>
              </w:rPr>
              <w:t>Размещение в СМИ информации о проведенных социологических исследованиях</w:t>
            </w:r>
          </w:p>
        </w:tc>
        <w:tc>
          <w:tcPr>
            <w:tcW w:w="2126" w:type="dxa"/>
          </w:tcPr>
          <w:p w:rsidR="00607204" w:rsidRPr="00583B3E" w:rsidRDefault="00607204" w:rsidP="000E6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</w:tc>
      </w:tr>
      <w:tr w:rsidR="00607204" w:rsidRPr="00583B3E" w:rsidTr="000E6571">
        <w:tc>
          <w:tcPr>
            <w:tcW w:w="709" w:type="dxa"/>
          </w:tcPr>
          <w:p w:rsidR="00607204" w:rsidRPr="00583B3E" w:rsidRDefault="00607204" w:rsidP="000E657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7797" w:type="dxa"/>
          </w:tcPr>
          <w:p w:rsidR="00607204" w:rsidRPr="00583B3E" w:rsidRDefault="00607204" w:rsidP="000E65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Организация мероприятий по противодействию коррупции на базе общеобразовательных учреждений района (сочинения, диспуты и т.д.)</w:t>
            </w:r>
          </w:p>
        </w:tc>
        <w:tc>
          <w:tcPr>
            <w:tcW w:w="2126" w:type="dxa"/>
          </w:tcPr>
          <w:p w:rsidR="00607204" w:rsidRPr="00583B3E" w:rsidRDefault="00607204" w:rsidP="000E6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</w:tr>
      <w:tr w:rsidR="00607204" w:rsidRPr="00583B3E" w:rsidTr="000E6571">
        <w:tc>
          <w:tcPr>
            <w:tcW w:w="709" w:type="dxa"/>
          </w:tcPr>
          <w:p w:rsidR="00607204" w:rsidRPr="00583B3E" w:rsidRDefault="00607204" w:rsidP="000E657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7.</w:t>
            </w:r>
          </w:p>
        </w:tc>
        <w:tc>
          <w:tcPr>
            <w:tcW w:w="7797" w:type="dxa"/>
          </w:tcPr>
          <w:p w:rsidR="00607204" w:rsidRPr="00583B3E" w:rsidRDefault="00607204" w:rsidP="000E65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Организация мероприятий, приуроченных к Международному дню по борьбе с коррупцией контроль их исполнения</w:t>
            </w:r>
          </w:p>
        </w:tc>
        <w:tc>
          <w:tcPr>
            <w:tcW w:w="2126" w:type="dxa"/>
          </w:tcPr>
          <w:p w:rsidR="00607204" w:rsidRPr="00583B3E" w:rsidRDefault="00607204" w:rsidP="000E6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ноябрь-декабрь </w:t>
            </w:r>
          </w:p>
        </w:tc>
      </w:tr>
      <w:tr w:rsidR="00607204" w:rsidRPr="00583B3E" w:rsidTr="000E6571">
        <w:tc>
          <w:tcPr>
            <w:tcW w:w="709" w:type="dxa"/>
          </w:tcPr>
          <w:p w:rsidR="00607204" w:rsidRPr="00583B3E" w:rsidRDefault="00607204" w:rsidP="000E657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8.</w:t>
            </w:r>
          </w:p>
        </w:tc>
        <w:tc>
          <w:tcPr>
            <w:tcW w:w="7797" w:type="dxa"/>
          </w:tcPr>
          <w:p w:rsidR="00607204" w:rsidRPr="00583B3E" w:rsidRDefault="00607204" w:rsidP="000E65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pacing w:val="-6"/>
                <w:sz w:val="27"/>
                <w:szCs w:val="27"/>
                <w:lang w:eastAsia="ru-RU"/>
              </w:rPr>
              <w:t xml:space="preserve">Отражение в СМИ фактов привлечения к ответственности должностных лиц за правонарушения, связанные с использованием своего служебного </w:t>
            </w: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положения</w:t>
            </w:r>
          </w:p>
        </w:tc>
        <w:tc>
          <w:tcPr>
            <w:tcW w:w="2126" w:type="dxa"/>
          </w:tcPr>
          <w:p w:rsidR="00607204" w:rsidRPr="00583B3E" w:rsidRDefault="00607204" w:rsidP="000E6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постоянно</w:t>
            </w:r>
          </w:p>
        </w:tc>
      </w:tr>
      <w:tr w:rsidR="00607204" w:rsidRPr="00583B3E" w:rsidTr="000E6571">
        <w:tc>
          <w:tcPr>
            <w:tcW w:w="709" w:type="dxa"/>
          </w:tcPr>
          <w:p w:rsidR="00607204" w:rsidRPr="00583B3E" w:rsidRDefault="00607204" w:rsidP="000E657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9.</w:t>
            </w:r>
          </w:p>
        </w:tc>
        <w:tc>
          <w:tcPr>
            <w:tcW w:w="7797" w:type="dxa"/>
          </w:tcPr>
          <w:p w:rsidR="00607204" w:rsidRPr="00583B3E" w:rsidRDefault="00607204" w:rsidP="000E65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Обобщение и распространение положительного опыта по противодействию коррупции</w:t>
            </w:r>
          </w:p>
        </w:tc>
        <w:tc>
          <w:tcPr>
            <w:tcW w:w="2126" w:type="dxa"/>
          </w:tcPr>
          <w:p w:rsidR="00607204" w:rsidRPr="00583B3E" w:rsidRDefault="00607204" w:rsidP="000E6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</w:tc>
      </w:tr>
      <w:tr w:rsidR="00607204" w:rsidRPr="00583B3E" w:rsidTr="000E6571">
        <w:tc>
          <w:tcPr>
            <w:tcW w:w="709" w:type="dxa"/>
          </w:tcPr>
          <w:p w:rsidR="00607204" w:rsidRPr="00583B3E" w:rsidRDefault="00607204" w:rsidP="000E657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10.</w:t>
            </w:r>
          </w:p>
        </w:tc>
        <w:tc>
          <w:tcPr>
            <w:tcW w:w="7797" w:type="dxa"/>
          </w:tcPr>
          <w:p w:rsidR="00607204" w:rsidRPr="00583B3E" w:rsidRDefault="00607204" w:rsidP="000E65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Осуществление комплекса организационно-разъяснительных и иных мер по соблюдению лицами, замещающими муниципальные должности, запретов и по исполнению обязанностей, установленных в целях противодействия коррупции, в том числе ограничений, касающихся дарения и получения подарков</w:t>
            </w:r>
          </w:p>
        </w:tc>
        <w:tc>
          <w:tcPr>
            <w:tcW w:w="2126" w:type="dxa"/>
          </w:tcPr>
          <w:p w:rsidR="00607204" w:rsidRPr="00583B3E" w:rsidRDefault="00607204" w:rsidP="000E6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в течение года</w:t>
            </w:r>
          </w:p>
        </w:tc>
      </w:tr>
      <w:tr w:rsidR="00607204" w:rsidRPr="00583B3E" w:rsidTr="000E6571">
        <w:tc>
          <w:tcPr>
            <w:tcW w:w="709" w:type="dxa"/>
          </w:tcPr>
          <w:p w:rsidR="00607204" w:rsidRPr="00583B3E" w:rsidRDefault="00607204" w:rsidP="000E657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11.</w:t>
            </w:r>
          </w:p>
        </w:tc>
        <w:tc>
          <w:tcPr>
            <w:tcW w:w="7797" w:type="dxa"/>
          </w:tcPr>
          <w:p w:rsidR="00607204" w:rsidRPr="00583B3E" w:rsidRDefault="00607204" w:rsidP="000E65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Размещение в СМИ информации о наличии в ОМС «телефона доверия»</w:t>
            </w:r>
          </w:p>
        </w:tc>
        <w:tc>
          <w:tcPr>
            <w:tcW w:w="2126" w:type="dxa"/>
          </w:tcPr>
          <w:p w:rsidR="00607204" w:rsidRPr="00583B3E" w:rsidRDefault="00607204" w:rsidP="000E6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ежеквартально</w:t>
            </w:r>
          </w:p>
        </w:tc>
      </w:tr>
      <w:tr w:rsidR="00607204" w:rsidRPr="00583B3E" w:rsidTr="000E6571">
        <w:tc>
          <w:tcPr>
            <w:tcW w:w="709" w:type="dxa"/>
          </w:tcPr>
          <w:p w:rsidR="00607204" w:rsidRPr="00583B3E" w:rsidRDefault="00607204" w:rsidP="000E657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12.</w:t>
            </w:r>
          </w:p>
        </w:tc>
        <w:tc>
          <w:tcPr>
            <w:tcW w:w="7797" w:type="dxa"/>
          </w:tcPr>
          <w:p w:rsidR="00607204" w:rsidRPr="00583B3E" w:rsidRDefault="00607204" w:rsidP="000E65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Организация установок социальных рекламных щитов на улицах города на антикоррупционную тематику</w:t>
            </w:r>
          </w:p>
        </w:tc>
        <w:tc>
          <w:tcPr>
            <w:tcW w:w="2126" w:type="dxa"/>
          </w:tcPr>
          <w:p w:rsidR="00607204" w:rsidRPr="00583B3E" w:rsidRDefault="00607204" w:rsidP="000E6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мере необходимости</w:t>
            </w:r>
          </w:p>
        </w:tc>
      </w:tr>
      <w:tr w:rsidR="00607204" w:rsidRPr="00583B3E" w:rsidTr="000E6571">
        <w:tc>
          <w:tcPr>
            <w:tcW w:w="10632" w:type="dxa"/>
            <w:gridSpan w:val="3"/>
          </w:tcPr>
          <w:p w:rsidR="00607204" w:rsidRPr="00583B3E" w:rsidRDefault="00607204" w:rsidP="000E6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6. Обеспечение открытости и доступности для населения деятельности </w:t>
            </w:r>
            <w:r w:rsidRPr="00583B3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lastRenderedPageBreak/>
              <w:t>муниципальных органов, укрепление их связи с гражданским обществом</w:t>
            </w:r>
          </w:p>
        </w:tc>
      </w:tr>
      <w:tr w:rsidR="00607204" w:rsidRPr="00583B3E" w:rsidTr="000E6571">
        <w:tc>
          <w:tcPr>
            <w:tcW w:w="709" w:type="dxa"/>
          </w:tcPr>
          <w:p w:rsidR="00607204" w:rsidRPr="00583B3E" w:rsidRDefault="00607204" w:rsidP="000E657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1.</w:t>
            </w:r>
          </w:p>
        </w:tc>
        <w:tc>
          <w:tcPr>
            <w:tcW w:w="7797" w:type="dxa"/>
          </w:tcPr>
          <w:p w:rsidR="00607204" w:rsidRPr="00583B3E" w:rsidRDefault="00607204" w:rsidP="000E65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Организация работы по проведению мониторинга информации о </w:t>
            </w:r>
            <w:proofErr w:type="spellStart"/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коррупциогенных</w:t>
            </w:r>
            <w:proofErr w:type="spellEnd"/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проявлениях в деятельности должностных лиц, размещенной в СМИ и содержащейся в поступающих обращениях граждан и юридических лиц, с ежеквартальным обобщением</w:t>
            </w:r>
          </w:p>
        </w:tc>
        <w:tc>
          <w:tcPr>
            <w:tcW w:w="2126" w:type="dxa"/>
          </w:tcPr>
          <w:p w:rsidR="00607204" w:rsidRPr="00583B3E" w:rsidRDefault="00607204" w:rsidP="000E6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ежеквартально</w:t>
            </w:r>
          </w:p>
        </w:tc>
      </w:tr>
      <w:tr w:rsidR="00607204" w:rsidRPr="00583B3E" w:rsidTr="000E6571">
        <w:tc>
          <w:tcPr>
            <w:tcW w:w="709" w:type="dxa"/>
          </w:tcPr>
          <w:p w:rsidR="00607204" w:rsidRPr="00583B3E" w:rsidRDefault="00607204" w:rsidP="000E657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7797" w:type="dxa"/>
          </w:tcPr>
          <w:p w:rsidR="00607204" w:rsidRPr="00583B3E" w:rsidRDefault="00607204" w:rsidP="000E65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Обеспечение особого контроля над деятельностью сотрудников, осуществляющих разрешительные и контролирующие функции</w:t>
            </w:r>
          </w:p>
        </w:tc>
        <w:tc>
          <w:tcPr>
            <w:tcW w:w="2126" w:type="dxa"/>
          </w:tcPr>
          <w:p w:rsidR="00607204" w:rsidRPr="00583B3E" w:rsidRDefault="00607204" w:rsidP="000E6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</w:tc>
      </w:tr>
      <w:tr w:rsidR="00607204" w:rsidRPr="00583B3E" w:rsidTr="000E6571">
        <w:tc>
          <w:tcPr>
            <w:tcW w:w="709" w:type="dxa"/>
          </w:tcPr>
          <w:p w:rsidR="00607204" w:rsidRPr="00583B3E" w:rsidRDefault="00607204" w:rsidP="000E657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7797" w:type="dxa"/>
          </w:tcPr>
          <w:p w:rsidR="00607204" w:rsidRPr="00583B3E" w:rsidRDefault="00607204" w:rsidP="000E657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 xml:space="preserve">Работа со средствами массовой информации в сфере освещения антикоррупционной проблематики в Буинском муниципальном районе.    </w:t>
            </w:r>
          </w:p>
        </w:tc>
        <w:tc>
          <w:tcPr>
            <w:tcW w:w="2126" w:type="dxa"/>
          </w:tcPr>
          <w:p w:rsidR="00607204" w:rsidRPr="00583B3E" w:rsidRDefault="00607204" w:rsidP="000E657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07204" w:rsidRPr="00583B3E" w:rsidRDefault="00607204" w:rsidP="000E657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постоянно</w:t>
            </w:r>
          </w:p>
        </w:tc>
      </w:tr>
      <w:tr w:rsidR="00607204" w:rsidRPr="00583B3E" w:rsidTr="000E6571">
        <w:tc>
          <w:tcPr>
            <w:tcW w:w="709" w:type="dxa"/>
          </w:tcPr>
          <w:p w:rsidR="00607204" w:rsidRPr="00583B3E" w:rsidRDefault="00607204" w:rsidP="000E657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7797" w:type="dxa"/>
          </w:tcPr>
          <w:p w:rsidR="00607204" w:rsidRPr="00583B3E" w:rsidRDefault="00607204" w:rsidP="000E65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Обеспечение функционирования «телефона доверия», раздела «Противодействие коррупции» на официальном сайте района</w:t>
            </w:r>
          </w:p>
        </w:tc>
        <w:tc>
          <w:tcPr>
            <w:tcW w:w="2126" w:type="dxa"/>
          </w:tcPr>
          <w:p w:rsidR="00607204" w:rsidRPr="00583B3E" w:rsidRDefault="00607204" w:rsidP="000E6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постоянно</w:t>
            </w:r>
          </w:p>
        </w:tc>
      </w:tr>
      <w:tr w:rsidR="00D1597B" w:rsidRPr="00583B3E" w:rsidTr="000E6571">
        <w:tc>
          <w:tcPr>
            <w:tcW w:w="709" w:type="dxa"/>
          </w:tcPr>
          <w:p w:rsidR="00D1597B" w:rsidRPr="00583B3E" w:rsidRDefault="00D1597B" w:rsidP="000E657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7797" w:type="dxa"/>
          </w:tcPr>
          <w:p w:rsidR="00D1597B" w:rsidRPr="00583B3E" w:rsidRDefault="00D1597B" w:rsidP="00D159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59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Обеспечение функционирования «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ящика</w:t>
            </w:r>
            <w:r w:rsidRPr="00D159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доверия»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D1597B" w:rsidRPr="00583B3E" w:rsidRDefault="00D1597B" w:rsidP="000E6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</w:tc>
      </w:tr>
      <w:tr w:rsidR="00607204" w:rsidRPr="00583B3E" w:rsidTr="000E6571">
        <w:tc>
          <w:tcPr>
            <w:tcW w:w="709" w:type="dxa"/>
          </w:tcPr>
          <w:p w:rsidR="00607204" w:rsidRPr="00583B3E" w:rsidRDefault="00D1597B" w:rsidP="000E657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607204" w:rsidRPr="00583B3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7797" w:type="dxa"/>
          </w:tcPr>
          <w:p w:rsidR="00607204" w:rsidRPr="00583B3E" w:rsidRDefault="00607204" w:rsidP="000E65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Обеспечение взаимодействия всех служб, отвечающих за борьбу с коррупцией и должностными преступлениями</w:t>
            </w:r>
          </w:p>
        </w:tc>
        <w:tc>
          <w:tcPr>
            <w:tcW w:w="2126" w:type="dxa"/>
          </w:tcPr>
          <w:p w:rsidR="00607204" w:rsidRPr="00583B3E" w:rsidRDefault="00607204" w:rsidP="000E6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</w:tc>
      </w:tr>
      <w:tr w:rsidR="00607204" w:rsidRPr="00583B3E" w:rsidTr="000E6571">
        <w:tc>
          <w:tcPr>
            <w:tcW w:w="709" w:type="dxa"/>
          </w:tcPr>
          <w:p w:rsidR="00607204" w:rsidRPr="00583B3E" w:rsidRDefault="00D1597B" w:rsidP="000E657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="00607204" w:rsidRPr="00583B3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7797" w:type="dxa"/>
          </w:tcPr>
          <w:p w:rsidR="00607204" w:rsidRPr="00583B3E" w:rsidRDefault="00607204" w:rsidP="000E65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Предоставление отчетов по противодействию коррупции в Управление Президента РТ по вопросам антикоррупционной политики и в Минюст РТ с размещением на официальный сайт района в разделе «Противодействие коррупции»</w:t>
            </w:r>
          </w:p>
          <w:p w:rsidR="00607204" w:rsidRPr="00583B3E" w:rsidRDefault="00607204" w:rsidP="000E65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126" w:type="dxa"/>
          </w:tcPr>
          <w:p w:rsidR="00607204" w:rsidRPr="00583B3E" w:rsidRDefault="00607204" w:rsidP="000E6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Ежемесячно.</w:t>
            </w:r>
          </w:p>
          <w:p w:rsidR="00607204" w:rsidRPr="00583B3E" w:rsidRDefault="00607204" w:rsidP="000E6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Ежеквартально</w:t>
            </w:r>
          </w:p>
          <w:p w:rsidR="00607204" w:rsidRPr="00583B3E" w:rsidRDefault="00607204" w:rsidP="000E6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Ежегодно (до 1 февраля текущего года)</w:t>
            </w:r>
          </w:p>
        </w:tc>
      </w:tr>
      <w:tr w:rsidR="00607204" w:rsidRPr="00583B3E" w:rsidTr="000E6571">
        <w:tc>
          <w:tcPr>
            <w:tcW w:w="709" w:type="dxa"/>
          </w:tcPr>
          <w:p w:rsidR="00607204" w:rsidRPr="00583B3E" w:rsidRDefault="00D1597B" w:rsidP="000E657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="00607204" w:rsidRPr="00583B3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7797" w:type="dxa"/>
          </w:tcPr>
          <w:p w:rsidR="00607204" w:rsidRPr="00583B3E" w:rsidRDefault="00607204" w:rsidP="000E6571">
            <w:pPr>
              <w:pStyle w:val="ConsPlusTitle"/>
              <w:widowControl/>
              <w:jc w:val="both"/>
              <w:rPr>
                <w:b w:val="0"/>
                <w:sz w:val="27"/>
                <w:szCs w:val="27"/>
              </w:rPr>
            </w:pPr>
            <w:r w:rsidRPr="00583B3E">
              <w:rPr>
                <w:b w:val="0"/>
                <w:spacing w:val="-4"/>
                <w:sz w:val="27"/>
                <w:szCs w:val="27"/>
              </w:rPr>
              <w:t xml:space="preserve">Предоставление мониторинга эффективности деятельности ОМС Республики Татарстан по Буинскому муниципальному району  по реализации антикоррупционных мер в Комитет Республики Татарстан по социально-экономическому мониторингу. </w:t>
            </w:r>
          </w:p>
        </w:tc>
        <w:tc>
          <w:tcPr>
            <w:tcW w:w="2126" w:type="dxa"/>
          </w:tcPr>
          <w:p w:rsidR="00607204" w:rsidRPr="00583B3E" w:rsidRDefault="00607204" w:rsidP="000E6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1 раз в полугодие; по прил. 2 ежеквартально (до 10 числа месяца, следующего за отчетным кварталом) </w:t>
            </w:r>
          </w:p>
        </w:tc>
      </w:tr>
      <w:tr w:rsidR="00607204" w:rsidRPr="00583B3E" w:rsidTr="000E6571">
        <w:tc>
          <w:tcPr>
            <w:tcW w:w="10632" w:type="dxa"/>
            <w:gridSpan w:val="3"/>
          </w:tcPr>
          <w:p w:rsidR="00607204" w:rsidRPr="00583B3E" w:rsidRDefault="00607204" w:rsidP="000E6571">
            <w:pPr>
              <w:pStyle w:val="ConsPlusTitle"/>
              <w:jc w:val="center"/>
              <w:rPr>
                <w:spacing w:val="-4"/>
                <w:sz w:val="27"/>
                <w:szCs w:val="27"/>
              </w:rPr>
            </w:pPr>
            <w:r w:rsidRPr="00583B3E">
              <w:rPr>
                <w:spacing w:val="-4"/>
                <w:sz w:val="27"/>
                <w:szCs w:val="27"/>
              </w:rPr>
              <w:t>7. Совершенствование организации деятельности по размещению государственных и муниципальных заказов</w:t>
            </w:r>
          </w:p>
        </w:tc>
      </w:tr>
      <w:tr w:rsidR="00607204" w:rsidRPr="00583B3E" w:rsidTr="000E6571">
        <w:tc>
          <w:tcPr>
            <w:tcW w:w="709" w:type="dxa"/>
          </w:tcPr>
          <w:p w:rsidR="00607204" w:rsidRPr="00583B3E" w:rsidRDefault="00607204" w:rsidP="000E657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7797" w:type="dxa"/>
          </w:tcPr>
          <w:p w:rsidR="00607204" w:rsidRPr="00583B3E" w:rsidRDefault="00607204" w:rsidP="000E65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  <w:lang w:eastAsia="ru-RU"/>
              </w:rPr>
              <w:t>Участие в обеспечении совершенствования</w:t>
            </w: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процедур и механизмов формирования и управления муниципальными заказами района, в том числе путем создания конкурентных условий, открытости закупок</w:t>
            </w:r>
          </w:p>
        </w:tc>
        <w:tc>
          <w:tcPr>
            <w:tcW w:w="2126" w:type="dxa"/>
          </w:tcPr>
          <w:p w:rsidR="00607204" w:rsidRPr="00583B3E" w:rsidRDefault="00607204" w:rsidP="000E6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постоянно</w:t>
            </w:r>
          </w:p>
        </w:tc>
      </w:tr>
      <w:tr w:rsidR="00607204" w:rsidRPr="00583B3E" w:rsidTr="000E6571">
        <w:tc>
          <w:tcPr>
            <w:tcW w:w="709" w:type="dxa"/>
          </w:tcPr>
          <w:p w:rsidR="00607204" w:rsidRPr="00583B3E" w:rsidRDefault="00607204" w:rsidP="000E657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7797" w:type="dxa"/>
          </w:tcPr>
          <w:p w:rsidR="00607204" w:rsidRPr="00583B3E" w:rsidRDefault="00607204" w:rsidP="000E65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Участие при проведении анализа итогов конкурсов и аукционной по продаже объектов муниципальной собственности с целью установления фактов занижения стоимости на объекты.</w:t>
            </w:r>
          </w:p>
        </w:tc>
        <w:tc>
          <w:tcPr>
            <w:tcW w:w="2126" w:type="dxa"/>
          </w:tcPr>
          <w:p w:rsidR="00607204" w:rsidRPr="00583B3E" w:rsidRDefault="00607204" w:rsidP="000E6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</w:tc>
      </w:tr>
      <w:tr w:rsidR="00607204" w:rsidRPr="00583B3E" w:rsidTr="000E6571">
        <w:tc>
          <w:tcPr>
            <w:tcW w:w="709" w:type="dxa"/>
          </w:tcPr>
          <w:p w:rsidR="00607204" w:rsidRPr="00583B3E" w:rsidRDefault="00607204" w:rsidP="000E657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7797" w:type="dxa"/>
          </w:tcPr>
          <w:p w:rsidR="00607204" w:rsidRPr="00583B3E" w:rsidRDefault="00607204" w:rsidP="000E65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Заслушивание на заседаниях комиссии района по противодействию коррупции о работе по размещению государственных и муниципальных заказов</w:t>
            </w:r>
          </w:p>
        </w:tc>
        <w:tc>
          <w:tcPr>
            <w:tcW w:w="2126" w:type="dxa"/>
          </w:tcPr>
          <w:p w:rsidR="00607204" w:rsidRPr="00583B3E" w:rsidRDefault="00607204" w:rsidP="000E6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раз в полугодие</w:t>
            </w:r>
          </w:p>
        </w:tc>
      </w:tr>
      <w:tr w:rsidR="00607204" w:rsidRPr="00583B3E" w:rsidTr="000E6571">
        <w:tc>
          <w:tcPr>
            <w:tcW w:w="10632" w:type="dxa"/>
            <w:gridSpan w:val="3"/>
          </w:tcPr>
          <w:p w:rsidR="00607204" w:rsidRPr="00583B3E" w:rsidRDefault="00607204" w:rsidP="000E6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8. Противодействие коррупции в сфере предпринимательства</w:t>
            </w:r>
          </w:p>
          <w:p w:rsidR="00607204" w:rsidRPr="00583B3E" w:rsidRDefault="00607204" w:rsidP="000E6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07204" w:rsidRPr="00583B3E" w:rsidTr="000E6571">
        <w:tc>
          <w:tcPr>
            <w:tcW w:w="709" w:type="dxa"/>
          </w:tcPr>
          <w:p w:rsidR="00607204" w:rsidRPr="00583B3E" w:rsidRDefault="00607204" w:rsidP="000E657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7797" w:type="dxa"/>
          </w:tcPr>
          <w:p w:rsidR="00607204" w:rsidRPr="00583B3E" w:rsidRDefault="00607204" w:rsidP="000E65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Проведение социологических опросов предпринимателей по вопросам взаимоотношений с контролирующими, надзорными и </w:t>
            </w: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другими государственными органами</w:t>
            </w:r>
          </w:p>
        </w:tc>
        <w:tc>
          <w:tcPr>
            <w:tcW w:w="2126" w:type="dxa"/>
          </w:tcPr>
          <w:p w:rsidR="00607204" w:rsidRPr="00583B3E" w:rsidRDefault="00607204" w:rsidP="000E6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в течение года</w:t>
            </w:r>
          </w:p>
        </w:tc>
      </w:tr>
      <w:tr w:rsidR="00607204" w:rsidRPr="00583B3E" w:rsidTr="000E6571">
        <w:tc>
          <w:tcPr>
            <w:tcW w:w="709" w:type="dxa"/>
          </w:tcPr>
          <w:p w:rsidR="00607204" w:rsidRPr="00583B3E" w:rsidRDefault="00607204" w:rsidP="000E657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2.</w:t>
            </w:r>
          </w:p>
        </w:tc>
        <w:tc>
          <w:tcPr>
            <w:tcW w:w="7797" w:type="dxa"/>
          </w:tcPr>
          <w:p w:rsidR="00607204" w:rsidRPr="00583B3E" w:rsidRDefault="00607204" w:rsidP="000E65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Обобщение и распространение положительного опыта антикоррупционного поведения предпринимателей </w:t>
            </w:r>
          </w:p>
        </w:tc>
        <w:tc>
          <w:tcPr>
            <w:tcW w:w="2126" w:type="dxa"/>
          </w:tcPr>
          <w:p w:rsidR="00607204" w:rsidRPr="00583B3E" w:rsidRDefault="00607204" w:rsidP="000E6571">
            <w:pPr>
              <w:jc w:val="center"/>
              <w:rPr>
                <w:sz w:val="27"/>
                <w:szCs w:val="27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</w:tr>
      <w:tr w:rsidR="00607204" w:rsidRPr="00583B3E" w:rsidTr="000E6571">
        <w:tc>
          <w:tcPr>
            <w:tcW w:w="709" w:type="dxa"/>
          </w:tcPr>
          <w:p w:rsidR="00607204" w:rsidRPr="00583B3E" w:rsidRDefault="00607204" w:rsidP="000E657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7797" w:type="dxa"/>
          </w:tcPr>
          <w:p w:rsidR="00607204" w:rsidRPr="00583B3E" w:rsidRDefault="00607204" w:rsidP="000E65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Участие в организации и проведении заседаний «круглых столов» представителей органов исполнительной власти и предпринимателей с целью выработки согласованных мер по дальнейшему снижению административного давления на бизнес</w:t>
            </w:r>
          </w:p>
        </w:tc>
        <w:tc>
          <w:tcPr>
            <w:tcW w:w="2126" w:type="dxa"/>
          </w:tcPr>
          <w:p w:rsidR="00607204" w:rsidRPr="00583B3E" w:rsidRDefault="00607204" w:rsidP="000E6571">
            <w:pPr>
              <w:jc w:val="center"/>
              <w:rPr>
                <w:sz w:val="27"/>
                <w:szCs w:val="27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</w:tr>
      <w:tr w:rsidR="00607204" w:rsidRPr="00583B3E" w:rsidTr="000E6571">
        <w:tc>
          <w:tcPr>
            <w:tcW w:w="10632" w:type="dxa"/>
            <w:gridSpan w:val="3"/>
          </w:tcPr>
          <w:p w:rsidR="00607204" w:rsidRPr="00583B3E" w:rsidRDefault="00607204" w:rsidP="000E6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9. Взаимодействие с правоохранительными органами по предупреждению коррупции</w:t>
            </w:r>
          </w:p>
        </w:tc>
      </w:tr>
      <w:tr w:rsidR="00607204" w:rsidRPr="00583B3E" w:rsidTr="000E6571">
        <w:tc>
          <w:tcPr>
            <w:tcW w:w="709" w:type="dxa"/>
          </w:tcPr>
          <w:p w:rsidR="00607204" w:rsidRPr="00583B3E" w:rsidRDefault="00607204" w:rsidP="000E657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7797" w:type="dxa"/>
          </w:tcPr>
          <w:p w:rsidR="00607204" w:rsidRPr="00583B3E" w:rsidRDefault="00607204" w:rsidP="000E65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Обеспечение информационной прозрачности деятельности правоохранительных органов по противодействию коррупции</w:t>
            </w:r>
          </w:p>
        </w:tc>
        <w:tc>
          <w:tcPr>
            <w:tcW w:w="2126" w:type="dxa"/>
          </w:tcPr>
          <w:p w:rsidR="00607204" w:rsidRPr="00583B3E" w:rsidRDefault="00607204" w:rsidP="000E6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</w:tc>
      </w:tr>
      <w:tr w:rsidR="00607204" w:rsidRPr="00583B3E" w:rsidTr="000E6571">
        <w:tc>
          <w:tcPr>
            <w:tcW w:w="709" w:type="dxa"/>
          </w:tcPr>
          <w:p w:rsidR="00607204" w:rsidRPr="00583B3E" w:rsidRDefault="00607204" w:rsidP="000E657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7797" w:type="dxa"/>
          </w:tcPr>
          <w:p w:rsidR="00607204" w:rsidRPr="00583B3E" w:rsidRDefault="00607204" w:rsidP="000E65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Обеспечение постоянного </w:t>
            </w:r>
            <w:proofErr w:type="gramStart"/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контроля за</w:t>
            </w:r>
            <w:proofErr w:type="gramEnd"/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реализацией приоритетных национальных проектов и республиканских целевых программ, направленных на устранение условий, способствующих коррупции</w:t>
            </w:r>
          </w:p>
          <w:p w:rsidR="00607204" w:rsidRPr="00583B3E" w:rsidRDefault="00607204" w:rsidP="000E65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126" w:type="dxa"/>
          </w:tcPr>
          <w:p w:rsidR="00607204" w:rsidRPr="00583B3E" w:rsidRDefault="00607204" w:rsidP="000E6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постоянно</w:t>
            </w:r>
          </w:p>
        </w:tc>
      </w:tr>
      <w:tr w:rsidR="00607204" w:rsidRPr="00583B3E" w:rsidTr="00D1597B">
        <w:trPr>
          <w:trHeight w:val="1246"/>
        </w:trPr>
        <w:tc>
          <w:tcPr>
            <w:tcW w:w="709" w:type="dxa"/>
          </w:tcPr>
          <w:p w:rsidR="00607204" w:rsidRPr="00583B3E" w:rsidRDefault="00607204" w:rsidP="000E657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7797" w:type="dxa"/>
          </w:tcPr>
          <w:p w:rsidR="00607204" w:rsidRPr="00D1597B" w:rsidRDefault="00607204" w:rsidP="000E657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pacing w:val="-4"/>
                <w:sz w:val="27"/>
                <w:szCs w:val="27"/>
                <w:lang w:eastAsia="ru-RU"/>
              </w:rPr>
              <w:t xml:space="preserve">Устранение условий и причин в основных </w:t>
            </w:r>
            <w:proofErr w:type="spellStart"/>
            <w:r w:rsidRPr="00583B3E">
              <w:rPr>
                <w:rFonts w:ascii="Times New Roman" w:eastAsia="Times New Roman" w:hAnsi="Times New Roman" w:cs="Times New Roman"/>
                <w:color w:val="000000"/>
                <w:spacing w:val="-4"/>
                <w:sz w:val="27"/>
                <w:szCs w:val="27"/>
                <w:lang w:eastAsia="ru-RU"/>
              </w:rPr>
              <w:t>коррупционно</w:t>
            </w:r>
            <w:proofErr w:type="spellEnd"/>
            <w:r w:rsidRPr="00583B3E">
              <w:rPr>
                <w:rFonts w:ascii="Times New Roman" w:eastAsia="Times New Roman" w:hAnsi="Times New Roman" w:cs="Times New Roman"/>
                <w:color w:val="000000"/>
                <w:spacing w:val="-4"/>
                <w:sz w:val="27"/>
                <w:szCs w:val="27"/>
                <w:lang w:eastAsia="ru-RU"/>
              </w:rPr>
              <w:t>-опасных сферах регулирования, в том числе выявленных правонарушений должностными лицами в ходе расследования уголовных дел, прокурорских и служебных проверок.</w:t>
            </w:r>
          </w:p>
        </w:tc>
        <w:tc>
          <w:tcPr>
            <w:tcW w:w="2126" w:type="dxa"/>
          </w:tcPr>
          <w:p w:rsidR="00607204" w:rsidRPr="00583B3E" w:rsidRDefault="00607204" w:rsidP="000E6571">
            <w:pPr>
              <w:jc w:val="center"/>
              <w:rPr>
                <w:sz w:val="27"/>
                <w:szCs w:val="27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</w:tr>
      <w:tr w:rsidR="00607204" w:rsidRPr="00583B3E" w:rsidTr="000E6571">
        <w:tc>
          <w:tcPr>
            <w:tcW w:w="709" w:type="dxa"/>
          </w:tcPr>
          <w:p w:rsidR="00607204" w:rsidRPr="00583B3E" w:rsidRDefault="00607204" w:rsidP="000E657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7797" w:type="dxa"/>
          </w:tcPr>
          <w:p w:rsidR="00607204" w:rsidRPr="00583B3E" w:rsidRDefault="00607204" w:rsidP="000E65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Проведение служебных проверок по фактам совершения должностных правонарушений муниципальными служащими с целью установления причин, способствовавших их совершению</w:t>
            </w:r>
          </w:p>
        </w:tc>
        <w:tc>
          <w:tcPr>
            <w:tcW w:w="2126" w:type="dxa"/>
          </w:tcPr>
          <w:p w:rsidR="00607204" w:rsidRPr="00583B3E" w:rsidRDefault="00607204" w:rsidP="000E6571">
            <w:pPr>
              <w:jc w:val="center"/>
              <w:rPr>
                <w:sz w:val="27"/>
                <w:szCs w:val="27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</w:tr>
      <w:tr w:rsidR="00607204" w:rsidRPr="00583B3E" w:rsidTr="000E6571">
        <w:tc>
          <w:tcPr>
            <w:tcW w:w="709" w:type="dxa"/>
          </w:tcPr>
          <w:p w:rsidR="00607204" w:rsidRPr="00583B3E" w:rsidRDefault="00607204" w:rsidP="000E657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7797" w:type="dxa"/>
          </w:tcPr>
          <w:p w:rsidR="00607204" w:rsidRPr="00583B3E" w:rsidRDefault="00607204" w:rsidP="000E65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Проверка исполнения земельного законодательства при предоставлении земельных участков, находящихся в государственной и муниципальной собственности</w:t>
            </w:r>
          </w:p>
        </w:tc>
        <w:tc>
          <w:tcPr>
            <w:tcW w:w="2126" w:type="dxa"/>
          </w:tcPr>
          <w:p w:rsidR="00607204" w:rsidRPr="00583B3E" w:rsidRDefault="00607204" w:rsidP="000E6571">
            <w:pPr>
              <w:jc w:val="center"/>
              <w:rPr>
                <w:sz w:val="27"/>
                <w:szCs w:val="27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</w:tr>
      <w:tr w:rsidR="00607204" w:rsidRPr="00583B3E" w:rsidTr="000E6571">
        <w:tc>
          <w:tcPr>
            <w:tcW w:w="10632" w:type="dxa"/>
            <w:gridSpan w:val="3"/>
          </w:tcPr>
          <w:p w:rsidR="00607204" w:rsidRPr="00583B3E" w:rsidRDefault="00607204" w:rsidP="000E6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10. Нормативно-правовое обеспечение</w:t>
            </w:r>
          </w:p>
        </w:tc>
      </w:tr>
      <w:tr w:rsidR="00607204" w:rsidRPr="00583B3E" w:rsidTr="000E6571">
        <w:tc>
          <w:tcPr>
            <w:tcW w:w="709" w:type="dxa"/>
          </w:tcPr>
          <w:p w:rsidR="00607204" w:rsidRPr="00583B3E" w:rsidRDefault="00607204" w:rsidP="000E657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7797" w:type="dxa"/>
          </w:tcPr>
          <w:p w:rsidR="00607204" w:rsidRPr="00583B3E" w:rsidRDefault="00607204" w:rsidP="000E65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Участие в разработке нормативной базы антикоррупционной направленности в Буинском муниципальном районе</w:t>
            </w:r>
          </w:p>
        </w:tc>
        <w:tc>
          <w:tcPr>
            <w:tcW w:w="2126" w:type="dxa"/>
          </w:tcPr>
          <w:p w:rsidR="00607204" w:rsidRPr="00583B3E" w:rsidRDefault="00607204" w:rsidP="000E6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</w:tr>
    </w:tbl>
    <w:p w:rsidR="00607204" w:rsidRPr="00583B3E" w:rsidRDefault="00607204" w:rsidP="00607204">
      <w:pPr>
        <w:rPr>
          <w:rFonts w:ascii="Times New Roman" w:hAnsi="Times New Roman" w:cs="Times New Roman"/>
          <w:sz w:val="27"/>
          <w:szCs w:val="27"/>
        </w:rPr>
      </w:pPr>
    </w:p>
    <w:p w:rsidR="00607204" w:rsidRPr="00583B3E" w:rsidRDefault="00607204" w:rsidP="00607204">
      <w:pPr>
        <w:rPr>
          <w:rFonts w:ascii="Times New Roman" w:hAnsi="Times New Roman" w:cs="Times New Roman"/>
          <w:sz w:val="27"/>
          <w:szCs w:val="27"/>
        </w:rPr>
      </w:pPr>
      <w:r w:rsidRPr="00583B3E">
        <w:rPr>
          <w:rFonts w:ascii="Times New Roman" w:hAnsi="Times New Roman" w:cs="Times New Roman"/>
          <w:sz w:val="27"/>
          <w:szCs w:val="27"/>
        </w:rPr>
        <w:t xml:space="preserve">Примечание: по инициативе Главы </w:t>
      </w:r>
      <w:r w:rsidR="001E1A03">
        <w:rPr>
          <w:rFonts w:ascii="Times New Roman" w:hAnsi="Times New Roman" w:cs="Times New Roman"/>
          <w:sz w:val="27"/>
          <w:szCs w:val="27"/>
        </w:rPr>
        <w:t xml:space="preserve">района </w:t>
      </w:r>
      <w:r w:rsidRPr="00583B3E">
        <w:rPr>
          <w:rFonts w:ascii="Times New Roman" w:hAnsi="Times New Roman" w:cs="Times New Roman"/>
          <w:sz w:val="27"/>
          <w:szCs w:val="27"/>
        </w:rPr>
        <w:t xml:space="preserve">в настоящий план работы могут быть внесены изменения и дополнения в любое время в ходе его реализации. </w:t>
      </w:r>
    </w:p>
    <w:p w:rsidR="00607204" w:rsidRPr="00583B3E" w:rsidRDefault="00607204" w:rsidP="00607204">
      <w:pPr>
        <w:rPr>
          <w:rFonts w:ascii="Times New Roman" w:hAnsi="Times New Roman" w:cs="Times New Roman"/>
          <w:sz w:val="27"/>
          <w:szCs w:val="27"/>
        </w:rPr>
      </w:pPr>
    </w:p>
    <w:p w:rsidR="00607204" w:rsidRPr="00583B3E" w:rsidRDefault="00607204" w:rsidP="00607204">
      <w:pPr>
        <w:rPr>
          <w:rFonts w:ascii="Times New Roman" w:hAnsi="Times New Roman" w:cs="Times New Roman"/>
          <w:sz w:val="27"/>
          <w:szCs w:val="27"/>
        </w:rPr>
      </w:pPr>
    </w:p>
    <w:p w:rsidR="00607204" w:rsidRPr="00583B3E" w:rsidRDefault="001E1A03" w:rsidP="0060720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Помощник г</w:t>
      </w:r>
      <w:r w:rsidR="00607204" w:rsidRPr="00583B3E">
        <w:rPr>
          <w:rFonts w:ascii="Times New Roman" w:hAnsi="Times New Roman" w:cs="Times New Roman"/>
          <w:sz w:val="27"/>
          <w:szCs w:val="27"/>
        </w:rPr>
        <w:t xml:space="preserve">лавы по вопросам </w:t>
      </w:r>
    </w:p>
    <w:p w:rsidR="00607204" w:rsidRPr="00583B3E" w:rsidRDefault="00607204" w:rsidP="0060720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583B3E">
        <w:rPr>
          <w:rFonts w:ascii="Times New Roman" w:hAnsi="Times New Roman" w:cs="Times New Roman"/>
          <w:sz w:val="27"/>
          <w:szCs w:val="27"/>
        </w:rPr>
        <w:t xml:space="preserve">противодействия коррупции </w:t>
      </w:r>
    </w:p>
    <w:p w:rsidR="00607204" w:rsidRDefault="00607204" w:rsidP="00607204">
      <w:r w:rsidRPr="00583B3E">
        <w:rPr>
          <w:rFonts w:ascii="Times New Roman" w:hAnsi="Times New Roman" w:cs="Times New Roman"/>
          <w:sz w:val="27"/>
          <w:szCs w:val="27"/>
        </w:rPr>
        <w:t xml:space="preserve">Буинского муниципального района РТ                                   З.А. </w:t>
      </w:r>
      <w:proofErr w:type="spellStart"/>
      <w:r w:rsidRPr="00583B3E">
        <w:rPr>
          <w:rFonts w:ascii="Times New Roman" w:hAnsi="Times New Roman" w:cs="Times New Roman"/>
          <w:sz w:val="27"/>
          <w:szCs w:val="27"/>
        </w:rPr>
        <w:t>Шайхаттарова</w:t>
      </w:r>
      <w:proofErr w:type="spellEnd"/>
    </w:p>
    <w:p w:rsidR="001C2732" w:rsidRDefault="001C2732"/>
    <w:sectPr w:rsidR="001C2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04"/>
    <w:rsid w:val="000D0027"/>
    <w:rsid w:val="001C2732"/>
    <w:rsid w:val="001E1A03"/>
    <w:rsid w:val="00607204"/>
    <w:rsid w:val="009010E7"/>
    <w:rsid w:val="00980DC5"/>
    <w:rsid w:val="00AF51BA"/>
    <w:rsid w:val="00B364A1"/>
    <w:rsid w:val="00D1597B"/>
    <w:rsid w:val="00FB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07204"/>
    <w:pPr>
      <w:widowControl w:val="0"/>
      <w:autoSpaceDE w:val="0"/>
      <w:autoSpaceDN w:val="0"/>
      <w:adjustRightInd w:val="0"/>
      <w:spacing w:line="252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5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59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07204"/>
    <w:pPr>
      <w:widowControl w:val="0"/>
      <w:autoSpaceDE w:val="0"/>
      <w:autoSpaceDN w:val="0"/>
      <w:adjustRightInd w:val="0"/>
      <w:spacing w:line="252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5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5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1681</Words>
  <Characters>9585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Зульфия</dc:creator>
  <cp:lastModifiedBy>it_отдел</cp:lastModifiedBy>
  <cp:revision>2</cp:revision>
  <cp:lastPrinted>2016-01-28T07:20:00Z</cp:lastPrinted>
  <dcterms:created xsi:type="dcterms:W3CDTF">2016-02-13T07:40:00Z</dcterms:created>
  <dcterms:modified xsi:type="dcterms:W3CDTF">2016-02-13T07:40:00Z</dcterms:modified>
</cp:coreProperties>
</file>