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1B1B63">
        <w:rPr>
          <w:rFonts w:ascii="Times New Roman" w:eastAsia="Times New Roman" w:hAnsi="Times New Roman" w:cs="Times New Roman"/>
          <w:sz w:val="28"/>
          <w:szCs w:val="28"/>
          <w:lang w:val="tt-RU"/>
        </w:rPr>
        <w:t>7</w:t>
      </w:r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  <w:proofErr w:type="spellEnd"/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1B1B63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«Васильевой Ларисы Петровны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1B1B63">
        <w:rPr>
          <w:rFonts w:ascii="Times New Roman" w:hAnsi="Times New Roman" w:cs="Times New Roman"/>
          <w:sz w:val="28"/>
          <w:szCs w:val="28"/>
        </w:rPr>
        <w:t>н Васильевой Ларисы Петровны</w:t>
      </w:r>
      <w:r w:rsidR="00B31A6B">
        <w:rPr>
          <w:rFonts w:ascii="Times New Roman" w:hAnsi="Times New Roman" w:cs="Times New Roman"/>
          <w:sz w:val="28"/>
          <w:szCs w:val="28"/>
        </w:rPr>
        <w:t xml:space="preserve"> с 19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4C6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94C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proofErr w:type="spellStart"/>
      <w:r w:rsidR="001D65CF">
        <w:rPr>
          <w:sz w:val="28"/>
          <w:szCs w:val="28"/>
        </w:rPr>
        <w:t>Бюрганского</w:t>
      </w:r>
      <w:proofErr w:type="spellEnd"/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50DEE" w:rsidRPr="00A03C39">
        <w:rPr>
          <w:sz w:val="28"/>
          <w:szCs w:val="28"/>
        </w:rPr>
        <w:t>Буинского</w:t>
      </w:r>
      <w:proofErr w:type="spellEnd"/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59"/>
    <w:rsid w:val="00027875"/>
    <w:rsid w:val="000F6673"/>
    <w:rsid w:val="00176811"/>
    <w:rsid w:val="00180183"/>
    <w:rsid w:val="001B1B63"/>
    <w:rsid w:val="001B3FD8"/>
    <w:rsid w:val="001D65CF"/>
    <w:rsid w:val="001D751B"/>
    <w:rsid w:val="0034165D"/>
    <w:rsid w:val="00394C62"/>
    <w:rsid w:val="00431A03"/>
    <w:rsid w:val="00450DEE"/>
    <w:rsid w:val="004754FA"/>
    <w:rsid w:val="00495BAD"/>
    <w:rsid w:val="00543953"/>
    <w:rsid w:val="00550EDD"/>
    <w:rsid w:val="00623572"/>
    <w:rsid w:val="006637F9"/>
    <w:rsid w:val="00785A77"/>
    <w:rsid w:val="008B071D"/>
    <w:rsid w:val="008E5767"/>
    <w:rsid w:val="00910F9F"/>
    <w:rsid w:val="0095516B"/>
    <w:rsid w:val="009B485D"/>
    <w:rsid w:val="00A03C39"/>
    <w:rsid w:val="00B03946"/>
    <w:rsid w:val="00B31A6B"/>
    <w:rsid w:val="00C26859"/>
    <w:rsid w:val="00CB6765"/>
    <w:rsid w:val="00E149B9"/>
    <w:rsid w:val="00E41556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15</cp:revision>
  <cp:lastPrinted>2019-12-13T13:07:00Z</cp:lastPrinted>
  <dcterms:created xsi:type="dcterms:W3CDTF">2020-09-12T06:12:00Z</dcterms:created>
  <dcterms:modified xsi:type="dcterms:W3CDTF">2025-09-17T06:55:00Z</dcterms:modified>
</cp:coreProperties>
</file>