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67750B" w:rsidRPr="0067750B" w14:paraId="1CF34A25" w14:textId="77777777" w:rsidTr="00277860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14:paraId="1061FD32" w14:textId="77777777" w:rsidR="0067750B" w:rsidRPr="0067750B" w:rsidRDefault="0067750B" w:rsidP="0031459B">
            <w:pPr>
              <w:keepNext/>
              <w:spacing w:after="0" w:line="240" w:lineRule="auto"/>
              <w:ind w:left="-14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14:paraId="1A3B1480" w14:textId="4F12A6EA" w:rsidR="0067750B" w:rsidRPr="0067750B" w:rsidRDefault="0067750B" w:rsidP="0031459B">
            <w:pPr>
              <w:keepNext/>
              <w:spacing w:after="0" w:line="240" w:lineRule="auto"/>
              <w:ind w:left="-14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БУИНСКИЙ МУНИЦИПАЛЬНЫЙ РАЙОН</w:t>
            </w:r>
          </w:p>
          <w:p w14:paraId="678E21DA" w14:textId="77777777" w:rsidR="0067750B" w:rsidRPr="0067750B" w:rsidRDefault="0067750B" w:rsidP="0031459B">
            <w:pPr>
              <w:keepNext/>
              <w:spacing w:after="0" w:line="240" w:lineRule="auto"/>
              <w:ind w:left="-14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СТАРОСТУДЕНЕЦКОГО</w:t>
            </w:r>
          </w:p>
          <w:p w14:paraId="52B5A09B" w14:textId="77777777" w:rsidR="0067750B" w:rsidRPr="0067750B" w:rsidRDefault="0067750B" w:rsidP="0031459B">
            <w:pPr>
              <w:keepNext/>
              <w:spacing w:after="0" w:line="240" w:lineRule="auto"/>
              <w:ind w:left="-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14:paraId="1CDF302E" w14:textId="77777777" w:rsidR="0067750B" w:rsidRPr="0067750B" w:rsidRDefault="0067750B" w:rsidP="0031459B">
            <w:pPr>
              <w:spacing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ru-RU"/>
              </w:rPr>
            </w:pPr>
            <w:r w:rsidRPr="0067750B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CE125A" wp14:editId="43A2EFAC">
                  <wp:extent cx="723900" cy="90487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39480E55" w14:textId="77777777" w:rsidR="0067750B" w:rsidRPr="0067750B" w:rsidRDefault="0067750B" w:rsidP="0031459B">
            <w:pPr>
              <w:keepNext/>
              <w:spacing w:after="0" w:line="240" w:lineRule="auto"/>
              <w:ind w:left="-142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14:paraId="3AFBD10A" w14:textId="77777777" w:rsidR="00932CF5" w:rsidRDefault="0067750B" w:rsidP="0031459B">
            <w:pPr>
              <w:spacing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БУА МУНИЦИПАЛЬ </w:t>
            </w:r>
          </w:p>
          <w:p w14:paraId="1C5AA082" w14:textId="5A744EB1" w:rsidR="0067750B" w:rsidRPr="0067750B" w:rsidRDefault="0067750B" w:rsidP="0031459B">
            <w:pPr>
              <w:spacing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</w:t>
            </w:r>
          </w:p>
          <w:p w14:paraId="48FC952A" w14:textId="6A92ECC9" w:rsidR="0067750B" w:rsidRPr="0067750B" w:rsidRDefault="0067750B" w:rsidP="00932CF5">
            <w:pPr>
              <w:spacing w:line="240" w:lineRule="auto"/>
              <w:ind w:left="-142"/>
              <w:contextualSpacing/>
              <w:jc w:val="center"/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ИСКЕ СУЫКСУ </w:t>
            </w:r>
            <w:r w:rsidRPr="0067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АВЫЛ ЖИРЛЕГЕ СОВЕТЫ</w:t>
            </w:r>
          </w:p>
        </w:tc>
      </w:tr>
      <w:tr w:rsidR="0067750B" w:rsidRPr="0067750B" w14:paraId="38186199" w14:textId="77777777" w:rsidTr="00277860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14:paraId="3C7037C5" w14:textId="77777777" w:rsidR="0067750B" w:rsidRPr="0067750B" w:rsidRDefault="0067750B" w:rsidP="0031459B">
            <w:pPr>
              <w:keepNext/>
              <w:spacing w:after="0" w:line="240" w:lineRule="auto"/>
              <w:ind w:left="-142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67750B" w:rsidRPr="0067750B" w14:paraId="2F551E4E" w14:textId="77777777" w:rsidTr="00277860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14:paraId="1A650D0A" w14:textId="77777777" w:rsidR="0067750B" w:rsidRPr="0067750B" w:rsidRDefault="0067750B" w:rsidP="0031459B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14:paraId="31B20609" w14:textId="5054C8E3" w:rsidR="0067750B" w:rsidRPr="0093790D" w:rsidRDefault="00932CF5" w:rsidP="00B1596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5CD15F6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6" type="#_x0000_t202" style="position:absolute;left:0;text-align:left;margin-left:199.55pt;margin-top:1.15pt;width:99.9pt;height:16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p4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" filled="f" stroked="f" strokecolor="white">
                  <v:textbox style="mso-next-textbox:#Поле 3" inset="0,0,0,0">
                    <w:txbxContent>
                      <w:p w14:paraId="5D7910E4" w14:textId="77777777" w:rsidR="00932CF5" w:rsidRPr="00F46890" w:rsidRDefault="00932CF5" w:rsidP="0067750B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F46890">
                          <w:rPr>
                            <w:rFonts w:ascii="Times New Roman" w:hAnsi="Times New Roman" w:cs="Times New Roman"/>
                            <w:sz w:val="20"/>
                          </w:rPr>
                          <w:t>с. Старый Студенец</w:t>
                        </w:r>
                      </w:p>
                    </w:txbxContent>
                  </v:textbox>
                </v:shape>
              </w:pict>
            </w:r>
            <w:r w:rsidR="00BE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566809" w:rsidRPr="0093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  <w:r w:rsidR="00A8051F" w:rsidRPr="0093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15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3790D" w:rsidRPr="0093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14:paraId="159E531A" w14:textId="77777777" w:rsidR="0067750B" w:rsidRPr="0067750B" w:rsidRDefault="0067750B" w:rsidP="0031459B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14:paraId="75E6B906" w14:textId="41418513" w:rsidR="0067750B" w:rsidRPr="0093790D" w:rsidRDefault="0067750B" w:rsidP="00BD3BAB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93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1-13</w:t>
            </w:r>
          </w:p>
        </w:tc>
      </w:tr>
    </w:tbl>
    <w:p w14:paraId="6F786B61" w14:textId="77777777" w:rsidR="009042C0" w:rsidRPr="009042C0" w:rsidRDefault="009042C0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E605A" w14:textId="77777777" w:rsidR="0023414E" w:rsidRPr="00120F18" w:rsidRDefault="0023414E" w:rsidP="00932C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F18">
        <w:rPr>
          <w:rFonts w:ascii="Times New Roman" w:hAnsi="Times New Roman" w:cs="Times New Roman"/>
          <w:b/>
          <w:sz w:val="24"/>
          <w:szCs w:val="24"/>
        </w:rPr>
        <w:t xml:space="preserve">«О проекте исполнении бюджета </w:t>
      </w:r>
    </w:p>
    <w:p w14:paraId="59334751" w14:textId="77777777" w:rsidR="0023414E" w:rsidRPr="00120F18" w:rsidRDefault="00B970A0" w:rsidP="00932C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F18">
        <w:rPr>
          <w:rFonts w:ascii="Times New Roman" w:hAnsi="Times New Roman" w:cs="Times New Roman"/>
          <w:b/>
          <w:sz w:val="24"/>
          <w:szCs w:val="24"/>
        </w:rPr>
        <w:t>Старостуденецкого</w:t>
      </w:r>
      <w:r w:rsidR="0023414E" w:rsidRPr="00120F1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14:paraId="683B5B57" w14:textId="77777777" w:rsidR="007A5A30" w:rsidRDefault="0023414E" w:rsidP="00932C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F18">
        <w:rPr>
          <w:rFonts w:ascii="Times New Roman" w:hAnsi="Times New Roman" w:cs="Times New Roman"/>
          <w:b/>
          <w:sz w:val="24"/>
          <w:szCs w:val="24"/>
        </w:rPr>
        <w:t xml:space="preserve">Буинского муниципального района </w:t>
      </w:r>
    </w:p>
    <w:p w14:paraId="1F43DA7A" w14:textId="1C1EE4C7" w:rsidR="0023414E" w:rsidRPr="00120F18" w:rsidRDefault="007A5A30" w:rsidP="00932C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Республики Татарстан </w:t>
      </w:r>
      <w:r w:rsidR="0023414E" w:rsidRPr="00120F18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15965">
        <w:rPr>
          <w:rFonts w:ascii="Times New Roman" w:hAnsi="Times New Roman" w:cs="Times New Roman"/>
          <w:b/>
          <w:sz w:val="24"/>
          <w:szCs w:val="24"/>
        </w:rPr>
        <w:t>2025</w:t>
      </w:r>
      <w:r w:rsidR="0023414E" w:rsidRPr="00120F18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14:paraId="09212AF4" w14:textId="77777777" w:rsidR="00120F18" w:rsidRPr="00120F18" w:rsidRDefault="00120F18" w:rsidP="00120F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7981B2" w14:textId="47888B25" w:rsidR="0023414E" w:rsidRPr="00120F18" w:rsidRDefault="0023414E" w:rsidP="00932CF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В соответствии с Уставом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A5A30" w:rsidRPr="007A5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A5A30"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Буинского муниципального района Республики Татарстан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Совет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120F18">
        <w:rPr>
          <w:rFonts w:ascii="Times New Roman" w:hAnsi="Times New Roman" w:cs="Times New Roman"/>
          <w:sz w:val="24"/>
          <w:szCs w:val="24"/>
        </w:rPr>
        <w:t>сельск</w:t>
      </w:r>
      <w:r w:rsidRPr="00120F18">
        <w:rPr>
          <w:rFonts w:ascii="Times New Roman" w:hAnsi="Times New Roman" w:cs="Times New Roman"/>
          <w:sz w:val="24"/>
          <w:szCs w:val="24"/>
          <w:lang w:val="tt-RU"/>
        </w:rPr>
        <w:t>ого поселения</w:t>
      </w:r>
      <w:r w:rsidR="007A5A30" w:rsidRPr="007A5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A5A30"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Буинского муниципального района Республики Татарстан</w:t>
      </w:r>
      <w:r w:rsidRPr="00120F18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120F18">
        <w:rPr>
          <w:rFonts w:ascii="Times New Roman" w:hAnsi="Times New Roman" w:cs="Times New Roman"/>
          <w:b/>
          <w:sz w:val="24"/>
          <w:szCs w:val="24"/>
        </w:rPr>
        <w:t>решил</w:t>
      </w:r>
      <w:r w:rsidRPr="00120F18">
        <w:rPr>
          <w:rFonts w:ascii="Times New Roman" w:hAnsi="Times New Roman" w:cs="Times New Roman"/>
          <w:sz w:val="24"/>
          <w:szCs w:val="24"/>
        </w:rPr>
        <w:t>:</w:t>
      </w:r>
    </w:p>
    <w:p w14:paraId="48716633" w14:textId="6405DF72" w:rsidR="0023414E" w:rsidRPr="00120F18" w:rsidRDefault="0023414E" w:rsidP="00932CF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1. Принять в первом чтении проект отчета об исполнении бюджета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A5A30"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Буинского муниципального района Республики Татарстан </w:t>
      </w:r>
      <w:r w:rsidRPr="00120F18">
        <w:rPr>
          <w:rFonts w:ascii="Times New Roman" w:hAnsi="Times New Roman" w:cs="Times New Roman"/>
          <w:sz w:val="24"/>
          <w:szCs w:val="24"/>
        </w:rPr>
        <w:t xml:space="preserve">за </w:t>
      </w:r>
      <w:r w:rsidR="00B15965">
        <w:rPr>
          <w:rFonts w:ascii="Times New Roman" w:hAnsi="Times New Roman" w:cs="Times New Roman"/>
          <w:sz w:val="24"/>
          <w:szCs w:val="24"/>
        </w:rPr>
        <w:t>2025</w:t>
      </w:r>
      <w:r w:rsidRPr="00120F18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 w:rsidR="00E536AC">
        <w:rPr>
          <w:rFonts w:ascii="Times New Roman" w:hAnsi="Times New Roman" w:cs="Times New Roman"/>
          <w:sz w:val="24"/>
          <w:szCs w:val="24"/>
        </w:rPr>
        <w:t>9 957,5</w:t>
      </w:r>
      <w:r w:rsidRPr="00120F18">
        <w:rPr>
          <w:rFonts w:ascii="Times New Roman" w:hAnsi="Times New Roman" w:cs="Times New Roman"/>
          <w:sz w:val="24"/>
          <w:szCs w:val="24"/>
        </w:rPr>
        <w:t xml:space="preserve"> тыс. рублей, по расходам в сумме </w:t>
      </w:r>
      <w:r w:rsidR="00E536AC">
        <w:rPr>
          <w:rFonts w:ascii="Times New Roman" w:hAnsi="Times New Roman" w:cs="Times New Roman"/>
          <w:sz w:val="24"/>
          <w:szCs w:val="24"/>
        </w:rPr>
        <w:t>9 518,1</w:t>
      </w:r>
      <w:r w:rsidRPr="00120F18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7A5A30">
        <w:rPr>
          <w:rFonts w:ascii="Times New Roman" w:hAnsi="Times New Roman" w:cs="Times New Roman"/>
          <w:sz w:val="24"/>
          <w:szCs w:val="24"/>
        </w:rPr>
        <w:t>тыс. рублей,</w:t>
      </w:r>
      <w:r w:rsidR="00B5567D">
        <w:rPr>
          <w:rFonts w:ascii="Times New Roman" w:hAnsi="Times New Roman" w:cs="Times New Roman"/>
          <w:sz w:val="24"/>
          <w:szCs w:val="24"/>
        </w:rPr>
        <w:t xml:space="preserve"> с превышением до</w:t>
      </w:r>
      <w:r w:rsidR="00635489" w:rsidRPr="00120F18">
        <w:rPr>
          <w:rFonts w:ascii="Times New Roman" w:hAnsi="Times New Roman" w:cs="Times New Roman"/>
          <w:sz w:val="24"/>
          <w:szCs w:val="24"/>
        </w:rPr>
        <w:t>х</w:t>
      </w:r>
      <w:r w:rsidR="00B5567D">
        <w:rPr>
          <w:rFonts w:ascii="Times New Roman" w:hAnsi="Times New Roman" w:cs="Times New Roman"/>
          <w:sz w:val="24"/>
          <w:szCs w:val="24"/>
        </w:rPr>
        <w:t>одов над расходами в сумме 4</w:t>
      </w:r>
      <w:r w:rsidR="00E536AC">
        <w:rPr>
          <w:rFonts w:ascii="Times New Roman" w:hAnsi="Times New Roman" w:cs="Times New Roman"/>
          <w:sz w:val="24"/>
          <w:szCs w:val="24"/>
        </w:rPr>
        <w:t>39,4</w:t>
      </w:r>
      <w:r w:rsidRPr="00120F18">
        <w:rPr>
          <w:rFonts w:ascii="Times New Roman" w:hAnsi="Times New Roman" w:cs="Times New Roman"/>
          <w:sz w:val="24"/>
          <w:szCs w:val="24"/>
        </w:rPr>
        <w:t xml:space="preserve"> тыс. рублей со следующими показателями:</w:t>
      </w:r>
    </w:p>
    <w:p w14:paraId="416A98E1" w14:textId="201EB93D" w:rsidR="00AF0B5D" w:rsidRDefault="0023414E" w:rsidP="00932CF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- по доходам бюджета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486282">
        <w:rPr>
          <w:rFonts w:ascii="Times New Roman" w:hAnsi="Times New Roman" w:cs="Times New Roman"/>
          <w:sz w:val="24"/>
          <w:szCs w:val="24"/>
        </w:rPr>
        <w:t xml:space="preserve"> </w:t>
      </w:r>
      <w:r w:rsidR="007A5A30"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Буинского муниципального района Республики Татарстан </w:t>
      </w:r>
      <w:r w:rsidR="00486282" w:rsidRPr="00486282">
        <w:rPr>
          <w:rFonts w:ascii="Times New Roman" w:hAnsi="Times New Roman" w:cs="Times New Roman"/>
          <w:sz w:val="24"/>
          <w:szCs w:val="24"/>
        </w:rPr>
        <w:t>по кодам классификации доходов бюджетов</w:t>
      </w:r>
      <w:r w:rsidRPr="00120F18">
        <w:rPr>
          <w:rFonts w:ascii="Times New Roman" w:hAnsi="Times New Roman" w:cs="Times New Roman"/>
          <w:sz w:val="24"/>
          <w:szCs w:val="24"/>
        </w:rPr>
        <w:t xml:space="preserve"> за </w:t>
      </w:r>
      <w:r w:rsidR="00B15965">
        <w:rPr>
          <w:rFonts w:ascii="Times New Roman" w:hAnsi="Times New Roman" w:cs="Times New Roman"/>
          <w:sz w:val="24"/>
          <w:szCs w:val="24"/>
        </w:rPr>
        <w:t>2025</w:t>
      </w:r>
      <w:r w:rsidRPr="00120F18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ED2C90">
        <w:rPr>
          <w:rFonts w:ascii="Times New Roman" w:hAnsi="Times New Roman" w:cs="Times New Roman"/>
          <w:sz w:val="24"/>
          <w:szCs w:val="24"/>
        </w:rPr>
        <w:t>1</w:t>
      </w:r>
      <w:r w:rsidRPr="00120F18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3177CE39" w14:textId="03020AF1" w:rsidR="00AF0B5D" w:rsidRPr="00120F18" w:rsidRDefault="00AF0B5D" w:rsidP="00932CF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0F18">
        <w:rPr>
          <w:rFonts w:ascii="Times New Roman" w:hAnsi="Times New Roman" w:cs="Times New Roman"/>
          <w:sz w:val="24"/>
          <w:szCs w:val="24"/>
        </w:rPr>
        <w:t>расходов бюджета Старостуденецкого сельского поселения</w:t>
      </w:r>
      <w:r w:rsidR="007A5A30" w:rsidRPr="007A5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A5A30"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Буинского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486282">
        <w:rPr>
          <w:rFonts w:ascii="Times New Roman" w:hAnsi="Times New Roman" w:cs="Times New Roman"/>
          <w:sz w:val="24"/>
          <w:szCs w:val="24"/>
        </w:rPr>
        <w:t xml:space="preserve"> </w:t>
      </w:r>
      <w:r w:rsidRPr="00120F18">
        <w:rPr>
          <w:rFonts w:ascii="Times New Roman" w:hAnsi="Times New Roman" w:cs="Times New Roman"/>
          <w:sz w:val="24"/>
          <w:szCs w:val="24"/>
        </w:rPr>
        <w:t>ведомственной структур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20F18">
        <w:rPr>
          <w:rFonts w:ascii="Times New Roman" w:hAnsi="Times New Roman" w:cs="Times New Roman"/>
          <w:sz w:val="24"/>
          <w:szCs w:val="24"/>
        </w:rPr>
        <w:t xml:space="preserve">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 w:cs="Times New Roman"/>
          <w:sz w:val="24"/>
          <w:szCs w:val="24"/>
        </w:rPr>
        <w:t>2 к настоящему Решению;</w:t>
      </w:r>
    </w:p>
    <w:p w14:paraId="5C2F3C6B" w14:textId="22577AC9" w:rsidR="0023414E" w:rsidRPr="00120F18" w:rsidRDefault="0023414E" w:rsidP="00932CF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- расходов бюджета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A5A30"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Буинского муниципального района Республики Татарстан </w:t>
      </w:r>
      <w:r w:rsidRPr="00120F18">
        <w:rPr>
          <w:rFonts w:ascii="Times New Roman" w:hAnsi="Times New Roman" w:cs="Times New Roman"/>
          <w:sz w:val="24"/>
          <w:szCs w:val="24"/>
        </w:rPr>
        <w:t>по разделам, подразделам</w:t>
      </w:r>
      <w:r w:rsidR="00486282">
        <w:rPr>
          <w:rFonts w:ascii="Times New Roman" w:hAnsi="Times New Roman" w:cs="Times New Roman"/>
          <w:sz w:val="24"/>
          <w:szCs w:val="24"/>
        </w:rPr>
        <w:t xml:space="preserve"> бюджетов</w:t>
      </w:r>
      <w:r w:rsidR="00486282" w:rsidRPr="00486282">
        <w:rPr>
          <w:rFonts w:ascii="Times New Roman" w:hAnsi="Times New Roman" w:cs="Times New Roman"/>
          <w:sz w:val="24"/>
          <w:szCs w:val="24"/>
        </w:rPr>
        <w:t xml:space="preserve"> </w:t>
      </w:r>
      <w:r w:rsidR="00486282" w:rsidRPr="00120F18">
        <w:rPr>
          <w:rFonts w:ascii="Times New Roman" w:hAnsi="Times New Roman" w:cs="Times New Roman"/>
          <w:sz w:val="24"/>
          <w:szCs w:val="24"/>
        </w:rPr>
        <w:t xml:space="preserve">за </w:t>
      </w:r>
      <w:r w:rsidR="00B15965">
        <w:rPr>
          <w:rFonts w:ascii="Times New Roman" w:hAnsi="Times New Roman" w:cs="Times New Roman"/>
          <w:sz w:val="24"/>
          <w:szCs w:val="24"/>
        </w:rPr>
        <w:t>2025</w:t>
      </w:r>
      <w:r w:rsidR="00486282" w:rsidRPr="00120F18">
        <w:rPr>
          <w:rFonts w:ascii="Times New Roman" w:hAnsi="Times New Roman" w:cs="Times New Roman"/>
          <w:sz w:val="24"/>
          <w:szCs w:val="24"/>
        </w:rPr>
        <w:t xml:space="preserve"> год</w:t>
      </w:r>
      <w:r w:rsidR="00486282">
        <w:rPr>
          <w:rFonts w:ascii="Times New Roman" w:hAnsi="Times New Roman" w:cs="Times New Roman"/>
          <w:sz w:val="24"/>
          <w:szCs w:val="24"/>
        </w:rPr>
        <w:t xml:space="preserve">, </w:t>
      </w:r>
      <w:r w:rsidRPr="00120F18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AF0B5D">
        <w:rPr>
          <w:rFonts w:ascii="Times New Roman" w:hAnsi="Times New Roman" w:cs="Times New Roman"/>
          <w:sz w:val="24"/>
          <w:szCs w:val="24"/>
        </w:rPr>
        <w:t>3</w:t>
      </w:r>
      <w:r w:rsidRPr="00120F18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1B2DBB4D" w14:textId="07576D10" w:rsidR="00ED2C90" w:rsidRPr="00120F18" w:rsidRDefault="00ED2C90" w:rsidP="00932CF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>- по источникам финансирования дефицита бюджета Старостуденецкого сельского поселения</w:t>
      </w:r>
      <w:r w:rsidR="007A5A30" w:rsidRPr="007A5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A5A30"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Буинского муниципального района Республики Татарстан</w:t>
      </w:r>
      <w:r w:rsidRPr="00120F18">
        <w:rPr>
          <w:rFonts w:ascii="Times New Roman" w:hAnsi="Times New Roman" w:cs="Times New Roman"/>
          <w:sz w:val="24"/>
          <w:szCs w:val="24"/>
        </w:rPr>
        <w:t xml:space="preserve"> </w:t>
      </w:r>
      <w:r w:rsidRPr="00486282">
        <w:rPr>
          <w:rFonts w:ascii="Times New Roman" w:hAnsi="Times New Roman" w:cs="Times New Roman"/>
          <w:sz w:val="24"/>
          <w:szCs w:val="24"/>
        </w:rPr>
        <w:t xml:space="preserve">по кодам классификации источников финансирования дефицита бюджетов </w:t>
      </w:r>
      <w:r w:rsidRPr="00120F18">
        <w:rPr>
          <w:rFonts w:ascii="Times New Roman" w:hAnsi="Times New Roman" w:cs="Times New Roman"/>
          <w:sz w:val="24"/>
          <w:szCs w:val="24"/>
        </w:rPr>
        <w:t xml:space="preserve">за </w:t>
      </w:r>
      <w:r w:rsidR="00B15965">
        <w:rPr>
          <w:rFonts w:ascii="Times New Roman" w:hAnsi="Times New Roman" w:cs="Times New Roman"/>
          <w:sz w:val="24"/>
          <w:szCs w:val="24"/>
        </w:rPr>
        <w:t>2025</w:t>
      </w:r>
      <w:r w:rsidRPr="00120F18">
        <w:rPr>
          <w:rFonts w:ascii="Times New Roman" w:hAnsi="Times New Roman" w:cs="Times New Roman"/>
          <w:sz w:val="24"/>
          <w:szCs w:val="24"/>
        </w:rPr>
        <w:t xml:space="preserve"> год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AF0B5D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14:paraId="44773810" w14:textId="4FB68E5B" w:rsidR="0023414E" w:rsidRPr="00120F18" w:rsidRDefault="0023414E" w:rsidP="00932CF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2. Разместить настоящее Решение о проекте исполнении </w:t>
      </w:r>
      <w:r w:rsidR="00486282" w:rsidRPr="00120F18">
        <w:rPr>
          <w:rFonts w:ascii="Times New Roman" w:hAnsi="Times New Roman" w:cs="Times New Roman"/>
          <w:sz w:val="24"/>
          <w:szCs w:val="24"/>
        </w:rPr>
        <w:t>бюджета 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A5A30"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Буинского муниципального района Республики Татарстан </w:t>
      </w:r>
      <w:r w:rsidRPr="00120F18">
        <w:rPr>
          <w:rFonts w:ascii="Times New Roman" w:hAnsi="Times New Roman" w:cs="Times New Roman"/>
          <w:sz w:val="24"/>
          <w:szCs w:val="24"/>
        </w:rPr>
        <w:t xml:space="preserve">за </w:t>
      </w:r>
      <w:r w:rsidR="00B15965">
        <w:rPr>
          <w:rFonts w:ascii="Times New Roman" w:hAnsi="Times New Roman" w:cs="Times New Roman"/>
          <w:sz w:val="24"/>
          <w:szCs w:val="24"/>
        </w:rPr>
        <w:t>2025</w:t>
      </w:r>
      <w:r w:rsidRPr="00120F18">
        <w:rPr>
          <w:rFonts w:ascii="Times New Roman" w:hAnsi="Times New Roman" w:cs="Times New Roman"/>
          <w:sz w:val="24"/>
          <w:szCs w:val="24"/>
        </w:rPr>
        <w:t xml:space="preserve"> год на официальном сайте Буинского муниципального района в сети «Интернет» и обнародовать путем размещения на информационных стендах в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Старостуденецком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сельском доме культуры.</w:t>
      </w:r>
    </w:p>
    <w:p w14:paraId="2CAE9568" w14:textId="27FD7FBC" w:rsidR="0023414E" w:rsidRPr="00120F18" w:rsidRDefault="0023414E" w:rsidP="00932CF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3.Провести публичные слушания, по проекту отчета об исполнении бюджета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</w:t>
      </w:r>
      <w:r w:rsidR="00ED0325">
        <w:rPr>
          <w:rFonts w:ascii="Times New Roman" w:hAnsi="Times New Roman" w:cs="Times New Roman"/>
          <w:sz w:val="24"/>
          <w:szCs w:val="24"/>
        </w:rPr>
        <w:t xml:space="preserve">ния за </w:t>
      </w:r>
      <w:r w:rsidR="00B15965">
        <w:rPr>
          <w:rFonts w:ascii="Times New Roman" w:hAnsi="Times New Roman" w:cs="Times New Roman"/>
          <w:sz w:val="24"/>
          <w:szCs w:val="24"/>
        </w:rPr>
        <w:t>2025</w:t>
      </w:r>
      <w:r w:rsidR="00ED0325">
        <w:rPr>
          <w:rFonts w:ascii="Times New Roman" w:hAnsi="Times New Roman" w:cs="Times New Roman"/>
          <w:sz w:val="24"/>
          <w:szCs w:val="24"/>
        </w:rPr>
        <w:t xml:space="preserve"> </w:t>
      </w:r>
      <w:r w:rsidR="00F1792D">
        <w:rPr>
          <w:rFonts w:ascii="Times New Roman" w:hAnsi="Times New Roman" w:cs="Times New Roman"/>
          <w:sz w:val="24"/>
          <w:szCs w:val="24"/>
        </w:rPr>
        <w:t>год,</w:t>
      </w:r>
      <w:r w:rsidR="00ED0325">
        <w:rPr>
          <w:rFonts w:ascii="Times New Roman" w:hAnsi="Times New Roman" w:cs="Times New Roman"/>
          <w:sz w:val="24"/>
          <w:szCs w:val="24"/>
        </w:rPr>
        <w:t xml:space="preserve"> </w:t>
      </w:r>
      <w:r w:rsidR="00932CF5" w:rsidRPr="00932CF5">
        <w:rPr>
          <w:rFonts w:ascii="Times New Roman" w:hAnsi="Times New Roman" w:cs="Times New Roman"/>
          <w:sz w:val="24"/>
          <w:szCs w:val="24"/>
        </w:rPr>
        <w:t>21</w:t>
      </w:r>
      <w:r w:rsidR="00ED0325" w:rsidRPr="00932CF5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51330A" w:rsidRPr="00932CF5">
        <w:rPr>
          <w:rFonts w:ascii="Times New Roman" w:hAnsi="Times New Roman" w:cs="Times New Roman"/>
          <w:sz w:val="24"/>
          <w:szCs w:val="24"/>
        </w:rPr>
        <w:t>202</w:t>
      </w:r>
      <w:r w:rsidR="00B15965" w:rsidRPr="00932CF5">
        <w:rPr>
          <w:rFonts w:ascii="Times New Roman" w:hAnsi="Times New Roman" w:cs="Times New Roman"/>
          <w:sz w:val="24"/>
          <w:szCs w:val="24"/>
        </w:rPr>
        <w:t>6</w:t>
      </w:r>
      <w:r w:rsidRPr="00120F18">
        <w:rPr>
          <w:rFonts w:ascii="Times New Roman" w:hAnsi="Times New Roman" w:cs="Times New Roman"/>
          <w:sz w:val="24"/>
          <w:szCs w:val="24"/>
        </w:rPr>
        <w:t xml:space="preserve"> года в 10.00 часов в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Старостуденецком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сельском доме культуры в соответствии с Порядком проведения публичных слушаний в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Старостуденецком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  <w:r w:rsidR="007A5A30" w:rsidRPr="007A5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A5A30"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Буинского муниципального района Республики Татарстан</w:t>
      </w:r>
      <w:r w:rsidRPr="00120F18">
        <w:rPr>
          <w:rFonts w:ascii="Times New Roman" w:hAnsi="Times New Roman" w:cs="Times New Roman"/>
          <w:sz w:val="24"/>
          <w:szCs w:val="24"/>
        </w:rPr>
        <w:t>.</w:t>
      </w:r>
    </w:p>
    <w:p w14:paraId="40A67738" w14:textId="731BA54C" w:rsidR="0023414E" w:rsidRPr="00120F18" w:rsidRDefault="0023414E" w:rsidP="00932CF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lastRenderedPageBreak/>
        <w:t xml:space="preserve">4. Образовать комиссию по проведению публичных слушаний по проекту отчета об исполнении бюджета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 за </w:t>
      </w:r>
      <w:r w:rsidR="00B15965">
        <w:rPr>
          <w:rFonts w:ascii="Times New Roman" w:hAnsi="Times New Roman" w:cs="Times New Roman"/>
          <w:sz w:val="24"/>
          <w:szCs w:val="24"/>
        </w:rPr>
        <w:t>2025</w:t>
      </w:r>
      <w:r w:rsidRPr="00120F18">
        <w:rPr>
          <w:rFonts w:ascii="Times New Roman" w:hAnsi="Times New Roman" w:cs="Times New Roman"/>
          <w:sz w:val="24"/>
          <w:szCs w:val="24"/>
        </w:rPr>
        <w:t xml:space="preserve"> год в следующем составе:</w:t>
      </w:r>
    </w:p>
    <w:p w14:paraId="6DDC58E6" w14:textId="77777777" w:rsidR="00932CF5" w:rsidRDefault="0023414E" w:rsidP="00932CF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>п</w:t>
      </w:r>
      <w:r w:rsidR="00764318">
        <w:rPr>
          <w:rFonts w:ascii="Times New Roman" w:hAnsi="Times New Roman" w:cs="Times New Roman"/>
          <w:sz w:val="24"/>
          <w:szCs w:val="24"/>
        </w:rPr>
        <w:t xml:space="preserve">редседатель комиссии: </w:t>
      </w:r>
    </w:p>
    <w:p w14:paraId="4D388146" w14:textId="14647B56" w:rsidR="0023414E" w:rsidRPr="00120F18" w:rsidRDefault="00764318" w:rsidP="00932CF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Давлетшин М.М</w:t>
      </w:r>
      <w:r w:rsidR="0023414E" w:rsidRPr="00120F18">
        <w:rPr>
          <w:rFonts w:ascii="Times New Roman" w:hAnsi="Times New Roman" w:cs="Times New Roman"/>
          <w:sz w:val="24"/>
          <w:szCs w:val="24"/>
        </w:rPr>
        <w:t>.</w:t>
      </w:r>
      <w:r w:rsidR="00932CF5">
        <w:rPr>
          <w:rFonts w:ascii="Times New Roman" w:hAnsi="Times New Roman" w:cs="Times New Roman"/>
          <w:sz w:val="24"/>
          <w:szCs w:val="24"/>
        </w:rPr>
        <w:t xml:space="preserve"> </w:t>
      </w:r>
      <w:r w:rsidR="0023414E" w:rsidRPr="00120F18">
        <w:rPr>
          <w:rFonts w:ascii="Times New Roman" w:hAnsi="Times New Roman" w:cs="Times New Roman"/>
          <w:sz w:val="24"/>
          <w:szCs w:val="24"/>
        </w:rPr>
        <w:t xml:space="preserve">– глава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="0023414E"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поселения, руководитель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="0023414E" w:rsidRPr="00120F18">
        <w:rPr>
          <w:rFonts w:ascii="Times New Roman" w:hAnsi="Times New Roman" w:cs="Times New Roman"/>
          <w:sz w:val="24"/>
          <w:szCs w:val="24"/>
        </w:rPr>
        <w:t xml:space="preserve"> сельского исполнительного комитета;</w:t>
      </w:r>
    </w:p>
    <w:p w14:paraId="01D8F94B" w14:textId="77777777" w:rsidR="00932CF5" w:rsidRDefault="0023414E" w:rsidP="00932CF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14:paraId="0BC443C8" w14:textId="0B2E1499" w:rsidR="0023414E" w:rsidRPr="00120F18" w:rsidRDefault="00932CF5" w:rsidP="00932CF5">
      <w:pPr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Галимова Р.А</w:t>
      </w:r>
      <w:r w:rsidR="0023414E" w:rsidRPr="00120F18">
        <w:rPr>
          <w:rFonts w:ascii="Times New Roman" w:hAnsi="Times New Roman" w:cs="Times New Roman"/>
          <w:sz w:val="24"/>
          <w:szCs w:val="24"/>
        </w:rPr>
        <w:t>. – член постоянной комиссии по финансово – бюджетным вопросам. Семёнычева Е.С. - главный бухгалтер МКУ ЦБП БМР 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14E" w:rsidRPr="00120F18">
        <w:rPr>
          <w:rFonts w:ascii="Times New Roman" w:hAnsi="Times New Roman" w:cs="Times New Roman"/>
          <w:sz w:val="24"/>
          <w:szCs w:val="24"/>
        </w:rPr>
        <w:t>(по согласованию)</w:t>
      </w:r>
      <w:r w:rsidR="00AF0B5D">
        <w:rPr>
          <w:rFonts w:ascii="Times New Roman" w:hAnsi="Times New Roman" w:cs="Times New Roman"/>
          <w:sz w:val="24"/>
          <w:szCs w:val="24"/>
        </w:rPr>
        <w:t>.</w:t>
      </w:r>
    </w:p>
    <w:p w14:paraId="036911F9" w14:textId="3051EAEC" w:rsidR="0023414E" w:rsidRPr="00120F18" w:rsidRDefault="0023414E" w:rsidP="00932CF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5. Установить, что предложения к проекту отчета об исполнении бюджета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A5A30"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Буинского муниципального района Республики Татарстан </w:t>
      </w:r>
      <w:r w:rsidRPr="00120F18">
        <w:rPr>
          <w:rFonts w:ascii="Times New Roman" w:hAnsi="Times New Roman" w:cs="Times New Roman"/>
          <w:sz w:val="24"/>
          <w:szCs w:val="24"/>
        </w:rPr>
        <w:t xml:space="preserve">за </w:t>
      </w:r>
      <w:r w:rsidR="00B15965">
        <w:rPr>
          <w:rFonts w:ascii="Times New Roman" w:hAnsi="Times New Roman" w:cs="Times New Roman"/>
          <w:sz w:val="24"/>
          <w:szCs w:val="24"/>
        </w:rPr>
        <w:t>2025</w:t>
      </w:r>
      <w:r w:rsidRPr="00120F18">
        <w:rPr>
          <w:rFonts w:ascii="Times New Roman" w:hAnsi="Times New Roman" w:cs="Times New Roman"/>
          <w:sz w:val="24"/>
          <w:szCs w:val="24"/>
        </w:rPr>
        <w:t xml:space="preserve"> год принимаются в исполнительном комитете </w:t>
      </w:r>
      <w:r w:rsidR="00B970A0"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A5A30"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Буинского муниципального района Республики Татарстан </w:t>
      </w:r>
      <w:r w:rsidRPr="00120F18">
        <w:rPr>
          <w:rFonts w:ascii="Times New Roman" w:hAnsi="Times New Roman" w:cs="Times New Roman"/>
          <w:sz w:val="24"/>
          <w:szCs w:val="24"/>
        </w:rPr>
        <w:t xml:space="preserve">в рабочие дни с 8.00 до 17.00 часов или по почте. </w:t>
      </w:r>
    </w:p>
    <w:p w14:paraId="70E3276A" w14:textId="77777777" w:rsidR="0023414E" w:rsidRPr="00120F18" w:rsidRDefault="0023414E" w:rsidP="00932CF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>6. Контроль за исполнением настоящего Решения возложить на постоянную комиссию по бюджетно-финансовым вопросам.</w:t>
      </w:r>
    </w:p>
    <w:p w14:paraId="556C02EB" w14:textId="70DE696C" w:rsidR="0023414E" w:rsidRDefault="0023414E" w:rsidP="00932CF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7F4D8C" w14:textId="77777777" w:rsidR="00BD5E0D" w:rsidRPr="00120F18" w:rsidRDefault="00BD5E0D" w:rsidP="00932CF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D64505" w14:textId="45D9C3B9" w:rsidR="00932CF5" w:rsidRDefault="00635CB9" w:rsidP="00932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7678B"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="009379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7678B"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3A820D" w14:textId="77777777" w:rsidR="00932CF5" w:rsidRDefault="009042C0" w:rsidP="00932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Старостуденецкого </w:t>
      </w:r>
      <w:r w:rsidR="0048628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7A5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86C00B" w14:textId="5B12D488" w:rsidR="007A5A30" w:rsidRDefault="007A5A30" w:rsidP="00932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Буинского муниципального района </w:t>
      </w:r>
    </w:p>
    <w:p w14:paraId="6EFBFE63" w14:textId="74B347A6" w:rsidR="00C64AEC" w:rsidRPr="00120F18" w:rsidRDefault="007A5A30" w:rsidP="00C64AE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Республики Татарстан:</w:t>
      </w:r>
      <w:r w:rsidR="004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932CF5" w:rsidRPr="00932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4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32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32CF5" w:rsidRPr="00932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М.М</w:t>
      </w:r>
      <w:r w:rsidR="00932CF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Давлетшин</w:t>
      </w:r>
      <w:r w:rsidR="009042C0"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62816"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9042C0"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5053D"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9042C0"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5AFCD9" w14:textId="77777777" w:rsidR="00C64AEC" w:rsidRDefault="00C64AEC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A2E56D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86336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2D592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842C3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63571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CFA9B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6DBE2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E4331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4A3B0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87E91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C3C3F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FFFFDF" w14:textId="77777777" w:rsidR="00120F18" w:rsidRDefault="00120F1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7F6B0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F8E43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16F64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2B1B02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B7E0BC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5714C" w14:textId="77777777"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86B1E" w14:textId="77777777" w:rsidR="00120F18" w:rsidRDefault="00120F1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23710" w14:textId="77777777" w:rsidR="00120F18" w:rsidRDefault="00120F1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7407F" w14:textId="77777777" w:rsidR="00120F18" w:rsidRDefault="00120F1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22040" w14:textId="77777777" w:rsidR="00120F18" w:rsidRDefault="00120F1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C2878" w14:textId="77777777" w:rsidR="00120F18" w:rsidRDefault="00120F1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4948C0" w14:textId="77777777" w:rsidR="00120F18" w:rsidRDefault="00120F1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8E0B0" w14:textId="77777777" w:rsidR="00120F18" w:rsidRDefault="00120F1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50B235" w14:textId="77777777" w:rsidR="00120F18" w:rsidRDefault="00120F1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FB58E" w14:textId="0853BC5C" w:rsidR="0093790D" w:rsidRDefault="0093790D" w:rsidP="00E53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6DCF1F" w14:textId="3B140A48" w:rsidR="00932CF5" w:rsidRDefault="00932CF5" w:rsidP="00E53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B3703" w14:textId="77777777" w:rsidR="00932CF5" w:rsidRDefault="00932CF5" w:rsidP="00E53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3507AA" w14:textId="77777777"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ED2C9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14:paraId="3573E0FF" w14:textId="77777777" w:rsidR="009042C0" w:rsidRPr="007A5A3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к решению </w:t>
      </w:r>
      <w:r w:rsidR="00A16CB0"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</w:t>
      </w:r>
      <w:r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Старостуденецкого</w:t>
      </w:r>
    </w:p>
    <w:p w14:paraId="0C88AE37" w14:textId="77777777" w:rsidR="007A5A30" w:rsidRPr="007A5A30" w:rsidRDefault="009042C0" w:rsidP="0093790D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сельского </w:t>
      </w:r>
      <w:r w:rsidR="00A16CB0"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поселения</w:t>
      </w:r>
      <w:r w:rsidR="007A5A30" w:rsidRPr="007A5A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Буинского муниципального района</w:t>
      </w:r>
    </w:p>
    <w:p w14:paraId="398B611E" w14:textId="570F99B6" w:rsidR="0093790D" w:rsidRPr="007A5A30" w:rsidRDefault="007A5A30" w:rsidP="0093790D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A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Республики Татарстан</w:t>
      </w:r>
      <w:r w:rsidR="009042C0"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33198481" w14:textId="77777777" w:rsidR="009042C0" w:rsidRPr="007A5A30" w:rsidRDefault="0093790D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0B7966"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574A82"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проекте</w:t>
      </w:r>
      <w:r w:rsidR="009042C0"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исполнении бюджета                      </w:t>
      </w:r>
    </w:p>
    <w:p w14:paraId="74FD2313" w14:textId="77777777" w:rsidR="009042C0" w:rsidRPr="007A5A3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Старостуденецкого сельского  </w:t>
      </w:r>
    </w:p>
    <w:p w14:paraId="35A0A171" w14:textId="77777777" w:rsidR="007A5A3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  <w:r w:rsidR="0093790D"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поселения</w:t>
      </w:r>
      <w:r w:rsidR="007A5A30" w:rsidRPr="007A5A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Буинского</w:t>
      </w:r>
    </w:p>
    <w:p w14:paraId="6CB89B1D" w14:textId="77777777" w:rsidR="007A5A30" w:rsidRDefault="007A5A3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5A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муниципального района Республики </w:t>
      </w:r>
    </w:p>
    <w:p w14:paraId="2E37846B" w14:textId="1882CB29" w:rsidR="009042C0" w:rsidRPr="007A5A30" w:rsidRDefault="007A5A3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A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Татарстан</w:t>
      </w:r>
      <w:r w:rsidR="0093790D"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</w:t>
      </w:r>
      <w:r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</w:t>
      </w:r>
      <w:r w:rsidR="00B15965"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>025</w:t>
      </w:r>
      <w:r w:rsidR="009042C0"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год»                                                                                                                                                                                                  </w:t>
      </w:r>
    </w:p>
    <w:p w14:paraId="22DFC1BB" w14:textId="77777777" w:rsidR="009042C0" w:rsidRPr="009042C0" w:rsidRDefault="009042C0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7F9FF" w14:textId="77777777" w:rsidR="009042C0" w:rsidRPr="009042C0" w:rsidRDefault="009042C0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EAE64" w14:textId="77777777" w:rsidR="009042C0" w:rsidRPr="009042C0" w:rsidRDefault="009042C0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Доходы бюджета </w:t>
      </w:r>
    </w:p>
    <w:p w14:paraId="48D4E474" w14:textId="3D7CE853" w:rsidR="009042C0" w:rsidRPr="009042C0" w:rsidRDefault="0093790D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Старостуденецкого сельского</w:t>
      </w:r>
      <w:r w:rsidR="009042C0"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Буинского муниципального района Республики Татарстан</w:t>
      </w:r>
      <w:r w:rsidR="00515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кодам классификации доходов бюджета</w:t>
      </w:r>
      <w:r w:rsidR="009042C0"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B15965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9042C0"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2A4D23D6" w14:textId="77777777" w:rsidR="009042C0" w:rsidRPr="009042C0" w:rsidRDefault="009042C0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49F95" w14:textId="77777777" w:rsidR="009042C0" w:rsidRPr="009042C0" w:rsidRDefault="009042C0" w:rsidP="0093790D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A1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(тыс. рублей</w:t>
      </w: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2"/>
        <w:gridCol w:w="2641"/>
        <w:gridCol w:w="1418"/>
      </w:tblGrid>
      <w:tr w:rsidR="009042C0" w:rsidRPr="009042C0" w14:paraId="04750A3D" w14:textId="77777777" w:rsidTr="00706072">
        <w:trPr>
          <w:trHeight w:val="545"/>
        </w:trPr>
        <w:tc>
          <w:tcPr>
            <w:tcW w:w="6527" w:type="dxa"/>
            <w:vAlign w:val="center"/>
          </w:tcPr>
          <w:p w14:paraId="6B4B04F9" w14:textId="77777777" w:rsidR="009042C0" w:rsidRPr="009042C0" w:rsidRDefault="009042C0" w:rsidP="0088294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87" w:type="dxa"/>
            <w:vAlign w:val="center"/>
          </w:tcPr>
          <w:p w14:paraId="380AA963" w14:textId="77777777" w:rsidR="009042C0" w:rsidRPr="009042C0" w:rsidRDefault="009042C0" w:rsidP="0088294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277" w:type="dxa"/>
            <w:vAlign w:val="center"/>
          </w:tcPr>
          <w:p w14:paraId="0C110838" w14:textId="77777777" w:rsidR="009042C0" w:rsidRPr="009042C0" w:rsidRDefault="00882941" w:rsidP="0088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    исполнение</w:t>
            </w:r>
          </w:p>
        </w:tc>
      </w:tr>
      <w:tr w:rsidR="009042C0" w:rsidRPr="009042C0" w14:paraId="035B9770" w14:textId="77777777" w:rsidTr="00706072">
        <w:tc>
          <w:tcPr>
            <w:tcW w:w="6527" w:type="dxa"/>
            <w:vAlign w:val="center"/>
          </w:tcPr>
          <w:p w14:paraId="19167AFD" w14:textId="77777777" w:rsidR="009042C0" w:rsidRPr="009042C0" w:rsidRDefault="00127352" w:rsidP="00635489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042C0" w:rsidRPr="00904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687" w:type="dxa"/>
            <w:vAlign w:val="center"/>
          </w:tcPr>
          <w:p w14:paraId="0E78F190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277" w:type="dxa"/>
            <w:vAlign w:val="center"/>
          </w:tcPr>
          <w:p w14:paraId="50D7D6E3" w14:textId="1F6C39D8" w:rsidR="009042C0" w:rsidRPr="009042C0" w:rsidRDefault="00F64259" w:rsidP="00BD056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3 709,0</w:t>
            </w:r>
          </w:p>
        </w:tc>
      </w:tr>
      <w:tr w:rsidR="009042C0" w:rsidRPr="009042C0" w14:paraId="0BEB9D65" w14:textId="77777777" w:rsidTr="00706072">
        <w:tc>
          <w:tcPr>
            <w:tcW w:w="6527" w:type="dxa"/>
            <w:vAlign w:val="center"/>
          </w:tcPr>
          <w:p w14:paraId="6BCD5669" w14:textId="77777777" w:rsidR="009042C0" w:rsidRPr="009042C0" w:rsidRDefault="00127352" w:rsidP="00635489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687" w:type="dxa"/>
            <w:vAlign w:val="center"/>
          </w:tcPr>
          <w:p w14:paraId="3F78F939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277" w:type="dxa"/>
            <w:vAlign w:val="center"/>
          </w:tcPr>
          <w:p w14:paraId="1EFDDBF2" w14:textId="36C1E9BA" w:rsidR="009042C0" w:rsidRPr="009042C0" w:rsidRDefault="00F64259" w:rsidP="00BD056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1 516,8</w:t>
            </w:r>
          </w:p>
        </w:tc>
      </w:tr>
      <w:tr w:rsidR="009042C0" w:rsidRPr="009042C0" w14:paraId="4EE0973F" w14:textId="77777777" w:rsidTr="00706072">
        <w:tc>
          <w:tcPr>
            <w:tcW w:w="6527" w:type="dxa"/>
            <w:vAlign w:val="center"/>
          </w:tcPr>
          <w:p w14:paraId="6901F44B" w14:textId="77777777" w:rsidR="009042C0" w:rsidRPr="009042C0" w:rsidRDefault="00127352" w:rsidP="00932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2687" w:type="dxa"/>
            <w:vAlign w:val="center"/>
          </w:tcPr>
          <w:p w14:paraId="0B05E1D4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1277" w:type="dxa"/>
          </w:tcPr>
          <w:p w14:paraId="7BB529CD" w14:textId="77777777" w:rsidR="00482F7F" w:rsidRDefault="00482F7F" w:rsidP="00BD056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11889E" w14:textId="77777777" w:rsidR="00482F7F" w:rsidRDefault="00482F7F" w:rsidP="00BD056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30C02" w14:textId="321433E8" w:rsidR="009042C0" w:rsidRPr="000B7966" w:rsidRDefault="00F64259" w:rsidP="00BD056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1 516,8</w:t>
            </w:r>
          </w:p>
        </w:tc>
      </w:tr>
      <w:tr w:rsidR="009042C0" w:rsidRPr="009042C0" w14:paraId="357BC020" w14:textId="77777777" w:rsidTr="00706072">
        <w:tc>
          <w:tcPr>
            <w:tcW w:w="6527" w:type="dxa"/>
            <w:vAlign w:val="center"/>
          </w:tcPr>
          <w:p w14:paraId="191722BB" w14:textId="77777777" w:rsidR="009042C0" w:rsidRPr="009042C0" w:rsidRDefault="00127352" w:rsidP="00932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687" w:type="dxa"/>
            <w:vAlign w:val="center"/>
          </w:tcPr>
          <w:p w14:paraId="279C276B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277" w:type="dxa"/>
            <w:vAlign w:val="center"/>
          </w:tcPr>
          <w:p w14:paraId="2CA0F24A" w14:textId="26FCAFC1" w:rsidR="009042C0" w:rsidRPr="009042C0" w:rsidRDefault="00F64259" w:rsidP="00BD056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</w:tr>
      <w:tr w:rsidR="009042C0" w:rsidRPr="009042C0" w14:paraId="7A07A6BC" w14:textId="77777777" w:rsidTr="00706072">
        <w:tc>
          <w:tcPr>
            <w:tcW w:w="6527" w:type="dxa"/>
            <w:vAlign w:val="center"/>
          </w:tcPr>
          <w:p w14:paraId="67864ACA" w14:textId="77777777" w:rsidR="009042C0" w:rsidRPr="009042C0" w:rsidRDefault="00127352" w:rsidP="00932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687" w:type="dxa"/>
            <w:vAlign w:val="center"/>
          </w:tcPr>
          <w:p w14:paraId="25F005F2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1277" w:type="dxa"/>
            <w:vAlign w:val="center"/>
          </w:tcPr>
          <w:p w14:paraId="0420D13C" w14:textId="505A49CA" w:rsidR="009042C0" w:rsidRPr="009042C0" w:rsidRDefault="00F64259" w:rsidP="008610D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</w:tr>
      <w:tr w:rsidR="009042C0" w:rsidRPr="009042C0" w14:paraId="28402A6F" w14:textId="77777777" w:rsidTr="00706072">
        <w:tc>
          <w:tcPr>
            <w:tcW w:w="6527" w:type="dxa"/>
            <w:vAlign w:val="center"/>
          </w:tcPr>
          <w:p w14:paraId="1294867E" w14:textId="77777777" w:rsidR="009042C0" w:rsidRPr="009042C0" w:rsidRDefault="00127352" w:rsidP="00932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687" w:type="dxa"/>
            <w:vAlign w:val="center"/>
          </w:tcPr>
          <w:p w14:paraId="66F83D8D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277" w:type="dxa"/>
            <w:vAlign w:val="center"/>
          </w:tcPr>
          <w:p w14:paraId="5C5E49C0" w14:textId="49FB9795" w:rsidR="009042C0" w:rsidRPr="009042C0" w:rsidRDefault="000B7966" w:rsidP="00C166A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13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446,5</w:t>
            </w:r>
          </w:p>
        </w:tc>
      </w:tr>
      <w:tr w:rsidR="009042C0" w:rsidRPr="009042C0" w14:paraId="56CC8DC1" w14:textId="77777777" w:rsidTr="00706072">
        <w:tc>
          <w:tcPr>
            <w:tcW w:w="6527" w:type="dxa"/>
            <w:vAlign w:val="center"/>
          </w:tcPr>
          <w:p w14:paraId="40A8BC71" w14:textId="77777777" w:rsidR="009042C0" w:rsidRPr="009042C0" w:rsidRDefault="00127352" w:rsidP="00932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687" w:type="dxa"/>
            <w:vAlign w:val="center"/>
          </w:tcPr>
          <w:p w14:paraId="245205E8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277" w:type="dxa"/>
            <w:vAlign w:val="center"/>
          </w:tcPr>
          <w:p w14:paraId="79B95A5D" w14:textId="155E841D" w:rsidR="009042C0" w:rsidRPr="009042C0" w:rsidRDefault="00513731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</w:t>
            </w:r>
          </w:p>
        </w:tc>
      </w:tr>
      <w:tr w:rsidR="009042C0" w:rsidRPr="009042C0" w14:paraId="4E5A9231" w14:textId="77777777" w:rsidTr="00706072">
        <w:tc>
          <w:tcPr>
            <w:tcW w:w="6527" w:type="dxa"/>
            <w:vAlign w:val="center"/>
          </w:tcPr>
          <w:p w14:paraId="00671B94" w14:textId="77777777" w:rsidR="009042C0" w:rsidRPr="009042C0" w:rsidRDefault="00127352" w:rsidP="00932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87" w:type="dxa"/>
            <w:vAlign w:val="center"/>
          </w:tcPr>
          <w:p w14:paraId="0E99B6EA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277" w:type="dxa"/>
            <w:vAlign w:val="center"/>
          </w:tcPr>
          <w:p w14:paraId="3A0AE0B0" w14:textId="08BAF301" w:rsidR="009042C0" w:rsidRPr="009042C0" w:rsidRDefault="00513731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</w:t>
            </w:r>
          </w:p>
        </w:tc>
      </w:tr>
      <w:tr w:rsidR="009042C0" w:rsidRPr="009042C0" w14:paraId="1240D11B" w14:textId="77777777" w:rsidTr="00706072">
        <w:tc>
          <w:tcPr>
            <w:tcW w:w="6527" w:type="dxa"/>
            <w:vAlign w:val="center"/>
          </w:tcPr>
          <w:p w14:paraId="03A72E15" w14:textId="77777777" w:rsidR="009042C0" w:rsidRPr="009042C0" w:rsidRDefault="00127352" w:rsidP="00932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687" w:type="dxa"/>
            <w:vAlign w:val="center"/>
          </w:tcPr>
          <w:p w14:paraId="3F9F8BA9" w14:textId="77777777" w:rsidR="009042C0" w:rsidRPr="009042C0" w:rsidRDefault="00895967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1 06 06000 00 0000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vAlign w:val="center"/>
          </w:tcPr>
          <w:p w14:paraId="66BD966D" w14:textId="4F4D882C" w:rsidR="009042C0" w:rsidRPr="009042C0" w:rsidRDefault="00513731" w:rsidP="00C166A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1 219,5</w:t>
            </w:r>
          </w:p>
        </w:tc>
      </w:tr>
      <w:tr w:rsidR="009042C0" w:rsidRPr="009042C0" w14:paraId="45FA6AC7" w14:textId="77777777" w:rsidTr="00706072">
        <w:tc>
          <w:tcPr>
            <w:tcW w:w="6527" w:type="dxa"/>
            <w:vAlign w:val="center"/>
          </w:tcPr>
          <w:p w14:paraId="5BA2B5CD" w14:textId="77777777" w:rsidR="009042C0" w:rsidRPr="009042C0" w:rsidRDefault="00127352" w:rsidP="00932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687" w:type="dxa"/>
            <w:vAlign w:val="center"/>
          </w:tcPr>
          <w:p w14:paraId="0C254DC5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1 06 06033 10 1000 110 </w:t>
            </w:r>
          </w:p>
        </w:tc>
        <w:tc>
          <w:tcPr>
            <w:tcW w:w="1277" w:type="dxa"/>
            <w:vAlign w:val="center"/>
          </w:tcPr>
          <w:p w14:paraId="0E253F4F" w14:textId="7FAAA55C" w:rsidR="009042C0" w:rsidRPr="009042C0" w:rsidRDefault="00513731" w:rsidP="00EC6B0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555,1</w:t>
            </w:r>
          </w:p>
        </w:tc>
      </w:tr>
      <w:tr w:rsidR="009042C0" w:rsidRPr="009042C0" w14:paraId="23B99FA1" w14:textId="77777777" w:rsidTr="00706072">
        <w:tc>
          <w:tcPr>
            <w:tcW w:w="6527" w:type="dxa"/>
            <w:vAlign w:val="center"/>
          </w:tcPr>
          <w:p w14:paraId="32DF2D29" w14:textId="77777777" w:rsidR="009042C0" w:rsidRPr="009042C0" w:rsidRDefault="00127352" w:rsidP="00932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87" w:type="dxa"/>
            <w:vAlign w:val="center"/>
          </w:tcPr>
          <w:p w14:paraId="36D441B5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1277" w:type="dxa"/>
            <w:vAlign w:val="center"/>
          </w:tcPr>
          <w:p w14:paraId="07E97EFF" w14:textId="2AEC663A" w:rsidR="009042C0" w:rsidRPr="009042C0" w:rsidRDefault="00513731" w:rsidP="00EF2B9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664,4</w:t>
            </w:r>
          </w:p>
        </w:tc>
      </w:tr>
      <w:tr w:rsidR="009042C0" w:rsidRPr="009042C0" w14:paraId="18AFAC33" w14:textId="77777777" w:rsidTr="00706072">
        <w:tc>
          <w:tcPr>
            <w:tcW w:w="6527" w:type="dxa"/>
            <w:vAlign w:val="center"/>
          </w:tcPr>
          <w:p w14:paraId="232DB6A9" w14:textId="77777777" w:rsidR="009042C0" w:rsidRPr="009042C0" w:rsidRDefault="00127352" w:rsidP="00932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                  </w:t>
            </w:r>
          </w:p>
        </w:tc>
        <w:tc>
          <w:tcPr>
            <w:tcW w:w="2687" w:type="dxa"/>
            <w:vAlign w:val="center"/>
          </w:tcPr>
          <w:p w14:paraId="2BC53CB3" w14:textId="77777777"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277" w:type="dxa"/>
            <w:vAlign w:val="center"/>
          </w:tcPr>
          <w:p w14:paraId="48B6678F" w14:textId="53EC4281" w:rsidR="009042C0" w:rsidRPr="009042C0" w:rsidRDefault="00513731" w:rsidP="00EF2B9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9042C0" w:rsidRPr="009042C0" w14:paraId="5FAA8323" w14:textId="77777777" w:rsidTr="00706072">
        <w:tc>
          <w:tcPr>
            <w:tcW w:w="6527" w:type="dxa"/>
            <w:vAlign w:val="center"/>
          </w:tcPr>
          <w:p w14:paraId="266DCC70" w14:textId="77777777" w:rsidR="009042C0" w:rsidRPr="009042C0" w:rsidRDefault="00127352" w:rsidP="00932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</w:t>
            </w:r>
            <w:r w:rsidR="009042C0" w:rsidRPr="009042C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87" w:type="dxa"/>
            <w:vAlign w:val="center"/>
          </w:tcPr>
          <w:p w14:paraId="5D48A918" w14:textId="77777777" w:rsidR="009042C0" w:rsidRPr="00EF2B9A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B9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1277" w:type="dxa"/>
            <w:vAlign w:val="center"/>
          </w:tcPr>
          <w:p w14:paraId="478BF7B4" w14:textId="327ED3B0" w:rsidR="009042C0" w:rsidRPr="00EF2B9A" w:rsidRDefault="00513731" w:rsidP="00EF2B9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06072" w:rsidRPr="009042C0" w14:paraId="262A6F6A" w14:textId="77777777" w:rsidTr="00706072">
        <w:tc>
          <w:tcPr>
            <w:tcW w:w="6527" w:type="dxa"/>
            <w:vAlign w:val="center"/>
          </w:tcPr>
          <w:p w14:paraId="714BCBD5" w14:textId="4E3E93B3" w:rsidR="00706072" w:rsidRDefault="00706072" w:rsidP="0070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E52D7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87" w:type="dxa"/>
            <w:vAlign w:val="center"/>
          </w:tcPr>
          <w:p w14:paraId="03D7984D" w14:textId="51B5258C" w:rsidR="00706072" w:rsidRPr="00EF2B9A" w:rsidRDefault="00706072" w:rsidP="0070607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E52D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1 13 00000 00 0000 000</w:t>
            </w:r>
          </w:p>
        </w:tc>
        <w:tc>
          <w:tcPr>
            <w:tcW w:w="1277" w:type="dxa"/>
            <w:vAlign w:val="center"/>
          </w:tcPr>
          <w:p w14:paraId="00FA876F" w14:textId="0598D772" w:rsidR="00706072" w:rsidRDefault="00706072" w:rsidP="0070607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</w:tr>
      <w:tr w:rsidR="00706072" w:rsidRPr="009042C0" w14:paraId="780CDA86" w14:textId="77777777" w:rsidTr="00706072">
        <w:tc>
          <w:tcPr>
            <w:tcW w:w="6527" w:type="dxa"/>
            <w:vAlign w:val="center"/>
          </w:tcPr>
          <w:p w14:paraId="6208AD07" w14:textId="2D6E5ECD" w:rsidR="00706072" w:rsidRDefault="00706072" w:rsidP="0070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E52D7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поступающие в порядке возмещения расходов,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E52D7">
              <w:rPr>
                <w:rFonts w:ascii="Times New Roman" w:hAnsi="Times New Roman" w:cs="Times New Roman"/>
                <w:sz w:val="24"/>
                <w:szCs w:val="24"/>
              </w:rPr>
              <w:t>понесенных в связи с эксплуатацией имущества сельских поселений</w:t>
            </w:r>
          </w:p>
        </w:tc>
        <w:tc>
          <w:tcPr>
            <w:tcW w:w="2687" w:type="dxa"/>
            <w:vAlign w:val="center"/>
          </w:tcPr>
          <w:p w14:paraId="7E37AA5F" w14:textId="77777777" w:rsidR="00706072" w:rsidRDefault="00706072" w:rsidP="00706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2C0F6" w14:textId="388FFECA" w:rsidR="00706072" w:rsidRPr="00EF2B9A" w:rsidRDefault="00706072" w:rsidP="0070607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E52D7">
              <w:rPr>
                <w:rFonts w:ascii="Times New Roman" w:hAnsi="Times New Roman" w:cs="Times New Roman"/>
                <w:sz w:val="24"/>
                <w:szCs w:val="24"/>
              </w:rPr>
              <w:t>1 13 02065 10 0000 000</w:t>
            </w:r>
          </w:p>
        </w:tc>
        <w:tc>
          <w:tcPr>
            <w:tcW w:w="1277" w:type="dxa"/>
            <w:vAlign w:val="center"/>
          </w:tcPr>
          <w:p w14:paraId="7311418E" w14:textId="04E0896F" w:rsidR="00706072" w:rsidRDefault="00706072" w:rsidP="0070607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</w:tr>
      <w:tr w:rsidR="00706072" w:rsidRPr="009042C0" w14:paraId="71AFA740" w14:textId="77777777" w:rsidTr="00706072">
        <w:tc>
          <w:tcPr>
            <w:tcW w:w="6527" w:type="dxa"/>
            <w:vAlign w:val="center"/>
          </w:tcPr>
          <w:p w14:paraId="2B75D23F" w14:textId="77777777" w:rsidR="00706072" w:rsidRPr="009042C0" w:rsidRDefault="00706072" w:rsidP="0070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687" w:type="dxa"/>
            <w:vAlign w:val="center"/>
          </w:tcPr>
          <w:p w14:paraId="620F9061" w14:textId="77777777" w:rsidR="00706072" w:rsidRPr="00EF2B9A" w:rsidRDefault="00706072" w:rsidP="0070607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1277" w:type="dxa"/>
            <w:vAlign w:val="center"/>
          </w:tcPr>
          <w:p w14:paraId="0A22BCBF" w14:textId="5928F4D3" w:rsidR="00706072" w:rsidRPr="00EF2B9A" w:rsidRDefault="00706072" w:rsidP="0070607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444,5</w:t>
            </w:r>
          </w:p>
        </w:tc>
      </w:tr>
      <w:tr w:rsidR="00706072" w:rsidRPr="009042C0" w14:paraId="5EADD91A" w14:textId="77777777" w:rsidTr="00706072">
        <w:tc>
          <w:tcPr>
            <w:tcW w:w="6527" w:type="dxa"/>
            <w:vAlign w:val="center"/>
          </w:tcPr>
          <w:p w14:paraId="7AB04778" w14:textId="77777777" w:rsidR="00706072" w:rsidRPr="009042C0" w:rsidRDefault="00706072" w:rsidP="0070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87" w:type="dxa"/>
            <w:vAlign w:val="center"/>
          </w:tcPr>
          <w:p w14:paraId="57B2C54C" w14:textId="77777777" w:rsidR="00706072" w:rsidRPr="009042C0" w:rsidRDefault="00706072" w:rsidP="0070607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vAlign w:val="center"/>
          </w:tcPr>
          <w:p w14:paraId="0047D472" w14:textId="34FD3ACD" w:rsidR="00706072" w:rsidRPr="009042C0" w:rsidRDefault="00706072" w:rsidP="0070607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444,5 </w:t>
            </w:r>
          </w:p>
        </w:tc>
      </w:tr>
      <w:tr w:rsidR="00706072" w:rsidRPr="007E0EBC" w14:paraId="3560DCFE" w14:textId="77777777" w:rsidTr="00706072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A36C" w14:textId="77777777" w:rsidR="00706072" w:rsidRPr="000A734A" w:rsidRDefault="00706072" w:rsidP="0070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3A75" w14:textId="77777777" w:rsidR="00706072" w:rsidRPr="000A734A" w:rsidRDefault="00706072" w:rsidP="0070607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5447" w14:textId="53D88141" w:rsidR="00706072" w:rsidRPr="000A734A" w:rsidRDefault="00706072" w:rsidP="0070607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6 248,5</w:t>
            </w:r>
          </w:p>
        </w:tc>
      </w:tr>
      <w:tr w:rsidR="00706072" w:rsidRPr="007E0EBC" w14:paraId="48336E84" w14:textId="77777777" w:rsidTr="00706072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D4C3" w14:textId="77777777" w:rsidR="00706072" w:rsidRPr="000A734A" w:rsidRDefault="00706072" w:rsidP="0070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2A8A" w14:textId="77777777" w:rsidR="00706072" w:rsidRPr="000A734A" w:rsidRDefault="00706072" w:rsidP="0070607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2 02 00000 00 0000 150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A09C" w14:textId="48B8D012" w:rsidR="00706072" w:rsidRPr="000A734A" w:rsidRDefault="00706072" w:rsidP="0070607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6 248,5</w:t>
            </w:r>
          </w:p>
        </w:tc>
      </w:tr>
      <w:tr w:rsidR="00706072" w:rsidRPr="007E0EBC" w14:paraId="7F4C882A" w14:textId="77777777" w:rsidTr="00706072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A2BB" w14:textId="77777777" w:rsidR="00706072" w:rsidRPr="000A734A" w:rsidRDefault="00706072" w:rsidP="0070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C58A" w14:textId="77777777" w:rsidR="00706072" w:rsidRPr="000A734A" w:rsidRDefault="00706072" w:rsidP="0070607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FE4D" w14:textId="5379272E" w:rsidR="00706072" w:rsidRPr="000A734A" w:rsidRDefault="00706072" w:rsidP="0070607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2 715,6</w:t>
            </w:r>
          </w:p>
        </w:tc>
      </w:tr>
      <w:tr w:rsidR="00706072" w:rsidRPr="007E0EBC" w14:paraId="566A4EB9" w14:textId="77777777" w:rsidTr="00706072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BC4D" w14:textId="77777777" w:rsidR="00706072" w:rsidRPr="000A734A" w:rsidRDefault="00706072" w:rsidP="0070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B85B" w14:textId="77777777" w:rsidR="00706072" w:rsidRPr="000A734A" w:rsidRDefault="00706072" w:rsidP="0070607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2 02 35118 10 0000 150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417E" w14:textId="169DB72F" w:rsidR="00706072" w:rsidRPr="000A734A" w:rsidRDefault="00706072" w:rsidP="0070607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184,2</w:t>
            </w:r>
          </w:p>
        </w:tc>
      </w:tr>
      <w:tr w:rsidR="00706072" w:rsidRPr="007E0EBC" w14:paraId="25FEC52B" w14:textId="77777777" w:rsidTr="00706072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E1C7" w14:textId="77777777" w:rsidR="00706072" w:rsidRPr="000A734A" w:rsidRDefault="00706072" w:rsidP="0070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6F94" w14:textId="77777777" w:rsidR="00706072" w:rsidRPr="000A734A" w:rsidRDefault="00706072" w:rsidP="0070607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10 0000 150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43E7" w14:textId="7262D272" w:rsidR="00706072" w:rsidRPr="000A734A" w:rsidRDefault="00706072" w:rsidP="0070607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3 348,7</w:t>
            </w:r>
          </w:p>
        </w:tc>
      </w:tr>
      <w:tr w:rsidR="00706072" w:rsidRPr="007E0EBC" w14:paraId="435F79D9" w14:textId="77777777" w:rsidTr="00706072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CAB4" w14:textId="77777777" w:rsidR="00706072" w:rsidRPr="000A734A" w:rsidRDefault="00706072" w:rsidP="00706072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2B31" w14:textId="77777777" w:rsidR="00706072" w:rsidRPr="000A734A" w:rsidRDefault="00706072" w:rsidP="0070607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BB70" w14:textId="4DE65D47" w:rsidR="00706072" w:rsidRPr="000A734A" w:rsidRDefault="00706072" w:rsidP="0070607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9 957,5</w:t>
            </w:r>
          </w:p>
        </w:tc>
      </w:tr>
    </w:tbl>
    <w:p w14:paraId="40D26295" w14:textId="77777777"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E95E5A" w14:textId="77777777" w:rsidR="00CC2E93" w:rsidRDefault="00331851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</w:p>
    <w:p w14:paraId="62A5B399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54A79B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F7B76C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6118C9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A26E2C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7A2C1F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F939C1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320851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10B03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B0A81F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33FED0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01D217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5F4E3D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51B773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F43FD0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243B0A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B83C65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F9E8B0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4DEAA7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6DD4AC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324CE1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918485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C265EC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D7FCD0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D5C94A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4D90A6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687DE9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9F721D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5287DF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620784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A600E1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509B5F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CA52EC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C468F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3A4379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51FF4D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BF5AAF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3199D1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C47CAE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EA9277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1D552B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CFB22B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1F8245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4F0BD5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1BB9AA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D4870B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4DC210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24973B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E710E9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69A051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07C4C0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8B5675" w14:textId="77777777" w:rsidR="00CC2E93" w:rsidRDefault="00CC2E93" w:rsidP="00482F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865761" w14:textId="2FCD6F5A" w:rsidR="00962816" w:rsidRPr="009042C0" w:rsidRDefault="00331851" w:rsidP="0070607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</w:t>
      </w:r>
      <w:bookmarkStart w:id="0" w:name="_GoBack"/>
      <w:bookmarkEnd w:id="0"/>
      <w:r w:rsidR="003D20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9628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D470F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14:paraId="7789AD90" w14:textId="77777777" w:rsidR="007A5A30" w:rsidRPr="007A5A30" w:rsidRDefault="007A5A30" w:rsidP="007A5A3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к решению Совета Старостуденецкого</w:t>
      </w:r>
    </w:p>
    <w:p w14:paraId="77D46772" w14:textId="77777777" w:rsidR="007A5A30" w:rsidRPr="007A5A30" w:rsidRDefault="007A5A30" w:rsidP="007A5A3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сельского поселения</w:t>
      </w:r>
      <w:r w:rsidRPr="007A5A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Буинского муниципального района</w:t>
      </w:r>
    </w:p>
    <w:p w14:paraId="2A91742E" w14:textId="77777777" w:rsidR="007A5A30" w:rsidRPr="007A5A30" w:rsidRDefault="007A5A30" w:rsidP="007A5A3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A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Республики Татарстан</w:t>
      </w:r>
      <w:r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2922D49D" w14:textId="77777777" w:rsidR="007A5A30" w:rsidRPr="007A5A30" w:rsidRDefault="007A5A30" w:rsidP="007A5A3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 проекте исполнении бюджета                      </w:t>
      </w:r>
    </w:p>
    <w:p w14:paraId="384364F3" w14:textId="77777777" w:rsidR="007A5A30" w:rsidRPr="007A5A30" w:rsidRDefault="007A5A30" w:rsidP="007A5A3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Старостуденецкого сельского  </w:t>
      </w:r>
    </w:p>
    <w:p w14:paraId="0C8496EC" w14:textId="77777777" w:rsidR="007A5A30" w:rsidRDefault="007A5A30" w:rsidP="007A5A3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поселения</w:t>
      </w:r>
      <w:r w:rsidRPr="007A5A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Буинского</w:t>
      </w:r>
    </w:p>
    <w:p w14:paraId="559E8AA3" w14:textId="77777777" w:rsidR="007A5A30" w:rsidRDefault="007A5A30" w:rsidP="007A5A3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A5A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муниципального района Республики </w:t>
      </w:r>
    </w:p>
    <w:p w14:paraId="3E39842E" w14:textId="77777777" w:rsidR="007A5A30" w:rsidRPr="007A5A30" w:rsidRDefault="007A5A30" w:rsidP="007A5A3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A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Татарстан</w:t>
      </w:r>
      <w:r w:rsidRP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2025 год»                                                                                                                                                                                                  </w:t>
      </w:r>
    </w:p>
    <w:p w14:paraId="6397CECD" w14:textId="77777777" w:rsidR="00962816" w:rsidRPr="009042C0" w:rsidRDefault="00962816" w:rsidP="00962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570B4" w14:textId="4091B328" w:rsidR="00674497" w:rsidRDefault="00331851" w:rsidP="00BD5E0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Расходы</w:t>
      </w: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бюджета</w:t>
      </w:r>
    </w:p>
    <w:p w14:paraId="6A21883F" w14:textId="4DB55323" w:rsidR="00331851" w:rsidRPr="00674497" w:rsidRDefault="00331851" w:rsidP="00BD5E0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ведомственной структуре расходов бюджета</w:t>
      </w: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Старостуденецкого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</w:t>
      </w:r>
      <w:r w:rsidR="006744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Буинского муниципального района Республики Татарстан за </w:t>
      </w:r>
      <w:r w:rsidR="00B15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14:paraId="2374D771" w14:textId="77777777" w:rsidR="00331851" w:rsidRDefault="00331851" w:rsidP="00331851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15C7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14:paraId="5479DBDF" w14:textId="77777777" w:rsidR="00331851" w:rsidRPr="009042C0" w:rsidRDefault="00331851" w:rsidP="0033185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A16CB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CB0">
        <w:rPr>
          <w:rFonts w:ascii="Times New Roman" w:hAnsi="Times New Roman" w:cs="Times New Roman"/>
          <w:sz w:val="24"/>
          <w:szCs w:val="24"/>
        </w:rPr>
        <w:t>(тыс.рублей</w:t>
      </w:r>
      <w:r w:rsidRPr="00856CD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pPr w:leftFromText="180" w:rightFromText="180" w:vertAnchor="text" w:tblpX="-209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884"/>
        <w:gridCol w:w="567"/>
        <w:gridCol w:w="499"/>
        <w:gridCol w:w="1491"/>
        <w:gridCol w:w="641"/>
        <w:gridCol w:w="1021"/>
      </w:tblGrid>
      <w:tr w:rsidR="00331851" w:rsidRPr="0047678B" w14:paraId="0E6B6A73" w14:textId="77777777" w:rsidTr="00BD5E0D">
        <w:trPr>
          <w:trHeight w:val="693"/>
        </w:trPr>
        <w:tc>
          <w:tcPr>
            <w:tcW w:w="5070" w:type="dxa"/>
          </w:tcPr>
          <w:p w14:paraId="61F4E156" w14:textId="77777777" w:rsidR="00331851" w:rsidRPr="00856CDA" w:rsidRDefault="00331851" w:rsidP="00932CF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84" w:type="dxa"/>
          </w:tcPr>
          <w:p w14:paraId="0A758C98" w14:textId="77777777" w:rsidR="00331851" w:rsidRPr="00856CDA" w:rsidRDefault="00331851" w:rsidP="00BD5E0D">
            <w:pPr>
              <w:ind w:lef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567" w:type="dxa"/>
          </w:tcPr>
          <w:p w14:paraId="5A9F495B" w14:textId="77777777" w:rsidR="00331851" w:rsidRPr="00856CDA" w:rsidRDefault="00331851" w:rsidP="00932CF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499" w:type="dxa"/>
          </w:tcPr>
          <w:p w14:paraId="2BCE135C" w14:textId="77777777" w:rsidR="00331851" w:rsidRPr="00856CDA" w:rsidRDefault="00331851" w:rsidP="00932CF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91" w:type="dxa"/>
          </w:tcPr>
          <w:p w14:paraId="1BC96819" w14:textId="77777777" w:rsidR="00331851" w:rsidRPr="00856CDA" w:rsidRDefault="00331851" w:rsidP="00932CF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1" w:type="dxa"/>
          </w:tcPr>
          <w:p w14:paraId="18AB38FD" w14:textId="77777777" w:rsidR="00331851" w:rsidRPr="00856CDA" w:rsidRDefault="00331851" w:rsidP="00932CF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021" w:type="dxa"/>
          </w:tcPr>
          <w:p w14:paraId="7BB5F455" w14:textId="77777777" w:rsidR="00331851" w:rsidRPr="00856CDA" w:rsidRDefault="00331851" w:rsidP="00BD5E0D">
            <w:pPr>
              <w:ind w:lef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331851" w:rsidRPr="0047678B" w14:paraId="386C2940" w14:textId="77777777" w:rsidTr="00BD5E0D">
        <w:trPr>
          <w:trHeight w:val="569"/>
        </w:trPr>
        <w:tc>
          <w:tcPr>
            <w:tcW w:w="5070" w:type="dxa"/>
          </w:tcPr>
          <w:p w14:paraId="49DF8422" w14:textId="77777777" w:rsidR="00331851" w:rsidRPr="00856CDA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Старостуденецкого сельского поселения</w:t>
            </w:r>
          </w:p>
        </w:tc>
        <w:tc>
          <w:tcPr>
            <w:tcW w:w="884" w:type="dxa"/>
            <w:vAlign w:val="center"/>
          </w:tcPr>
          <w:p w14:paraId="798819FB" w14:textId="77777777" w:rsidR="00C962A0" w:rsidRDefault="00C962A0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CFBB3" w14:textId="163F2AA0" w:rsidR="00331851" w:rsidRPr="00856CDA" w:rsidRDefault="00C962A0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1851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1EB0B25C" w14:textId="77777777" w:rsidR="00331851" w:rsidRPr="00856CDA" w:rsidRDefault="00331851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vAlign w:val="center"/>
          </w:tcPr>
          <w:p w14:paraId="7BB72CF7" w14:textId="77777777" w:rsidR="00331851" w:rsidRPr="00856CDA" w:rsidRDefault="00331851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3D44ECC0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 w14:paraId="183B66AE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5F0B15C9" w14:textId="77777777" w:rsidR="00FC4BFD" w:rsidRDefault="00FC4BFD" w:rsidP="00932CF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EEE63" w14:textId="13EBFB0E" w:rsidR="00331851" w:rsidRPr="00856CDA" w:rsidRDefault="00FC4BFD" w:rsidP="00932CF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9 518,1</w:t>
            </w:r>
          </w:p>
        </w:tc>
      </w:tr>
      <w:tr w:rsidR="00331851" w:rsidRPr="0047678B" w14:paraId="2143A5D5" w14:textId="77777777" w:rsidTr="00BD5E0D">
        <w:tc>
          <w:tcPr>
            <w:tcW w:w="5070" w:type="dxa"/>
            <w:vAlign w:val="bottom"/>
          </w:tcPr>
          <w:p w14:paraId="28775B90" w14:textId="77777777" w:rsidR="00331851" w:rsidRPr="00856CDA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84" w:type="dxa"/>
            <w:vAlign w:val="center"/>
          </w:tcPr>
          <w:p w14:paraId="06005897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565351F3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557BC0DA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07A2426A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 w14:paraId="76DAA077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C4AEBC5" w14:textId="2B1C2692" w:rsidR="00331851" w:rsidRPr="00FE51B2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2 704,3</w:t>
            </w:r>
          </w:p>
        </w:tc>
      </w:tr>
      <w:tr w:rsidR="00331851" w:rsidRPr="0047678B" w14:paraId="22940F50" w14:textId="77777777" w:rsidTr="00BD5E0D">
        <w:trPr>
          <w:trHeight w:val="874"/>
        </w:trPr>
        <w:tc>
          <w:tcPr>
            <w:tcW w:w="5070" w:type="dxa"/>
            <w:vAlign w:val="bottom"/>
          </w:tcPr>
          <w:p w14:paraId="3B3D97DF" w14:textId="38CFDE05" w:rsidR="00331851" w:rsidRPr="00635489" w:rsidRDefault="00331851" w:rsidP="00BD5E0D">
            <w:pPr>
              <w:spacing w:after="0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 лица субъекта РФ и муниципального образования</w:t>
            </w:r>
          </w:p>
        </w:tc>
        <w:tc>
          <w:tcPr>
            <w:tcW w:w="884" w:type="dxa"/>
            <w:vAlign w:val="center"/>
          </w:tcPr>
          <w:p w14:paraId="44F82865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2711F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AA893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7891E20C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9CD9D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1BF34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18C0E617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7BCAC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DF4CA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  <w:vAlign w:val="center"/>
          </w:tcPr>
          <w:p w14:paraId="7A44CF35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E1EB0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C1849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 w14:paraId="15BC73E6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70E0D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2FE35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60AC73E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5A5B2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EA31B" w14:textId="3A29ABEE" w:rsidR="00331851" w:rsidRPr="00856CDA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1 472,3</w:t>
            </w:r>
          </w:p>
        </w:tc>
      </w:tr>
      <w:tr w:rsidR="00331851" w:rsidRPr="0047678B" w14:paraId="447DF0C1" w14:textId="77777777" w:rsidTr="00BD5E0D">
        <w:tc>
          <w:tcPr>
            <w:tcW w:w="5070" w:type="dxa"/>
            <w:vAlign w:val="bottom"/>
          </w:tcPr>
          <w:p w14:paraId="251C3500" w14:textId="77777777" w:rsidR="00331851" w:rsidRPr="00635489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84" w:type="dxa"/>
            <w:vAlign w:val="center"/>
          </w:tcPr>
          <w:p w14:paraId="4629F8AC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5335B6C0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4EB0BC8A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  <w:vAlign w:val="center"/>
          </w:tcPr>
          <w:p w14:paraId="6D3DDD56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41" w:type="dxa"/>
            <w:vAlign w:val="center"/>
          </w:tcPr>
          <w:p w14:paraId="796118F6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1D0784CA" w14:textId="315FF038" w:rsidR="00331851" w:rsidRPr="00856CDA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1 472,3</w:t>
            </w:r>
          </w:p>
        </w:tc>
      </w:tr>
      <w:tr w:rsidR="00331851" w:rsidRPr="0047678B" w14:paraId="1B6664C4" w14:textId="77777777" w:rsidTr="00BD5E0D">
        <w:tc>
          <w:tcPr>
            <w:tcW w:w="5070" w:type="dxa"/>
            <w:vAlign w:val="bottom"/>
          </w:tcPr>
          <w:p w14:paraId="2E89FEDF" w14:textId="77777777" w:rsidR="00331851" w:rsidRPr="00635489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и управления государственными внебюджетными фондами</w:t>
            </w:r>
          </w:p>
        </w:tc>
        <w:tc>
          <w:tcPr>
            <w:tcW w:w="884" w:type="dxa"/>
            <w:vAlign w:val="center"/>
          </w:tcPr>
          <w:p w14:paraId="7F0373EB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30671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AF17F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F63D0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4F1C4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3D8B9F74" w14:textId="77777777" w:rsidR="00331851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10846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724D1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C5964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E27B9" w14:textId="77777777" w:rsidR="00C63C8D" w:rsidRPr="00856CDA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3DF6A83E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129AA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8421D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D26D4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77A1E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  <w:vAlign w:val="center"/>
          </w:tcPr>
          <w:p w14:paraId="5A44A857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AEA79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1E7C5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532CD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AD232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41" w:type="dxa"/>
            <w:vAlign w:val="center"/>
          </w:tcPr>
          <w:p w14:paraId="58FE750B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D1FA2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4E43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E33F5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C331F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21" w:type="dxa"/>
            <w:vAlign w:val="center"/>
          </w:tcPr>
          <w:p w14:paraId="518422B6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D752E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26A8C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6D2A6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E33CE" w14:textId="2A72A5FE" w:rsidR="00331851" w:rsidRPr="00856CDA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1 472,3</w:t>
            </w:r>
          </w:p>
        </w:tc>
      </w:tr>
      <w:tr w:rsidR="00331851" w:rsidRPr="0047678B" w14:paraId="276D0820" w14:textId="77777777" w:rsidTr="00BD5E0D">
        <w:tc>
          <w:tcPr>
            <w:tcW w:w="5070" w:type="dxa"/>
            <w:vAlign w:val="bottom"/>
          </w:tcPr>
          <w:p w14:paraId="42348181" w14:textId="77777777" w:rsidR="00331851" w:rsidRPr="003D20A3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0A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4" w:type="dxa"/>
            <w:vAlign w:val="center"/>
          </w:tcPr>
          <w:p w14:paraId="73590495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1B659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D55A9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C32BA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2C6A3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B367A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0405C94E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866C9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C28B9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33D37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03222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0234F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57476930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B27F5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8D3D3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2F5C1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ADE7B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5F617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1" w:type="dxa"/>
            <w:vAlign w:val="center"/>
          </w:tcPr>
          <w:p w14:paraId="0E8EAF4B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 w14:paraId="12E7890B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61ABA94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A9A8E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851B4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7CF8C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C9C34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38048" w14:textId="5DE27698" w:rsidR="00331851" w:rsidRPr="00856CDA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1 189,6</w:t>
            </w:r>
          </w:p>
        </w:tc>
      </w:tr>
      <w:tr w:rsidR="00331851" w:rsidRPr="0047678B" w14:paraId="2A4376C9" w14:textId="77777777" w:rsidTr="00BD5E0D">
        <w:tc>
          <w:tcPr>
            <w:tcW w:w="5070" w:type="dxa"/>
            <w:vAlign w:val="bottom"/>
          </w:tcPr>
          <w:p w14:paraId="1CDD6F6C" w14:textId="77777777" w:rsidR="00331851" w:rsidRPr="00635489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84" w:type="dxa"/>
            <w:vAlign w:val="center"/>
          </w:tcPr>
          <w:p w14:paraId="760833C2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33B69C27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7F91559D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1" w:type="dxa"/>
            <w:vAlign w:val="center"/>
          </w:tcPr>
          <w:p w14:paraId="058E52E3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41" w:type="dxa"/>
            <w:vAlign w:val="center"/>
          </w:tcPr>
          <w:p w14:paraId="400E82D7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07BE4AAD" w14:textId="5EAFA610" w:rsidR="00331851" w:rsidRPr="00856CDA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1 189,6</w:t>
            </w:r>
          </w:p>
        </w:tc>
      </w:tr>
      <w:tr w:rsidR="00331851" w:rsidRPr="0047678B" w14:paraId="27FED3FF" w14:textId="77777777" w:rsidTr="00BD5E0D">
        <w:tc>
          <w:tcPr>
            <w:tcW w:w="5070" w:type="dxa"/>
            <w:vAlign w:val="bottom"/>
          </w:tcPr>
          <w:p w14:paraId="7930CFBD" w14:textId="77777777" w:rsidR="00331851" w:rsidRPr="00635489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4" w:type="dxa"/>
            <w:vAlign w:val="center"/>
          </w:tcPr>
          <w:p w14:paraId="609E73E1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06012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26A82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CBA25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DEAC4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44C6C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74D4C8BD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5DE18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5F3B2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2B740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CE5F2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E4AA1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6B31FAE5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31F6B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9525F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9BBCA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5ED7B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44AE5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1" w:type="dxa"/>
            <w:vAlign w:val="center"/>
          </w:tcPr>
          <w:p w14:paraId="47FA0A68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E221A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F35FB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6C5A9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9B850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0BFB0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41" w:type="dxa"/>
            <w:vAlign w:val="center"/>
          </w:tcPr>
          <w:p w14:paraId="2F2688B2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6F29F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6B56C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ACD39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FC724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79C34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1" w:type="dxa"/>
            <w:vAlign w:val="center"/>
          </w:tcPr>
          <w:p w14:paraId="4F4B8850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2F057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5C4F2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50AE7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88D16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C95E1" w14:textId="4044499B" w:rsidR="00331851" w:rsidRPr="00856CDA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4BFD">
              <w:rPr>
                <w:rFonts w:ascii="Times New Roman" w:hAnsi="Times New Roman" w:cs="Times New Roman"/>
                <w:sz w:val="24"/>
                <w:szCs w:val="24"/>
              </w:rPr>
              <w:t>963,6</w:t>
            </w:r>
          </w:p>
        </w:tc>
      </w:tr>
      <w:tr w:rsidR="00331851" w:rsidRPr="0047678B" w14:paraId="3A41FA55" w14:textId="77777777" w:rsidTr="00BD5E0D">
        <w:tc>
          <w:tcPr>
            <w:tcW w:w="5070" w:type="dxa"/>
            <w:vAlign w:val="bottom"/>
          </w:tcPr>
          <w:p w14:paraId="7617AFD5" w14:textId="77777777" w:rsidR="00331851" w:rsidRPr="00856CDA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05C16230" w14:textId="2AE55B22" w:rsidR="00331851" w:rsidRPr="00856CDA" w:rsidRDefault="00C63C8D" w:rsidP="0093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1851"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66E07CD0" w14:textId="77777777" w:rsidR="00331851" w:rsidRPr="00856CDA" w:rsidRDefault="00331851" w:rsidP="00932CF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4D212C4D" w14:textId="77777777" w:rsidR="00331851" w:rsidRPr="00856CDA" w:rsidRDefault="00331851" w:rsidP="00932CF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1" w:type="dxa"/>
            <w:vAlign w:val="center"/>
          </w:tcPr>
          <w:p w14:paraId="0CAD5FAA" w14:textId="77777777" w:rsidR="00331851" w:rsidRPr="00856CDA" w:rsidRDefault="00331851" w:rsidP="00932CF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41" w:type="dxa"/>
            <w:vAlign w:val="center"/>
          </w:tcPr>
          <w:p w14:paraId="723BC07E" w14:textId="047F4B54" w:rsidR="00331851" w:rsidRPr="00856CDA" w:rsidRDefault="00331851" w:rsidP="0093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vAlign w:val="center"/>
          </w:tcPr>
          <w:p w14:paraId="79548367" w14:textId="7A36C195" w:rsidR="00331851" w:rsidRPr="00856CDA" w:rsidRDefault="00FC4BFD" w:rsidP="00932C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221,4</w:t>
            </w:r>
          </w:p>
        </w:tc>
      </w:tr>
      <w:tr w:rsidR="00331851" w:rsidRPr="0047678B" w14:paraId="04FA8C81" w14:textId="77777777" w:rsidTr="00BD5E0D">
        <w:tc>
          <w:tcPr>
            <w:tcW w:w="5070" w:type="dxa"/>
            <w:vAlign w:val="bottom"/>
          </w:tcPr>
          <w:p w14:paraId="102D68B9" w14:textId="77777777" w:rsidR="00331851" w:rsidRPr="00CB3AB5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14:paraId="39172C84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9139D58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10880732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1" w:type="dxa"/>
            <w:vAlign w:val="center"/>
          </w:tcPr>
          <w:p w14:paraId="4D88D4EB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41" w:type="dxa"/>
            <w:vAlign w:val="center"/>
          </w:tcPr>
          <w:p w14:paraId="155D075A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1" w:type="dxa"/>
            <w:vAlign w:val="center"/>
          </w:tcPr>
          <w:p w14:paraId="2CEFC237" w14:textId="4686C971" w:rsidR="00331851" w:rsidRPr="00856CDA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331851" w:rsidRPr="0047678B" w14:paraId="472E57BD" w14:textId="77777777" w:rsidTr="00BD5E0D">
        <w:tc>
          <w:tcPr>
            <w:tcW w:w="5070" w:type="dxa"/>
            <w:vAlign w:val="bottom"/>
          </w:tcPr>
          <w:p w14:paraId="1AECE025" w14:textId="77777777" w:rsidR="00331851" w:rsidRPr="00856CDA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84" w:type="dxa"/>
            <w:vAlign w:val="center"/>
          </w:tcPr>
          <w:p w14:paraId="0C5FB686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EE9E64E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dxa"/>
            <w:vAlign w:val="center"/>
          </w:tcPr>
          <w:p w14:paraId="7E351DF1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1" w:type="dxa"/>
            <w:vAlign w:val="center"/>
          </w:tcPr>
          <w:p w14:paraId="56CA9E0F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 w14:paraId="361E9ADD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4F27DBF6" w14:textId="4DABE01D" w:rsidR="00331851" w:rsidRPr="00856CDA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</w:tr>
      <w:tr w:rsidR="00331851" w:rsidRPr="0047678B" w14:paraId="7B0FC729" w14:textId="77777777" w:rsidTr="00BD5E0D">
        <w:tc>
          <w:tcPr>
            <w:tcW w:w="5070" w:type="dxa"/>
            <w:vAlign w:val="bottom"/>
          </w:tcPr>
          <w:p w14:paraId="57E8D2AA" w14:textId="77777777" w:rsidR="00331851" w:rsidRPr="00856CDA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организации и земельного налога</w:t>
            </w:r>
          </w:p>
        </w:tc>
        <w:tc>
          <w:tcPr>
            <w:tcW w:w="884" w:type="dxa"/>
            <w:vAlign w:val="center"/>
          </w:tcPr>
          <w:p w14:paraId="19E697E8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E5215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37FCF50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1082E" w14:textId="77777777" w:rsidR="00331851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6EE39790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A5AC3" w14:textId="77777777" w:rsidR="00331851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1" w:type="dxa"/>
            <w:vAlign w:val="center"/>
          </w:tcPr>
          <w:p w14:paraId="55B8B099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BBB8B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41" w:type="dxa"/>
            <w:vAlign w:val="center"/>
          </w:tcPr>
          <w:p w14:paraId="3F3694CB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2DFECB9F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D6BDD" w14:textId="2272ED1A" w:rsidR="00331851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331851" w:rsidRPr="0047678B" w14:paraId="106D9CC5" w14:textId="77777777" w:rsidTr="00BD5E0D">
        <w:tc>
          <w:tcPr>
            <w:tcW w:w="5070" w:type="dxa"/>
            <w:vAlign w:val="bottom"/>
          </w:tcPr>
          <w:p w14:paraId="275873D8" w14:textId="77777777" w:rsidR="00331851" w:rsidRPr="00856CDA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14:paraId="0760FA5E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2E7193E8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5644081E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1" w:type="dxa"/>
            <w:vAlign w:val="center"/>
          </w:tcPr>
          <w:p w14:paraId="0AF842C4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41" w:type="dxa"/>
            <w:vAlign w:val="center"/>
          </w:tcPr>
          <w:p w14:paraId="712600D6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1" w:type="dxa"/>
            <w:vAlign w:val="center"/>
          </w:tcPr>
          <w:p w14:paraId="59FB1551" w14:textId="6EB747A0" w:rsidR="00331851" w:rsidRPr="00856CDA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331851" w:rsidRPr="0047678B" w14:paraId="1AE6B93C" w14:textId="77777777" w:rsidTr="00BD5E0D">
        <w:tc>
          <w:tcPr>
            <w:tcW w:w="5070" w:type="dxa"/>
            <w:vAlign w:val="bottom"/>
          </w:tcPr>
          <w:p w14:paraId="5823EAF6" w14:textId="77777777" w:rsidR="00331851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84" w:type="dxa"/>
            <w:vAlign w:val="center"/>
          </w:tcPr>
          <w:p w14:paraId="74F9BE73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2C0C2EE0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6A6F0CD5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1" w:type="dxa"/>
            <w:vAlign w:val="center"/>
          </w:tcPr>
          <w:p w14:paraId="414C2FD4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641" w:type="dxa"/>
            <w:vAlign w:val="center"/>
          </w:tcPr>
          <w:p w14:paraId="22D3B9CD" w14:textId="77777777" w:rsidR="00331851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2F8BA286" w14:textId="6AC3B0DA" w:rsidR="00331851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331851" w:rsidRPr="0047678B" w14:paraId="5621CD18" w14:textId="77777777" w:rsidTr="00BD5E0D">
        <w:tc>
          <w:tcPr>
            <w:tcW w:w="5070" w:type="dxa"/>
          </w:tcPr>
          <w:p w14:paraId="205D025F" w14:textId="77777777" w:rsidR="00331851" w:rsidRPr="00CB3AB5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AB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2B30CC9B" w14:textId="357D25CA" w:rsidR="00331851" w:rsidRPr="00856CDA" w:rsidRDefault="00331851" w:rsidP="0093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0A2624D6" w14:textId="77777777" w:rsidR="00331851" w:rsidRPr="00856CDA" w:rsidRDefault="00331851" w:rsidP="00932CF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745FE700" w14:textId="77777777" w:rsidR="00331851" w:rsidRPr="00856CDA" w:rsidRDefault="00331851" w:rsidP="00932CF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1" w:type="dxa"/>
            <w:vAlign w:val="center"/>
          </w:tcPr>
          <w:p w14:paraId="1E2DF339" w14:textId="77777777" w:rsidR="00331851" w:rsidRPr="00856CDA" w:rsidRDefault="00331851" w:rsidP="00932CF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641" w:type="dxa"/>
            <w:vAlign w:val="center"/>
          </w:tcPr>
          <w:p w14:paraId="63D88DDF" w14:textId="77777777" w:rsidR="00331851" w:rsidRPr="00856CDA" w:rsidRDefault="00331851" w:rsidP="00932CF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vAlign w:val="center"/>
          </w:tcPr>
          <w:p w14:paraId="05C79EC0" w14:textId="14D9B7F0" w:rsidR="00331851" w:rsidRPr="00856CDA" w:rsidRDefault="00FC4BFD" w:rsidP="00932CF5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331851" w:rsidRPr="0047678B" w14:paraId="470CBCC6" w14:textId="77777777" w:rsidTr="00BD5E0D">
        <w:tc>
          <w:tcPr>
            <w:tcW w:w="5070" w:type="dxa"/>
            <w:vAlign w:val="bottom"/>
          </w:tcPr>
          <w:p w14:paraId="69C5E509" w14:textId="77777777" w:rsidR="00331851" w:rsidRPr="00856CDA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84" w:type="dxa"/>
            <w:vAlign w:val="center"/>
          </w:tcPr>
          <w:p w14:paraId="67F089DF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11E616AB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43004BC1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1" w:type="dxa"/>
            <w:vAlign w:val="center"/>
          </w:tcPr>
          <w:p w14:paraId="7D66F656" w14:textId="3AF9C1B9" w:rsidR="00331851" w:rsidRPr="00856CDA" w:rsidRDefault="00D94250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641" w:type="dxa"/>
            <w:vAlign w:val="center"/>
          </w:tcPr>
          <w:p w14:paraId="72054F87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50C8EBD9" w14:textId="56172862" w:rsidR="00331851" w:rsidRPr="00856CDA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331851" w:rsidRPr="0047678B" w14:paraId="2D7E121E" w14:textId="77777777" w:rsidTr="00BD5E0D">
        <w:tc>
          <w:tcPr>
            <w:tcW w:w="5070" w:type="dxa"/>
            <w:vAlign w:val="bottom"/>
          </w:tcPr>
          <w:p w14:paraId="4EB2C2B5" w14:textId="77777777" w:rsidR="00331851" w:rsidRPr="00856CDA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AB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3AE47E3C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B8D86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143B2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318EBA70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32C0F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E1F54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9" w:type="dxa"/>
            <w:vAlign w:val="center"/>
          </w:tcPr>
          <w:p w14:paraId="00D4B83B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C5352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57138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1" w:type="dxa"/>
            <w:vAlign w:val="center"/>
          </w:tcPr>
          <w:p w14:paraId="74D53D18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5B40F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9847C" w14:textId="06A38DE0" w:rsidR="00331851" w:rsidRPr="00856CDA" w:rsidRDefault="00D94250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641" w:type="dxa"/>
            <w:vAlign w:val="center"/>
          </w:tcPr>
          <w:p w14:paraId="00CC4525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5437B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A9184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vAlign w:val="center"/>
          </w:tcPr>
          <w:p w14:paraId="60125329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9089F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BBC93" w14:textId="627F1301" w:rsidR="00331851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331851" w:rsidRPr="0047678B" w14:paraId="49C295C1" w14:textId="77777777" w:rsidTr="00BD5E0D">
        <w:tc>
          <w:tcPr>
            <w:tcW w:w="5070" w:type="dxa"/>
            <w:vAlign w:val="bottom"/>
          </w:tcPr>
          <w:p w14:paraId="5889E403" w14:textId="77777777" w:rsidR="00331851" w:rsidRPr="00856CDA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84" w:type="dxa"/>
            <w:vAlign w:val="center"/>
          </w:tcPr>
          <w:p w14:paraId="3CFD1C22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552D2469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dxa"/>
            <w:vAlign w:val="center"/>
          </w:tcPr>
          <w:p w14:paraId="3FDAA4BD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41EEC346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 w14:paraId="7FC61B62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6E157F53" w14:textId="67E90B49" w:rsidR="00331851" w:rsidRPr="006F4A75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184,2</w:t>
            </w:r>
          </w:p>
        </w:tc>
      </w:tr>
      <w:tr w:rsidR="00331851" w:rsidRPr="0047678B" w14:paraId="17657871" w14:textId="77777777" w:rsidTr="00BD5E0D">
        <w:tc>
          <w:tcPr>
            <w:tcW w:w="5070" w:type="dxa"/>
            <w:vAlign w:val="bottom"/>
          </w:tcPr>
          <w:p w14:paraId="48F7D7AB" w14:textId="77777777" w:rsidR="00331851" w:rsidRPr="00856CDA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  и вневойсковая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</w:p>
        </w:tc>
        <w:tc>
          <w:tcPr>
            <w:tcW w:w="884" w:type="dxa"/>
            <w:vAlign w:val="center"/>
          </w:tcPr>
          <w:p w14:paraId="67198AB1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AA4C1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19BF7501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868A0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dxa"/>
            <w:vAlign w:val="center"/>
          </w:tcPr>
          <w:p w14:paraId="34D2A3FB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9B691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91" w:type="dxa"/>
            <w:vAlign w:val="center"/>
          </w:tcPr>
          <w:p w14:paraId="140D9F1D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DC51E" w14:textId="7EC61289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="00D94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641" w:type="dxa"/>
            <w:vAlign w:val="center"/>
          </w:tcPr>
          <w:p w14:paraId="64A008D5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139AB7C3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C43E5" w14:textId="3BF07A90" w:rsidR="00331851" w:rsidRPr="00856CDA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184,2</w:t>
            </w:r>
          </w:p>
        </w:tc>
      </w:tr>
      <w:tr w:rsidR="00331851" w:rsidRPr="0047678B" w14:paraId="1B4A627F" w14:textId="77777777" w:rsidTr="00BD5E0D">
        <w:tc>
          <w:tcPr>
            <w:tcW w:w="5070" w:type="dxa"/>
            <w:vAlign w:val="bottom"/>
          </w:tcPr>
          <w:p w14:paraId="2ACA4F22" w14:textId="77777777" w:rsidR="00331851" w:rsidRPr="00856CDA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4" w:type="dxa"/>
            <w:vAlign w:val="center"/>
          </w:tcPr>
          <w:p w14:paraId="2E4A9B27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EEBCC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8FFFF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1C276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E0720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443CC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C39B589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62D19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CFA3C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8CE0D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5A51D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BFB96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9" w:type="dxa"/>
            <w:vAlign w:val="center"/>
          </w:tcPr>
          <w:p w14:paraId="56DF9038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AC8F61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0570AD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C08108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22BDC2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D6C1F8" w14:textId="77777777" w:rsidR="00331851" w:rsidRPr="00856CDA" w:rsidRDefault="00331851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491" w:type="dxa"/>
            <w:vAlign w:val="center"/>
          </w:tcPr>
          <w:p w14:paraId="33DC4918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CFD41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C70CB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FEED8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A98CD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4E37E" w14:textId="62B14A38" w:rsidR="00331851" w:rsidRPr="00856CDA" w:rsidRDefault="00D94250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</w:t>
            </w:r>
            <w:r w:rsidR="00331851" w:rsidRPr="00856CDA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641" w:type="dxa"/>
            <w:vAlign w:val="center"/>
          </w:tcPr>
          <w:p w14:paraId="23181C49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1E93E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DEFBA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28452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AF7C9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0A421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1" w:type="dxa"/>
            <w:vAlign w:val="center"/>
          </w:tcPr>
          <w:p w14:paraId="2B9865A6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EBAE1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3699D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524B4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CC69F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0982B" w14:textId="268CF982" w:rsidR="00331851" w:rsidRPr="00856CDA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165,7</w:t>
            </w:r>
          </w:p>
        </w:tc>
      </w:tr>
      <w:tr w:rsidR="00331851" w:rsidRPr="0047678B" w14:paraId="4D761D88" w14:textId="77777777" w:rsidTr="00BD5E0D">
        <w:tc>
          <w:tcPr>
            <w:tcW w:w="5070" w:type="dxa"/>
            <w:vAlign w:val="bottom"/>
          </w:tcPr>
          <w:p w14:paraId="0FB15072" w14:textId="77777777" w:rsidR="00331851" w:rsidRPr="009D7B18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2067E2A2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E23B0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385BF1AD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3526A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9" w:type="dxa"/>
            <w:vAlign w:val="center"/>
          </w:tcPr>
          <w:p w14:paraId="298D7ACF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AD29EC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491" w:type="dxa"/>
            <w:vAlign w:val="center"/>
          </w:tcPr>
          <w:p w14:paraId="152E0A98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9241D" w14:textId="79713599" w:rsidR="00331851" w:rsidRPr="00856CDA" w:rsidRDefault="00D94250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</w:t>
            </w:r>
            <w:r w:rsidR="00331851" w:rsidRPr="00856CDA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641" w:type="dxa"/>
            <w:vAlign w:val="center"/>
          </w:tcPr>
          <w:p w14:paraId="50CB3D88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471CF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vAlign w:val="center"/>
          </w:tcPr>
          <w:p w14:paraId="77F2A82C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3A38D" w14:textId="22D8F318" w:rsidR="00331851" w:rsidRPr="00856CDA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9D7B18" w:rsidRPr="0047678B" w14:paraId="4302E420" w14:textId="77777777" w:rsidTr="00BD5E0D">
        <w:tc>
          <w:tcPr>
            <w:tcW w:w="5070" w:type="dxa"/>
            <w:vAlign w:val="bottom"/>
          </w:tcPr>
          <w:p w14:paraId="6E2C5B85" w14:textId="2C0286EC" w:rsidR="009D7B18" w:rsidRPr="009D7B18" w:rsidRDefault="009D7B18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84" w:type="dxa"/>
            <w:vAlign w:val="center"/>
          </w:tcPr>
          <w:p w14:paraId="5F1EF9EB" w14:textId="77777777" w:rsidR="00FC4BFD" w:rsidRDefault="00FC4BF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FEC96" w14:textId="5A829870" w:rsidR="009D7B18" w:rsidRDefault="009D7B18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1708A329" w14:textId="77777777" w:rsidR="00FC4BFD" w:rsidRDefault="00FC4BF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4064A" w14:textId="34B17600" w:rsidR="009D7B18" w:rsidRDefault="009D7B18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9" w:type="dxa"/>
            <w:vAlign w:val="center"/>
          </w:tcPr>
          <w:p w14:paraId="75D22FE1" w14:textId="77777777" w:rsidR="009D7B18" w:rsidRPr="009D7B18" w:rsidRDefault="009D7B18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1B83B344" w14:textId="77777777" w:rsidR="009D7B18" w:rsidRDefault="009D7B18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 w14:paraId="2680FA2B" w14:textId="77777777" w:rsidR="009D7B18" w:rsidRDefault="009D7B18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6854A5EC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9FB85" w14:textId="43DBF50C" w:rsidR="009D7B18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2F3CB8" w:rsidRPr="0047678B" w14:paraId="2F29A3DA" w14:textId="77777777" w:rsidTr="00BD5E0D">
        <w:tc>
          <w:tcPr>
            <w:tcW w:w="5070" w:type="dxa"/>
            <w:vAlign w:val="bottom"/>
          </w:tcPr>
          <w:p w14:paraId="4757C4EB" w14:textId="77777777" w:rsidR="002F3CB8" w:rsidRPr="009D7B18" w:rsidRDefault="009B49A3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4" w:type="dxa"/>
            <w:vAlign w:val="center"/>
          </w:tcPr>
          <w:p w14:paraId="0D2A5566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ADE5B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11AA8" w14:textId="77777777" w:rsidR="002F3CB8" w:rsidRPr="00856CDA" w:rsidRDefault="009B49A3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79F87173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417D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E23DC" w14:textId="77777777" w:rsidR="002F3CB8" w:rsidRDefault="009B49A3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9" w:type="dxa"/>
            <w:vAlign w:val="center"/>
          </w:tcPr>
          <w:p w14:paraId="23C2ABC1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3D643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FCFAA" w14:textId="77777777" w:rsidR="002F3CB8" w:rsidRPr="009B49A3" w:rsidRDefault="009B49A3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1" w:type="dxa"/>
            <w:vAlign w:val="center"/>
          </w:tcPr>
          <w:p w14:paraId="414E6208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3AC5D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8555C" w14:textId="7B24F9E5" w:rsidR="002F3CB8" w:rsidRPr="00856CDA" w:rsidRDefault="002F3CB8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 w14:paraId="487F81B7" w14:textId="77777777" w:rsidR="002F3CB8" w:rsidRDefault="002F3CB8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24C5EA59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1CDBD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58204" w14:textId="0ED3F319" w:rsidR="002F3CB8" w:rsidRPr="009D7B18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9D7B18" w:rsidRPr="0047678B" w14:paraId="4F433B4E" w14:textId="77777777" w:rsidTr="00BD5E0D">
        <w:tc>
          <w:tcPr>
            <w:tcW w:w="5070" w:type="dxa"/>
            <w:vAlign w:val="bottom"/>
          </w:tcPr>
          <w:p w14:paraId="197C75E0" w14:textId="4DFB6915" w:rsidR="009D7B18" w:rsidRPr="009D7B18" w:rsidRDefault="009D7B18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Содержание дома участкового</w:t>
            </w:r>
          </w:p>
        </w:tc>
        <w:tc>
          <w:tcPr>
            <w:tcW w:w="884" w:type="dxa"/>
            <w:vAlign w:val="center"/>
          </w:tcPr>
          <w:p w14:paraId="56C2C639" w14:textId="4F0C546A" w:rsidR="009D7B18" w:rsidRDefault="009D7B18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093B6D39" w14:textId="30C33D8C" w:rsidR="009D7B18" w:rsidRDefault="009D7B18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9" w:type="dxa"/>
            <w:vAlign w:val="center"/>
          </w:tcPr>
          <w:p w14:paraId="47D9E87E" w14:textId="573193E4" w:rsidR="009D7B18" w:rsidRDefault="009D7B18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1" w:type="dxa"/>
            <w:vAlign w:val="center"/>
          </w:tcPr>
          <w:p w14:paraId="0DB8F9E0" w14:textId="171BF972" w:rsidR="009D7B18" w:rsidRDefault="009D7B18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41" w:type="dxa"/>
            <w:vAlign w:val="center"/>
          </w:tcPr>
          <w:p w14:paraId="0C56C086" w14:textId="77777777" w:rsidR="009D7B18" w:rsidRDefault="009D7B18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7724865B" w14:textId="29DBEBDC" w:rsidR="009D7B18" w:rsidRPr="009D7B18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FC4BFD" w:rsidRPr="0047678B" w14:paraId="30DD5508" w14:textId="77777777" w:rsidTr="00BD5E0D">
        <w:tc>
          <w:tcPr>
            <w:tcW w:w="5070" w:type="dxa"/>
            <w:vAlign w:val="bottom"/>
          </w:tcPr>
          <w:p w14:paraId="4E8E6A4F" w14:textId="61C1B9C8" w:rsidR="00FC4BFD" w:rsidRPr="009D7B18" w:rsidRDefault="00FC4BFD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6B4F7A3A" w14:textId="77777777" w:rsidR="00FC4BFD" w:rsidRDefault="00FC4BF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1451F" w14:textId="44AE3C63" w:rsidR="00FC4BFD" w:rsidRDefault="00FC4BF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7D2FC943" w14:textId="77777777" w:rsidR="00FC4BFD" w:rsidRDefault="00FC4BF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589BC" w14:textId="25DBD2B9" w:rsidR="00FC4BFD" w:rsidRDefault="00FC4BF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9" w:type="dxa"/>
            <w:vAlign w:val="center"/>
          </w:tcPr>
          <w:p w14:paraId="619ABA64" w14:textId="77777777" w:rsidR="00FC4BFD" w:rsidRDefault="00FC4BF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1B21C" w14:textId="3F0944A1" w:rsidR="00FC4BFD" w:rsidRDefault="00FC4BF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1" w:type="dxa"/>
            <w:vAlign w:val="center"/>
          </w:tcPr>
          <w:p w14:paraId="10956461" w14:textId="77777777" w:rsidR="00FC4BFD" w:rsidRDefault="00FC4BF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ABA96" w14:textId="31727F96" w:rsidR="00FC4BFD" w:rsidRDefault="00FC4BF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9900022690</w:t>
            </w:r>
          </w:p>
        </w:tc>
        <w:tc>
          <w:tcPr>
            <w:tcW w:w="641" w:type="dxa"/>
            <w:vAlign w:val="center"/>
          </w:tcPr>
          <w:p w14:paraId="5A10227C" w14:textId="77777777" w:rsidR="00FC4BFD" w:rsidRDefault="00FC4BF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4BAE0" w14:textId="77718BE1" w:rsidR="00FC4BFD" w:rsidRDefault="00FC4BF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vAlign w:val="center"/>
          </w:tcPr>
          <w:p w14:paraId="17DC10F6" w14:textId="77777777" w:rsidR="00FC4BFD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1E790" w14:textId="057FEE0D" w:rsidR="00FC4BFD" w:rsidRPr="009D7B18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C37020" w:rsidRPr="0047678B" w14:paraId="6202B94C" w14:textId="77777777" w:rsidTr="00BD5E0D">
        <w:tc>
          <w:tcPr>
            <w:tcW w:w="5070" w:type="dxa"/>
            <w:vAlign w:val="bottom"/>
          </w:tcPr>
          <w:p w14:paraId="74D2DE29" w14:textId="77777777" w:rsidR="00C37020" w:rsidRPr="009D7B18" w:rsidRDefault="00C37020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B1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14:paraId="58A1B045" w14:textId="77777777" w:rsidR="00C37020" w:rsidRDefault="00C37020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DF43E20" w14:textId="77777777" w:rsidR="00C37020" w:rsidRDefault="00C37020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9" w:type="dxa"/>
            <w:vAlign w:val="center"/>
          </w:tcPr>
          <w:p w14:paraId="2E004384" w14:textId="77777777" w:rsidR="00C37020" w:rsidRDefault="00C37020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1" w:type="dxa"/>
            <w:vAlign w:val="center"/>
          </w:tcPr>
          <w:p w14:paraId="5B2AFC63" w14:textId="77777777" w:rsidR="00C37020" w:rsidRDefault="00C37020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9900022690</w:t>
            </w:r>
          </w:p>
        </w:tc>
        <w:tc>
          <w:tcPr>
            <w:tcW w:w="641" w:type="dxa"/>
            <w:vAlign w:val="center"/>
          </w:tcPr>
          <w:p w14:paraId="1B214F36" w14:textId="77777777" w:rsidR="00C37020" w:rsidRDefault="00C37020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1" w:type="dxa"/>
            <w:vAlign w:val="center"/>
          </w:tcPr>
          <w:p w14:paraId="67E89E03" w14:textId="4D32B57D" w:rsidR="00C37020" w:rsidRPr="009D7B18" w:rsidRDefault="00FC4BFD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</w:tr>
      <w:tr w:rsidR="00331851" w:rsidRPr="0047678B" w14:paraId="764C68FE" w14:textId="77777777" w:rsidTr="00BD5E0D">
        <w:tc>
          <w:tcPr>
            <w:tcW w:w="5070" w:type="dxa"/>
            <w:vAlign w:val="bottom"/>
          </w:tcPr>
          <w:p w14:paraId="1D8B7B24" w14:textId="77777777" w:rsidR="00331851" w:rsidRPr="00856CDA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84" w:type="dxa"/>
            <w:vAlign w:val="center"/>
          </w:tcPr>
          <w:p w14:paraId="0AFFE873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16854B7D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9" w:type="dxa"/>
            <w:vAlign w:val="center"/>
          </w:tcPr>
          <w:p w14:paraId="12ADA75F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vAlign w:val="center"/>
          </w:tcPr>
          <w:p w14:paraId="2AFA9A64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 w14:paraId="6B01AE9D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A94B765" w14:textId="156C6CFC" w:rsidR="00331851" w:rsidRPr="009D7B18" w:rsidRDefault="0039693E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1 991,1</w:t>
            </w:r>
          </w:p>
        </w:tc>
      </w:tr>
      <w:tr w:rsidR="002769E1" w:rsidRPr="0047678B" w14:paraId="37E5A674" w14:textId="77777777" w:rsidTr="00BD5E0D">
        <w:tc>
          <w:tcPr>
            <w:tcW w:w="5070" w:type="dxa"/>
            <w:vAlign w:val="bottom"/>
          </w:tcPr>
          <w:p w14:paraId="6C64C72A" w14:textId="77777777" w:rsidR="002769E1" w:rsidRPr="002769E1" w:rsidRDefault="002769E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9E1">
              <w:rPr>
                <w:rFonts w:ascii="Times New Roman" w:hAnsi="Times New Roman" w:cs="Times New Roman"/>
                <w:szCs w:val="24"/>
              </w:rPr>
              <w:t>Дорожное хозяйство</w:t>
            </w:r>
          </w:p>
        </w:tc>
        <w:tc>
          <w:tcPr>
            <w:tcW w:w="884" w:type="dxa"/>
            <w:vAlign w:val="center"/>
          </w:tcPr>
          <w:p w14:paraId="71398FDD" w14:textId="77777777" w:rsidR="002769E1" w:rsidRPr="00856CDA" w:rsidRDefault="002769E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85109FF" w14:textId="77777777" w:rsidR="002769E1" w:rsidRPr="00856CDA" w:rsidRDefault="002769E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9" w:type="dxa"/>
            <w:vAlign w:val="center"/>
          </w:tcPr>
          <w:p w14:paraId="67F94716" w14:textId="77777777" w:rsidR="002769E1" w:rsidRPr="002769E1" w:rsidRDefault="002769E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91" w:type="dxa"/>
            <w:vAlign w:val="center"/>
          </w:tcPr>
          <w:p w14:paraId="612913D2" w14:textId="51E1511E" w:rsidR="002769E1" w:rsidRPr="00856CDA" w:rsidRDefault="0039693E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41" w:type="dxa"/>
            <w:vAlign w:val="center"/>
          </w:tcPr>
          <w:p w14:paraId="7FEA50A7" w14:textId="77777777" w:rsidR="002769E1" w:rsidRPr="00856CDA" w:rsidRDefault="002769E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5B25100D" w14:textId="191DD87D" w:rsidR="002769E1" w:rsidRPr="009D7B18" w:rsidRDefault="0039693E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1 991,1</w:t>
            </w:r>
          </w:p>
        </w:tc>
      </w:tr>
      <w:tr w:rsidR="00331851" w:rsidRPr="0047678B" w14:paraId="1AFC2A54" w14:textId="77777777" w:rsidTr="00BD5E0D">
        <w:tc>
          <w:tcPr>
            <w:tcW w:w="5070" w:type="dxa"/>
            <w:vAlign w:val="bottom"/>
          </w:tcPr>
          <w:p w14:paraId="002F80EB" w14:textId="77777777" w:rsidR="00331851" w:rsidRPr="00856CDA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39716381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3252E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69B62B5A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A0D24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9" w:type="dxa"/>
            <w:vAlign w:val="center"/>
          </w:tcPr>
          <w:p w14:paraId="72C6D1B3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7C600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91" w:type="dxa"/>
            <w:vAlign w:val="center"/>
          </w:tcPr>
          <w:p w14:paraId="3823BF26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8E3C7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41" w:type="dxa"/>
            <w:vAlign w:val="center"/>
          </w:tcPr>
          <w:p w14:paraId="28F7345E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0C348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vAlign w:val="center"/>
          </w:tcPr>
          <w:p w14:paraId="3A0989E7" w14:textId="1566FA96" w:rsidR="00331851" w:rsidRPr="009D7B18" w:rsidRDefault="0039693E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1 922,5</w:t>
            </w:r>
          </w:p>
        </w:tc>
      </w:tr>
      <w:tr w:rsidR="00331851" w:rsidRPr="0047678B" w14:paraId="5FB09242" w14:textId="77777777" w:rsidTr="00BD5E0D">
        <w:tc>
          <w:tcPr>
            <w:tcW w:w="5070" w:type="dxa"/>
            <w:vAlign w:val="bottom"/>
          </w:tcPr>
          <w:p w14:paraId="56F08FF6" w14:textId="77777777" w:rsidR="00331851" w:rsidRPr="00856CDA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14:paraId="65CFBA17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6D22E982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9" w:type="dxa"/>
            <w:vAlign w:val="center"/>
          </w:tcPr>
          <w:p w14:paraId="6F65024E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91" w:type="dxa"/>
            <w:vAlign w:val="center"/>
          </w:tcPr>
          <w:p w14:paraId="111661B3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41" w:type="dxa"/>
            <w:vAlign w:val="center"/>
          </w:tcPr>
          <w:p w14:paraId="22AED124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1" w:type="dxa"/>
            <w:vAlign w:val="center"/>
          </w:tcPr>
          <w:p w14:paraId="279A2600" w14:textId="433740E6" w:rsidR="00331851" w:rsidRPr="009D7B18" w:rsidRDefault="0039693E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</w:tr>
      <w:tr w:rsidR="00331851" w:rsidRPr="0047678B" w14:paraId="1590EEF6" w14:textId="77777777" w:rsidTr="00BD5E0D">
        <w:tc>
          <w:tcPr>
            <w:tcW w:w="5070" w:type="dxa"/>
            <w:vAlign w:val="bottom"/>
          </w:tcPr>
          <w:p w14:paraId="13E7DA07" w14:textId="77777777" w:rsidR="00331851" w:rsidRPr="00856CDA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84" w:type="dxa"/>
            <w:vAlign w:val="center"/>
          </w:tcPr>
          <w:p w14:paraId="40A3EF2C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6C1B4066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" w:type="dxa"/>
            <w:vAlign w:val="center"/>
          </w:tcPr>
          <w:p w14:paraId="6C828BF4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673FF611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 w14:paraId="1BCFCFB5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0E600AF4" w14:textId="50DF3808" w:rsidR="00331851" w:rsidRPr="009D7B18" w:rsidRDefault="000B2FCE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3 260,1</w:t>
            </w:r>
          </w:p>
        </w:tc>
      </w:tr>
      <w:tr w:rsidR="009B49A3" w:rsidRPr="0047678B" w14:paraId="65FAFC57" w14:textId="77777777" w:rsidTr="00BD5E0D">
        <w:tc>
          <w:tcPr>
            <w:tcW w:w="5070" w:type="dxa"/>
            <w:vAlign w:val="bottom"/>
          </w:tcPr>
          <w:p w14:paraId="742C0F4F" w14:textId="744D7D63" w:rsidR="009B49A3" w:rsidRPr="008C5323" w:rsidRDefault="008C5323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323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84" w:type="dxa"/>
            <w:vAlign w:val="center"/>
          </w:tcPr>
          <w:p w14:paraId="59542F87" w14:textId="77777777" w:rsidR="009B49A3" w:rsidRPr="00856CDA" w:rsidRDefault="009B49A3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0DB02231" w14:textId="77777777" w:rsidR="009B49A3" w:rsidRDefault="009B49A3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391C649A" w14:textId="77777777" w:rsidR="009B49A3" w:rsidRPr="009B49A3" w:rsidRDefault="009B49A3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  <w:vAlign w:val="center"/>
          </w:tcPr>
          <w:p w14:paraId="114C47A2" w14:textId="77777777" w:rsidR="009B49A3" w:rsidRPr="009B49A3" w:rsidRDefault="009B49A3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 w14:paraId="3664C39B" w14:textId="77777777" w:rsidR="009B49A3" w:rsidRPr="00856CDA" w:rsidRDefault="009B49A3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52B0DC29" w14:textId="70137FF0" w:rsidR="009B49A3" w:rsidRPr="009D7B18" w:rsidRDefault="000B2FCE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0B2FCE" w:rsidRPr="0047678B" w14:paraId="410D964D" w14:textId="77777777" w:rsidTr="00BD5E0D">
        <w:tc>
          <w:tcPr>
            <w:tcW w:w="5070" w:type="dxa"/>
            <w:vAlign w:val="bottom"/>
          </w:tcPr>
          <w:p w14:paraId="40D94C58" w14:textId="50FBF951" w:rsidR="000B2FCE" w:rsidRPr="008C5323" w:rsidRDefault="000B2FCE" w:rsidP="00932CF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1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60E0DFDE" w14:textId="77777777" w:rsidR="000B2FCE" w:rsidRDefault="000B2FCE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2B038" w14:textId="32B18FA8" w:rsidR="000B2FCE" w:rsidRDefault="000B2FCE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1701E72F" w14:textId="77777777" w:rsidR="000B2FCE" w:rsidRDefault="000B2FCE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F55E5" w14:textId="193EBDBE" w:rsidR="000B2FCE" w:rsidRDefault="000B2FCE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1AD7C3B0" w14:textId="77777777" w:rsidR="000B2FCE" w:rsidRDefault="000B2FCE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F0E47" w14:textId="54ECC894" w:rsidR="000B2FCE" w:rsidRPr="009B49A3" w:rsidRDefault="000B2FCE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91" w:type="dxa"/>
            <w:vAlign w:val="center"/>
          </w:tcPr>
          <w:p w14:paraId="0D3BD01B" w14:textId="77777777" w:rsidR="000B2FCE" w:rsidRDefault="000B2FCE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39CB3" w14:textId="00C12883" w:rsidR="000B2FCE" w:rsidRPr="009B49A3" w:rsidRDefault="000B2FCE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641" w:type="dxa"/>
            <w:vAlign w:val="center"/>
          </w:tcPr>
          <w:p w14:paraId="2B0DDFC5" w14:textId="77777777" w:rsidR="000B2FCE" w:rsidRDefault="000B2FCE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F4FE1" w14:textId="5C685EE8" w:rsidR="000B2FCE" w:rsidRPr="00856CDA" w:rsidRDefault="000B2FCE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vAlign w:val="center"/>
          </w:tcPr>
          <w:p w14:paraId="186BF534" w14:textId="77777777" w:rsidR="000B2FCE" w:rsidRDefault="000B2FCE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81DD6" w14:textId="6E003130" w:rsidR="000B2FCE" w:rsidRDefault="000B2FCE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769E1" w:rsidRPr="0047678B" w14:paraId="7A0510EC" w14:textId="77777777" w:rsidTr="00BD5E0D">
        <w:tc>
          <w:tcPr>
            <w:tcW w:w="5070" w:type="dxa"/>
            <w:vAlign w:val="bottom"/>
          </w:tcPr>
          <w:p w14:paraId="4A4FB420" w14:textId="77777777" w:rsidR="002769E1" w:rsidRPr="009B49A3" w:rsidRDefault="002769E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14:paraId="6EBE0199" w14:textId="77777777" w:rsidR="002769E1" w:rsidRDefault="002769E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0A50307D" w14:textId="77777777" w:rsidR="002769E1" w:rsidRDefault="002769E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4160E016" w14:textId="77777777" w:rsidR="002769E1" w:rsidRPr="009C0BA1" w:rsidRDefault="002769E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91" w:type="dxa"/>
            <w:vAlign w:val="center"/>
          </w:tcPr>
          <w:p w14:paraId="3C817A11" w14:textId="77777777" w:rsidR="002769E1" w:rsidRPr="009C0BA1" w:rsidRDefault="002769E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641" w:type="dxa"/>
            <w:vAlign w:val="center"/>
          </w:tcPr>
          <w:p w14:paraId="4E34C25B" w14:textId="76B5B696" w:rsidR="002769E1" w:rsidRPr="009C0BA1" w:rsidRDefault="009D7B18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1" w:type="dxa"/>
            <w:vAlign w:val="center"/>
          </w:tcPr>
          <w:p w14:paraId="5910F147" w14:textId="27019164" w:rsidR="002769E1" w:rsidRDefault="000B2FCE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331851" w:rsidRPr="0047678B" w14:paraId="31260BA3" w14:textId="77777777" w:rsidTr="00BD5E0D">
        <w:tc>
          <w:tcPr>
            <w:tcW w:w="5070" w:type="dxa"/>
            <w:vAlign w:val="bottom"/>
          </w:tcPr>
          <w:p w14:paraId="2F672FA9" w14:textId="77777777" w:rsidR="00331851" w:rsidRPr="00856CDA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84" w:type="dxa"/>
            <w:vAlign w:val="center"/>
          </w:tcPr>
          <w:p w14:paraId="249C3F09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192B118A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" w:type="dxa"/>
            <w:vAlign w:val="center"/>
          </w:tcPr>
          <w:p w14:paraId="244CA9BC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1" w:type="dxa"/>
            <w:vAlign w:val="center"/>
          </w:tcPr>
          <w:p w14:paraId="2C185987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 w14:paraId="3D2F6DC7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5F934E0C" w14:textId="3E4B50AB" w:rsidR="00331851" w:rsidRPr="00856CDA" w:rsidRDefault="000B2FCE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3 244,9</w:t>
            </w:r>
          </w:p>
        </w:tc>
      </w:tr>
      <w:tr w:rsidR="00331851" w:rsidRPr="0047678B" w14:paraId="593552DA" w14:textId="77777777" w:rsidTr="00BD5E0D">
        <w:tc>
          <w:tcPr>
            <w:tcW w:w="5070" w:type="dxa"/>
            <w:vAlign w:val="bottom"/>
          </w:tcPr>
          <w:p w14:paraId="1B992790" w14:textId="77777777" w:rsidR="00331851" w:rsidRPr="00856CDA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84" w:type="dxa"/>
            <w:vAlign w:val="center"/>
          </w:tcPr>
          <w:p w14:paraId="5D8F6D64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62648A5D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" w:type="dxa"/>
            <w:vAlign w:val="center"/>
          </w:tcPr>
          <w:p w14:paraId="461D0759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1" w:type="dxa"/>
            <w:vAlign w:val="center"/>
          </w:tcPr>
          <w:p w14:paraId="62AFBAF2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41" w:type="dxa"/>
            <w:vAlign w:val="center"/>
          </w:tcPr>
          <w:p w14:paraId="0AA3B90C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45FEC0C0" w14:textId="371B11F5" w:rsidR="00331851" w:rsidRPr="00856CDA" w:rsidRDefault="000B2FCE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1 495,4</w:t>
            </w:r>
          </w:p>
        </w:tc>
      </w:tr>
      <w:tr w:rsidR="00331851" w:rsidRPr="0047678B" w14:paraId="51365DBA" w14:textId="77777777" w:rsidTr="00BD5E0D">
        <w:tc>
          <w:tcPr>
            <w:tcW w:w="5070" w:type="dxa"/>
            <w:vAlign w:val="bottom"/>
          </w:tcPr>
          <w:p w14:paraId="6DB84B83" w14:textId="77777777" w:rsidR="00331851" w:rsidRPr="00F351C6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5235C405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DCF27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6DF0F51D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853BE" w14:textId="77777777" w:rsidR="00331851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04B183C2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853E3" w14:textId="77777777" w:rsidR="00331851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1" w:type="dxa"/>
            <w:vAlign w:val="center"/>
          </w:tcPr>
          <w:p w14:paraId="2556FDF6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99FAF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41" w:type="dxa"/>
            <w:vAlign w:val="center"/>
          </w:tcPr>
          <w:p w14:paraId="2A4FC3D5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89240" w14:textId="77777777" w:rsidR="00331851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vAlign w:val="center"/>
          </w:tcPr>
          <w:p w14:paraId="08AF8963" w14:textId="43D194BA" w:rsidR="00331851" w:rsidRDefault="000B2FCE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1 495,4</w:t>
            </w:r>
          </w:p>
        </w:tc>
      </w:tr>
      <w:tr w:rsidR="004361C4" w:rsidRPr="0047678B" w14:paraId="34FDE074" w14:textId="77777777" w:rsidTr="00BD5E0D">
        <w:tc>
          <w:tcPr>
            <w:tcW w:w="5070" w:type="dxa"/>
            <w:vAlign w:val="bottom"/>
          </w:tcPr>
          <w:p w14:paraId="2DB67C57" w14:textId="77777777" w:rsidR="004361C4" w:rsidRPr="004361C4" w:rsidRDefault="004361C4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мест захоронения</w:t>
            </w:r>
          </w:p>
        </w:tc>
        <w:tc>
          <w:tcPr>
            <w:tcW w:w="884" w:type="dxa"/>
            <w:vAlign w:val="center"/>
          </w:tcPr>
          <w:p w14:paraId="4CCCF24B" w14:textId="77777777" w:rsidR="004361C4" w:rsidRDefault="004361C4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6D77F52B" w14:textId="77777777" w:rsidR="004361C4" w:rsidRDefault="004361C4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2E056F3A" w14:textId="77777777" w:rsidR="004361C4" w:rsidRDefault="004361C4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1" w:type="dxa"/>
            <w:vAlign w:val="center"/>
          </w:tcPr>
          <w:p w14:paraId="2188E09C" w14:textId="77777777" w:rsidR="004361C4" w:rsidRDefault="004361C4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41" w:type="dxa"/>
            <w:vAlign w:val="center"/>
          </w:tcPr>
          <w:p w14:paraId="1B1D80AA" w14:textId="77777777" w:rsidR="004361C4" w:rsidRDefault="004361C4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55DDB1E1" w14:textId="18FEFC63" w:rsidR="004361C4" w:rsidRDefault="000B2FCE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</w:tr>
      <w:tr w:rsidR="004361C4" w:rsidRPr="0047678B" w14:paraId="37A4EDD4" w14:textId="77777777" w:rsidTr="00BD5E0D">
        <w:tc>
          <w:tcPr>
            <w:tcW w:w="5070" w:type="dxa"/>
            <w:vAlign w:val="bottom"/>
          </w:tcPr>
          <w:p w14:paraId="0A988235" w14:textId="77777777" w:rsidR="004361C4" w:rsidRPr="00F351C6" w:rsidRDefault="004361C4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17C7EA59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6098F" w14:textId="77777777" w:rsidR="004361C4" w:rsidRDefault="004361C4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2A5999C1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C3CAE" w14:textId="77777777" w:rsidR="004361C4" w:rsidRDefault="004361C4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3560C890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FE9F" w14:textId="77777777" w:rsidR="004361C4" w:rsidRDefault="004361C4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1" w:type="dxa"/>
            <w:vAlign w:val="center"/>
          </w:tcPr>
          <w:p w14:paraId="24071073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EDAD4" w14:textId="77777777" w:rsidR="004361C4" w:rsidRDefault="004361C4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41" w:type="dxa"/>
            <w:vAlign w:val="center"/>
          </w:tcPr>
          <w:p w14:paraId="5AEDC2B1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2EBAC" w14:textId="77777777" w:rsidR="004361C4" w:rsidRDefault="004361C4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vAlign w:val="center"/>
          </w:tcPr>
          <w:p w14:paraId="4A235A14" w14:textId="77777777" w:rsidR="000B2FCE" w:rsidRDefault="000B2FCE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7318E" w14:textId="022B1723" w:rsidR="004361C4" w:rsidRDefault="000B2FCE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</w:tr>
      <w:tr w:rsidR="001E31F3" w:rsidRPr="0047678B" w14:paraId="349670C7" w14:textId="77777777" w:rsidTr="00BD5E0D">
        <w:tc>
          <w:tcPr>
            <w:tcW w:w="5070" w:type="dxa"/>
            <w:vAlign w:val="bottom"/>
          </w:tcPr>
          <w:p w14:paraId="4D449E4E" w14:textId="77777777" w:rsidR="001E31F3" w:rsidRPr="001E31F3" w:rsidRDefault="001E31F3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1F3">
              <w:rPr>
                <w:rFonts w:ascii="Times New Roman" w:hAnsi="Times New Roman" w:cs="Times New Roman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84" w:type="dxa"/>
            <w:vAlign w:val="center"/>
          </w:tcPr>
          <w:p w14:paraId="5C79EA54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F8A1B" w14:textId="77777777" w:rsidR="001E31F3" w:rsidRDefault="001E31F3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710215BB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8A4A9" w14:textId="77777777" w:rsidR="001E31F3" w:rsidRDefault="001E31F3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7EA1DFCD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3B7C8" w14:textId="77777777" w:rsidR="001E31F3" w:rsidRDefault="001E31F3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1" w:type="dxa"/>
            <w:vAlign w:val="center"/>
          </w:tcPr>
          <w:p w14:paraId="467E3452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9FE42" w14:textId="77777777" w:rsidR="001E31F3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1E31F3">
              <w:rPr>
                <w:rFonts w:ascii="Times New Roman" w:hAnsi="Times New Roman" w:cs="Times New Roman"/>
                <w:sz w:val="24"/>
                <w:szCs w:val="24"/>
              </w:rPr>
              <w:t>00078050</w:t>
            </w:r>
          </w:p>
        </w:tc>
        <w:tc>
          <w:tcPr>
            <w:tcW w:w="641" w:type="dxa"/>
            <w:vAlign w:val="center"/>
          </w:tcPr>
          <w:p w14:paraId="7E8C2D53" w14:textId="77777777" w:rsidR="001E31F3" w:rsidRDefault="001E31F3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8D088ED" w14:textId="77777777" w:rsidR="000B2FCE" w:rsidRDefault="000B2FCE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7E059" w14:textId="2DDAAAA0" w:rsidR="001E31F3" w:rsidRDefault="000B2FCE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1 676,1</w:t>
            </w:r>
          </w:p>
        </w:tc>
      </w:tr>
      <w:tr w:rsidR="00331851" w:rsidRPr="0047678B" w14:paraId="6FD8F7E5" w14:textId="77777777" w:rsidTr="00BD5E0D">
        <w:tc>
          <w:tcPr>
            <w:tcW w:w="5070" w:type="dxa"/>
            <w:vAlign w:val="bottom"/>
          </w:tcPr>
          <w:p w14:paraId="0A714FD9" w14:textId="77777777" w:rsidR="00331851" w:rsidRPr="00856CDA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3810EB3C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D277F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05813704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83BF1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27905BD4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F8E3C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1" w:type="dxa"/>
            <w:vAlign w:val="center"/>
          </w:tcPr>
          <w:p w14:paraId="1DA072CF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12EF7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41" w:type="dxa"/>
            <w:vAlign w:val="center"/>
          </w:tcPr>
          <w:p w14:paraId="3E53834F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155C7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vAlign w:val="center"/>
          </w:tcPr>
          <w:p w14:paraId="07A0BA32" w14:textId="77777777" w:rsidR="000B2FCE" w:rsidRDefault="000B2FCE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F3175" w14:textId="6687ED1F" w:rsidR="00331851" w:rsidRPr="009D7B18" w:rsidRDefault="000B2FCE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1591,4</w:t>
            </w:r>
          </w:p>
        </w:tc>
      </w:tr>
      <w:tr w:rsidR="00331851" w:rsidRPr="0047678B" w14:paraId="75334B96" w14:textId="77777777" w:rsidTr="00BD5E0D">
        <w:tc>
          <w:tcPr>
            <w:tcW w:w="5070" w:type="dxa"/>
            <w:vAlign w:val="bottom"/>
          </w:tcPr>
          <w:p w14:paraId="71AAF457" w14:textId="77777777" w:rsidR="00331851" w:rsidRPr="00856CDA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14:paraId="466C9A07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F5DD216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9" w:type="dxa"/>
            <w:vAlign w:val="center"/>
          </w:tcPr>
          <w:p w14:paraId="5D518423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1" w:type="dxa"/>
            <w:vAlign w:val="center"/>
          </w:tcPr>
          <w:p w14:paraId="1B470D02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41" w:type="dxa"/>
            <w:vAlign w:val="center"/>
          </w:tcPr>
          <w:p w14:paraId="0FCAB47C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1" w:type="dxa"/>
            <w:vAlign w:val="center"/>
          </w:tcPr>
          <w:p w14:paraId="6E7AB9B5" w14:textId="30811F24" w:rsidR="00331851" w:rsidRPr="00856CDA" w:rsidRDefault="000B2FCE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</w:tr>
      <w:tr w:rsidR="00331851" w:rsidRPr="0047678B" w14:paraId="56531FFB" w14:textId="77777777" w:rsidTr="00BD5E0D">
        <w:tc>
          <w:tcPr>
            <w:tcW w:w="5070" w:type="dxa"/>
            <w:vAlign w:val="bottom"/>
          </w:tcPr>
          <w:p w14:paraId="4BE7BCFE" w14:textId="77777777" w:rsidR="00331851" w:rsidRPr="00856CDA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кинематография</w:t>
            </w:r>
          </w:p>
        </w:tc>
        <w:tc>
          <w:tcPr>
            <w:tcW w:w="884" w:type="dxa"/>
            <w:vAlign w:val="center"/>
          </w:tcPr>
          <w:p w14:paraId="144A2DB9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7CC8D6B0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99" w:type="dxa"/>
            <w:vAlign w:val="center"/>
          </w:tcPr>
          <w:p w14:paraId="3FE11EE4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3A6ADB88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 w14:paraId="3074CDEB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0C0C7E3A" w14:textId="2831CFF0" w:rsidR="00331851" w:rsidRPr="00FE51B2" w:rsidRDefault="000A3858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1 285,9</w:t>
            </w:r>
          </w:p>
        </w:tc>
      </w:tr>
      <w:tr w:rsidR="003745AD" w:rsidRPr="0047678B" w14:paraId="37C014FA" w14:textId="77777777" w:rsidTr="00BD5E0D">
        <w:tc>
          <w:tcPr>
            <w:tcW w:w="5070" w:type="dxa"/>
            <w:vAlign w:val="bottom"/>
          </w:tcPr>
          <w:p w14:paraId="4DFEC0C4" w14:textId="77777777" w:rsidR="003745AD" w:rsidRPr="00856CDA" w:rsidRDefault="003745AD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84" w:type="dxa"/>
            <w:vAlign w:val="center"/>
          </w:tcPr>
          <w:p w14:paraId="4135FE36" w14:textId="77777777" w:rsidR="003745AD" w:rsidRPr="00856CDA" w:rsidRDefault="003745A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F6643BE" w14:textId="77777777" w:rsidR="003745AD" w:rsidRPr="00856CDA" w:rsidRDefault="003745A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99" w:type="dxa"/>
            <w:vAlign w:val="center"/>
          </w:tcPr>
          <w:p w14:paraId="2141BFF8" w14:textId="77777777" w:rsidR="003745AD" w:rsidRPr="00856CDA" w:rsidRDefault="003745A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91" w:type="dxa"/>
            <w:vAlign w:val="center"/>
          </w:tcPr>
          <w:p w14:paraId="726E4ECE" w14:textId="77777777" w:rsidR="003745AD" w:rsidRPr="00856CDA" w:rsidRDefault="003745A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41" w:type="dxa"/>
            <w:vAlign w:val="center"/>
          </w:tcPr>
          <w:p w14:paraId="0CD21A24" w14:textId="77777777" w:rsidR="003745AD" w:rsidRPr="00856CDA" w:rsidRDefault="003745A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7341A0BB" w14:textId="45275A0A" w:rsidR="003745AD" w:rsidRDefault="000A3858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1 285,9</w:t>
            </w:r>
          </w:p>
        </w:tc>
      </w:tr>
      <w:tr w:rsidR="00331851" w:rsidRPr="0047678B" w14:paraId="6EE1E9F2" w14:textId="77777777" w:rsidTr="00BD5E0D">
        <w:tc>
          <w:tcPr>
            <w:tcW w:w="5070" w:type="dxa"/>
            <w:vAlign w:val="bottom"/>
          </w:tcPr>
          <w:p w14:paraId="5EF19C27" w14:textId="77777777" w:rsidR="00331851" w:rsidRPr="00856CDA" w:rsidRDefault="003745AD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5A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84" w:type="dxa"/>
            <w:vAlign w:val="center"/>
          </w:tcPr>
          <w:p w14:paraId="5327DDB5" w14:textId="77777777" w:rsidR="000A3858" w:rsidRDefault="000A3858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05C21" w14:textId="7D8785E0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3589E43A" w14:textId="77777777" w:rsidR="000A3858" w:rsidRDefault="000A3858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B67A3" w14:textId="775C9340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" w:type="dxa"/>
            <w:vAlign w:val="center"/>
          </w:tcPr>
          <w:p w14:paraId="78CD33DA" w14:textId="77777777" w:rsidR="000A3858" w:rsidRDefault="000A3858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37F41" w14:textId="1F68212B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vAlign w:val="center"/>
          </w:tcPr>
          <w:p w14:paraId="77D1896F" w14:textId="77777777" w:rsidR="000A3858" w:rsidRDefault="000A3858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5AC71" w14:textId="35BEE7DB" w:rsidR="00331851" w:rsidRPr="00856CDA" w:rsidRDefault="0041484A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2769E1">
              <w:rPr>
                <w:rFonts w:ascii="Times New Roman" w:hAnsi="Times New Roman" w:cs="Times New Roman"/>
                <w:sz w:val="24"/>
                <w:szCs w:val="24"/>
              </w:rPr>
              <w:t>40144091</w:t>
            </w:r>
          </w:p>
        </w:tc>
        <w:tc>
          <w:tcPr>
            <w:tcW w:w="641" w:type="dxa"/>
            <w:vAlign w:val="center"/>
          </w:tcPr>
          <w:p w14:paraId="56453DFF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9683C66" w14:textId="4E03A3C5" w:rsidR="00331851" w:rsidRPr="00856CDA" w:rsidRDefault="000A3858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1 253,6</w:t>
            </w:r>
          </w:p>
        </w:tc>
      </w:tr>
      <w:tr w:rsidR="00331851" w:rsidRPr="0047678B" w14:paraId="69AF3E40" w14:textId="77777777" w:rsidTr="00BD5E0D">
        <w:trPr>
          <w:trHeight w:val="1708"/>
        </w:trPr>
        <w:tc>
          <w:tcPr>
            <w:tcW w:w="5070" w:type="dxa"/>
            <w:vAlign w:val="bottom"/>
          </w:tcPr>
          <w:p w14:paraId="6BD8E165" w14:textId="77777777" w:rsidR="00331851" w:rsidRPr="00856CDA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4" w:type="dxa"/>
            <w:vAlign w:val="center"/>
          </w:tcPr>
          <w:p w14:paraId="6AF5C599" w14:textId="77777777" w:rsidR="000B2FCE" w:rsidRDefault="000B2FCE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65EB5" w14:textId="77777777" w:rsidR="000B2FCE" w:rsidRDefault="000B2FCE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82AD2" w14:textId="77777777" w:rsidR="000B2FCE" w:rsidRDefault="000B2FCE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9EE72" w14:textId="77777777" w:rsidR="000B2FCE" w:rsidRDefault="000B2FCE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47F69" w14:textId="77777777" w:rsidR="000B2FCE" w:rsidRDefault="000B2FCE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BE2E3" w14:textId="3FDE6F66" w:rsidR="00331851" w:rsidRPr="00856CDA" w:rsidRDefault="00331851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31046372" w14:textId="77777777" w:rsidR="000B2FCE" w:rsidRDefault="000B2FCE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DF597" w14:textId="77777777" w:rsidR="000B2FCE" w:rsidRDefault="000B2FCE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CB890" w14:textId="77777777" w:rsidR="000B2FCE" w:rsidRDefault="000B2FCE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3063B" w14:textId="77777777" w:rsidR="000B2FCE" w:rsidRDefault="000B2FCE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A4B40" w14:textId="77777777" w:rsidR="000B2FCE" w:rsidRDefault="000B2FCE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C20C4" w14:textId="3BCE2A51" w:rsidR="00331851" w:rsidRPr="00856CDA" w:rsidRDefault="00331851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" w:type="dxa"/>
            <w:vAlign w:val="center"/>
          </w:tcPr>
          <w:p w14:paraId="21D65E6A" w14:textId="77777777" w:rsidR="000B2FCE" w:rsidRDefault="000B2FCE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386E0" w14:textId="77777777" w:rsidR="000B2FCE" w:rsidRDefault="000B2FCE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977EF" w14:textId="77777777" w:rsidR="000B2FCE" w:rsidRDefault="000B2FCE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B5BFE" w14:textId="77777777" w:rsidR="000B2FCE" w:rsidRDefault="000B2FCE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73573" w14:textId="77777777" w:rsidR="000B2FCE" w:rsidRDefault="000B2FCE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1D440" w14:textId="01551DDC" w:rsidR="00331851" w:rsidRPr="00856CDA" w:rsidRDefault="00331851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vAlign w:val="center"/>
          </w:tcPr>
          <w:p w14:paraId="6DC2BD52" w14:textId="77777777" w:rsidR="000B2FCE" w:rsidRDefault="000B2FCE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06677" w14:textId="77777777" w:rsidR="000B2FCE" w:rsidRDefault="000B2FCE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5E268" w14:textId="77777777" w:rsidR="000B2FCE" w:rsidRDefault="000B2FCE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82255" w14:textId="77777777" w:rsidR="000B2FCE" w:rsidRDefault="000B2FCE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06D25" w14:textId="77777777" w:rsidR="000B2FCE" w:rsidRDefault="000B2FCE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854F2" w14:textId="35D71514" w:rsidR="00331851" w:rsidRPr="00856CDA" w:rsidRDefault="0041484A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331851" w:rsidRPr="00856CDA">
              <w:rPr>
                <w:rFonts w:ascii="Times New Roman" w:hAnsi="Times New Roman" w:cs="Times New Roman"/>
                <w:sz w:val="24"/>
                <w:szCs w:val="24"/>
              </w:rPr>
              <w:t>40144091</w:t>
            </w:r>
          </w:p>
        </w:tc>
        <w:tc>
          <w:tcPr>
            <w:tcW w:w="641" w:type="dxa"/>
            <w:vAlign w:val="center"/>
          </w:tcPr>
          <w:p w14:paraId="35F5C2C8" w14:textId="77777777" w:rsidR="000A3858" w:rsidRDefault="000A3858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E4DBB" w14:textId="77777777" w:rsidR="000A3858" w:rsidRDefault="000A3858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6BEB7" w14:textId="2D4D7704" w:rsidR="000A3858" w:rsidRDefault="000A3858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B8DB4" w14:textId="77777777" w:rsidR="00BD5E0D" w:rsidRDefault="00BD5E0D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A409E" w14:textId="77777777" w:rsidR="000A3858" w:rsidRDefault="000A3858" w:rsidP="00932C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403D6" w14:textId="314D62EF" w:rsidR="00331851" w:rsidRPr="00856CDA" w:rsidRDefault="00331851" w:rsidP="00BD5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1" w:type="dxa"/>
            <w:vAlign w:val="center"/>
          </w:tcPr>
          <w:p w14:paraId="61ADE004" w14:textId="77777777" w:rsidR="000A3858" w:rsidRDefault="000A3858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E5727" w14:textId="77777777" w:rsidR="000A3858" w:rsidRDefault="000A3858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0B175" w14:textId="77777777" w:rsidR="000A3858" w:rsidRDefault="000A3858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F8CF0" w14:textId="77777777" w:rsidR="000B2FCE" w:rsidRDefault="000B2FCE" w:rsidP="00932CF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C20DE" w14:textId="77777777" w:rsidR="000B2FCE" w:rsidRDefault="000B2FCE" w:rsidP="00932CF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41611" w14:textId="647D5ED6" w:rsidR="00331851" w:rsidRPr="00856CDA" w:rsidRDefault="000A3858" w:rsidP="00932CF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700,6</w:t>
            </w:r>
          </w:p>
        </w:tc>
      </w:tr>
      <w:tr w:rsidR="00331851" w:rsidRPr="0047678B" w14:paraId="6E24B152" w14:textId="77777777" w:rsidTr="00BD5E0D">
        <w:tc>
          <w:tcPr>
            <w:tcW w:w="5070" w:type="dxa"/>
            <w:vAlign w:val="bottom"/>
          </w:tcPr>
          <w:p w14:paraId="02F4004F" w14:textId="77777777" w:rsidR="00331851" w:rsidRPr="00856CDA" w:rsidRDefault="00331851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14:paraId="65BC8F1E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B697D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F9AA6FE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53C28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" w:type="dxa"/>
            <w:vAlign w:val="center"/>
          </w:tcPr>
          <w:p w14:paraId="12E1BB3A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85ABC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vAlign w:val="center"/>
          </w:tcPr>
          <w:p w14:paraId="1F1DE71E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83773" w14:textId="77777777" w:rsidR="00331851" w:rsidRPr="00856CDA" w:rsidRDefault="0041484A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331851" w:rsidRPr="00856CDA">
              <w:rPr>
                <w:rFonts w:ascii="Times New Roman" w:hAnsi="Times New Roman" w:cs="Times New Roman"/>
                <w:sz w:val="24"/>
                <w:szCs w:val="24"/>
              </w:rPr>
              <w:t>40144091</w:t>
            </w:r>
          </w:p>
        </w:tc>
        <w:tc>
          <w:tcPr>
            <w:tcW w:w="641" w:type="dxa"/>
            <w:vAlign w:val="center"/>
          </w:tcPr>
          <w:p w14:paraId="5CB4108A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6F34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vAlign w:val="center"/>
          </w:tcPr>
          <w:p w14:paraId="083B1B2A" w14:textId="77777777" w:rsidR="000A3858" w:rsidRDefault="000A3858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AAE7C" w14:textId="1A5D4C0C" w:rsidR="00331851" w:rsidRPr="00856CDA" w:rsidRDefault="000A3858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498,5</w:t>
            </w:r>
          </w:p>
        </w:tc>
      </w:tr>
      <w:tr w:rsidR="00331851" w:rsidRPr="0047678B" w14:paraId="3A5E01A0" w14:textId="77777777" w:rsidTr="00BD5E0D">
        <w:tc>
          <w:tcPr>
            <w:tcW w:w="5070" w:type="dxa"/>
            <w:vAlign w:val="bottom"/>
          </w:tcPr>
          <w:p w14:paraId="10B394AC" w14:textId="77777777" w:rsidR="00331851" w:rsidRPr="00856CDA" w:rsidRDefault="00331851" w:rsidP="00932CF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14:paraId="545B43F4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4C4ACDB1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" w:type="dxa"/>
            <w:vAlign w:val="center"/>
          </w:tcPr>
          <w:p w14:paraId="6CC1E846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vAlign w:val="center"/>
          </w:tcPr>
          <w:p w14:paraId="65F8B1A0" w14:textId="77777777" w:rsidR="00331851" w:rsidRPr="00856CDA" w:rsidRDefault="0041484A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331851" w:rsidRPr="00856CDA">
              <w:rPr>
                <w:rFonts w:ascii="Times New Roman" w:hAnsi="Times New Roman" w:cs="Times New Roman"/>
                <w:sz w:val="24"/>
                <w:szCs w:val="24"/>
              </w:rPr>
              <w:t>40144091</w:t>
            </w:r>
          </w:p>
        </w:tc>
        <w:tc>
          <w:tcPr>
            <w:tcW w:w="641" w:type="dxa"/>
            <w:vAlign w:val="center"/>
          </w:tcPr>
          <w:p w14:paraId="10C32C0E" w14:textId="77777777" w:rsidR="00331851" w:rsidRPr="00856CDA" w:rsidRDefault="0033185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1" w:type="dxa"/>
            <w:vAlign w:val="center"/>
          </w:tcPr>
          <w:p w14:paraId="2A7DE244" w14:textId="23689380" w:rsidR="00331851" w:rsidRPr="00856CDA" w:rsidRDefault="000A3858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</w:tr>
      <w:tr w:rsidR="00F50174" w:rsidRPr="0047678B" w14:paraId="19D76ACF" w14:textId="77777777" w:rsidTr="00BD5E0D">
        <w:trPr>
          <w:trHeight w:val="582"/>
        </w:trPr>
        <w:tc>
          <w:tcPr>
            <w:tcW w:w="5070" w:type="dxa"/>
            <w:vAlign w:val="bottom"/>
          </w:tcPr>
          <w:p w14:paraId="4371366F" w14:textId="77777777" w:rsidR="00F50174" w:rsidRPr="00F50174" w:rsidRDefault="00F50174" w:rsidP="00932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74">
              <w:rPr>
                <w:rFonts w:ascii="Times New Roman" w:hAnsi="Times New Roman" w:cs="Times New Roman"/>
                <w:iCs/>
                <w:sz w:val="24"/>
                <w:szCs w:val="2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884" w:type="dxa"/>
            <w:vAlign w:val="center"/>
          </w:tcPr>
          <w:p w14:paraId="69421BF6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78BD4" w14:textId="77777777" w:rsidR="00F50174" w:rsidRPr="00856CDA" w:rsidRDefault="00F50174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14:paraId="75FC0739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E1349" w14:textId="77777777" w:rsidR="00F50174" w:rsidRDefault="00F50174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99" w:type="dxa"/>
            <w:vAlign w:val="center"/>
          </w:tcPr>
          <w:p w14:paraId="1126C1D9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74BA5" w14:textId="77777777" w:rsidR="00F50174" w:rsidRDefault="00F50174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91" w:type="dxa"/>
            <w:vAlign w:val="center"/>
          </w:tcPr>
          <w:p w14:paraId="424DBA0E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77F02" w14:textId="77777777" w:rsidR="00F50174" w:rsidRPr="00856CDA" w:rsidRDefault="002769E1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641" w:type="dxa"/>
            <w:vAlign w:val="center"/>
          </w:tcPr>
          <w:p w14:paraId="5E0033FC" w14:textId="77777777" w:rsidR="00C63C8D" w:rsidRDefault="00C63C8D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73698" w14:textId="77777777" w:rsidR="00F50174" w:rsidRDefault="00F50174" w:rsidP="00932CF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21" w:type="dxa"/>
            <w:vAlign w:val="center"/>
          </w:tcPr>
          <w:p w14:paraId="1D064DC3" w14:textId="77777777" w:rsidR="000A3858" w:rsidRDefault="000A3858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0B90A" w14:textId="0E59906D" w:rsidR="00F50174" w:rsidRDefault="000A3858" w:rsidP="00932CF5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</w:tr>
      <w:tr w:rsidR="00331851" w:rsidRPr="0047678B" w14:paraId="63A0F135" w14:textId="77777777" w:rsidTr="00BD5E0D">
        <w:trPr>
          <w:trHeight w:val="312"/>
        </w:trPr>
        <w:tc>
          <w:tcPr>
            <w:tcW w:w="5070" w:type="dxa"/>
            <w:vAlign w:val="bottom"/>
          </w:tcPr>
          <w:p w14:paraId="2BA5480A" w14:textId="77777777" w:rsidR="00331851" w:rsidRPr="00FE51B2" w:rsidRDefault="00331851" w:rsidP="00932CF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1B2">
              <w:rPr>
                <w:rFonts w:ascii="Times New Roman" w:hAnsi="Times New Roman" w:cs="Times New Roman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84" w:type="dxa"/>
            <w:vAlign w:val="center"/>
          </w:tcPr>
          <w:p w14:paraId="7EC9704F" w14:textId="77777777" w:rsidR="00331851" w:rsidRPr="00856CDA" w:rsidRDefault="00331851" w:rsidP="00932CF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0E68E3F" w14:textId="77777777" w:rsidR="00331851" w:rsidRPr="00856CDA" w:rsidRDefault="00331851" w:rsidP="00932CF5">
            <w:pPr>
              <w:ind w:lef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  <w:vAlign w:val="center"/>
          </w:tcPr>
          <w:p w14:paraId="77EBD0FD" w14:textId="77777777" w:rsidR="00331851" w:rsidRPr="00856CDA" w:rsidRDefault="00331851" w:rsidP="00932CF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2CBD6C67" w14:textId="77777777" w:rsidR="00331851" w:rsidRPr="00856CDA" w:rsidRDefault="00331851" w:rsidP="00932CF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 w14:paraId="79F473DF" w14:textId="77777777" w:rsidR="00331851" w:rsidRPr="00856CDA" w:rsidRDefault="00331851" w:rsidP="00932CF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20E24A7" w14:textId="475F2E6F" w:rsidR="00331851" w:rsidRPr="00FE51B2" w:rsidRDefault="00B71926" w:rsidP="00932CF5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1926">
              <w:rPr>
                <w:rFonts w:ascii="Times New Roman" w:hAnsi="Times New Roman" w:cs="Times New Roman"/>
                <w:sz w:val="24"/>
                <w:szCs w:val="24"/>
              </w:rPr>
              <w:t>9 518,1</w:t>
            </w:r>
          </w:p>
        </w:tc>
      </w:tr>
    </w:tbl>
    <w:tbl>
      <w:tblPr>
        <w:tblW w:w="10689" w:type="dxa"/>
        <w:tblInd w:w="-73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0"/>
        <w:gridCol w:w="260"/>
        <w:gridCol w:w="3771"/>
        <w:gridCol w:w="1134"/>
        <w:gridCol w:w="2042"/>
        <w:gridCol w:w="850"/>
        <w:gridCol w:w="227"/>
        <w:gridCol w:w="624"/>
        <w:gridCol w:w="1559"/>
        <w:gridCol w:w="142"/>
      </w:tblGrid>
      <w:tr w:rsidR="00ED2C90" w:rsidRPr="009042C0" w14:paraId="252D8226" w14:textId="77777777" w:rsidTr="00BD5E0D">
        <w:trPr>
          <w:trHeight w:val="226"/>
        </w:trPr>
        <w:tc>
          <w:tcPr>
            <w:tcW w:w="80" w:type="dxa"/>
          </w:tcPr>
          <w:p w14:paraId="30527697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  <w:gridSpan w:val="2"/>
          </w:tcPr>
          <w:p w14:paraId="669C4DC1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55FC938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</w:tcPr>
          <w:p w14:paraId="16B73699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gridSpan w:val="3"/>
          </w:tcPr>
          <w:p w14:paraId="0DB6497A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2C90" w:rsidRPr="009042C0" w14:paraId="43E8B2BB" w14:textId="77777777" w:rsidTr="00BD5E0D">
        <w:trPr>
          <w:trHeight w:val="226"/>
        </w:trPr>
        <w:tc>
          <w:tcPr>
            <w:tcW w:w="80" w:type="dxa"/>
          </w:tcPr>
          <w:p w14:paraId="5DE6A174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  <w:gridSpan w:val="2"/>
          </w:tcPr>
          <w:p w14:paraId="73CCBB13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031C33D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</w:tcPr>
          <w:p w14:paraId="601BAE09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gridSpan w:val="3"/>
          </w:tcPr>
          <w:p w14:paraId="20F075EC" w14:textId="77777777" w:rsidR="00ED2C90" w:rsidRPr="009042C0" w:rsidRDefault="00ED2C90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A97" w:rsidRPr="00BE2A97" w14:paraId="4E190552" w14:textId="77777777" w:rsidTr="00BD5E0D">
        <w:trPr>
          <w:trHeight w:val="226"/>
        </w:trPr>
        <w:tc>
          <w:tcPr>
            <w:tcW w:w="80" w:type="dxa"/>
          </w:tcPr>
          <w:p w14:paraId="511D7B29" w14:textId="77777777" w:rsidR="00BE2A97" w:rsidRPr="009042C0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  <w:gridSpan w:val="2"/>
          </w:tcPr>
          <w:p w14:paraId="730ABBD1" w14:textId="77777777" w:rsidR="00BE2A97" w:rsidRPr="009042C0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DD43EA7" w14:textId="77777777" w:rsidR="00BE2A97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748514" w14:textId="77777777" w:rsidR="00BE2A97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222635" w14:textId="77777777" w:rsidR="00BE2A97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20A635" w14:textId="77777777" w:rsidR="00BE2A97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9508C3" w14:textId="77777777" w:rsidR="00BE2A97" w:rsidRPr="009042C0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4" w:type="dxa"/>
            <w:gridSpan w:val="6"/>
          </w:tcPr>
          <w:p w14:paraId="1B7DDB96" w14:textId="77777777" w:rsidR="00BE2A97" w:rsidRP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</w:t>
            </w:r>
          </w:p>
          <w:p w14:paraId="465DCC8E" w14:textId="77777777" w:rsidR="00BE2A97" w:rsidRP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7D2CDE" w14:textId="77777777" w:rsid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2F0CDA" w14:textId="77777777" w:rsid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0CD6A0" w14:textId="77777777" w:rsid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9259EC" w14:textId="77777777" w:rsid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906324" w14:textId="77777777" w:rsid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382A40" w14:textId="77777777" w:rsid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B99630" w14:textId="77777777" w:rsid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C374EB" w14:textId="77777777" w:rsid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692C98" w14:textId="4012874A" w:rsid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DD00F8" w14:textId="35472B7F" w:rsidR="00BD5E0D" w:rsidRDefault="00BD5E0D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5C78AA" w14:textId="68D97F10" w:rsidR="00BD5E0D" w:rsidRDefault="00BD5E0D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EC6E56" w14:textId="540142DB" w:rsidR="00BD5E0D" w:rsidRDefault="00BD5E0D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6EBBCD" w14:textId="7B95F0F7" w:rsidR="00BD5E0D" w:rsidRDefault="00BD5E0D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4A1E6E" w14:textId="77777777" w:rsidR="00BD5E0D" w:rsidRDefault="00BD5E0D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E0992A" w14:textId="77777777" w:rsid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60A0D8" w14:textId="77777777" w:rsid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076E56" w14:textId="77777777" w:rsid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20BA59" w14:textId="77777777" w:rsid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9D1C1" w14:textId="77777777" w:rsid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10C8C2" w14:textId="77777777" w:rsid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F286AE" w14:textId="77777777" w:rsid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2590A3" w14:textId="77777777" w:rsid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2A855F" w14:textId="77777777" w:rsid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4B6448" w14:textId="77777777" w:rsid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52DEAC" w14:textId="77777777" w:rsid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352F06" w14:textId="77777777" w:rsid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4AB4F1" w14:textId="1F1F3826" w:rsidR="00BE2A97" w:rsidRPr="00BE2A97" w:rsidRDefault="00BD5E0D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r w:rsidR="00BE2A97" w:rsidRPr="00BE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риложение</w:t>
            </w:r>
            <w:r w:rsidR="00D47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14:paraId="670C5D09" w14:textId="77777777" w:rsidR="00A16CB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решению </w:t>
            </w:r>
            <w:r w:rsidR="00A16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Совета </w:t>
            </w:r>
            <w:r w:rsidRPr="00BE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Старостуденецкого </w:t>
            </w:r>
            <w:r w:rsidR="00A16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E2D4499" w14:textId="77777777" w:rsidR="007A5A30" w:rsidRDefault="00A16CB0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</w:t>
            </w:r>
            <w:r w:rsidR="007A5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Буинского </w:t>
            </w:r>
          </w:p>
          <w:p w14:paraId="45865F1E" w14:textId="77777777" w:rsidR="007A5A30" w:rsidRDefault="007A5A30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</w:t>
            </w:r>
          </w:p>
          <w:p w14:paraId="605A1A27" w14:textId="6A8D3064" w:rsidR="00BE2A97" w:rsidRPr="00BE2A97" w:rsidRDefault="007A5A30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Татарстан </w:t>
            </w:r>
            <w:r w:rsidR="00BE2A97" w:rsidRPr="00BE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BAA3BFB" w14:textId="77777777" w:rsidR="00BE2A97" w:rsidRP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"О проекте исполнении бюджета </w:t>
            </w:r>
          </w:p>
          <w:p w14:paraId="4CCC0904" w14:textId="77777777" w:rsidR="00BE2A97" w:rsidRP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Старостуденецкого сельского</w:t>
            </w:r>
          </w:p>
          <w:p w14:paraId="5737B679" w14:textId="77777777" w:rsidR="007A5A30" w:rsidRDefault="00A16CB0" w:rsidP="007A5A30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r w:rsidR="00BE2A97" w:rsidRPr="00BE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оселения </w:t>
            </w:r>
            <w:r w:rsidR="007A5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Буинского </w:t>
            </w:r>
          </w:p>
          <w:p w14:paraId="70CEB07E" w14:textId="44C86782" w:rsidR="007A5A30" w:rsidRDefault="007A5A30" w:rsidP="007A5A30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</w:t>
            </w:r>
          </w:p>
          <w:p w14:paraId="4455D247" w14:textId="77777777" w:rsidR="007A5A30" w:rsidRPr="00BE2A97" w:rsidRDefault="007A5A30" w:rsidP="007A5A30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Татарстан </w:t>
            </w:r>
            <w:r w:rsidRPr="00BE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A82A99B" w14:textId="6EA7FE59" w:rsidR="00BE2A97" w:rsidRP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r w:rsidR="00B15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E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год»</w:t>
            </w:r>
          </w:p>
          <w:p w14:paraId="11B18045" w14:textId="77777777" w:rsidR="00BE2A97" w:rsidRPr="00BE2A97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928C30" w14:textId="77777777" w:rsidR="00BE2A97" w:rsidRPr="00BE2A97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2A97" w:rsidRPr="009042C0" w14:paraId="076ACD45" w14:textId="77777777" w:rsidTr="00BD5E0D">
        <w:trPr>
          <w:trHeight w:val="94"/>
        </w:trPr>
        <w:tc>
          <w:tcPr>
            <w:tcW w:w="80" w:type="dxa"/>
          </w:tcPr>
          <w:p w14:paraId="30EE0C9B" w14:textId="77777777" w:rsidR="00BE2A97" w:rsidRPr="009042C0" w:rsidRDefault="00BE2A97" w:rsidP="00C166A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9" w:type="dxa"/>
            <w:gridSpan w:val="9"/>
          </w:tcPr>
          <w:p w14:paraId="37666CC7" w14:textId="77777777" w:rsidR="00BE2A97" w:rsidRPr="00BE2A97" w:rsidRDefault="00BE2A97" w:rsidP="00BE2A97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бюджета</w:t>
            </w:r>
          </w:p>
          <w:p w14:paraId="6F67D94B" w14:textId="77777777" w:rsidR="00BE2A97" w:rsidRPr="00BE2A97" w:rsidRDefault="00B42CFE" w:rsidP="00BE2A97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Старостуденецкого </w:t>
            </w:r>
            <w:r w:rsidR="00BE2A97" w:rsidRPr="00BE2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сельского поселения</w:t>
            </w:r>
          </w:p>
          <w:p w14:paraId="7E080BA0" w14:textId="77777777" w:rsidR="00BE2A97" w:rsidRPr="00BE2A97" w:rsidRDefault="00BE2A97" w:rsidP="00BE2A97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Буинского муниципального района Республики Татарстан по разделам и подразделам</w:t>
            </w:r>
          </w:p>
          <w:p w14:paraId="15B30339" w14:textId="46928923" w:rsidR="00BE2A97" w:rsidRPr="00BE2A97" w:rsidRDefault="00BE2A97" w:rsidP="00BE2A97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бюджетов за </w:t>
            </w:r>
            <w:r w:rsidR="00B159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  <w:r w:rsidRPr="00BE2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14:paraId="0F8F4C32" w14:textId="6ABE460B" w:rsidR="00BE2A97" w:rsidRPr="009042C0" w:rsidRDefault="00A16CB0" w:rsidP="00A16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(тыс.</w:t>
            </w:r>
            <w:r w:rsidR="00C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рублей)</w:t>
            </w:r>
          </w:p>
        </w:tc>
      </w:tr>
      <w:tr w:rsidR="00D2265C" w:rsidRPr="00D2265C" w14:paraId="29BC572C" w14:textId="77777777" w:rsidTr="00BD5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42" w:type="dxa"/>
        </w:trPr>
        <w:tc>
          <w:tcPr>
            <w:tcW w:w="6947" w:type="dxa"/>
            <w:gridSpan w:val="3"/>
          </w:tcPr>
          <w:p w14:paraId="27517EE6" w14:textId="77777777" w:rsidR="00D2265C" w:rsidRPr="00D2265C" w:rsidRDefault="00D2265C" w:rsidP="00BD5E0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</w:tcPr>
          <w:p w14:paraId="7C7E052F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851" w:type="dxa"/>
            <w:gridSpan w:val="2"/>
          </w:tcPr>
          <w:p w14:paraId="0999CECB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</w:tcPr>
          <w:p w14:paraId="6C9EF8D1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D2265C" w:rsidRPr="00D2265C" w14:paraId="625A00F6" w14:textId="77777777" w:rsidTr="00BD5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42" w:type="dxa"/>
        </w:trPr>
        <w:tc>
          <w:tcPr>
            <w:tcW w:w="6947" w:type="dxa"/>
            <w:gridSpan w:val="3"/>
            <w:vAlign w:val="bottom"/>
          </w:tcPr>
          <w:p w14:paraId="39690688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vAlign w:val="center"/>
          </w:tcPr>
          <w:p w14:paraId="0D2C5731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vAlign w:val="center"/>
          </w:tcPr>
          <w:p w14:paraId="7919A6B9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559" w:type="dxa"/>
            <w:vAlign w:val="center"/>
          </w:tcPr>
          <w:p w14:paraId="681E02B0" w14:textId="48AB100D" w:rsidR="00D2265C" w:rsidRPr="00D2265C" w:rsidRDefault="00FC4BFD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2 704,3</w:t>
            </w:r>
          </w:p>
        </w:tc>
      </w:tr>
      <w:tr w:rsidR="00D2265C" w:rsidRPr="00D2265C" w14:paraId="7838C7C4" w14:textId="77777777" w:rsidTr="00BD5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42" w:type="dxa"/>
        </w:trPr>
        <w:tc>
          <w:tcPr>
            <w:tcW w:w="6947" w:type="dxa"/>
            <w:gridSpan w:val="3"/>
            <w:vAlign w:val="bottom"/>
          </w:tcPr>
          <w:p w14:paraId="31E3D434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vAlign w:val="center"/>
          </w:tcPr>
          <w:p w14:paraId="0C50ABE1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vAlign w:val="center"/>
          </w:tcPr>
          <w:p w14:paraId="0DDE9A2D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center"/>
          </w:tcPr>
          <w:p w14:paraId="2FCD761B" w14:textId="1BE990B7" w:rsidR="00D2265C" w:rsidRPr="00D2265C" w:rsidRDefault="00FC4BFD" w:rsidP="00304704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1 472,3</w:t>
            </w:r>
          </w:p>
        </w:tc>
      </w:tr>
      <w:tr w:rsidR="00D2265C" w:rsidRPr="00D2265C" w14:paraId="0BAFADBF" w14:textId="77777777" w:rsidTr="00BD5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42" w:type="dxa"/>
        </w:trPr>
        <w:tc>
          <w:tcPr>
            <w:tcW w:w="6947" w:type="dxa"/>
            <w:gridSpan w:val="3"/>
          </w:tcPr>
          <w:p w14:paraId="3554A1DD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vAlign w:val="center"/>
          </w:tcPr>
          <w:p w14:paraId="0AD27846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vAlign w:val="center"/>
          </w:tcPr>
          <w:p w14:paraId="475CD8DD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center"/>
          </w:tcPr>
          <w:p w14:paraId="4FF88268" w14:textId="719ABA83" w:rsidR="00D2265C" w:rsidRPr="00D2265C" w:rsidRDefault="00FC4BFD" w:rsidP="00304704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1 189,6</w:t>
            </w:r>
          </w:p>
        </w:tc>
      </w:tr>
      <w:tr w:rsidR="00D2265C" w:rsidRPr="00D2265C" w14:paraId="6697210E" w14:textId="77777777" w:rsidTr="00BD5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42" w:type="dxa"/>
        </w:trPr>
        <w:tc>
          <w:tcPr>
            <w:tcW w:w="6947" w:type="dxa"/>
            <w:gridSpan w:val="3"/>
            <w:vAlign w:val="bottom"/>
          </w:tcPr>
          <w:p w14:paraId="6DA92351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vAlign w:val="center"/>
          </w:tcPr>
          <w:p w14:paraId="0CBCDDB4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vAlign w:val="center"/>
          </w:tcPr>
          <w:p w14:paraId="4491FEDC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vAlign w:val="center"/>
          </w:tcPr>
          <w:p w14:paraId="2FEB07CD" w14:textId="6E9514CB" w:rsidR="00D2265C" w:rsidRPr="00D2265C" w:rsidRDefault="00FC4BFD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</w:t>
            </w:r>
          </w:p>
        </w:tc>
      </w:tr>
      <w:tr w:rsidR="00D2265C" w:rsidRPr="00D2265C" w14:paraId="3127A935" w14:textId="77777777" w:rsidTr="00BD5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42" w:type="dxa"/>
        </w:trPr>
        <w:tc>
          <w:tcPr>
            <w:tcW w:w="6947" w:type="dxa"/>
            <w:gridSpan w:val="3"/>
            <w:vAlign w:val="bottom"/>
          </w:tcPr>
          <w:p w14:paraId="4EDC1144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Мобилизационная  и вневойсковая подготовка</w:t>
            </w:r>
          </w:p>
        </w:tc>
        <w:tc>
          <w:tcPr>
            <w:tcW w:w="850" w:type="dxa"/>
            <w:vAlign w:val="center"/>
          </w:tcPr>
          <w:p w14:paraId="6B8F4F38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vAlign w:val="center"/>
          </w:tcPr>
          <w:p w14:paraId="73DEF84C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559" w:type="dxa"/>
            <w:vAlign w:val="center"/>
          </w:tcPr>
          <w:p w14:paraId="4BE87D9C" w14:textId="10CD9BB1" w:rsidR="00D2265C" w:rsidRPr="00D2265C" w:rsidRDefault="00FC4BFD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184,2</w:t>
            </w:r>
          </w:p>
        </w:tc>
      </w:tr>
      <w:tr w:rsidR="00BE2A97" w:rsidRPr="00D2265C" w14:paraId="5F88662B" w14:textId="77777777" w:rsidTr="00BD5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42" w:type="dxa"/>
        </w:trPr>
        <w:tc>
          <w:tcPr>
            <w:tcW w:w="6947" w:type="dxa"/>
            <w:gridSpan w:val="3"/>
            <w:vAlign w:val="bottom"/>
          </w:tcPr>
          <w:p w14:paraId="5993206F" w14:textId="77777777" w:rsidR="00BE2A97" w:rsidRPr="00BE2A97" w:rsidRDefault="00BE2A97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49A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vAlign w:val="center"/>
          </w:tcPr>
          <w:p w14:paraId="7C50156B" w14:textId="77777777" w:rsidR="00BE2A97" w:rsidRPr="00D2265C" w:rsidRDefault="00BE2A97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vAlign w:val="center"/>
          </w:tcPr>
          <w:p w14:paraId="27529492" w14:textId="77777777" w:rsidR="00BE2A97" w:rsidRPr="00BE2A97" w:rsidRDefault="00BE2A97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vAlign w:val="center"/>
          </w:tcPr>
          <w:p w14:paraId="261A71B1" w14:textId="486C8267" w:rsidR="00BE2A97" w:rsidRPr="00D2265C" w:rsidRDefault="0039693E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92,5</w:t>
            </w:r>
          </w:p>
        </w:tc>
      </w:tr>
      <w:tr w:rsidR="00D2265C" w:rsidRPr="00D2265C" w14:paraId="0421210A" w14:textId="77777777" w:rsidTr="00BD5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42" w:type="dxa"/>
        </w:trPr>
        <w:tc>
          <w:tcPr>
            <w:tcW w:w="6947" w:type="dxa"/>
            <w:gridSpan w:val="3"/>
            <w:vAlign w:val="bottom"/>
          </w:tcPr>
          <w:p w14:paraId="0EC47BC8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vAlign w:val="bottom"/>
          </w:tcPr>
          <w:p w14:paraId="22CD5A4F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vAlign w:val="bottom"/>
          </w:tcPr>
          <w:p w14:paraId="3B0E5A72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vAlign w:val="bottom"/>
          </w:tcPr>
          <w:p w14:paraId="30B0A7C6" w14:textId="2085AD9E" w:rsidR="00D2265C" w:rsidRPr="00D2265C" w:rsidRDefault="0039693E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1 991,1</w:t>
            </w:r>
          </w:p>
        </w:tc>
      </w:tr>
      <w:tr w:rsidR="00D2265C" w:rsidRPr="00D2265C" w14:paraId="56E9E508" w14:textId="77777777" w:rsidTr="00BD5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42" w:type="dxa"/>
        </w:trPr>
        <w:tc>
          <w:tcPr>
            <w:tcW w:w="6947" w:type="dxa"/>
            <w:gridSpan w:val="3"/>
            <w:vAlign w:val="bottom"/>
          </w:tcPr>
          <w:p w14:paraId="05FD2267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vAlign w:val="bottom"/>
          </w:tcPr>
          <w:p w14:paraId="5B1D6B82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vAlign w:val="bottom"/>
          </w:tcPr>
          <w:p w14:paraId="12B24CDF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vAlign w:val="bottom"/>
          </w:tcPr>
          <w:p w14:paraId="5D3BB70A" w14:textId="376822B2" w:rsidR="00BE2A97" w:rsidRPr="00D2265C" w:rsidRDefault="0039693E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3 260,1</w:t>
            </w:r>
          </w:p>
        </w:tc>
      </w:tr>
      <w:tr w:rsidR="00D2265C" w:rsidRPr="00D2265C" w14:paraId="2F644759" w14:textId="77777777" w:rsidTr="00BD5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42" w:type="dxa"/>
        </w:trPr>
        <w:tc>
          <w:tcPr>
            <w:tcW w:w="6947" w:type="dxa"/>
            <w:gridSpan w:val="3"/>
            <w:vAlign w:val="bottom"/>
          </w:tcPr>
          <w:p w14:paraId="66043B0C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vAlign w:val="bottom"/>
          </w:tcPr>
          <w:p w14:paraId="4B5A1EB7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vAlign w:val="bottom"/>
          </w:tcPr>
          <w:p w14:paraId="5B5926C6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6F4A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bottom"/>
          </w:tcPr>
          <w:p w14:paraId="06316109" w14:textId="0AA17AFB" w:rsidR="00D2265C" w:rsidRPr="00D2265C" w:rsidRDefault="0039693E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15,2</w:t>
            </w:r>
          </w:p>
        </w:tc>
      </w:tr>
      <w:tr w:rsidR="00D2265C" w:rsidRPr="00D2265C" w14:paraId="756621E5" w14:textId="77777777" w:rsidTr="00BD5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42" w:type="dxa"/>
        </w:trPr>
        <w:tc>
          <w:tcPr>
            <w:tcW w:w="6947" w:type="dxa"/>
            <w:gridSpan w:val="3"/>
          </w:tcPr>
          <w:p w14:paraId="3511FA33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vAlign w:val="center"/>
          </w:tcPr>
          <w:p w14:paraId="0DB83A57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vAlign w:val="center"/>
          </w:tcPr>
          <w:p w14:paraId="6FA2DDD7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vAlign w:val="center"/>
          </w:tcPr>
          <w:p w14:paraId="562570D3" w14:textId="025CCED8" w:rsidR="00D2265C" w:rsidRPr="00D2265C" w:rsidRDefault="0039693E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A38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244,9</w:t>
            </w:r>
          </w:p>
        </w:tc>
      </w:tr>
      <w:tr w:rsidR="00D2265C" w:rsidRPr="00D2265C" w14:paraId="39C19A4B" w14:textId="77777777" w:rsidTr="00BD5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42" w:type="dxa"/>
        </w:trPr>
        <w:tc>
          <w:tcPr>
            <w:tcW w:w="6947" w:type="dxa"/>
            <w:gridSpan w:val="3"/>
            <w:vAlign w:val="bottom"/>
          </w:tcPr>
          <w:p w14:paraId="6A2F46D3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0" w:type="dxa"/>
            <w:vAlign w:val="center"/>
          </w:tcPr>
          <w:p w14:paraId="32BCF793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vAlign w:val="center"/>
          </w:tcPr>
          <w:p w14:paraId="1672A3F6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vAlign w:val="center"/>
          </w:tcPr>
          <w:p w14:paraId="4708DAE0" w14:textId="448C6E9E" w:rsidR="00D2265C" w:rsidRPr="00D2265C" w:rsidRDefault="000A3858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1 285,9</w:t>
            </w:r>
          </w:p>
        </w:tc>
      </w:tr>
      <w:tr w:rsidR="00D2265C" w:rsidRPr="00D2265C" w14:paraId="061D6C29" w14:textId="77777777" w:rsidTr="00BD5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1"/>
          <w:wBefore w:w="340" w:type="dxa"/>
          <w:wAfter w:w="142" w:type="dxa"/>
        </w:trPr>
        <w:tc>
          <w:tcPr>
            <w:tcW w:w="6947" w:type="dxa"/>
            <w:gridSpan w:val="3"/>
            <w:vAlign w:val="bottom"/>
          </w:tcPr>
          <w:p w14:paraId="60E1CC97" w14:textId="77777777" w:rsidR="00D2265C" w:rsidRPr="00D2265C" w:rsidRDefault="00D2265C" w:rsidP="00D2265C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850" w:type="dxa"/>
            <w:vAlign w:val="center"/>
          </w:tcPr>
          <w:p w14:paraId="5172B3EA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86D09E6" w14:textId="77777777" w:rsidR="00D2265C" w:rsidRPr="00D2265C" w:rsidRDefault="00D2265C" w:rsidP="00AF0B5D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A2199FD" w14:textId="0EE889E9" w:rsidR="00D2265C" w:rsidRPr="00FE51B2" w:rsidRDefault="00B71926" w:rsidP="00C962A0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9 518,1</w:t>
            </w:r>
          </w:p>
        </w:tc>
      </w:tr>
    </w:tbl>
    <w:p w14:paraId="31CB0DED" w14:textId="77777777" w:rsidR="00ED2C90" w:rsidRPr="009042C0" w:rsidRDefault="00ED2C90" w:rsidP="00ED2C90">
      <w:p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21D4E" w14:textId="77777777" w:rsidR="00ED2C90" w:rsidRPr="009042C0" w:rsidRDefault="00ED2C90" w:rsidP="00ED2C90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B1BDD" w14:textId="77777777" w:rsidR="00ED2C90" w:rsidRPr="009042C0" w:rsidRDefault="00ED2C90" w:rsidP="00ED2C9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8E805" w14:textId="77777777" w:rsidR="00ED2C90" w:rsidRPr="009042C0" w:rsidRDefault="00ED2C90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A9CF85" w14:textId="77777777" w:rsidR="00ED2C90" w:rsidRPr="009042C0" w:rsidRDefault="00ED2C90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B1B00" w14:textId="77777777" w:rsidR="00ED2C90" w:rsidRDefault="00ED2C90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7A83D" w14:textId="77777777" w:rsidR="00BE2A97" w:rsidRDefault="00BE2A97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E12D0" w14:textId="77777777" w:rsidR="00BE2A97" w:rsidRDefault="00BE2A97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489B4" w14:textId="77777777" w:rsidR="00BE2A97" w:rsidRDefault="00BE2A97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3BDEB" w14:textId="77777777" w:rsidR="00BE2A97" w:rsidRDefault="00BE2A97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F9C034" w14:textId="0B49C4BC" w:rsidR="00BE2A97" w:rsidRDefault="00BE2A97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D0996" w14:textId="00646A69" w:rsidR="00BD5E0D" w:rsidRDefault="00BD5E0D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2EB54" w14:textId="77777777" w:rsidR="00BD5E0D" w:rsidRDefault="00BD5E0D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F70F1" w14:textId="77777777" w:rsidR="00BE2A97" w:rsidRDefault="00BE2A97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CB686" w14:textId="77777777" w:rsidR="00BE2A97" w:rsidRDefault="00BE2A97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31EF4" w14:textId="4C33FC5E" w:rsidR="00BE2A97" w:rsidRDefault="00BE2A97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585BB" w14:textId="5738F699" w:rsidR="004563B2" w:rsidRDefault="004563B2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91E87" w14:textId="53BBA736" w:rsidR="004563B2" w:rsidRDefault="004563B2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AADC3" w14:textId="6390625C" w:rsidR="004563B2" w:rsidRDefault="004563B2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273C2C" w14:textId="15B23B21" w:rsidR="00BE2A97" w:rsidRDefault="00BE2A97" w:rsidP="003F4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3C5367" w14:textId="77777777" w:rsidR="00BE2A97" w:rsidRDefault="00BE2A97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87415" w14:textId="77777777" w:rsidR="00BE2A97" w:rsidRPr="00BE2A97" w:rsidRDefault="00BE2A97" w:rsidP="00BE2A9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D470F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14:paraId="6669FF0D" w14:textId="77777777" w:rsidR="00A16CB0" w:rsidRDefault="00BE2A97" w:rsidP="00BE2A9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решению </w:t>
      </w:r>
      <w:r w:rsidR="00A16C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</w:t>
      </w:r>
      <w:r w:rsidRPr="00BE2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Старостуденецкого </w:t>
      </w:r>
    </w:p>
    <w:p w14:paraId="3EEFF1C6" w14:textId="77777777" w:rsidR="007A5A30" w:rsidRDefault="00A16CB0" w:rsidP="00BE2A9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сельского поселения</w:t>
      </w:r>
      <w:r w:rsidR="007A5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Буинского </w:t>
      </w:r>
    </w:p>
    <w:p w14:paraId="068154D7" w14:textId="77777777" w:rsidR="007A5A30" w:rsidRDefault="007A5A30" w:rsidP="00BE2A9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</w:t>
      </w:r>
    </w:p>
    <w:p w14:paraId="0B6A831F" w14:textId="1C0BA9E4" w:rsidR="00BE2A97" w:rsidRPr="00BE2A97" w:rsidRDefault="007A5A30" w:rsidP="00BE2A9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Республики Татарстан </w:t>
      </w:r>
      <w:r w:rsidR="00BE2A97" w:rsidRPr="00BE2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034F73C" w14:textId="77777777" w:rsidR="00BE2A97" w:rsidRPr="00BE2A97" w:rsidRDefault="00BE2A97" w:rsidP="00BE2A9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"О проекте исполнении бюджета </w:t>
      </w:r>
    </w:p>
    <w:p w14:paraId="5AFD6A66" w14:textId="77777777" w:rsidR="00BE2A97" w:rsidRPr="00BE2A97" w:rsidRDefault="00BE2A97" w:rsidP="00BE2A9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A97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Старостуденецкого сельского</w:t>
      </w:r>
    </w:p>
    <w:p w14:paraId="7C375C74" w14:textId="6AE1A942" w:rsidR="007A5A30" w:rsidRDefault="007A5A30" w:rsidP="00BE2A9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BE2A97" w:rsidRPr="00BE2A97">
        <w:rPr>
          <w:rFonts w:ascii="Times New Roman" w:eastAsia="Times New Roman" w:hAnsi="Times New Roman" w:cs="Times New Roman"/>
          <w:sz w:val="20"/>
          <w:szCs w:val="20"/>
          <w:lang w:eastAsia="ru-RU"/>
        </w:rPr>
        <w:t>оселения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Буинского муниципального </w:t>
      </w:r>
    </w:p>
    <w:p w14:paraId="7775A34B" w14:textId="77777777" w:rsidR="007A5A30" w:rsidRDefault="007A5A30" w:rsidP="00BE2A9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района Республики</w:t>
      </w:r>
    </w:p>
    <w:p w14:paraId="46E7AE56" w14:textId="706BED25" w:rsidR="00BE2A97" w:rsidRPr="00BE2A97" w:rsidRDefault="007A5A30" w:rsidP="00BE2A9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Татарстан</w:t>
      </w:r>
      <w:r w:rsidR="00BE2A97" w:rsidRPr="00BE2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</w:t>
      </w:r>
      <w:r w:rsidR="00B15965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="00BE2A97" w:rsidRPr="00BE2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год»</w:t>
      </w:r>
    </w:p>
    <w:p w14:paraId="4117E692" w14:textId="77777777" w:rsidR="00BE2A97" w:rsidRDefault="00BE2A97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1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395"/>
        <w:gridCol w:w="1134"/>
        <w:gridCol w:w="708"/>
        <w:gridCol w:w="2298"/>
        <w:gridCol w:w="396"/>
        <w:gridCol w:w="867"/>
        <w:gridCol w:w="833"/>
      </w:tblGrid>
      <w:tr w:rsidR="00BE2A97" w:rsidRPr="009042C0" w14:paraId="75D4D59E" w14:textId="77777777" w:rsidTr="00BD5E0D">
        <w:trPr>
          <w:gridAfter w:val="1"/>
          <w:wAfter w:w="833" w:type="dxa"/>
          <w:trHeight w:val="226"/>
        </w:trPr>
        <w:tc>
          <w:tcPr>
            <w:tcW w:w="9798" w:type="dxa"/>
            <w:gridSpan w:val="6"/>
          </w:tcPr>
          <w:p w14:paraId="4CF533E6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</w:tr>
      <w:tr w:rsidR="00BE2A97" w:rsidRPr="009042C0" w14:paraId="099EA5F2" w14:textId="77777777" w:rsidTr="00BD5E0D">
        <w:trPr>
          <w:gridAfter w:val="1"/>
          <w:wAfter w:w="833" w:type="dxa"/>
          <w:trHeight w:val="226"/>
        </w:trPr>
        <w:tc>
          <w:tcPr>
            <w:tcW w:w="9798" w:type="dxa"/>
            <w:gridSpan w:val="6"/>
          </w:tcPr>
          <w:p w14:paraId="79E2B74B" w14:textId="0545EC43" w:rsidR="00BE2A97" w:rsidRPr="009042C0" w:rsidRDefault="00674497" w:rsidP="007A5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финансирования дефицита бюджета Старостуденецкого </w:t>
            </w:r>
            <w:r w:rsidR="007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Буинского</w:t>
            </w:r>
            <w:r w:rsidR="007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униципального района Республики Татарстан за </w:t>
            </w:r>
            <w:r w:rsidR="00B15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E2A97" w:rsidRPr="009042C0" w14:paraId="0A37C743" w14:textId="77777777" w:rsidTr="00BD5E0D">
        <w:trPr>
          <w:gridAfter w:val="3"/>
          <w:wAfter w:w="2096" w:type="dxa"/>
          <w:trHeight w:val="226"/>
        </w:trPr>
        <w:tc>
          <w:tcPr>
            <w:tcW w:w="8535" w:type="dxa"/>
            <w:gridSpan w:val="4"/>
          </w:tcPr>
          <w:p w14:paraId="2650F0EF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A97" w:rsidRPr="009042C0" w14:paraId="61BF6B7D" w14:textId="77777777" w:rsidTr="00BD5E0D">
        <w:trPr>
          <w:trHeight w:val="226"/>
        </w:trPr>
        <w:tc>
          <w:tcPr>
            <w:tcW w:w="4395" w:type="dxa"/>
          </w:tcPr>
          <w:p w14:paraId="18E3FEEE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DB79CAA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</w:tcPr>
          <w:p w14:paraId="08022C68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14:paraId="566E54FE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1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</w:t>
            </w:r>
            <w:r w:rsidR="00A1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лей)</w:t>
            </w:r>
          </w:p>
        </w:tc>
      </w:tr>
      <w:tr w:rsidR="00BE2A97" w:rsidRPr="009042C0" w14:paraId="3F2D0C21" w14:textId="77777777" w:rsidTr="00BD5E0D">
        <w:trPr>
          <w:trHeight w:val="429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078B84BD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6FF079" w14:textId="77777777" w:rsidR="00BE2A97" w:rsidRPr="004F5AF5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F5">
              <w:rPr>
                <w:rFonts w:ascii="Times New Roman" w:hAnsi="Times New Roman" w:cs="Times New Roman"/>
                <w:szCs w:val="24"/>
              </w:rPr>
              <w:t>Код бюджетной классификации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7691311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ассовое</w:t>
            </w:r>
          </w:p>
          <w:p w14:paraId="150D6D76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сполнение</w:t>
            </w:r>
          </w:p>
        </w:tc>
      </w:tr>
      <w:tr w:rsidR="00BE2A97" w14:paraId="69DFD084" w14:textId="77777777" w:rsidTr="00BD5E0D">
        <w:trPr>
          <w:trHeight w:val="226"/>
        </w:trPr>
        <w:tc>
          <w:tcPr>
            <w:tcW w:w="4395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14:paraId="3E3713AC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FA8479" w14:textId="6F23982F" w:rsidR="00BE2A97" w:rsidRPr="009042C0" w:rsidRDefault="00BD5E0D" w:rsidP="00BD5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поступлений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B911BD" w14:textId="310C045F" w:rsidR="00BE2A97" w:rsidRPr="009042C0" w:rsidRDefault="00BD5E0D" w:rsidP="00BD5E0D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 финансирования дефицита бюджета</w:t>
            </w:r>
          </w:p>
        </w:tc>
        <w:tc>
          <w:tcPr>
            <w:tcW w:w="1700" w:type="dxa"/>
            <w:gridSpan w:val="2"/>
            <w:vMerge w:val="restart"/>
            <w:tcBorders>
              <w:left w:val="nil"/>
              <w:right w:val="single" w:sz="6" w:space="0" w:color="auto"/>
            </w:tcBorders>
            <w:vAlign w:val="center"/>
          </w:tcPr>
          <w:p w14:paraId="70EA5C32" w14:textId="77777777" w:rsidR="00BE2A97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A97" w:rsidRPr="009042C0" w14:paraId="771A7A0A" w14:textId="77777777" w:rsidTr="00BD5E0D">
        <w:trPr>
          <w:trHeight w:val="226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A4F3696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E0224" w14:textId="44F110F0" w:rsidR="00BE2A97" w:rsidRPr="009042C0" w:rsidRDefault="00BE2A97" w:rsidP="00BD5E0D">
            <w:pPr>
              <w:autoSpaceDE w:val="0"/>
              <w:autoSpaceDN w:val="0"/>
              <w:adjustRightInd w:val="0"/>
              <w:spacing w:after="0" w:line="240" w:lineRule="auto"/>
              <w:ind w:left="-26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4FD43" w14:textId="7B48C073" w:rsidR="00BE2A97" w:rsidRPr="009042C0" w:rsidRDefault="00BE2A97" w:rsidP="00BD5E0D">
            <w:pPr>
              <w:autoSpaceDE w:val="0"/>
              <w:autoSpaceDN w:val="0"/>
              <w:adjustRightInd w:val="0"/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04D98C" w14:textId="77777777" w:rsidR="00BE2A97" w:rsidRPr="009042C0" w:rsidRDefault="00BE2A97" w:rsidP="00FE51B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A97" w:rsidRPr="009042C0" w14:paraId="28DEEBA1" w14:textId="77777777" w:rsidTr="00BD5E0D">
        <w:trPr>
          <w:trHeight w:val="2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8DBF3" w14:textId="77CC42AE" w:rsidR="00BE2A97" w:rsidRPr="009042C0" w:rsidRDefault="00AF0B5D" w:rsidP="00BD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сточники финансирования дефицита бюджетов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ADF1B" w14:textId="77777777" w:rsidR="00BE2A97" w:rsidRPr="009042C0" w:rsidRDefault="00BE2A97" w:rsidP="00BD5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DE2E2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5A3EF" w14:textId="6C9757FA" w:rsidR="00BE2A97" w:rsidRPr="009042C0" w:rsidRDefault="00FE51B2" w:rsidP="00BD5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 w:rsidR="00B7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</w:tr>
      <w:tr w:rsidR="00BE2A97" w:rsidRPr="009042C0" w14:paraId="0A1B59E5" w14:textId="77777777" w:rsidTr="00BD5E0D">
        <w:trPr>
          <w:trHeight w:val="2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2573C" w14:textId="7B8C86F0" w:rsidR="00BE2A97" w:rsidRPr="009042C0" w:rsidRDefault="00BE2A97" w:rsidP="00BD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статки средств бюджетов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940CE" w14:textId="484AA76B" w:rsidR="00BE2A97" w:rsidRPr="009042C0" w:rsidRDefault="00BE2A97" w:rsidP="00BD5E0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81EE3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5D4A4" w14:textId="11FBB73C" w:rsidR="00BE2A97" w:rsidRPr="009042C0" w:rsidRDefault="00FE51B2" w:rsidP="00BD5E0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 w:rsidR="00B7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</w:tr>
      <w:tr w:rsidR="00BE2A97" w:rsidRPr="009042C0" w14:paraId="54603842" w14:textId="77777777" w:rsidTr="00BD5E0D">
        <w:trPr>
          <w:trHeight w:val="2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45026" w14:textId="1DB686FE" w:rsidR="00BE2A97" w:rsidRPr="009042C0" w:rsidRDefault="00BE2A97" w:rsidP="00BD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величение остатков средств бюджетов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3B737" w14:textId="7305822B" w:rsidR="00BE2A97" w:rsidRPr="009042C0" w:rsidRDefault="00BE2A97" w:rsidP="00BD5E0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8AB05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5CA57" w14:textId="074DD51D" w:rsidR="00BE2A97" w:rsidRPr="009042C0" w:rsidRDefault="00BE2A97" w:rsidP="00BD5E0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7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9 957,5</w:t>
            </w:r>
          </w:p>
        </w:tc>
      </w:tr>
      <w:tr w:rsidR="00BE2A97" w:rsidRPr="009042C0" w14:paraId="0CA9F804" w14:textId="77777777" w:rsidTr="00BD5E0D">
        <w:trPr>
          <w:trHeight w:val="2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B0EDA" w14:textId="32990202" w:rsidR="00BE2A97" w:rsidRPr="009042C0" w:rsidRDefault="00BE2A97" w:rsidP="00BD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ичение прочих остатков средств </w:t>
            </w:r>
            <w:r w:rsidR="003F4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юджетов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70A0" w14:textId="355FA4B5" w:rsidR="00BE2A97" w:rsidRPr="009042C0" w:rsidRDefault="00BE2A97" w:rsidP="00BD5E0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E8325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9CDD3" w14:textId="29EBEA33" w:rsidR="00BE2A97" w:rsidRPr="009042C0" w:rsidRDefault="00BE2A97" w:rsidP="00BD5E0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7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9 957,5</w:t>
            </w:r>
          </w:p>
        </w:tc>
      </w:tr>
      <w:tr w:rsidR="00BE2A97" w:rsidRPr="009042C0" w14:paraId="01967BB1" w14:textId="77777777" w:rsidTr="00BD5E0D">
        <w:trPr>
          <w:trHeight w:val="2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C6C32" w14:textId="462062C3" w:rsidR="00BE2A97" w:rsidRPr="009042C0" w:rsidRDefault="003F4EDD" w:rsidP="00BD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</w:t>
            </w:r>
            <w:r w:rsidR="00BE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прочих остатков денежных с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 бюджетов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FA396" w14:textId="313E7B9D" w:rsidR="00BE2A97" w:rsidRPr="009042C0" w:rsidRDefault="00BE2A97" w:rsidP="00BD5E0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A136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C67CA" w14:textId="0FE56863" w:rsidR="00BE2A97" w:rsidRPr="009042C0" w:rsidRDefault="00BE2A97" w:rsidP="00BD5E0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7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9 957,5</w:t>
            </w:r>
          </w:p>
        </w:tc>
      </w:tr>
      <w:tr w:rsidR="00BE2A97" w:rsidRPr="009042C0" w14:paraId="09D0117D" w14:textId="77777777" w:rsidTr="00BD5E0D">
        <w:trPr>
          <w:trHeight w:val="2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3D779" w14:textId="089404F3" w:rsidR="00BE2A97" w:rsidRPr="009042C0" w:rsidRDefault="003F4EDD" w:rsidP="00BD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</w:t>
            </w:r>
            <w:r w:rsidR="00BE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прочих остатков денежных с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 бюджетов поселений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DE9D7" w14:textId="77777777" w:rsidR="00BE2A97" w:rsidRPr="009042C0" w:rsidRDefault="00BE2A97" w:rsidP="00BD5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0BAE0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DEED4" w14:textId="04AA8FA4" w:rsidR="00BE2A97" w:rsidRPr="009042C0" w:rsidRDefault="00BE2A97" w:rsidP="00BD5E0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7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9 957,5</w:t>
            </w:r>
          </w:p>
        </w:tc>
      </w:tr>
      <w:tr w:rsidR="00BE2A97" w:rsidRPr="009042C0" w14:paraId="5030551C" w14:textId="77777777" w:rsidTr="00BD5E0D">
        <w:trPr>
          <w:trHeight w:val="2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B8D0E" w14:textId="356256BD" w:rsidR="00BE2A97" w:rsidRPr="009042C0" w:rsidRDefault="00BE2A97" w:rsidP="00BD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меньшение остатков средств бюджетов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EFEBF" w14:textId="4518F0EE" w:rsidR="00BE2A97" w:rsidRPr="009042C0" w:rsidRDefault="00BE2A97" w:rsidP="00BD5E0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FA2C0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396E3" w14:textId="6AA9038D" w:rsidR="00BE2A97" w:rsidRPr="009042C0" w:rsidRDefault="00B71926" w:rsidP="00BD5E0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9 518,1</w:t>
            </w:r>
          </w:p>
        </w:tc>
      </w:tr>
      <w:tr w:rsidR="00BE2A97" w:rsidRPr="000B7966" w14:paraId="02959A34" w14:textId="77777777" w:rsidTr="00BD5E0D">
        <w:trPr>
          <w:trHeight w:val="2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DFA6C" w14:textId="1BF7269F" w:rsidR="00BE2A97" w:rsidRPr="009042C0" w:rsidRDefault="00BE2A97" w:rsidP="00BD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ьшение прочих остатков средств б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юджетов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CE69E" w14:textId="77777777" w:rsidR="00BE2A97" w:rsidRPr="009042C0" w:rsidRDefault="00BE2A97" w:rsidP="00BD5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7E5A9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248F5" w14:textId="05C6032E" w:rsidR="00BE2A97" w:rsidRPr="000B7966" w:rsidRDefault="00B71926" w:rsidP="00BD5E0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9 518,1</w:t>
            </w:r>
          </w:p>
        </w:tc>
      </w:tr>
      <w:tr w:rsidR="00BE2A97" w:rsidRPr="000B7966" w14:paraId="4396CCAC" w14:textId="77777777" w:rsidTr="00BD5E0D">
        <w:trPr>
          <w:trHeight w:val="2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95D09" w14:textId="6FC53B4F" w:rsidR="00BE2A97" w:rsidRPr="009042C0" w:rsidRDefault="00BE2A97" w:rsidP="00BD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прочих остатков денежных с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 бюджетов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2F930" w14:textId="68DFAB75" w:rsidR="00BE2A97" w:rsidRPr="009042C0" w:rsidRDefault="00BE2A97" w:rsidP="00BD5E0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E8BE5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9816C" w14:textId="3DDFEB76" w:rsidR="00BE2A97" w:rsidRPr="000B7966" w:rsidRDefault="00B71926" w:rsidP="00BD5E0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9 518,1</w:t>
            </w:r>
          </w:p>
        </w:tc>
      </w:tr>
      <w:tr w:rsidR="00BE2A97" w:rsidRPr="000B7966" w14:paraId="15844F50" w14:textId="77777777" w:rsidTr="00BD5E0D">
        <w:trPr>
          <w:trHeight w:val="2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6C46B" w14:textId="67BAE2A2" w:rsidR="00BE2A97" w:rsidRPr="009042C0" w:rsidRDefault="00BE2A97" w:rsidP="00BD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прочих остатков денежных с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 бюджетов поселений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9FFDB" w14:textId="77777777" w:rsidR="00BE2A97" w:rsidRPr="009042C0" w:rsidRDefault="00BE2A97" w:rsidP="00BD5E0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95D3C" w14:textId="77777777"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A971F" w14:textId="7617CA9D" w:rsidR="00BE2A97" w:rsidRPr="000B7966" w:rsidRDefault="00B71926" w:rsidP="00BD5E0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9 518,1</w:t>
            </w:r>
          </w:p>
        </w:tc>
      </w:tr>
    </w:tbl>
    <w:p w14:paraId="0FE37BBE" w14:textId="77777777" w:rsidR="00BE2A97" w:rsidRPr="009042C0" w:rsidRDefault="00BE2A97" w:rsidP="00BE2A9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EED09" w14:textId="77777777" w:rsidR="00ED2C90" w:rsidRPr="009042C0" w:rsidRDefault="00ED2C90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A830E9" w14:textId="77777777" w:rsidR="00ED2C90" w:rsidRPr="009042C0" w:rsidRDefault="00ED2C90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92EC9" w14:textId="77777777" w:rsidR="00ED2C90" w:rsidRDefault="00ED2C90" w:rsidP="00ED2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34D48D" w14:textId="77777777" w:rsidR="00ED2C90" w:rsidRDefault="00ED2C90" w:rsidP="00ED2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ADEB2" w14:textId="77777777" w:rsidR="00331851" w:rsidRDefault="00331851" w:rsidP="00ED2C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331851" w:rsidSect="00932CF5">
      <w:footerReference w:type="default" r:id="rId7"/>
      <w:pgSz w:w="11906" w:h="16838"/>
      <w:pgMar w:top="851" w:right="707" w:bottom="993" w:left="1276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0C64D" w14:textId="77777777" w:rsidR="00932CF5" w:rsidRDefault="00932CF5">
      <w:pPr>
        <w:spacing w:after="0" w:line="240" w:lineRule="auto"/>
      </w:pPr>
      <w:r>
        <w:separator/>
      </w:r>
    </w:p>
  </w:endnote>
  <w:endnote w:type="continuationSeparator" w:id="0">
    <w:p w14:paraId="458407B8" w14:textId="77777777" w:rsidR="00932CF5" w:rsidRDefault="0093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A658E" w14:textId="3EEE5D52" w:rsidR="00932CF5" w:rsidRPr="00EB6FE0" w:rsidRDefault="00932CF5">
    <w:pPr>
      <w:pStyle w:val="a3"/>
      <w:jc w:val="right"/>
      <w:rPr>
        <w:sz w:val="20"/>
        <w:szCs w:val="20"/>
      </w:rPr>
    </w:pPr>
    <w:r w:rsidRPr="00EB6FE0">
      <w:rPr>
        <w:sz w:val="20"/>
        <w:szCs w:val="20"/>
      </w:rPr>
      <w:fldChar w:fldCharType="begin"/>
    </w:r>
    <w:r w:rsidRPr="00EB6FE0">
      <w:rPr>
        <w:sz w:val="20"/>
        <w:szCs w:val="20"/>
      </w:rPr>
      <w:instrText xml:space="preserve"> PAGE   \* MERGEFORMAT </w:instrText>
    </w:r>
    <w:r w:rsidRPr="00EB6FE0">
      <w:rPr>
        <w:sz w:val="20"/>
        <w:szCs w:val="20"/>
      </w:rPr>
      <w:fldChar w:fldCharType="separate"/>
    </w:r>
    <w:r w:rsidR="00706072">
      <w:rPr>
        <w:noProof/>
        <w:sz w:val="20"/>
        <w:szCs w:val="20"/>
      </w:rPr>
      <w:t>8</w:t>
    </w:r>
    <w:r w:rsidRPr="00EB6FE0">
      <w:rPr>
        <w:sz w:val="20"/>
        <w:szCs w:val="20"/>
      </w:rPr>
      <w:fldChar w:fldCharType="end"/>
    </w:r>
  </w:p>
  <w:p w14:paraId="37B6D2CD" w14:textId="77777777" w:rsidR="00932CF5" w:rsidRDefault="00932CF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AB8EA" w14:textId="77777777" w:rsidR="00932CF5" w:rsidRDefault="00932CF5">
      <w:pPr>
        <w:spacing w:after="0" w:line="240" w:lineRule="auto"/>
      </w:pPr>
      <w:r>
        <w:separator/>
      </w:r>
    </w:p>
  </w:footnote>
  <w:footnote w:type="continuationSeparator" w:id="0">
    <w:p w14:paraId="634F2EE1" w14:textId="77777777" w:rsidR="00932CF5" w:rsidRDefault="00932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2C0"/>
    <w:rsid w:val="00007951"/>
    <w:rsid w:val="00040FB4"/>
    <w:rsid w:val="000417EA"/>
    <w:rsid w:val="00055319"/>
    <w:rsid w:val="0007085D"/>
    <w:rsid w:val="0007539B"/>
    <w:rsid w:val="00080A6B"/>
    <w:rsid w:val="000A3858"/>
    <w:rsid w:val="000A734A"/>
    <w:rsid w:val="000A73D0"/>
    <w:rsid w:val="000B2FCE"/>
    <w:rsid w:val="000B7966"/>
    <w:rsid w:val="000F08FF"/>
    <w:rsid w:val="000F58CF"/>
    <w:rsid w:val="00120F18"/>
    <w:rsid w:val="00127352"/>
    <w:rsid w:val="001370BC"/>
    <w:rsid w:val="001617B1"/>
    <w:rsid w:val="0017002C"/>
    <w:rsid w:val="00181904"/>
    <w:rsid w:val="00184267"/>
    <w:rsid w:val="00190F69"/>
    <w:rsid w:val="001D4475"/>
    <w:rsid w:val="001E31F3"/>
    <w:rsid w:val="00212CA1"/>
    <w:rsid w:val="002144F1"/>
    <w:rsid w:val="00215036"/>
    <w:rsid w:val="00225BE6"/>
    <w:rsid w:val="00226A2F"/>
    <w:rsid w:val="0023414E"/>
    <w:rsid w:val="00236894"/>
    <w:rsid w:val="00253A71"/>
    <w:rsid w:val="00257987"/>
    <w:rsid w:val="002769E1"/>
    <w:rsid w:val="00277860"/>
    <w:rsid w:val="002A38E0"/>
    <w:rsid w:val="002C5DAA"/>
    <w:rsid w:val="002F3CB8"/>
    <w:rsid w:val="00304704"/>
    <w:rsid w:val="0031459B"/>
    <w:rsid w:val="00326F99"/>
    <w:rsid w:val="00331851"/>
    <w:rsid w:val="00343840"/>
    <w:rsid w:val="00347E50"/>
    <w:rsid w:val="003745AD"/>
    <w:rsid w:val="00381C48"/>
    <w:rsid w:val="0039693E"/>
    <w:rsid w:val="003B75A9"/>
    <w:rsid w:val="003C76F8"/>
    <w:rsid w:val="003D20A3"/>
    <w:rsid w:val="003D62FD"/>
    <w:rsid w:val="003E7925"/>
    <w:rsid w:val="003F4EDD"/>
    <w:rsid w:val="003F77E0"/>
    <w:rsid w:val="004107E2"/>
    <w:rsid w:val="0041484A"/>
    <w:rsid w:val="004361C4"/>
    <w:rsid w:val="004563B2"/>
    <w:rsid w:val="00466A9C"/>
    <w:rsid w:val="0047678B"/>
    <w:rsid w:val="00482F7F"/>
    <w:rsid w:val="00486282"/>
    <w:rsid w:val="004A345C"/>
    <w:rsid w:val="004B65A5"/>
    <w:rsid w:val="004C444D"/>
    <w:rsid w:val="004F5AF5"/>
    <w:rsid w:val="00501981"/>
    <w:rsid w:val="0051330A"/>
    <w:rsid w:val="00513731"/>
    <w:rsid w:val="00515C7E"/>
    <w:rsid w:val="005404C8"/>
    <w:rsid w:val="00566809"/>
    <w:rsid w:val="00574A82"/>
    <w:rsid w:val="00585876"/>
    <w:rsid w:val="00593B48"/>
    <w:rsid w:val="00597604"/>
    <w:rsid w:val="005A55B2"/>
    <w:rsid w:val="005B551D"/>
    <w:rsid w:val="00635489"/>
    <w:rsid w:val="00635CB9"/>
    <w:rsid w:val="00674497"/>
    <w:rsid w:val="0067750B"/>
    <w:rsid w:val="006904CD"/>
    <w:rsid w:val="006A0841"/>
    <w:rsid w:val="006B7094"/>
    <w:rsid w:val="006C5A52"/>
    <w:rsid w:val="006F4A75"/>
    <w:rsid w:val="00706072"/>
    <w:rsid w:val="00712D65"/>
    <w:rsid w:val="00755844"/>
    <w:rsid w:val="00760880"/>
    <w:rsid w:val="00761CA0"/>
    <w:rsid w:val="00764318"/>
    <w:rsid w:val="00776E86"/>
    <w:rsid w:val="00783C0A"/>
    <w:rsid w:val="007A5A30"/>
    <w:rsid w:val="007B1A2C"/>
    <w:rsid w:val="007B3C8E"/>
    <w:rsid w:val="007C75C2"/>
    <w:rsid w:val="007E2671"/>
    <w:rsid w:val="007F5D49"/>
    <w:rsid w:val="00806BA9"/>
    <w:rsid w:val="00807262"/>
    <w:rsid w:val="00815992"/>
    <w:rsid w:val="008341D3"/>
    <w:rsid w:val="0083765D"/>
    <w:rsid w:val="0084732B"/>
    <w:rsid w:val="00852353"/>
    <w:rsid w:val="00856CDA"/>
    <w:rsid w:val="008610D2"/>
    <w:rsid w:val="00881D30"/>
    <w:rsid w:val="00882941"/>
    <w:rsid w:val="008838CB"/>
    <w:rsid w:val="00895236"/>
    <w:rsid w:val="00895967"/>
    <w:rsid w:val="008A45D9"/>
    <w:rsid w:val="008A5B46"/>
    <w:rsid w:val="008B47FA"/>
    <w:rsid w:val="008C5323"/>
    <w:rsid w:val="009042C0"/>
    <w:rsid w:val="00910DE0"/>
    <w:rsid w:val="0091184C"/>
    <w:rsid w:val="00923217"/>
    <w:rsid w:val="0092510C"/>
    <w:rsid w:val="00932CF5"/>
    <w:rsid w:val="0093790D"/>
    <w:rsid w:val="0095053D"/>
    <w:rsid w:val="009510FA"/>
    <w:rsid w:val="0095471D"/>
    <w:rsid w:val="0096157E"/>
    <w:rsid w:val="00962816"/>
    <w:rsid w:val="00967E30"/>
    <w:rsid w:val="0098032B"/>
    <w:rsid w:val="00994563"/>
    <w:rsid w:val="009A7E00"/>
    <w:rsid w:val="009B49A3"/>
    <w:rsid w:val="009C0BA1"/>
    <w:rsid w:val="009D5EBA"/>
    <w:rsid w:val="009D7B18"/>
    <w:rsid w:val="009E125C"/>
    <w:rsid w:val="00A16CB0"/>
    <w:rsid w:val="00A533E2"/>
    <w:rsid w:val="00A62B69"/>
    <w:rsid w:val="00A64779"/>
    <w:rsid w:val="00A8051F"/>
    <w:rsid w:val="00A82044"/>
    <w:rsid w:val="00A8256C"/>
    <w:rsid w:val="00AA3F29"/>
    <w:rsid w:val="00AC32FA"/>
    <w:rsid w:val="00AD7280"/>
    <w:rsid w:val="00AD7336"/>
    <w:rsid w:val="00AF0B5D"/>
    <w:rsid w:val="00B070D2"/>
    <w:rsid w:val="00B15965"/>
    <w:rsid w:val="00B42CFE"/>
    <w:rsid w:val="00B52CAB"/>
    <w:rsid w:val="00B5460B"/>
    <w:rsid w:val="00B5567D"/>
    <w:rsid w:val="00B71926"/>
    <w:rsid w:val="00B908B7"/>
    <w:rsid w:val="00B970A0"/>
    <w:rsid w:val="00BD0568"/>
    <w:rsid w:val="00BD1502"/>
    <w:rsid w:val="00BD1B45"/>
    <w:rsid w:val="00BD3BAB"/>
    <w:rsid w:val="00BD5E0D"/>
    <w:rsid w:val="00BE2A97"/>
    <w:rsid w:val="00BE6503"/>
    <w:rsid w:val="00BF1D15"/>
    <w:rsid w:val="00C06B15"/>
    <w:rsid w:val="00C1038D"/>
    <w:rsid w:val="00C15AC1"/>
    <w:rsid w:val="00C166AD"/>
    <w:rsid w:val="00C37020"/>
    <w:rsid w:val="00C40A51"/>
    <w:rsid w:val="00C63C8D"/>
    <w:rsid w:val="00C64AEC"/>
    <w:rsid w:val="00C6645F"/>
    <w:rsid w:val="00C85517"/>
    <w:rsid w:val="00C962A0"/>
    <w:rsid w:val="00CB3AB5"/>
    <w:rsid w:val="00CC2E93"/>
    <w:rsid w:val="00CE613D"/>
    <w:rsid w:val="00CF0494"/>
    <w:rsid w:val="00CF6EA8"/>
    <w:rsid w:val="00D05A65"/>
    <w:rsid w:val="00D05C15"/>
    <w:rsid w:val="00D2265C"/>
    <w:rsid w:val="00D26D57"/>
    <w:rsid w:val="00D34F2D"/>
    <w:rsid w:val="00D46BC7"/>
    <w:rsid w:val="00D470F6"/>
    <w:rsid w:val="00D63880"/>
    <w:rsid w:val="00D6597E"/>
    <w:rsid w:val="00D82F2B"/>
    <w:rsid w:val="00D94250"/>
    <w:rsid w:val="00DC3755"/>
    <w:rsid w:val="00DC71E3"/>
    <w:rsid w:val="00DD6FD9"/>
    <w:rsid w:val="00E054BC"/>
    <w:rsid w:val="00E16A05"/>
    <w:rsid w:val="00E25118"/>
    <w:rsid w:val="00E31577"/>
    <w:rsid w:val="00E364F1"/>
    <w:rsid w:val="00E36E32"/>
    <w:rsid w:val="00E536AC"/>
    <w:rsid w:val="00E55455"/>
    <w:rsid w:val="00E57A46"/>
    <w:rsid w:val="00E7678E"/>
    <w:rsid w:val="00E7735B"/>
    <w:rsid w:val="00E85DCB"/>
    <w:rsid w:val="00EB06F5"/>
    <w:rsid w:val="00EB3F53"/>
    <w:rsid w:val="00EC5E59"/>
    <w:rsid w:val="00EC6B08"/>
    <w:rsid w:val="00ED0325"/>
    <w:rsid w:val="00ED2C90"/>
    <w:rsid w:val="00EF2B9A"/>
    <w:rsid w:val="00F15E51"/>
    <w:rsid w:val="00F1792D"/>
    <w:rsid w:val="00F23F5F"/>
    <w:rsid w:val="00F351C6"/>
    <w:rsid w:val="00F50174"/>
    <w:rsid w:val="00F55C1B"/>
    <w:rsid w:val="00F6420B"/>
    <w:rsid w:val="00F64259"/>
    <w:rsid w:val="00F8790E"/>
    <w:rsid w:val="00FA25E0"/>
    <w:rsid w:val="00FC06A7"/>
    <w:rsid w:val="00FC1064"/>
    <w:rsid w:val="00FC4BFD"/>
    <w:rsid w:val="00FD707C"/>
    <w:rsid w:val="00FE1E00"/>
    <w:rsid w:val="00FE4197"/>
    <w:rsid w:val="00FE5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EF22B4"/>
  <w15:docId w15:val="{26AE5D45-DE3D-4472-98F3-6C570887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85D"/>
  </w:style>
  <w:style w:type="paragraph" w:styleId="1">
    <w:name w:val="heading 1"/>
    <w:basedOn w:val="a"/>
    <w:next w:val="a"/>
    <w:link w:val="10"/>
    <w:qFormat/>
    <w:rsid w:val="009042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2C0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042C0"/>
  </w:style>
  <w:style w:type="paragraph" w:customStyle="1" w:styleId="ConsPlusNormal">
    <w:name w:val="ConsPlusNormal"/>
    <w:rsid w:val="009042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42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9042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042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9042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Default">
    <w:name w:val="Default"/>
    <w:rsid w:val="009042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42C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042C0"/>
    <w:rPr>
      <w:rFonts w:ascii="Tahoma" w:eastAsia="Times New Roman" w:hAnsi="Tahoma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9</Pages>
  <Words>2464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Ст.Студенец</cp:lastModifiedBy>
  <cp:revision>107</cp:revision>
  <cp:lastPrinted>2026-03-31T08:14:00Z</cp:lastPrinted>
  <dcterms:created xsi:type="dcterms:W3CDTF">2018-07-02T06:04:00Z</dcterms:created>
  <dcterms:modified xsi:type="dcterms:W3CDTF">2026-03-31T08:15:00Z</dcterms:modified>
</cp:coreProperties>
</file>