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996479" w:rsidRDefault="00E13E44" w:rsidP="0049261A">
      <w:pPr>
        <w:widowControl w:val="0"/>
        <w:ind w:firstLine="709"/>
        <w:jc w:val="center"/>
        <w:rPr>
          <w:b/>
          <w:sz w:val="24"/>
          <w:szCs w:val="24"/>
        </w:rPr>
      </w:pPr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996479" w:rsidRDefault="006B460E" w:rsidP="0049261A">
      <w:pPr>
        <w:ind w:firstLine="709"/>
        <w:rPr>
          <w:sz w:val="24"/>
          <w:szCs w:val="24"/>
        </w:rPr>
      </w:pPr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F16250">
        <w:rPr>
          <w:sz w:val="24"/>
          <w:szCs w:val="24"/>
        </w:rPr>
        <w:t xml:space="preserve"> </w:t>
      </w:r>
      <w:r w:rsidR="00503D91">
        <w:rPr>
          <w:sz w:val="24"/>
          <w:szCs w:val="24"/>
        </w:rPr>
        <w:t>1</w:t>
      </w:r>
      <w:r w:rsidR="005508D7">
        <w:rPr>
          <w:sz w:val="24"/>
          <w:szCs w:val="24"/>
        </w:rPr>
        <w:t>1</w:t>
      </w:r>
      <w:r w:rsidR="00B575D5">
        <w:rPr>
          <w:sz w:val="24"/>
          <w:szCs w:val="24"/>
        </w:rPr>
        <w:t>-6</w:t>
      </w:r>
    </w:p>
    <w:p w:rsidR="00255302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5508D7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Киятс</w:t>
      </w:r>
      <w:r w:rsidR="00167826">
        <w:rPr>
          <w:b/>
          <w:bCs/>
          <w:color w:val="000000"/>
          <w:sz w:val="24"/>
          <w:szCs w:val="24"/>
        </w:rPr>
        <w:t>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  <w:sz w:val="24"/>
          <w:szCs w:val="24"/>
        </w:rPr>
      </w:pPr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референдуме»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>данных перв</w:t>
      </w:r>
      <w:r w:rsidR="008C020F">
        <w:rPr>
          <w:sz w:val="24"/>
          <w:szCs w:val="24"/>
        </w:rPr>
        <w:t>ых</w:t>
      </w:r>
      <w:r w:rsidR="005525BC">
        <w:rPr>
          <w:sz w:val="24"/>
          <w:szCs w:val="24"/>
        </w:rPr>
        <w:t xml:space="preserve"> экземпляр</w:t>
      </w:r>
      <w:r w:rsidR="008C020F">
        <w:rPr>
          <w:sz w:val="24"/>
          <w:szCs w:val="24"/>
        </w:rPr>
        <w:t>ов</w:t>
      </w:r>
      <w:r w:rsidR="005525BC">
        <w:rPr>
          <w:sz w:val="24"/>
          <w:szCs w:val="24"/>
        </w:rPr>
        <w:t xml:space="preserve"> </w:t>
      </w:r>
      <w:r w:rsidR="00E20609" w:rsidRPr="00996479">
        <w:rPr>
          <w:sz w:val="24"/>
          <w:szCs w:val="24"/>
        </w:rPr>
        <w:t>протокол</w:t>
      </w:r>
      <w:r w:rsidR="008C020F">
        <w:rPr>
          <w:sz w:val="24"/>
          <w:szCs w:val="24"/>
        </w:rPr>
        <w:t>ов</w:t>
      </w:r>
      <w:r w:rsidR="00E20609" w:rsidRPr="00996479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участков</w:t>
      </w:r>
      <w:r w:rsidR="008C020F">
        <w:rPr>
          <w:sz w:val="24"/>
          <w:szCs w:val="24"/>
        </w:rPr>
        <w:t>ых</w:t>
      </w:r>
      <w:r w:rsidR="005525BC">
        <w:rPr>
          <w:sz w:val="24"/>
          <w:szCs w:val="24"/>
        </w:rPr>
        <w:t xml:space="preserve"> комисси</w:t>
      </w:r>
      <w:r w:rsidR="008C020F">
        <w:rPr>
          <w:sz w:val="24"/>
          <w:szCs w:val="24"/>
        </w:rPr>
        <w:t>й</w:t>
      </w:r>
      <w:r w:rsidR="005525BC">
        <w:rPr>
          <w:sz w:val="24"/>
          <w:szCs w:val="24"/>
        </w:rPr>
        <w:t xml:space="preserve"> </w:t>
      </w:r>
      <w:proofErr w:type="gramStart"/>
      <w:r w:rsidR="005525BC">
        <w:rPr>
          <w:sz w:val="24"/>
          <w:szCs w:val="24"/>
        </w:rPr>
        <w:t>об</w:t>
      </w:r>
      <w:proofErr w:type="gramEnd"/>
      <w:r w:rsidR="005525BC">
        <w:rPr>
          <w:sz w:val="24"/>
          <w:szCs w:val="24"/>
        </w:rPr>
        <w:t xml:space="preserve"> </w:t>
      </w:r>
      <w:proofErr w:type="gramStart"/>
      <w:r w:rsidR="005525BC">
        <w:rPr>
          <w:sz w:val="24"/>
          <w:szCs w:val="24"/>
        </w:rPr>
        <w:t>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в сумме </w:t>
      </w:r>
      <w:r w:rsidR="00DD630B">
        <w:rPr>
          <w:sz w:val="24"/>
          <w:szCs w:val="24"/>
        </w:rPr>
        <w:t>3</w:t>
      </w:r>
      <w:r w:rsidR="00167826">
        <w:rPr>
          <w:sz w:val="24"/>
          <w:szCs w:val="24"/>
        </w:rPr>
        <w:t xml:space="preserve">00 рублей с каждого жителя сельского поселения, обладающего правом на участие в местном референдуме, и направлением полученных средств в сумме </w:t>
      </w:r>
      <w:r w:rsidR="005508D7">
        <w:rPr>
          <w:sz w:val="24"/>
          <w:szCs w:val="24"/>
        </w:rPr>
        <w:t>244200</w:t>
      </w:r>
      <w:r w:rsidR="00167826">
        <w:rPr>
          <w:sz w:val="24"/>
          <w:szCs w:val="24"/>
        </w:rPr>
        <w:t xml:space="preserve"> рублей на решение вопрос</w:t>
      </w:r>
      <w:r w:rsidR="000E73F6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0E73F6">
        <w:rPr>
          <w:sz w:val="24"/>
          <w:szCs w:val="24"/>
        </w:rPr>
        <w:t>их</w:t>
      </w:r>
      <w:r w:rsidR="00167826">
        <w:rPr>
          <w:sz w:val="24"/>
          <w:szCs w:val="24"/>
        </w:rPr>
        <w:t xml:space="preserve"> вид</w:t>
      </w:r>
      <w:r w:rsidR="000E73F6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работы:</w:t>
      </w:r>
      <w:proofErr w:type="gramEnd"/>
    </w:p>
    <w:p w:rsidR="000E73F6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508D7">
        <w:rPr>
          <w:sz w:val="24"/>
          <w:szCs w:val="24"/>
        </w:rPr>
        <w:t>176100</w:t>
      </w:r>
      <w:r w:rsidR="000E73F6">
        <w:rPr>
          <w:sz w:val="24"/>
          <w:szCs w:val="24"/>
        </w:rPr>
        <w:t xml:space="preserve"> рублей на </w:t>
      </w:r>
      <w:r w:rsidR="005508D7">
        <w:rPr>
          <w:sz w:val="24"/>
          <w:szCs w:val="24"/>
        </w:rPr>
        <w:t xml:space="preserve">благоустройство дорог в селе </w:t>
      </w:r>
      <w:proofErr w:type="spellStart"/>
      <w:r w:rsidR="005508D7">
        <w:rPr>
          <w:sz w:val="24"/>
          <w:szCs w:val="24"/>
        </w:rPr>
        <w:t>Кият</w:t>
      </w:r>
      <w:proofErr w:type="spellEnd"/>
      <w:r w:rsidR="005508D7">
        <w:rPr>
          <w:sz w:val="24"/>
          <w:szCs w:val="24"/>
        </w:rPr>
        <w:t xml:space="preserve">; </w:t>
      </w:r>
    </w:p>
    <w:p w:rsidR="00503D91" w:rsidRDefault="000E73F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508D7">
        <w:rPr>
          <w:sz w:val="24"/>
          <w:szCs w:val="24"/>
        </w:rPr>
        <w:t>41400</w:t>
      </w:r>
      <w:r>
        <w:rPr>
          <w:sz w:val="24"/>
          <w:szCs w:val="24"/>
        </w:rPr>
        <w:t xml:space="preserve"> рублей на </w:t>
      </w:r>
      <w:r w:rsidR="005508D7">
        <w:rPr>
          <w:sz w:val="24"/>
          <w:szCs w:val="24"/>
        </w:rPr>
        <w:t xml:space="preserve">благоустройство дорог в селе Русские </w:t>
      </w:r>
      <w:proofErr w:type="spellStart"/>
      <w:r w:rsidR="005508D7">
        <w:rPr>
          <w:sz w:val="24"/>
          <w:szCs w:val="24"/>
        </w:rPr>
        <w:t>Кищаки</w:t>
      </w:r>
      <w:proofErr w:type="spellEnd"/>
      <w:r w:rsidR="00503D91">
        <w:rPr>
          <w:sz w:val="24"/>
          <w:szCs w:val="24"/>
        </w:rPr>
        <w:t>;</w:t>
      </w:r>
    </w:p>
    <w:p w:rsidR="00FE73F5" w:rsidRDefault="00503D91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- 2</w:t>
      </w:r>
      <w:r w:rsidR="005508D7">
        <w:rPr>
          <w:sz w:val="24"/>
          <w:szCs w:val="24"/>
        </w:rPr>
        <w:t>67</w:t>
      </w:r>
      <w:r>
        <w:rPr>
          <w:sz w:val="24"/>
          <w:szCs w:val="24"/>
        </w:rPr>
        <w:t xml:space="preserve">00 рублей на </w:t>
      </w:r>
      <w:r w:rsidR="005508D7">
        <w:rPr>
          <w:sz w:val="24"/>
          <w:szCs w:val="24"/>
        </w:rPr>
        <w:t xml:space="preserve">благоустройство кладбища в селе </w:t>
      </w:r>
      <w:proofErr w:type="spellStart"/>
      <w:r w:rsidR="005508D7">
        <w:rPr>
          <w:sz w:val="24"/>
          <w:szCs w:val="24"/>
        </w:rPr>
        <w:t>Козловка</w:t>
      </w:r>
      <w:proofErr w:type="spellEnd"/>
      <w:r w:rsidR="00167826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411B04">
        <w:rPr>
          <w:sz w:val="24"/>
          <w:szCs w:val="24"/>
        </w:rPr>
        <w:t>806</w:t>
      </w:r>
      <w:r>
        <w:rPr>
          <w:sz w:val="24"/>
          <w:szCs w:val="24"/>
        </w:rPr>
        <w:t xml:space="preserve"> участников референдума, число участников референдума, принявших участие в голосовании, - </w:t>
      </w:r>
      <w:r w:rsidR="00411B04">
        <w:rPr>
          <w:sz w:val="24"/>
          <w:szCs w:val="24"/>
        </w:rPr>
        <w:t>485</w:t>
      </w:r>
      <w:r>
        <w:rPr>
          <w:sz w:val="24"/>
          <w:szCs w:val="24"/>
        </w:rPr>
        <w:t xml:space="preserve">, что составляет </w:t>
      </w:r>
      <w:r w:rsidR="00411B04">
        <w:rPr>
          <w:sz w:val="24"/>
          <w:szCs w:val="24"/>
        </w:rPr>
        <w:t>60,17</w:t>
      </w:r>
      <w:r>
        <w:rPr>
          <w:sz w:val="24"/>
          <w:szCs w:val="24"/>
        </w:rPr>
        <w:t xml:space="preserve"> 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 </w:t>
      </w:r>
      <w:r w:rsidR="00411B04">
        <w:rPr>
          <w:sz w:val="24"/>
          <w:szCs w:val="24"/>
        </w:rPr>
        <w:t>401</w:t>
      </w:r>
      <w:r>
        <w:rPr>
          <w:sz w:val="24"/>
          <w:szCs w:val="24"/>
        </w:rPr>
        <w:t xml:space="preserve"> участник референдума, что составляет </w:t>
      </w:r>
      <w:r w:rsidR="00411B04">
        <w:rPr>
          <w:sz w:val="24"/>
          <w:szCs w:val="24"/>
        </w:rPr>
        <w:t>82,68</w:t>
      </w:r>
      <w:r>
        <w:rPr>
          <w:sz w:val="24"/>
          <w:szCs w:val="24"/>
        </w:rPr>
        <w:t xml:space="preserve"> %, за позицию «Нет» проголосовал </w:t>
      </w:r>
      <w:r w:rsidR="00411B04">
        <w:rPr>
          <w:sz w:val="24"/>
          <w:szCs w:val="24"/>
        </w:rPr>
        <w:t>81</w:t>
      </w:r>
      <w:r>
        <w:rPr>
          <w:sz w:val="24"/>
          <w:szCs w:val="24"/>
        </w:rPr>
        <w:t xml:space="preserve"> участник референдума, что составляет </w:t>
      </w:r>
      <w:r w:rsidR="00411B04">
        <w:rPr>
          <w:sz w:val="24"/>
          <w:szCs w:val="24"/>
        </w:rPr>
        <w:t>16,70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30601" w:rsidRPr="00996479" w:rsidRDefault="00030601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proofErr w:type="spellStart"/>
      <w:r w:rsidR="005508D7">
        <w:rPr>
          <w:sz w:val="24"/>
          <w:szCs w:val="24"/>
        </w:rPr>
        <w:t>Киятс</w:t>
      </w:r>
      <w:r w:rsidR="003A0B1B" w:rsidRPr="00996479">
        <w:rPr>
          <w:sz w:val="24"/>
          <w:szCs w:val="24"/>
        </w:rPr>
        <w:t>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5508D7" w:rsidRDefault="00EF4577" w:rsidP="005508D7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5508D7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5508D7">
        <w:rPr>
          <w:sz w:val="24"/>
          <w:szCs w:val="24"/>
        </w:rPr>
        <w:t>дств в с</w:t>
      </w:r>
      <w:proofErr w:type="gramEnd"/>
      <w:r w:rsidR="005508D7">
        <w:rPr>
          <w:sz w:val="24"/>
          <w:szCs w:val="24"/>
        </w:rPr>
        <w:t>умме 244200 рублей на решение вопросов местного значения по выполнению следующих видов работы:</w:t>
      </w:r>
    </w:p>
    <w:p w:rsidR="005508D7" w:rsidRDefault="005508D7" w:rsidP="005508D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- 176100 рублей на благоустройство дорог в селе </w:t>
      </w:r>
      <w:proofErr w:type="spellStart"/>
      <w:r>
        <w:rPr>
          <w:sz w:val="24"/>
          <w:szCs w:val="24"/>
        </w:rPr>
        <w:t>Кият</w:t>
      </w:r>
      <w:proofErr w:type="spellEnd"/>
      <w:r>
        <w:rPr>
          <w:sz w:val="24"/>
          <w:szCs w:val="24"/>
        </w:rPr>
        <w:t xml:space="preserve">; </w:t>
      </w:r>
    </w:p>
    <w:p w:rsidR="005508D7" w:rsidRDefault="005508D7" w:rsidP="005508D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- 41400 рублей на благоустройство дорог в селе Русские </w:t>
      </w:r>
      <w:proofErr w:type="spellStart"/>
      <w:r>
        <w:rPr>
          <w:sz w:val="24"/>
          <w:szCs w:val="24"/>
        </w:rPr>
        <w:t>Кищаки</w:t>
      </w:r>
      <w:proofErr w:type="spellEnd"/>
      <w:r>
        <w:rPr>
          <w:sz w:val="24"/>
          <w:szCs w:val="24"/>
        </w:rPr>
        <w:t>;</w:t>
      </w:r>
    </w:p>
    <w:p w:rsidR="005525BC" w:rsidRDefault="005508D7" w:rsidP="005508D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- 26700 рублей на благоустройство кладбища в селе </w:t>
      </w:r>
      <w:proofErr w:type="spellStart"/>
      <w:r>
        <w:rPr>
          <w:sz w:val="24"/>
          <w:szCs w:val="24"/>
        </w:rPr>
        <w:t>Козловка</w:t>
      </w:r>
      <w:proofErr w:type="spellEnd"/>
      <w:r w:rsidR="000E73F6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  <w:proofErr w:type="gramEnd"/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proofErr w:type="spellStart"/>
      <w:r w:rsidR="005508D7">
        <w:rPr>
          <w:sz w:val="24"/>
          <w:szCs w:val="24"/>
        </w:rPr>
        <w:t>Киятс</w:t>
      </w:r>
      <w:r w:rsidR="00CF7F8E" w:rsidRPr="00996479">
        <w:rPr>
          <w:sz w:val="24"/>
          <w:szCs w:val="24"/>
        </w:rPr>
        <w:t>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411B04" w:rsidRDefault="00411B0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bookmarkStart w:id="0" w:name="_GoBack"/>
      <w:bookmarkEnd w:id="0"/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E55E70">
      <w:pgSz w:w="11906" w:h="16838"/>
      <w:pgMar w:top="851" w:right="84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E54" w:rsidRDefault="002C1E54">
      <w:r>
        <w:separator/>
      </w:r>
    </w:p>
  </w:endnote>
  <w:endnote w:type="continuationSeparator" w:id="0">
    <w:p w:rsidR="002C1E54" w:rsidRDefault="002C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81D6347D-4836-4928-B31B-F631C434C810}"/>
    <w:embedBold r:id="rId2" w:fontKey="{56CAFC03-1816-49C4-B1D6-78B1EE4FEC7A}"/>
    <w:embedItalic r:id="rId3" w:fontKey="{D03ED89F-2C23-483C-BC38-804DBCD42D7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4106693-8283-4FDB-B794-2284F969CFAA}"/>
    <w:embedBold r:id="rId5" w:fontKey="{164B8A37-8F0A-41C7-938B-7BAFF565BEB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1C69017A-B70C-4C04-93A7-B234C713365E}"/>
    <w:embedBold r:id="rId7" w:fontKey="{F66EB2B8-335D-46D2-8491-418CD4B3174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82C8155B-9802-4827-ADDF-E58DE1766BD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70C3F50D-FC67-4762-BDC7-9B70E0358297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0A292F7B-B24C-4203-B388-697DE63DE96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E54" w:rsidRDefault="002C1E54">
      <w:r>
        <w:separator/>
      </w:r>
    </w:p>
  </w:footnote>
  <w:footnote w:type="continuationSeparator" w:id="0">
    <w:p w:rsidR="002C1E54" w:rsidRDefault="002C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481C"/>
    <w:rsid w:val="000653E4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508F"/>
    <w:rsid w:val="000A5989"/>
    <w:rsid w:val="000A6747"/>
    <w:rsid w:val="000A6896"/>
    <w:rsid w:val="000A6BBF"/>
    <w:rsid w:val="000D194A"/>
    <w:rsid w:val="000D1D71"/>
    <w:rsid w:val="000D29A5"/>
    <w:rsid w:val="000D449B"/>
    <w:rsid w:val="000E3484"/>
    <w:rsid w:val="000E5A1C"/>
    <w:rsid w:val="000E73F6"/>
    <w:rsid w:val="000E7650"/>
    <w:rsid w:val="000F0244"/>
    <w:rsid w:val="000F46ED"/>
    <w:rsid w:val="000F69D6"/>
    <w:rsid w:val="000F6BB0"/>
    <w:rsid w:val="001009EF"/>
    <w:rsid w:val="00101219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2AA7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A796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6AE7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625D"/>
    <w:rsid w:val="002A528B"/>
    <w:rsid w:val="002A76ED"/>
    <w:rsid w:val="002B14E8"/>
    <w:rsid w:val="002B1BC1"/>
    <w:rsid w:val="002B32F3"/>
    <w:rsid w:val="002B4BDD"/>
    <w:rsid w:val="002B5ABE"/>
    <w:rsid w:val="002C06D7"/>
    <w:rsid w:val="002C1E54"/>
    <w:rsid w:val="002C237A"/>
    <w:rsid w:val="002C29F5"/>
    <w:rsid w:val="002C46F0"/>
    <w:rsid w:val="002C6E50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1B04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1E0B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3D91"/>
    <w:rsid w:val="005040CB"/>
    <w:rsid w:val="00504479"/>
    <w:rsid w:val="005077A0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08D7"/>
    <w:rsid w:val="005519E9"/>
    <w:rsid w:val="005525BC"/>
    <w:rsid w:val="005526F2"/>
    <w:rsid w:val="00563EDA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96912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5017"/>
    <w:rsid w:val="007668AA"/>
    <w:rsid w:val="00770875"/>
    <w:rsid w:val="007711F9"/>
    <w:rsid w:val="00773792"/>
    <w:rsid w:val="00774DCB"/>
    <w:rsid w:val="00776247"/>
    <w:rsid w:val="00776EE6"/>
    <w:rsid w:val="0078400B"/>
    <w:rsid w:val="007849D5"/>
    <w:rsid w:val="00790623"/>
    <w:rsid w:val="00793823"/>
    <w:rsid w:val="00795ED2"/>
    <w:rsid w:val="007968FB"/>
    <w:rsid w:val="007A02AF"/>
    <w:rsid w:val="007A3A8D"/>
    <w:rsid w:val="007A41DC"/>
    <w:rsid w:val="007A46F1"/>
    <w:rsid w:val="007B0EF6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57C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75FB"/>
    <w:rsid w:val="00890685"/>
    <w:rsid w:val="00894C3C"/>
    <w:rsid w:val="00895E9E"/>
    <w:rsid w:val="00895FC8"/>
    <w:rsid w:val="00896F54"/>
    <w:rsid w:val="008A406A"/>
    <w:rsid w:val="008A44D6"/>
    <w:rsid w:val="008A5947"/>
    <w:rsid w:val="008A7F25"/>
    <w:rsid w:val="008B0D60"/>
    <w:rsid w:val="008B21B8"/>
    <w:rsid w:val="008B245F"/>
    <w:rsid w:val="008B671C"/>
    <w:rsid w:val="008B7087"/>
    <w:rsid w:val="008B7393"/>
    <w:rsid w:val="008B7784"/>
    <w:rsid w:val="008C020F"/>
    <w:rsid w:val="008C1F5A"/>
    <w:rsid w:val="008C47D8"/>
    <w:rsid w:val="008C4827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A00BEE"/>
    <w:rsid w:val="00A0196D"/>
    <w:rsid w:val="00A035EE"/>
    <w:rsid w:val="00A04EA5"/>
    <w:rsid w:val="00A10273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72F4"/>
    <w:rsid w:val="00A70AC5"/>
    <w:rsid w:val="00A71580"/>
    <w:rsid w:val="00A7235F"/>
    <w:rsid w:val="00A726A2"/>
    <w:rsid w:val="00A72769"/>
    <w:rsid w:val="00A7393F"/>
    <w:rsid w:val="00A73D0C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746"/>
    <w:rsid w:val="00B07FAD"/>
    <w:rsid w:val="00B10538"/>
    <w:rsid w:val="00B14A47"/>
    <w:rsid w:val="00B16C37"/>
    <w:rsid w:val="00B20B57"/>
    <w:rsid w:val="00B305F9"/>
    <w:rsid w:val="00B31E1A"/>
    <w:rsid w:val="00B35827"/>
    <w:rsid w:val="00B36A93"/>
    <w:rsid w:val="00B41612"/>
    <w:rsid w:val="00B42D4C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7ECB"/>
    <w:rsid w:val="00BB0E44"/>
    <w:rsid w:val="00BB19D6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20A9"/>
    <w:rsid w:val="00C12A54"/>
    <w:rsid w:val="00C2048E"/>
    <w:rsid w:val="00C204C4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E15F4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0B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16BC0"/>
    <w:rsid w:val="00E20609"/>
    <w:rsid w:val="00E23292"/>
    <w:rsid w:val="00E264E1"/>
    <w:rsid w:val="00E302D3"/>
    <w:rsid w:val="00E326C1"/>
    <w:rsid w:val="00E418E9"/>
    <w:rsid w:val="00E41A38"/>
    <w:rsid w:val="00E4573C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5779"/>
    <w:rsid w:val="00F16250"/>
    <w:rsid w:val="00F177AD"/>
    <w:rsid w:val="00F22306"/>
    <w:rsid w:val="00F23437"/>
    <w:rsid w:val="00F260FC"/>
    <w:rsid w:val="00F30A45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2A15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513</Words>
  <Characters>2929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6</cp:revision>
  <cp:lastPrinted>2016-11-22T10:03:00Z</cp:lastPrinted>
  <dcterms:created xsi:type="dcterms:W3CDTF">2016-11-17T07:09:00Z</dcterms:created>
  <dcterms:modified xsi:type="dcterms:W3CDTF">2016-11-22T10:04:00Z</dcterms:modified>
</cp:coreProperties>
</file>