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0779" w:rsidRP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779">
        <w:rPr>
          <w:rFonts w:ascii="Times New Roman" w:hAnsi="Times New Roman" w:cs="Times New Roman"/>
          <w:b/>
          <w:sz w:val="32"/>
          <w:szCs w:val="32"/>
        </w:rPr>
        <w:t>Информация о проведённом заседании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Pr="00C50779" w:rsidRDefault="00A6520C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C50779"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C50779"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2016 года, </w:t>
      </w:r>
    </w:p>
    <w:p w:rsidR="00C50779" w:rsidRP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6520C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>.00, в зале заседаний</w:t>
      </w:r>
      <w:r w:rsidRPr="00C50779">
        <w:t xml:space="preserve"> </w:t>
      </w: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Буинского муниципального района, </w:t>
      </w:r>
    </w:p>
    <w:p w:rsidR="00C50779" w:rsidRP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проведено заседание Антитеррористической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Буинского муниципального района</w:t>
      </w: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5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заседании были рассмотрены 3</w:t>
      </w: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вопроса. </w:t>
      </w: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A6520C" w:rsidRPr="00A6520C" w:rsidRDefault="00A6520C" w:rsidP="00A65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</w:pPr>
      <w:proofErr w:type="gramStart"/>
      <w:r w:rsidRPr="00A6520C">
        <w:rPr>
          <w:rFonts w:ascii="Times New Roman" w:eastAsia="Times New Roman" w:hAnsi="Times New Roman" w:cs="Times New Roman"/>
          <w:i/>
          <w:sz w:val="27"/>
          <w:szCs w:val="27"/>
          <w:u w:val="single"/>
          <w:lang w:val="en-US" w:eastAsia="ru-RU"/>
        </w:rPr>
        <w:t>I</w:t>
      </w:r>
      <w:r w:rsidRPr="00A6520C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>.</w:t>
      </w:r>
      <w:r w:rsidRPr="00A6520C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ab/>
        <w:t xml:space="preserve">Об обеспечении общественной безопасности в период проведения в единый день голосования выборов депутатов Государственной думы Федерального собрания Российской Федерации </w:t>
      </w:r>
      <w:r w:rsidRPr="00A6520C">
        <w:rPr>
          <w:rFonts w:ascii="Times New Roman" w:eastAsia="Times New Roman" w:hAnsi="Times New Roman" w:cs="Times New Roman"/>
          <w:i/>
          <w:sz w:val="27"/>
          <w:szCs w:val="27"/>
          <w:u w:val="single"/>
          <w:lang w:val="en-US" w:eastAsia="ru-RU"/>
        </w:rPr>
        <w:t>VII</w:t>
      </w:r>
      <w:r w:rsidRPr="00A6520C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 xml:space="preserve"> созыва, а также проведения праздничных мероприятий, посвященных Дню республики.</w:t>
      </w:r>
      <w:proofErr w:type="gramEnd"/>
      <w:r w:rsidRPr="00A6520C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 xml:space="preserve"> </w:t>
      </w:r>
    </w:p>
    <w:p w:rsidR="00A6520C" w:rsidRPr="00A6520C" w:rsidRDefault="00A6520C" w:rsidP="00A65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</w:pPr>
      <w:r w:rsidRPr="00A6520C">
        <w:rPr>
          <w:rFonts w:ascii="Times New Roman" w:eastAsia="Times New Roman" w:hAnsi="Times New Roman" w:cs="Times New Roman"/>
          <w:i/>
          <w:sz w:val="27"/>
          <w:szCs w:val="27"/>
          <w:u w:val="single"/>
          <w:lang w:val="en-US" w:eastAsia="ru-RU"/>
        </w:rPr>
        <w:t>II</w:t>
      </w:r>
      <w:r w:rsidRPr="00A6520C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>.</w:t>
      </w:r>
      <w:r w:rsidRPr="00A6520C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ab/>
        <w:t>О состоянии обеспечения безопасности на объектах транспортной инфраструктуры.</w:t>
      </w:r>
    </w:p>
    <w:p w:rsidR="00A6520C" w:rsidRPr="00A6520C" w:rsidRDefault="00A6520C" w:rsidP="00A65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</w:pPr>
      <w:r w:rsidRPr="00A6520C">
        <w:rPr>
          <w:rFonts w:ascii="Times New Roman" w:eastAsia="Times New Roman" w:hAnsi="Times New Roman" w:cs="Times New Roman"/>
          <w:i/>
          <w:sz w:val="27"/>
          <w:szCs w:val="27"/>
          <w:u w:val="single"/>
          <w:lang w:val="en-US" w:eastAsia="ru-RU"/>
        </w:rPr>
        <w:t>III</w:t>
      </w:r>
      <w:r w:rsidRPr="00A6520C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 xml:space="preserve">. </w:t>
      </w:r>
      <w:r w:rsidRPr="00A6520C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ab/>
        <w:t xml:space="preserve">О дополнительных мерах безопасности </w:t>
      </w:r>
      <w:proofErr w:type="gramStart"/>
      <w:r w:rsidRPr="00A6520C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>учащихся  перед</w:t>
      </w:r>
      <w:proofErr w:type="gramEnd"/>
      <w:r w:rsidRPr="00A6520C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 xml:space="preserve"> началом нового учебного года.</w:t>
      </w:r>
      <w:r w:rsidRPr="00A6520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</w:t>
      </w:r>
    </w:p>
    <w:p w:rsidR="005F414E" w:rsidRPr="005F414E" w:rsidRDefault="005F414E" w:rsidP="005F4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</w:p>
    <w:p w:rsidR="005F414E" w:rsidRDefault="005F414E" w:rsidP="00C50779">
      <w:pPr>
        <w:spacing w:after="0" w:line="240" w:lineRule="auto"/>
        <w:rPr>
          <w:rFonts w:ascii="Times New Roman" w:hAnsi="Times New Roman" w:cs="Times New Roman"/>
        </w:rPr>
      </w:pPr>
    </w:p>
    <w:p w:rsid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>Секретарь</w:t>
      </w: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 xml:space="preserve">Антитеррористической комиссии </w:t>
      </w: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>Буинского муниципального района</w:t>
      </w: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>Айгуль Усманова</w:t>
      </w:r>
    </w:p>
    <w:p w:rsidR="00C50779" w:rsidRDefault="00C50779"/>
    <w:sectPr w:rsidR="00C50779" w:rsidSect="00C5077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79"/>
    <w:rsid w:val="005F414E"/>
    <w:rsid w:val="009E2982"/>
    <w:rsid w:val="00A6520C"/>
    <w:rsid w:val="00C50779"/>
    <w:rsid w:val="00C63574"/>
    <w:rsid w:val="00E7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it_отдел</cp:lastModifiedBy>
  <cp:revision>2</cp:revision>
  <dcterms:created xsi:type="dcterms:W3CDTF">2016-12-05T10:09:00Z</dcterms:created>
  <dcterms:modified xsi:type="dcterms:W3CDTF">2016-12-05T10:09:00Z</dcterms:modified>
</cp:coreProperties>
</file>