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779" w:rsidRDefault="00C50779" w:rsidP="00C507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F79CE" w:rsidRDefault="006F79CE" w:rsidP="00C507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0779" w:rsidRDefault="00C50779" w:rsidP="00C507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0779" w:rsidRDefault="00C50779" w:rsidP="00C507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0779" w:rsidRPr="00C50779" w:rsidRDefault="00C50779" w:rsidP="00C507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779">
        <w:rPr>
          <w:rFonts w:ascii="Times New Roman" w:hAnsi="Times New Roman" w:cs="Times New Roman"/>
          <w:b/>
          <w:sz w:val="32"/>
          <w:szCs w:val="32"/>
        </w:rPr>
        <w:t>Информация о проведённом заседании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C50779" w:rsidRPr="00C50779" w:rsidRDefault="00CB0232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C50779"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6F7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</w:t>
      </w:r>
      <w:r w:rsidR="00C50779"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</w:t>
      </w:r>
    </w:p>
    <w:p w:rsidR="00C50779" w:rsidRP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B023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>.00, в зале заседаний</w:t>
      </w:r>
      <w:r w:rsidRPr="00C50779">
        <w:t xml:space="preserve"> </w:t>
      </w: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Буинского муниципального района, </w:t>
      </w:r>
    </w:p>
    <w:p w:rsidR="00C50779" w:rsidRP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проведено </w:t>
      </w:r>
      <w:r w:rsidR="00CB0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внеочередное </w:t>
      </w: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Антитеррористической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0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Буинском муниципальном </w:t>
      </w:r>
      <w:proofErr w:type="gramStart"/>
      <w:r w:rsidR="00CB02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районе</w:t>
      </w:r>
      <w:proofErr w:type="gramEnd"/>
      <w:r w:rsidR="00CB0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B0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заседании был рассмотрен</w:t>
      </w:r>
      <w:r w:rsidR="00A65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0232">
        <w:rPr>
          <w:rFonts w:ascii="Times New Roman" w:eastAsia="Times New Roman" w:hAnsi="Times New Roman" w:cs="Times New Roman"/>
          <w:sz w:val="28"/>
          <w:szCs w:val="28"/>
          <w:lang w:eastAsia="ru-RU"/>
        </w:rPr>
        <w:t>1 вопрос</w:t>
      </w: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A6520C" w:rsidRPr="00A6520C" w:rsidRDefault="00863E61" w:rsidP="00CB02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u w:val="single"/>
          <w:lang w:val="en-US" w:eastAsia="ru-RU"/>
        </w:rPr>
        <w:t>I</w:t>
      </w:r>
      <w:r w:rsidRPr="00863E61"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  <w:t xml:space="preserve">. </w:t>
      </w:r>
      <w:r w:rsidR="00CB0232" w:rsidRPr="00CB0232"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  <w:t xml:space="preserve">О дополнительных мерах усиления антитеррористической защищённости на </w:t>
      </w:r>
      <w:proofErr w:type="gramStart"/>
      <w:r w:rsidR="00CB0232" w:rsidRPr="00CB0232"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  <w:t>территории  Буинского</w:t>
      </w:r>
      <w:proofErr w:type="gramEnd"/>
      <w:r w:rsidR="00CB0232" w:rsidRPr="00CB0232"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  <w:t xml:space="preserve"> муниципального района в связи со взрывом в метрополитене г</w:t>
      </w:r>
      <w:r w:rsidR="002D77CE"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  <w:t>орода</w:t>
      </w:r>
      <w:r w:rsidR="00CB0232" w:rsidRPr="00CB0232"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  <w:t xml:space="preserve"> Санкт-Петербург</w:t>
      </w:r>
      <w:r w:rsidR="002D77CE"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  <w:t>а</w:t>
      </w:r>
      <w:r w:rsidRPr="00863E61"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  <w:t>.</w:t>
      </w:r>
      <w:r w:rsidR="00A6520C" w:rsidRPr="00A6520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</w:t>
      </w:r>
    </w:p>
    <w:p w:rsidR="005F414E" w:rsidRPr="005F414E" w:rsidRDefault="005F414E" w:rsidP="005F41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</w:p>
    <w:p w:rsidR="005F414E" w:rsidRDefault="005F414E" w:rsidP="00C50779">
      <w:pPr>
        <w:spacing w:after="0" w:line="240" w:lineRule="auto"/>
        <w:rPr>
          <w:rFonts w:ascii="Times New Roman" w:hAnsi="Times New Roman" w:cs="Times New Roman"/>
        </w:rPr>
      </w:pPr>
    </w:p>
    <w:p w:rsid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</w:p>
    <w:p w:rsidR="00C50779" w:rsidRP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  <w:r w:rsidRPr="00C50779">
        <w:rPr>
          <w:rFonts w:ascii="Times New Roman" w:hAnsi="Times New Roman" w:cs="Times New Roman"/>
        </w:rPr>
        <w:t>Секретарь</w:t>
      </w:r>
    </w:p>
    <w:p w:rsidR="00C50779" w:rsidRP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  <w:r w:rsidRPr="00C50779">
        <w:rPr>
          <w:rFonts w:ascii="Times New Roman" w:hAnsi="Times New Roman" w:cs="Times New Roman"/>
        </w:rPr>
        <w:t xml:space="preserve">Антитеррористической комиссии </w:t>
      </w:r>
    </w:p>
    <w:p w:rsidR="00C50779" w:rsidRP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  <w:r w:rsidRPr="00C50779">
        <w:rPr>
          <w:rFonts w:ascii="Times New Roman" w:hAnsi="Times New Roman" w:cs="Times New Roman"/>
        </w:rPr>
        <w:t>Буинского муниципального района</w:t>
      </w:r>
    </w:p>
    <w:p w:rsidR="00C50779" w:rsidRP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  <w:r w:rsidRPr="00C50779">
        <w:rPr>
          <w:rFonts w:ascii="Times New Roman" w:hAnsi="Times New Roman" w:cs="Times New Roman"/>
        </w:rPr>
        <w:t>Айгуль Усманова</w:t>
      </w:r>
    </w:p>
    <w:p w:rsidR="00C50779" w:rsidRDefault="00C50779"/>
    <w:sectPr w:rsidR="00C50779" w:rsidSect="00C5077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79"/>
    <w:rsid w:val="002D77CE"/>
    <w:rsid w:val="005F414E"/>
    <w:rsid w:val="006F79CE"/>
    <w:rsid w:val="00863E61"/>
    <w:rsid w:val="009E2982"/>
    <w:rsid w:val="00A6520C"/>
    <w:rsid w:val="00C17248"/>
    <w:rsid w:val="00C50779"/>
    <w:rsid w:val="00CB0232"/>
    <w:rsid w:val="00E7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3</cp:revision>
  <dcterms:created xsi:type="dcterms:W3CDTF">2017-04-04T10:20:00Z</dcterms:created>
  <dcterms:modified xsi:type="dcterms:W3CDTF">2017-04-04T10:21:00Z</dcterms:modified>
</cp:coreProperties>
</file>