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976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403"/>
        <w:gridCol w:w="180"/>
        <w:gridCol w:w="627"/>
        <w:gridCol w:w="392"/>
        <w:gridCol w:w="810"/>
        <w:gridCol w:w="390"/>
        <w:gridCol w:w="631"/>
        <w:gridCol w:w="1081"/>
        <w:gridCol w:w="612"/>
        <w:gridCol w:w="454"/>
        <w:gridCol w:w="445"/>
        <w:gridCol w:w="489"/>
        <w:gridCol w:w="902"/>
        <w:gridCol w:w="298"/>
        <w:gridCol w:w="894"/>
        <w:gridCol w:w="173"/>
        <w:gridCol w:w="704"/>
        <w:gridCol w:w="363"/>
        <w:gridCol w:w="1019"/>
        <w:gridCol w:w="314"/>
        <w:gridCol w:w="1125"/>
        <w:gridCol w:w="209"/>
        <w:gridCol w:w="787"/>
        <w:gridCol w:w="20"/>
        <w:gridCol w:w="794"/>
        <w:gridCol w:w="414"/>
        <w:gridCol w:w="453"/>
        <w:gridCol w:w="1139"/>
        <w:gridCol w:w="1139"/>
        <w:gridCol w:w="1139"/>
        <w:gridCol w:w="1139"/>
        <w:gridCol w:w="1139"/>
      </w:tblGrid>
      <w:tr w:rsidR="009B12CF" w:rsidRPr="00F95BC8" w:rsidTr="005F3796">
        <w:trPr>
          <w:gridAfter w:val="6"/>
          <w:wAfter w:w="6148" w:type="dxa"/>
          <w:trHeight w:val="148"/>
        </w:trPr>
        <w:tc>
          <w:tcPr>
            <w:tcW w:w="15828" w:type="dxa"/>
            <w:gridSpan w:val="27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bookmarkStart w:id="0" w:name="_GoBack"/>
            <w:bookmarkEnd w:id="0"/>
            <w:r w:rsidRPr="00F95BC8">
              <w:rPr>
                <w:rFonts w:ascii="Arial" w:hAnsi="Arial"/>
                <w:b/>
                <w:sz w:val="28"/>
                <w:szCs w:val="28"/>
              </w:rPr>
              <w:t>Сведения</w:t>
            </w:r>
          </w:p>
          <w:p w:rsidR="009B12CF" w:rsidRPr="00F95BC8" w:rsidRDefault="009B12CF" w:rsidP="005F379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 xml:space="preserve">о доходах, расходах, об имуществе и обязательствах имущественного характера депутатов </w:t>
            </w:r>
          </w:p>
          <w:p w:rsidR="009B12CF" w:rsidRPr="00F95BC8" w:rsidRDefault="009B12CF" w:rsidP="005F379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 xml:space="preserve">Совета </w:t>
            </w:r>
            <w:proofErr w:type="spellStart"/>
            <w:r w:rsidR="00437FFB">
              <w:rPr>
                <w:rFonts w:ascii="Arial" w:hAnsi="Arial"/>
                <w:b/>
                <w:sz w:val="28"/>
                <w:szCs w:val="28"/>
              </w:rPr>
              <w:t>Малобуинков</w:t>
            </w:r>
            <w:r>
              <w:rPr>
                <w:rFonts w:ascii="Arial" w:hAnsi="Arial"/>
                <w:b/>
                <w:sz w:val="28"/>
                <w:szCs w:val="28"/>
              </w:rPr>
              <w:t>ского</w:t>
            </w:r>
            <w:proofErr w:type="spellEnd"/>
            <w:r w:rsidRPr="00F95BC8">
              <w:rPr>
                <w:rFonts w:ascii="Arial" w:hAnsi="Arial"/>
                <w:b/>
                <w:sz w:val="28"/>
                <w:szCs w:val="28"/>
              </w:rPr>
              <w:t xml:space="preserve"> сельского поселения, а также их супруг (супругов) и несовершеннолетних детей </w:t>
            </w:r>
          </w:p>
          <w:p w:rsidR="009B12CF" w:rsidRPr="00F95BC8" w:rsidRDefault="009B12CF" w:rsidP="00BC101F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>за пе</w:t>
            </w:r>
            <w:r>
              <w:rPr>
                <w:rFonts w:ascii="Arial" w:hAnsi="Arial"/>
                <w:b/>
                <w:sz w:val="28"/>
                <w:szCs w:val="28"/>
              </w:rPr>
              <w:t>риод с 1 января по 31 декабря 2</w:t>
            </w:r>
            <w:r w:rsidRPr="00F95BC8">
              <w:rPr>
                <w:rFonts w:ascii="Arial" w:hAnsi="Arial"/>
                <w:b/>
                <w:sz w:val="28"/>
                <w:szCs w:val="28"/>
              </w:rPr>
              <w:t>01</w:t>
            </w:r>
            <w:r>
              <w:rPr>
                <w:rFonts w:ascii="Arial" w:hAnsi="Arial"/>
                <w:b/>
                <w:sz w:val="28"/>
                <w:szCs w:val="28"/>
              </w:rPr>
              <w:t>6</w:t>
            </w:r>
            <w:r w:rsidRPr="00F95BC8">
              <w:rPr>
                <w:rFonts w:ascii="Arial" w:hAnsi="Arial"/>
                <w:b/>
                <w:sz w:val="28"/>
                <w:szCs w:val="28"/>
              </w:rPr>
              <w:t xml:space="preserve"> года</w:t>
            </w:r>
          </w:p>
        </w:tc>
      </w:tr>
      <w:tr w:rsidR="009B12CF" w:rsidRPr="00F95BC8" w:rsidTr="005F3796">
        <w:trPr>
          <w:gridAfter w:val="6"/>
          <w:wAfter w:w="6148" w:type="dxa"/>
          <w:trHeight w:val="148"/>
        </w:trPr>
        <w:tc>
          <w:tcPr>
            <w:tcW w:w="1298" w:type="dxa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83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27" w:type="dxa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2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21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93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99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192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77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82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39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96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8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9B12CF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Фамилия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и инициалы лица,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чьи сведения размещаются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19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Должность</w:t>
            </w:r>
          </w:p>
        </w:tc>
        <w:tc>
          <w:tcPr>
            <w:tcW w:w="4912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Объекты недвижимости, находящиеся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в собственности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3334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Транспортные средства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(вид, марка)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3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F95BC8">
              <w:rPr>
                <w:rFonts w:ascii="Arial" w:hAnsi="Arial"/>
                <w:sz w:val="20"/>
                <w:szCs w:val="20"/>
              </w:rPr>
              <w:t>Деклар</w:t>
            </w:r>
            <w:proofErr w:type="gramStart"/>
            <w:r w:rsidRPr="00F95BC8">
              <w:rPr>
                <w:rFonts w:ascii="Arial" w:hAnsi="Arial"/>
                <w:sz w:val="20"/>
                <w:szCs w:val="20"/>
              </w:rPr>
              <w:t>и</w:t>
            </w:r>
            <w:proofErr w:type="spellEnd"/>
            <w:r w:rsidRPr="00F95BC8">
              <w:rPr>
                <w:rFonts w:ascii="Arial" w:hAnsi="Arial"/>
                <w:sz w:val="20"/>
                <w:szCs w:val="20"/>
              </w:rPr>
              <w:t>-</w:t>
            </w:r>
            <w:proofErr w:type="gramEnd"/>
            <w:r w:rsidRPr="00F95BC8"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 w:rsidRPr="00F95BC8">
              <w:rPr>
                <w:rFonts w:ascii="Arial" w:hAnsi="Arial"/>
                <w:sz w:val="20"/>
                <w:szCs w:val="20"/>
              </w:rPr>
              <w:t>рованный</w:t>
            </w:r>
            <w:proofErr w:type="spellEnd"/>
            <w:r w:rsidRPr="00F95BC8">
              <w:rPr>
                <w:rFonts w:ascii="Arial" w:hAnsi="Arial"/>
                <w:sz w:val="20"/>
                <w:szCs w:val="20"/>
              </w:rPr>
              <w:t xml:space="preserve"> годовой доход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(руб.)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6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B12CF" w:rsidRPr="00F95BC8" w:rsidTr="005F3796">
        <w:trPr>
          <w:gridAfter w:val="7"/>
          <w:wAfter w:w="6562" w:type="dxa"/>
          <w:trHeight w:val="1919"/>
        </w:trPr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 w:rsidRPr="00F95BC8">
              <w:rPr>
                <w:rFonts w:ascii="Arial" w:hAnsi="Arial" w:cs="Arial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площадь</w:t>
            </w:r>
            <w:r w:rsidRPr="00F95BC8"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  <w:r w:rsidRPr="00F95BC8"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37FFB" w:rsidRPr="00F95BC8" w:rsidTr="005F3796">
        <w:trPr>
          <w:gridAfter w:val="7"/>
          <w:wAfter w:w="6562" w:type="dxa"/>
          <w:trHeight w:val="1011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101F" w:rsidRDefault="00437FFB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Заббаров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437FFB" w:rsidRPr="00F95BC8" w:rsidRDefault="00437FFB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Наиль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Зигангараевич</w:t>
            </w:r>
            <w:proofErr w:type="spellEnd"/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BC101F" w:rsidP="00BC101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="00437FFB" w:rsidRPr="00F95BC8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Default="00437FFB" w:rsidP="0070420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437FFB" w:rsidRDefault="00437FFB" w:rsidP="0070420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Pr="00F95BC8" w:rsidRDefault="00437FFB" w:rsidP="0070420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Default="00437FFB" w:rsidP="0070420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1421,19</w:t>
            </w:r>
          </w:p>
          <w:p w:rsidR="00437FFB" w:rsidRDefault="00437FFB" w:rsidP="0070420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Default="00437FFB" w:rsidP="0070420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Pr="00F95BC8" w:rsidRDefault="00437FFB" w:rsidP="0070420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69,50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437FFB" w:rsidRDefault="00437FFB" w:rsidP="00437FFB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LADA PRIOPA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437FFB" w:rsidRDefault="0020031A" w:rsidP="00437FF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</w:t>
            </w:r>
            <w:r w:rsidR="00437FFB">
              <w:rPr>
                <w:rFonts w:ascii="Arial" w:hAnsi="Arial"/>
                <w:sz w:val="20"/>
                <w:szCs w:val="20"/>
                <w:lang w:val="en-US"/>
              </w:rPr>
              <w:t>54387</w:t>
            </w:r>
            <w:r w:rsidR="00437FFB">
              <w:rPr>
                <w:rFonts w:ascii="Arial" w:hAnsi="Arial"/>
                <w:sz w:val="20"/>
                <w:szCs w:val="20"/>
              </w:rPr>
              <w:t>,97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37FFB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BE1335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</w:t>
            </w:r>
            <w:r w:rsidRPr="00BE1335">
              <w:rPr>
                <w:rFonts w:ascii="Arial" w:hAnsi="Arial"/>
                <w:sz w:val="20"/>
                <w:szCs w:val="20"/>
              </w:rPr>
              <w:t>упруг</w:t>
            </w: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650BE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650BE8"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Default="00437FFB" w:rsidP="00437FF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1421,19</w:t>
            </w:r>
          </w:p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Pr="00F95BC8" w:rsidRDefault="00437FFB" w:rsidP="00437FF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69,50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6F37C2" w:rsidRDefault="00437FFB" w:rsidP="00437FF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20031A" w:rsidP="00437FF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r w:rsidR="00437FFB">
              <w:rPr>
                <w:rFonts w:ascii="Arial" w:hAnsi="Arial"/>
                <w:sz w:val="20"/>
                <w:szCs w:val="20"/>
              </w:rPr>
              <w:t>34012,04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37FFB" w:rsidRPr="00F95BC8" w:rsidRDefault="00437FFB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031A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1421,19</w:t>
            </w: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69,50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0BE8" w:rsidRDefault="00650BE8" w:rsidP="00650BE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650BE8" w:rsidRDefault="00650BE8" w:rsidP="00650BE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50BE8" w:rsidRDefault="00650BE8" w:rsidP="00650BE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650BE8" w:rsidP="00650BE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9331CB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031A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1421,19</w:t>
            </w: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69,50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0BE8" w:rsidRDefault="00650BE8" w:rsidP="00650BE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650BE8" w:rsidRDefault="00650BE8" w:rsidP="00650BE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50BE8" w:rsidRDefault="00650BE8" w:rsidP="00650BE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650BE8" w:rsidP="00650BE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9331CB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031A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634D15" w:rsidRDefault="0020031A" w:rsidP="0020031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Мавлютов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Масхутович</w:t>
            </w:r>
            <w:proofErr w:type="spellEnd"/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20031A" w:rsidRPr="00D96273" w:rsidRDefault="00BC101F" w:rsidP="00BC101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="0020031A" w:rsidRPr="00D96273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BC10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1480,00</w:t>
            </w: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BC10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78,90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BC10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</w:t>
            </w:r>
          </w:p>
          <w:p w:rsidR="0020031A" w:rsidRP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CHEVROLET</w:t>
            </w:r>
          </w:p>
          <w:p w:rsidR="0020031A" w:rsidRDefault="0020031A" w:rsidP="00BC10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NIVA</w:t>
            </w:r>
            <w:r>
              <w:rPr>
                <w:rFonts w:ascii="Arial" w:hAnsi="Arial"/>
                <w:sz w:val="20"/>
                <w:szCs w:val="20"/>
              </w:rPr>
              <w:t>212300</w:t>
            </w:r>
          </w:p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20031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665386,85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031A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3E515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E515A">
              <w:rPr>
                <w:rFonts w:ascii="Arial" w:hAnsi="Arial"/>
                <w:sz w:val="20"/>
                <w:szCs w:val="20"/>
              </w:rPr>
              <w:t xml:space="preserve">Супруга 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854015" w:rsidRDefault="0020031A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20031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20031A" w:rsidRDefault="0020031A" w:rsidP="0020031A">
            <w:pPr>
              <w:rPr>
                <w:rFonts w:ascii="Arial" w:hAnsi="Arial"/>
                <w:sz w:val="20"/>
                <w:szCs w:val="20"/>
              </w:rPr>
            </w:pPr>
            <w:r w:rsidRPr="0020031A">
              <w:rPr>
                <w:rFonts w:ascii="Arial" w:hAnsi="Arial"/>
                <w:sz w:val="20"/>
                <w:szCs w:val="20"/>
              </w:rPr>
              <w:t xml:space="preserve">Общая долевая </w:t>
            </w:r>
            <w:r w:rsidR="004B4E83">
              <w:rPr>
                <w:rFonts w:ascii="Arial" w:hAnsi="Arial"/>
                <w:sz w:val="20"/>
                <w:szCs w:val="20"/>
              </w:rPr>
              <w:t>1/4</w:t>
            </w:r>
          </w:p>
          <w:p w:rsidR="0020031A" w:rsidRPr="00F95BC8" w:rsidRDefault="0020031A" w:rsidP="0020031A">
            <w:pPr>
              <w:rPr>
                <w:rFonts w:ascii="Arial" w:hAnsi="Arial"/>
                <w:sz w:val="20"/>
                <w:szCs w:val="20"/>
              </w:rPr>
            </w:pPr>
            <w:r w:rsidRPr="0020031A">
              <w:rPr>
                <w:rFonts w:ascii="Arial" w:hAnsi="Arial"/>
                <w:sz w:val="20"/>
                <w:szCs w:val="20"/>
              </w:rPr>
              <w:t>Общая долевая 1/4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20031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1480</w:t>
            </w:r>
            <w:r w:rsidR="00035367">
              <w:rPr>
                <w:rFonts w:ascii="Arial" w:hAnsi="Arial"/>
                <w:sz w:val="20"/>
                <w:szCs w:val="20"/>
              </w:rPr>
              <w:t>,00</w:t>
            </w:r>
          </w:p>
          <w:p w:rsidR="0020031A" w:rsidRDefault="0020031A" w:rsidP="0020031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BC101F" w:rsidP="00BC101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r w:rsidR="0020031A">
              <w:rPr>
                <w:rFonts w:ascii="Arial" w:hAnsi="Arial"/>
                <w:sz w:val="20"/>
                <w:szCs w:val="20"/>
              </w:rPr>
              <w:t>78,90</w:t>
            </w:r>
          </w:p>
          <w:p w:rsidR="0020031A" w:rsidRDefault="0020031A" w:rsidP="0020031A">
            <w:pPr>
              <w:rPr>
                <w:rFonts w:ascii="Arial" w:hAnsi="Arial"/>
                <w:sz w:val="20"/>
                <w:szCs w:val="20"/>
              </w:rPr>
            </w:pPr>
          </w:p>
          <w:p w:rsidR="00BC101F" w:rsidRPr="00F95BC8" w:rsidRDefault="00BC101F" w:rsidP="0020031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20031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317669,38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031A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3E515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BC101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0031A" w:rsidRPr="00F95BC8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1480,00</w:t>
            </w: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78,90</w:t>
            </w:r>
          </w:p>
          <w:p w:rsidR="0020031A" w:rsidRPr="00F95BC8" w:rsidRDefault="0020031A" w:rsidP="00BC101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650BE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50BE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50BE8" w:rsidRPr="00F95BC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E36141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031A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  <w:p w:rsidR="0020031A" w:rsidRDefault="0020031A" w:rsidP="004B4E8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0031A" w:rsidRPr="00F95BC8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1480,00</w:t>
            </w: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BC10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78,90</w:t>
            </w:r>
          </w:p>
          <w:p w:rsidR="0020031A" w:rsidRPr="00F95BC8" w:rsidRDefault="0020031A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650BE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50BE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50BE8" w:rsidRPr="00F95BC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031A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4B4E83" w:rsidRDefault="004B4E83" w:rsidP="0020031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="0020031A">
              <w:rPr>
                <w:rFonts w:ascii="Arial" w:hAnsi="Arial"/>
                <w:b/>
                <w:sz w:val="20"/>
                <w:szCs w:val="20"/>
              </w:rPr>
              <w:t xml:space="preserve">Камалов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</w:t>
            </w:r>
          </w:p>
          <w:p w:rsidR="004B4E83" w:rsidRDefault="004B4E83" w:rsidP="0020031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proofErr w:type="spellStart"/>
            <w:r w:rsidR="0020031A">
              <w:rPr>
                <w:rFonts w:ascii="Arial" w:hAnsi="Arial"/>
                <w:b/>
                <w:sz w:val="20"/>
                <w:szCs w:val="20"/>
              </w:rPr>
              <w:t>Фиркать</w:t>
            </w:r>
            <w:proofErr w:type="spellEnd"/>
            <w:r w:rsidR="0020031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20031A" w:rsidRPr="00214926" w:rsidRDefault="004B4E83" w:rsidP="0020031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="0020031A">
              <w:rPr>
                <w:rFonts w:ascii="Arial" w:hAnsi="Arial"/>
                <w:b/>
                <w:sz w:val="20"/>
                <w:szCs w:val="20"/>
              </w:rPr>
              <w:t>Фагимович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20031A" w:rsidRPr="00214926" w:rsidRDefault="0020031A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14926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4B4E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650BE8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BC10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0031A" w:rsidRPr="00F95BC8" w:rsidRDefault="0020031A" w:rsidP="004B4E8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B4E83">
              <w:rPr>
                <w:rFonts w:ascii="Arial" w:hAnsi="Arial"/>
                <w:sz w:val="20"/>
                <w:szCs w:val="20"/>
              </w:rPr>
              <w:t>15</w:t>
            </w:r>
            <w:r w:rsidR="00557651">
              <w:rPr>
                <w:rFonts w:ascii="Arial" w:hAnsi="Arial"/>
                <w:sz w:val="20"/>
                <w:szCs w:val="20"/>
              </w:rPr>
              <w:t>00</w:t>
            </w:r>
            <w:r w:rsidR="0020031A">
              <w:rPr>
                <w:rFonts w:ascii="Arial" w:hAnsi="Arial"/>
                <w:sz w:val="20"/>
                <w:szCs w:val="20"/>
              </w:rPr>
              <w:t>,00</w:t>
            </w: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>120,</w:t>
            </w:r>
            <w:r w:rsidRPr="004B4E83"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4B4E83" w:rsidP="004B4E8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</w:t>
            </w:r>
          </w:p>
          <w:p w:rsidR="004B4E83" w:rsidRPr="004B4E83" w:rsidRDefault="004B4E83" w:rsidP="004B4E8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TOYOTA</w:t>
            </w:r>
            <w:r w:rsidRPr="004B4E8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RAV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226219,04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031A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20031A" w:rsidRPr="00214926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</w:t>
            </w:r>
            <w:r w:rsidRPr="00214926">
              <w:rPr>
                <w:rFonts w:ascii="Arial" w:hAnsi="Arial"/>
                <w:sz w:val="20"/>
                <w:szCs w:val="20"/>
              </w:rPr>
              <w:t>упруг</w:t>
            </w:r>
            <w:r w:rsidR="004B4E83"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BE57FC" w:rsidRDefault="0020031A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56.6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  <w:r w:rsidR="00557651">
              <w:rPr>
                <w:rFonts w:ascii="Arial" w:hAnsi="Arial"/>
                <w:sz w:val="20"/>
                <w:szCs w:val="20"/>
              </w:rPr>
              <w:t>00</w:t>
            </w:r>
            <w:r>
              <w:rPr>
                <w:rFonts w:ascii="Arial" w:hAnsi="Arial"/>
                <w:sz w:val="20"/>
                <w:szCs w:val="20"/>
              </w:rPr>
              <w:t>.00</w:t>
            </w:r>
          </w:p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120,00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4B4E83" w:rsidP="004B4E8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510490,28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031A" w:rsidRPr="00F95BC8" w:rsidRDefault="0020031A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4E83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9E5753" w:rsidRDefault="004B4E83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4B4E83" w:rsidRDefault="004B4E83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4B4E83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  <w:r w:rsidR="00557651">
              <w:rPr>
                <w:rFonts w:ascii="Arial" w:hAnsi="Arial"/>
                <w:sz w:val="20"/>
                <w:szCs w:val="20"/>
              </w:rPr>
              <w:t>00</w:t>
            </w:r>
            <w:r>
              <w:rPr>
                <w:rFonts w:ascii="Arial" w:hAnsi="Arial"/>
                <w:sz w:val="20"/>
                <w:szCs w:val="20"/>
              </w:rPr>
              <w:t>.00</w:t>
            </w:r>
          </w:p>
          <w:p w:rsidR="004B4E83" w:rsidRDefault="004B4E83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Default="004B4E83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4B4E83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120,00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Нет 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4E83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Габдулхаков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Ленар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Равхатович</w:t>
            </w:r>
            <w:proofErr w:type="spellEnd"/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4B4E83" w:rsidRPr="006C33E5" w:rsidRDefault="00BC101F" w:rsidP="00BC101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="004B4E83" w:rsidRPr="006C33E5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35367" w:rsidRDefault="004B4E83" w:rsidP="000353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="00035367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35367" w:rsidRDefault="00035367" w:rsidP="000353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035367">
            <w:pPr>
              <w:rPr>
                <w:rFonts w:ascii="Arial" w:hAnsi="Arial"/>
                <w:sz w:val="20"/>
                <w:szCs w:val="20"/>
              </w:rPr>
            </w:pP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800,00</w:t>
            </w: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74,70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035367" w:rsidRDefault="00035367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Нет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20031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</w:t>
            </w:r>
            <w:r w:rsidR="00035367">
              <w:rPr>
                <w:rFonts w:ascii="Arial" w:hAnsi="Arial"/>
                <w:sz w:val="20"/>
                <w:szCs w:val="20"/>
              </w:rPr>
              <w:t xml:space="preserve">  ВАЗ 21093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4B4E8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0,0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4E83" w:rsidRPr="00F95BC8" w:rsidTr="005F3796">
        <w:trPr>
          <w:gridAfter w:val="7"/>
          <w:wAfter w:w="6562" w:type="dxa"/>
          <w:trHeight w:val="557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4B4E83" w:rsidRPr="00D50E12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</w:t>
            </w:r>
            <w:r w:rsidR="00035367"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35367" w:rsidRDefault="004B4E83" w:rsidP="000353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367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35367" w:rsidRDefault="00035367" w:rsidP="000353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035367" w:rsidP="00035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4E83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800,00</w:t>
            </w: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035367" w:rsidP="00035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74,70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Pr="00F95BC8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200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035367" w:rsidP="00035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24952,57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B4E83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F3796">
            <w:r w:rsidRPr="00C239A6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035367" w:rsidRDefault="004B4E83" w:rsidP="000353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367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35367" w:rsidRDefault="00035367" w:rsidP="000353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035367" w:rsidP="00035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4B4E83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4E83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1/4</w:t>
            </w:r>
          </w:p>
          <w:p w:rsidR="004B4E83" w:rsidRPr="00F95BC8" w:rsidRDefault="004B4E83" w:rsidP="00BC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</w:t>
            </w: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800,00</w:t>
            </w: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035367" w:rsidP="00035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74,70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4E83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Pr="00F95BC8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20031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E83" w:rsidRPr="00F95BC8" w:rsidTr="005F3796">
        <w:trPr>
          <w:gridAfter w:val="7"/>
          <w:wAfter w:w="6562" w:type="dxa"/>
          <w:trHeight w:val="32"/>
        </w:trPr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Default="004B4E83" w:rsidP="005F3796">
            <w:r w:rsidRPr="00C239A6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Pr="00457985" w:rsidRDefault="004B4E83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03536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35367" w:rsidRDefault="00035367" w:rsidP="0003536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035367" w:rsidP="0003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Default="004B4E83" w:rsidP="004B4E8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Общая долевая    </w:t>
            </w:r>
          </w:p>
          <w:p w:rsidR="004B4E83" w:rsidRDefault="004B4E83" w:rsidP="004B4E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1/4</w:t>
            </w:r>
          </w:p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800,00</w:t>
            </w: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</w:p>
          <w:p w:rsidR="004B4E83" w:rsidRPr="00F95BC8" w:rsidRDefault="00035367" w:rsidP="0003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74,70</w:t>
            </w: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Pr="00F95BC8" w:rsidRDefault="00035367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  <w:r w:rsidR="004B4E83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47,80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Pr="00F95BC8" w:rsidRDefault="004B4E83" w:rsidP="00650BE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4B4E83" w:rsidRPr="00F95BC8" w:rsidRDefault="004B4E83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367" w:rsidRPr="00F95BC8" w:rsidTr="005F3796">
        <w:trPr>
          <w:gridAfter w:val="7"/>
          <w:wAfter w:w="6562" w:type="dxa"/>
          <w:trHeight w:val="32"/>
        </w:trPr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  <w:vAlign w:val="center"/>
          </w:tcPr>
          <w:p w:rsidR="00035367" w:rsidRPr="00933775" w:rsidRDefault="00035367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Майоров Валерий Николаевич</w:t>
            </w: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035367" w:rsidRPr="00933775" w:rsidRDefault="00035367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33775">
              <w:rPr>
                <w:rFonts w:ascii="Arial" w:hAnsi="Arial"/>
                <w:b/>
                <w:sz w:val="20"/>
                <w:szCs w:val="20"/>
              </w:rPr>
              <w:t xml:space="preserve">Депутат 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03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Общая долевая    </w:t>
            </w:r>
          </w:p>
          <w:p w:rsidR="00035367" w:rsidRDefault="00035367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¼</w:t>
            </w:r>
          </w:p>
          <w:p w:rsidR="00035367" w:rsidRDefault="00035367" w:rsidP="005C56BD">
            <w:pPr>
              <w:rPr>
                <w:rFonts w:ascii="Arial" w:hAnsi="Arial"/>
                <w:sz w:val="20"/>
                <w:szCs w:val="20"/>
              </w:rPr>
            </w:pPr>
          </w:p>
          <w:p w:rsidR="00035367" w:rsidRDefault="00035367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Индивидуальная</w:t>
            </w:r>
          </w:p>
          <w:p w:rsidR="00035367" w:rsidRDefault="00035367" w:rsidP="005C56BD">
            <w:pPr>
              <w:rPr>
                <w:rFonts w:ascii="Arial" w:hAnsi="Arial" w:cs="Arial"/>
                <w:sz w:val="20"/>
                <w:szCs w:val="20"/>
              </w:rPr>
            </w:pPr>
          </w:p>
          <w:p w:rsidR="00035367" w:rsidRPr="00F95BC8" w:rsidRDefault="00035367" w:rsidP="005C5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   1898,00</w:t>
            </w:r>
          </w:p>
          <w:p w:rsidR="00035367" w:rsidRDefault="00035367" w:rsidP="005C56BD">
            <w:pPr>
              <w:rPr>
                <w:rFonts w:ascii="Arial" w:hAnsi="Arial"/>
                <w:sz w:val="20"/>
                <w:szCs w:val="20"/>
              </w:rPr>
            </w:pP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</w:t>
            </w: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   2500,00</w:t>
            </w:r>
          </w:p>
          <w:p w:rsidR="00035367" w:rsidRDefault="00035367" w:rsidP="00035367">
            <w:pPr>
              <w:rPr>
                <w:rFonts w:ascii="Arial" w:hAnsi="Arial"/>
                <w:sz w:val="20"/>
                <w:szCs w:val="20"/>
              </w:rPr>
            </w:pPr>
          </w:p>
          <w:p w:rsidR="00035367" w:rsidRPr="00F95BC8" w:rsidRDefault="00035367" w:rsidP="00035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180,10</w:t>
            </w: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557651" w:rsidRDefault="00557651" w:rsidP="00557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035367" w:rsidRDefault="0055765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F95BC8" w:rsidRDefault="00557651" w:rsidP="00557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375.00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F95BC8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557651" w:rsidP="00557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УАЗ 31512</w:t>
            </w:r>
          </w:p>
          <w:p w:rsidR="00557651" w:rsidRPr="00557651" w:rsidRDefault="00557651" w:rsidP="00557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LADA</w:t>
            </w:r>
            <w:r w:rsidRPr="005576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</w:p>
          <w:p w:rsidR="00557651" w:rsidRPr="00557651" w:rsidRDefault="00557651" w:rsidP="00557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ЮМЗ-6Л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035367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651" w:rsidRDefault="00557651" w:rsidP="00035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0,0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F95BC8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367" w:rsidRPr="00F95BC8" w:rsidTr="005F3796">
        <w:trPr>
          <w:gridAfter w:val="7"/>
          <w:wAfter w:w="6562" w:type="dxa"/>
          <w:trHeight w:val="32"/>
        </w:trPr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  <w:vAlign w:val="center"/>
          </w:tcPr>
          <w:p w:rsidR="00035367" w:rsidRPr="00457985" w:rsidRDefault="00035367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457985" w:rsidRDefault="00035367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557651" w:rsidRDefault="00557651" w:rsidP="00557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35367" w:rsidRDefault="00557651" w:rsidP="00557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D0B20" w:rsidRDefault="006D0B20" w:rsidP="00557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0B20" w:rsidRDefault="006D0B20" w:rsidP="00557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0B20" w:rsidRDefault="006D0B20" w:rsidP="00557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Общая долевая    </w:t>
            </w:r>
          </w:p>
          <w:p w:rsidR="00035367" w:rsidRDefault="00035367" w:rsidP="005C5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1/4</w:t>
            </w:r>
          </w:p>
          <w:p w:rsidR="00035367" w:rsidRDefault="00035367" w:rsidP="005C5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  <w:proofErr w:type="gramStart"/>
            <w:r w:rsidR="006D0B20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="006D0B20">
              <w:rPr>
                <w:rFonts w:ascii="Arial" w:hAnsi="Arial" w:cs="Arial"/>
                <w:sz w:val="20"/>
                <w:szCs w:val="20"/>
              </w:rPr>
              <w:t>/4</w:t>
            </w:r>
          </w:p>
          <w:p w:rsidR="006D0B20" w:rsidRDefault="006D0B20" w:rsidP="005C5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0B20" w:rsidRPr="00F95BC8" w:rsidRDefault="006D0B20" w:rsidP="005C5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557651" w:rsidP="005C56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1898,00</w:t>
            </w:r>
          </w:p>
          <w:p w:rsidR="00035367" w:rsidRDefault="00035367" w:rsidP="005C56BD">
            <w:pPr>
              <w:rPr>
                <w:rFonts w:ascii="Arial" w:hAnsi="Arial"/>
                <w:sz w:val="20"/>
                <w:szCs w:val="20"/>
              </w:rPr>
            </w:pPr>
          </w:p>
          <w:p w:rsidR="006D0B20" w:rsidRDefault="00557651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035367" w:rsidRDefault="00557651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180,10</w:t>
            </w:r>
          </w:p>
          <w:p w:rsidR="006D0B20" w:rsidRDefault="006D0B20" w:rsidP="005C56B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D0B20" w:rsidRPr="00F95BC8" w:rsidRDefault="006D0B20" w:rsidP="005C5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33,40</w:t>
            </w: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6D0B20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D0B20" w:rsidRDefault="006D0B20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0B20" w:rsidRDefault="006D0B20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0B20" w:rsidRDefault="006D0B20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D0B20" w:rsidRDefault="006D0B20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0B20" w:rsidRDefault="006D0B20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F95BC8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F95BC8" w:rsidRDefault="00650BE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557651" w:rsidP="00557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401299,54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F95BC8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367" w:rsidRPr="00F95BC8" w:rsidTr="00BC101F">
        <w:trPr>
          <w:gridAfter w:val="7"/>
          <w:wAfter w:w="6562" w:type="dxa"/>
          <w:trHeight w:val="2146"/>
        </w:trPr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  <w:vAlign w:val="center"/>
          </w:tcPr>
          <w:p w:rsidR="00035367" w:rsidRPr="00933775" w:rsidRDefault="00650BE8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Файзуллин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Зуфяр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1F4648">
              <w:rPr>
                <w:rFonts w:ascii="Arial" w:hAnsi="Arial"/>
                <w:b/>
                <w:sz w:val="20"/>
                <w:szCs w:val="20"/>
              </w:rPr>
              <w:t>Миназимович</w:t>
            </w:r>
            <w:proofErr w:type="spellEnd"/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BC101F" w:rsidRDefault="00BC101F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035367" w:rsidRPr="00933775" w:rsidRDefault="00035367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Депутат 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BC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</w:t>
            </w:r>
            <w:r w:rsidR="00BC101F">
              <w:rPr>
                <w:rFonts w:ascii="Arial" w:hAnsi="Arial" w:cs="Arial"/>
                <w:sz w:val="20"/>
                <w:szCs w:val="20"/>
              </w:rPr>
              <w:t>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  <w:p w:rsidR="001F4648" w:rsidRDefault="001F4648" w:rsidP="00BC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48" w:rsidRDefault="001F4648" w:rsidP="00BC1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Автопарк</w:t>
            </w:r>
          </w:p>
        </w:tc>
        <w:tc>
          <w:tcPr>
            <w:tcW w:w="17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1F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35367" w:rsidRDefault="00035367" w:rsidP="00BC1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  <w:r w:rsidR="00035367">
              <w:rPr>
                <w:rFonts w:ascii="Arial" w:hAnsi="Arial" w:cs="Arial"/>
                <w:sz w:val="20"/>
                <w:szCs w:val="20"/>
              </w:rPr>
              <w:t>,00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1F4648" w:rsidP="001F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111,7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1F4648" w:rsidP="00BC1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2455,8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1F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35367" w:rsidRDefault="00035367" w:rsidP="00BC10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F4648" w:rsidRDefault="001F4648" w:rsidP="00BC1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1F4648" w:rsidP="00E90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315148</w:t>
            </w:r>
          </w:p>
          <w:p w:rsidR="001F4648" w:rsidRPr="001F4648" w:rsidRDefault="001F4648" w:rsidP="00E904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E90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1F4648" w:rsidRDefault="001F4648" w:rsidP="00E90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199813,57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F95BC8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367" w:rsidRPr="00F95BC8" w:rsidTr="005F3796">
        <w:trPr>
          <w:gridAfter w:val="7"/>
          <w:wAfter w:w="6562" w:type="dxa"/>
          <w:trHeight w:val="32"/>
        </w:trPr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  <w:vAlign w:val="center"/>
          </w:tcPr>
          <w:p w:rsidR="00035367" w:rsidRDefault="00035367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Супруга </w:t>
            </w: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457985" w:rsidRDefault="00035367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A4669B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E9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E9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19,00</w:t>
            </w:r>
          </w:p>
          <w:p w:rsidR="001F4648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48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48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111,7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367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1F4648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SUBARU IMPREZA XV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1F4648" w:rsidRDefault="001F4648" w:rsidP="00E904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0,0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035367" w:rsidRPr="00F95BC8" w:rsidRDefault="00035367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21" w:rsidRPr="00F95BC8" w:rsidTr="005F3796">
        <w:trPr>
          <w:gridAfter w:val="7"/>
          <w:wAfter w:w="6562" w:type="dxa"/>
          <w:trHeight w:val="32"/>
        </w:trPr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  <w:vAlign w:val="center"/>
          </w:tcPr>
          <w:p w:rsidR="00742F21" w:rsidRDefault="00742F21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42F21" w:rsidRDefault="00742F21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239A6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  <w:p w:rsidR="00742F21" w:rsidRDefault="00742F21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457985" w:rsidRDefault="00742F21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1F4648" w:rsidRDefault="001F4648" w:rsidP="001F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19,00</w:t>
            </w:r>
          </w:p>
          <w:p w:rsidR="001F4648" w:rsidRDefault="001F4648" w:rsidP="001F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48" w:rsidRDefault="001F4648" w:rsidP="001F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1F4648" w:rsidP="001F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111,7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BC101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1F4648" w:rsidRDefault="001F4648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F95BC8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21" w:rsidRPr="00F95BC8" w:rsidTr="005F3796">
        <w:trPr>
          <w:gridAfter w:val="7"/>
          <w:wAfter w:w="6562" w:type="dxa"/>
          <w:trHeight w:val="32"/>
        </w:trPr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  <w:vAlign w:val="center"/>
          </w:tcPr>
          <w:p w:rsidR="00742F21" w:rsidRPr="00894A8D" w:rsidRDefault="00742F21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Юсупов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Рауф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Фарукович</w:t>
            </w:r>
            <w:proofErr w:type="spellEnd"/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Депутат, Глава сельского поселения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650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Нет</w:t>
            </w:r>
          </w:p>
        </w:tc>
        <w:tc>
          <w:tcPr>
            <w:tcW w:w="17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650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74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2812,00</w:t>
            </w:r>
          </w:p>
          <w:p w:rsidR="00742F21" w:rsidRDefault="00742F21" w:rsidP="0074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742F21" w:rsidP="0074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74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68,90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E9046B" w:rsidP="00E90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ВАЗ 21053</w:t>
            </w:r>
          </w:p>
          <w:p w:rsidR="00E9046B" w:rsidRPr="00894A8D" w:rsidRDefault="00E9046B" w:rsidP="00E90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742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475259,11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21" w:rsidRPr="00F95BC8" w:rsidTr="005F3796">
        <w:trPr>
          <w:gridAfter w:val="7"/>
          <w:wAfter w:w="6562" w:type="dxa"/>
          <w:trHeight w:val="32"/>
        </w:trPr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  <w:vAlign w:val="center"/>
          </w:tcPr>
          <w:p w:rsidR="00742F21" w:rsidRDefault="00742F21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457985" w:rsidRDefault="00742F21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E9046B" w:rsidP="00E90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="00742F2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7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E9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E9046B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42F21" w:rsidRPr="00894A8D">
              <w:rPr>
                <w:rFonts w:ascii="Arial" w:hAnsi="Arial" w:cs="Arial"/>
                <w:sz w:val="20"/>
                <w:szCs w:val="20"/>
              </w:rPr>
              <w:t>00,00</w:t>
            </w: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E9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894A8D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42F21" w:rsidRPr="00894A8D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2812,00</w:t>
            </w: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Pr="00894A8D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68,90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E9046B" w:rsidRPr="00894A8D" w:rsidRDefault="00E9046B" w:rsidP="00E9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9046B" w:rsidRPr="00894A8D" w:rsidRDefault="00E9046B" w:rsidP="00E9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046B" w:rsidRPr="00894A8D" w:rsidRDefault="00E9046B" w:rsidP="00E9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E9046B" w:rsidP="00E9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E9046B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E9046B" w:rsidP="00E904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244223,74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F95BC8" w:rsidRDefault="00742F21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21" w:rsidRPr="00F95BC8" w:rsidTr="005F3796">
        <w:trPr>
          <w:gridAfter w:val="7"/>
          <w:wAfter w:w="6562" w:type="dxa"/>
          <w:trHeight w:val="32"/>
        </w:trPr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  <w:vAlign w:val="center"/>
          </w:tcPr>
          <w:p w:rsidR="00742F21" w:rsidRDefault="00742F21" w:rsidP="004359A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42F21" w:rsidRDefault="00742F21" w:rsidP="004359A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239A6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  <w:p w:rsidR="00742F21" w:rsidRDefault="00742F21" w:rsidP="004359A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457985" w:rsidRDefault="00742F21" w:rsidP="004359A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E9046B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E9046B" w:rsidRDefault="00E9046B" w:rsidP="00E9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2812,00</w:t>
            </w:r>
          </w:p>
          <w:p w:rsidR="00E9046B" w:rsidRDefault="00E9046B" w:rsidP="00E9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046B" w:rsidRDefault="00E9046B" w:rsidP="00E9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E9046B" w:rsidP="00E9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68,90</w:t>
            </w:r>
          </w:p>
        </w:tc>
        <w:tc>
          <w:tcPr>
            <w:tcW w:w="106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2F21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Default="00E9046B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E9046B" w:rsidRDefault="00E9046B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742F21" w:rsidRPr="00F95BC8" w:rsidRDefault="00742F21" w:rsidP="00435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21" w:rsidRPr="00F95BC8" w:rsidTr="005F3796">
        <w:trPr>
          <w:gridAfter w:val="6"/>
          <w:wAfter w:w="6148" w:type="dxa"/>
          <w:trHeight w:val="148"/>
        </w:trPr>
        <w:tc>
          <w:tcPr>
            <w:tcW w:w="1298" w:type="dxa"/>
            <w:shd w:val="clear" w:color="FFFFFF" w:fill="auto"/>
            <w:vAlign w:val="bottom"/>
          </w:tcPr>
          <w:p w:rsidR="00742F21" w:rsidRPr="00F95BC8" w:rsidRDefault="00742F21" w:rsidP="005F3796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83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27" w:type="dxa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2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21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93" w:type="dxa"/>
            <w:gridSpan w:val="2"/>
            <w:shd w:val="clear" w:color="FFFFFF" w:fill="auto"/>
          </w:tcPr>
          <w:p w:rsidR="00742F21" w:rsidRDefault="00742F21" w:rsidP="005F37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192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77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82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39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96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8" w:type="dxa"/>
            <w:gridSpan w:val="2"/>
            <w:shd w:val="clear" w:color="FFFFFF" w:fill="auto"/>
            <w:vAlign w:val="bottom"/>
          </w:tcPr>
          <w:p w:rsidR="00742F21" w:rsidRPr="00F95BC8" w:rsidRDefault="00742F21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742F21" w:rsidRPr="00F95BC8" w:rsidTr="005F3796">
        <w:trPr>
          <w:trHeight w:val="148"/>
        </w:trPr>
        <w:tc>
          <w:tcPr>
            <w:tcW w:w="16281" w:type="dxa"/>
            <w:gridSpan w:val="28"/>
            <w:shd w:val="clear" w:color="FFFFFF" w:fill="auto"/>
            <w:vAlign w:val="bottom"/>
          </w:tcPr>
          <w:p w:rsidR="00742F21" w:rsidRPr="00F95BC8" w:rsidRDefault="00742F21" w:rsidP="005F3796">
            <w:pPr>
              <w:jc w:val="both"/>
              <w:rPr>
                <w:rFonts w:ascii="Arial" w:hAnsi="Arial"/>
                <w:sz w:val="16"/>
                <w:szCs w:val="22"/>
              </w:rPr>
            </w:pPr>
            <w:proofErr w:type="gramStart"/>
            <w:r w:rsidRPr="00F95BC8">
              <w:rPr>
                <w:rFonts w:ascii="Arial" w:hAnsi="Arial"/>
                <w:sz w:val="16"/>
                <w:szCs w:val="22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F95BC8">
              <w:rPr>
                <w:rFonts w:ascii="Arial" w:hAnsi="Arial"/>
                <w:sz w:val="16"/>
                <w:szCs w:val="22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  <w:tc>
          <w:tcPr>
            <w:tcW w:w="1139" w:type="dxa"/>
          </w:tcPr>
          <w:p w:rsidR="00742F21" w:rsidRPr="00F95BC8" w:rsidRDefault="00742F21" w:rsidP="005F37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742F21" w:rsidRPr="00F95BC8" w:rsidRDefault="00742F21" w:rsidP="005F37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742F21" w:rsidRPr="00F95BC8" w:rsidRDefault="00742F21" w:rsidP="005F37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742F21" w:rsidRPr="00F95BC8" w:rsidRDefault="00742F21" w:rsidP="005F37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742F21" w:rsidRDefault="00742F21" w:rsidP="005F37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9B12CF" w:rsidRPr="00E77DE8" w:rsidRDefault="009B12CF" w:rsidP="009B12CF"/>
    <w:p w:rsidR="009654BF" w:rsidRDefault="009654BF"/>
    <w:sectPr w:rsidR="009654BF" w:rsidSect="00EA7D33">
      <w:pgSz w:w="16838" w:h="11906" w:orient="landscape"/>
      <w:pgMar w:top="539" w:right="1021" w:bottom="5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FA"/>
    <w:rsid w:val="00035367"/>
    <w:rsid w:val="00120943"/>
    <w:rsid w:val="001F4648"/>
    <w:rsid w:val="0020031A"/>
    <w:rsid w:val="00437FFB"/>
    <w:rsid w:val="004B4E83"/>
    <w:rsid w:val="00557651"/>
    <w:rsid w:val="00650BE8"/>
    <w:rsid w:val="006D0B20"/>
    <w:rsid w:val="00742F21"/>
    <w:rsid w:val="009654BF"/>
    <w:rsid w:val="009B12CF"/>
    <w:rsid w:val="00BC101F"/>
    <w:rsid w:val="00BC21EA"/>
    <w:rsid w:val="00E9046B"/>
    <w:rsid w:val="00F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Азат</cp:lastModifiedBy>
  <cp:revision>2</cp:revision>
  <dcterms:created xsi:type="dcterms:W3CDTF">2017-05-05T12:32:00Z</dcterms:created>
  <dcterms:modified xsi:type="dcterms:W3CDTF">2017-05-05T12:32:00Z</dcterms:modified>
</cp:coreProperties>
</file>