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82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1"/>
        <w:gridCol w:w="320"/>
        <w:gridCol w:w="193"/>
        <w:gridCol w:w="667"/>
        <w:gridCol w:w="416"/>
        <w:gridCol w:w="862"/>
        <w:gridCol w:w="414"/>
        <w:gridCol w:w="672"/>
        <w:gridCol w:w="1029"/>
        <w:gridCol w:w="652"/>
        <w:gridCol w:w="482"/>
        <w:gridCol w:w="474"/>
        <w:gridCol w:w="518"/>
        <w:gridCol w:w="961"/>
        <w:gridCol w:w="315"/>
        <w:gridCol w:w="952"/>
        <w:gridCol w:w="182"/>
        <w:gridCol w:w="751"/>
        <w:gridCol w:w="383"/>
        <w:gridCol w:w="1086"/>
        <w:gridCol w:w="331"/>
        <w:gridCol w:w="1199"/>
        <w:gridCol w:w="219"/>
        <w:gridCol w:w="840"/>
        <w:gridCol w:w="20"/>
        <w:gridCol w:w="841"/>
        <w:gridCol w:w="443"/>
        <w:gridCol w:w="479"/>
      </w:tblGrid>
      <w:tr w:rsidR="006C08D5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9" w:type="dxa"/>
        </w:trPr>
        <w:tc>
          <w:tcPr>
            <w:tcW w:w="16603" w:type="dxa"/>
            <w:gridSpan w:val="27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Сведения</w:t>
            </w:r>
          </w:p>
          <w:p w:rsidR="006C08D5" w:rsidRPr="00F95BC8" w:rsidRDefault="006C08D5" w:rsidP="00F95BC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 депутатов </w:t>
            </w:r>
          </w:p>
          <w:p w:rsidR="006C08D5" w:rsidRPr="00F95BC8" w:rsidRDefault="006C08D5" w:rsidP="00F95BC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Совета </w:t>
            </w:r>
            <w:proofErr w:type="spellStart"/>
            <w:r w:rsidR="00325177">
              <w:rPr>
                <w:rFonts w:ascii="Arial" w:hAnsi="Arial"/>
                <w:b/>
                <w:sz w:val="28"/>
                <w:szCs w:val="28"/>
              </w:rPr>
              <w:t>Альшиховского</w:t>
            </w:r>
            <w:proofErr w:type="spellEnd"/>
            <w:r w:rsidR="0032517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сельского поселения, а также их супруг (супругов) и несовершеннолетних детей </w:t>
            </w:r>
          </w:p>
          <w:p w:rsidR="006C08D5" w:rsidRDefault="006C08D5" w:rsidP="00F95BC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за пе</w:t>
            </w:r>
            <w:r w:rsidR="00CF4CAE">
              <w:rPr>
                <w:rFonts w:ascii="Arial" w:hAnsi="Arial"/>
                <w:b/>
                <w:sz w:val="28"/>
                <w:szCs w:val="28"/>
              </w:rPr>
              <w:t>риод с 1 января по 31 декабря 2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>01</w:t>
            </w:r>
            <w:r w:rsidR="00373B77" w:rsidRPr="00373B77">
              <w:rPr>
                <w:rFonts w:ascii="Arial" w:hAnsi="Arial"/>
                <w:b/>
                <w:sz w:val="28"/>
                <w:szCs w:val="28"/>
              </w:rPr>
              <w:t>6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 года</w:t>
            </w:r>
          </w:p>
          <w:p w:rsidR="00710F8C" w:rsidRPr="00F95BC8" w:rsidRDefault="00710F8C" w:rsidP="00F95BC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C08D5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9" w:type="dxa"/>
        </w:trPr>
        <w:tc>
          <w:tcPr>
            <w:tcW w:w="1381" w:type="dxa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shd w:val="clear" w:color="FFFFFF" w:fill="auto"/>
            <w:vAlign w:val="bottom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6C08D5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Фамилия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544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 w:rsidRPr="00F95BC8"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 w:rsidRPr="00F95BC8"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(руб.)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C08D5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  <w:trHeight w:val="1872"/>
        </w:trPr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площадь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08D5" w:rsidRPr="00F95BC8" w:rsidRDefault="006C08D5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08D5" w:rsidRPr="00F95BC8" w:rsidRDefault="006C08D5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28ED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Киргизов Сергей Кириллович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  <w:r>
              <w:rPr>
                <w:rFonts w:ascii="Arial" w:hAnsi="Arial"/>
                <w:b/>
                <w:sz w:val="20"/>
                <w:szCs w:val="20"/>
              </w:rPr>
              <w:t>, Глава сельского поселения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45 500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1B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4</w:t>
            </w:r>
            <w:r w:rsidR="001B3C10">
              <w:rPr>
                <w:rFonts w:ascii="Arial" w:hAnsi="Arial" w:cs="Arial"/>
                <w:sz w:val="20"/>
                <w:szCs w:val="20"/>
              </w:rPr>
              <w:t>89</w:t>
            </w:r>
            <w:r w:rsidRPr="00FD28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C10">
              <w:rPr>
                <w:rFonts w:ascii="Arial" w:hAnsi="Arial" w:cs="Arial"/>
                <w:sz w:val="20"/>
                <w:szCs w:val="20"/>
              </w:rPr>
              <w:t>315</w:t>
            </w:r>
            <w:r w:rsidRPr="00FD28ED">
              <w:rPr>
                <w:rFonts w:ascii="Arial" w:hAnsi="Arial" w:cs="Arial"/>
                <w:sz w:val="20"/>
                <w:szCs w:val="20"/>
              </w:rPr>
              <w:t>,</w:t>
            </w:r>
            <w:r w:rsidR="001B3C1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28ED" w:rsidRPr="00F95BC8" w:rsidTr="00F9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7155DE" w:rsidRDefault="00FD28ED" w:rsidP="007155D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1B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49</w:t>
            </w:r>
            <w:r w:rsidR="001B3C10">
              <w:rPr>
                <w:rFonts w:ascii="Arial" w:hAnsi="Arial" w:cs="Arial"/>
                <w:sz w:val="20"/>
                <w:szCs w:val="20"/>
              </w:rPr>
              <w:t>2</w:t>
            </w:r>
            <w:r w:rsidRPr="00FD28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C10">
              <w:rPr>
                <w:rFonts w:ascii="Arial" w:hAnsi="Arial" w:cs="Arial"/>
                <w:sz w:val="20"/>
                <w:szCs w:val="20"/>
              </w:rPr>
              <w:t>910</w:t>
            </w:r>
            <w:r w:rsidRPr="00FD28ED">
              <w:rPr>
                <w:rFonts w:ascii="Arial" w:hAnsi="Arial" w:cs="Arial"/>
                <w:sz w:val="20"/>
                <w:szCs w:val="20"/>
              </w:rPr>
              <w:t>,</w:t>
            </w:r>
            <w:r w:rsidR="001B3C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28ED" w:rsidRPr="00F95BC8" w:rsidTr="00F9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7155DE" w:rsidRDefault="00FD28ED" w:rsidP="007155D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28ED" w:rsidRPr="00F95BC8" w:rsidTr="00F9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7155DE" w:rsidRDefault="00FD28ED" w:rsidP="007155D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8E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28ED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Каримова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Гульгена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Саетовна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95BC8" w:rsidRDefault="00FD28ED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2713,00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20000,00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BA0B9F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1B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B3C10">
              <w:rPr>
                <w:rFonts w:ascii="Arial" w:hAnsi="Arial" w:cs="Arial"/>
                <w:sz w:val="20"/>
                <w:szCs w:val="20"/>
              </w:rPr>
              <w:t>64 842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B3C10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D28ED" w:rsidRPr="00FD28ED" w:rsidRDefault="00FD28ED" w:rsidP="00FD2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A0B9F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2713,00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D28ED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BA0B9F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1/10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BA0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1/10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1/10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2713,00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2713,00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74,80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A0B9F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1B3C10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BA0B9F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Шагиахметова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Миляуша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Минулловна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Pr="00FD28E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3828,91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45500,00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91000,00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64,40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7739D" w:rsidRPr="00F7739D" w:rsidRDefault="00F7739D" w:rsidP="00F7739D">
            <w:pPr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7739D">
            <w:pPr>
              <w:rPr>
                <w:rFonts w:ascii="Arial" w:hAnsi="Arial"/>
                <w:sz w:val="20"/>
                <w:szCs w:val="20"/>
              </w:rPr>
            </w:pPr>
          </w:p>
          <w:p w:rsidR="00F7739D" w:rsidRPr="00F7739D" w:rsidRDefault="00F7739D" w:rsidP="00F7739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3200,00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BA0B9F">
              <w:rPr>
                <w:rFonts w:ascii="Arial" w:hAnsi="Arial"/>
                <w:sz w:val="20"/>
                <w:szCs w:val="20"/>
              </w:rPr>
              <w:t>1,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="00BA0B9F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312 936,85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D28ED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D28ED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BA0B9F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Pr="00BA0B9F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A0B9F">
              <w:rPr>
                <w:rFonts w:ascii="Arial" w:hAnsi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BA0B9F" w:rsidRDefault="00BA0B9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Pr="00FD28ED" w:rsidRDefault="00BA0B9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BA0B9F" w:rsidRPr="00FD28ED" w:rsidRDefault="00BA0B9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3200,00</w:t>
            </w: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41,40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A0B9F" w:rsidRDefault="00BA0B9F" w:rsidP="00BA0B9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7739D" w:rsidRDefault="00294E63" w:rsidP="00FD28E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CHEVROLET LANOS</w:t>
            </w:r>
            <w:r w:rsidR="00F7739D" w:rsidRPr="00F7739D">
              <w:rPr>
                <w:rFonts w:ascii="Arial" w:hAnsi="Arial"/>
                <w:sz w:val="20"/>
                <w:szCs w:val="20"/>
                <w:lang w:val="en-US"/>
              </w:rPr>
              <w:t xml:space="preserve">, </w:t>
            </w:r>
            <w:r w:rsidR="00F7739D">
              <w:rPr>
                <w:rFonts w:ascii="Arial" w:hAnsi="Arial"/>
                <w:sz w:val="20"/>
                <w:szCs w:val="20"/>
              </w:rPr>
              <w:t>А</w:t>
            </w:r>
            <w:r w:rsidR="00F7739D" w:rsidRPr="00F7739D">
              <w:rPr>
                <w:rFonts w:ascii="Arial" w:hAnsi="Arial"/>
                <w:sz w:val="20"/>
                <w:szCs w:val="20"/>
                <w:lang w:val="en-US"/>
              </w:rPr>
              <w:t>15</w:t>
            </w:r>
            <w:r w:rsidR="00F7739D">
              <w:rPr>
                <w:rFonts w:ascii="Arial" w:hAnsi="Arial"/>
                <w:sz w:val="20"/>
                <w:szCs w:val="20"/>
                <w:lang w:val="en-US"/>
              </w:rPr>
              <w:t>SMS 442815B-2006</w:t>
            </w:r>
            <w:r w:rsidR="00F7739D">
              <w:rPr>
                <w:rFonts w:ascii="Arial" w:hAnsi="Arial"/>
                <w:sz w:val="20"/>
                <w:szCs w:val="20"/>
              </w:rPr>
              <w:t>г</w:t>
            </w:r>
            <w:r w:rsidR="00F7739D" w:rsidRPr="00F7739D">
              <w:rPr>
                <w:rFonts w:ascii="Arial" w:hAnsi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-</w:t>
            </w:r>
          </w:p>
        </w:tc>
      </w:tr>
      <w:tr w:rsidR="00BA0B9F" w:rsidRPr="00F95BC8" w:rsidTr="00FD2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Pr="00F95BC8" w:rsidRDefault="00294E63" w:rsidP="007155D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Федотова Альбина Михайловна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F470D" w:rsidRDefault="004F470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Pr="00F95BC8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F7739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4F470D" w:rsidRPr="00F95BC8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45500,00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1580,64</w:t>
            </w:r>
          </w:p>
          <w:p w:rsidR="00F7739D" w:rsidRDefault="00F7739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1200,00</w:t>
            </w:r>
          </w:p>
          <w:p w:rsidR="004F470D" w:rsidRDefault="004F470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  <w:r w:rsidR="00294E63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="00294E63">
              <w:rPr>
                <w:rFonts w:ascii="Arial" w:hAnsi="Arial"/>
                <w:sz w:val="20"/>
                <w:szCs w:val="20"/>
              </w:rPr>
              <w:t>0</w:t>
            </w: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Pr="00F95BC8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59,5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F7739D" w:rsidRDefault="00F7739D" w:rsidP="00F773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F7739D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4F470D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470D" w:rsidRPr="00F95BC8" w:rsidRDefault="004F470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6C4F5E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3800,00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F95BC8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F95BC8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080579" w:rsidRDefault="00294E63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F7739D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466 792,56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D28E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BA0B9F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BA0B9F" w:rsidRPr="00F95BC8" w:rsidRDefault="00294E63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Паллин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294E63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3700,00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4100,00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70,10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CHEVROLET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NIVA </w:t>
            </w:r>
            <w:r>
              <w:rPr>
                <w:rFonts w:ascii="Arial" w:hAnsi="Arial"/>
                <w:sz w:val="20"/>
                <w:szCs w:val="20"/>
              </w:rPr>
              <w:t>212300</w:t>
            </w:r>
            <w:r w:rsidR="004F470D">
              <w:rPr>
                <w:rFonts w:ascii="Arial" w:hAnsi="Arial"/>
                <w:sz w:val="20"/>
                <w:szCs w:val="20"/>
              </w:rPr>
              <w:t>, 2012г.в.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376 994,70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0B9F" w:rsidRPr="00F95BC8" w:rsidRDefault="00BA0B9F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294E63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94E63" w:rsidRP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4100,00</w:t>
            </w: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P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294E6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3700,00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70,10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4F470D" w:rsidP="004F470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</w:t>
            </w:r>
            <w:r w:rsidR="00294E63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190</w:t>
            </w:r>
            <w:r w:rsidR="00294E63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294E63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94E63" w:rsidRP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4100,00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3700,00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70,10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294E63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2B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4100,00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69,80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4E63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3700,00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70,10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294E63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294E63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94E63" w:rsidRPr="00F95BC8" w:rsidRDefault="0010262E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Мясников Виктор Николаевич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080579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0262E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262E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262E" w:rsidRDefault="0010262E" w:rsidP="001026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00737B" w:rsidRPr="00F95BC8" w:rsidRDefault="0010262E" w:rsidP="001026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sz w:val="20"/>
                <w:szCs w:val="20"/>
              </w:rPr>
              <w:t>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3583</w:t>
            </w:r>
            <w:r w:rsidR="0000737B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0073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0737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Pr="00F95BC8" w:rsidRDefault="0010262E" w:rsidP="00102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00737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73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Pr="00F95BC8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D75EC8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00737B" w:rsidRDefault="0010262E" w:rsidP="00102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GREATWALLCC</w:t>
            </w:r>
            <w:r w:rsidRPr="0010262E">
              <w:rPr>
                <w:rFonts w:ascii="Arial" w:hAnsi="Arial" w:cs="Arial"/>
                <w:sz w:val="20"/>
                <w:szCs w:val="20"/>
              </w:rPr>
              <w:t xml:space="preserve"> 6461 </w:t>
            </w:r>
            <w:r>
              <w:rPr>
                <w:rFonts w:ascii="Arial" w:hAnsi="Arial" w:cs="Arial"/>
                <w:sz w:val="20"/>
                <w:szCs w:val="20"/>
              </w:rPr>
              <w:t>КМ29, 2012 г.в.</w:t>
            </w:r>
            <w:r w:rsidR="000073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575 920,00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E63" w:rsidRPr="00F95BC8" w:rsidRDefault="00294E63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Супруг</w:t>
            </w: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Двухкомнатная 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0262E" w:rsidRDefault="0010262E" w:rsidP="001026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00737B" w:rsidRPr="00F95BC8" w:rsidRDefault="0010262E" w:rsidP="00102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sz w:val="20"/>
                <w:szCs w:val="20"/>
              </w:rPr>
              <w:t>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10262E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3583</w:t>
            </w:r>
            <w:r w:rsidR="0000737B">
              <w:rPr>
                <w:rFonts w:ascii="Arial" w:hAnsi="Arial" w:cs="Arial"/>
                <w:sz w:val="20"/>
                <w:szCs w:val="20"/>
              </w:rPr>
              <w:t>,00</w:t>
            </w:r>
          </w:p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Pr="00F95BC8" w:rsidRDefault="0010262E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51,4</w:t>
            </w:r>
            <w:r w:rsidR="000073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2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10262E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339 127,42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Емельянова Елена Ивановна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D75E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2800,00</w:t>
            </w:r>
          </w:p>
          <w:p w:rsidR="0000737B" w:rsidRDefault="0000737B" w:rsidP="00D75E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D75E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D75E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49,90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00737B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Pr="0000737B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DD767C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3814,00</w:t>
            </w: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91,50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00737B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Pr="0000737B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00737B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00737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D75E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ED0562" w:rsidP="00ED0562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5 967,00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2B40A8" w:rsidRDefault="002B40A8" w:rsidP="002B40A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Default="002B40A8" w:rsidP="002B40A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Pr="00F95BC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1914,00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45 500,00</w:t>
            </w: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71,90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B40A8" w:rsidRPr="00F95BC8" w:rsidRDefault="002B40A8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P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DD767C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3814,00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91,50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P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Pr="00F95BC8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37B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2B40A8" w:rsidRDefault="0000737B" w:rsidP="006C3C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LADA KALINA</w:t>
            </w:r>
            <w:r w:rsidR="002B40A8">
              <w:rPr>
                <w:rFonts w:ascii="Arial" w:hAnsi="Arial"/>
                <w:sz w:val="20"/>
                <w:szCs w:val="20"/>
              </w:rPr>
              <w:t>, 111730</w:t>
            </w:r>
            <w:proofErr w:type="gramStart"/>
            <w:r w:rsidR="002B40A8">
              <w:rPr>
                <w:rFonts w:ascii="Arial" w:hAnsi="Arial"/>
                <w:sz w:val="20"/>
                <w:szCs w:val="20"/>
              </w:rPr>
              <w:t>,2012</w:t>
            </w:r>
            <w:proofErr w:type="gramEnd"/>
            <w:r w:rsidR="002B40A8">
              <w:rPr>
                <w:rFonts w:ascii="Arial" w:hAnsi="Arial"/>
                <w:sz w:val="20"/>
                <w:szCs w:val="20"/>
              </w:rPr>
              <w:t xml:space="preserve"> г.в.</w:t>
            </w:r>
          </w:p>
          <w:p w:rsidR="0000737B" w:rsidRPr="0000737B" w:rsidRDefault="0000737B" w:rsidP="006C3C8A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ED0562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3412,50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F95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F95BC8" w:rsidRDefault="0000737B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Емельянова Надежда Петровна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95BC8"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2800,00</w:t>
            </w: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85,70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130 531,64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8A0B38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0B38">
              <w:rPr>
                <w:rFonts w:ascii="Arial" w:hAnsi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2800,00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85,70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45500,00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ЛАДА 211440</w:t>
            </w:r>
            <w:r w:rsidR="002B40A8">
              <w:rPr>
                <w:rFonts w:ascii="Arial" w:hAnsi="Arial"/>
                <w:sz w:val="20"/>
                <w:szCs w:val="20"/>
              </w:rPr>
              <w:t>, 2011 г.</w:t>
            </w:r>
            <w:proofErr w:type="gramStart"/>
            <w:r w:rsidR="002B40A8"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 w:rsidR="002B40A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2B40A8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3412,50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00737B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00737B" w:rsidRPr="008A0B38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0B38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Pr="00F95BC8" w:rsidRDefault="0000737B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2800,00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85,70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0737B" w:rsidRDefault="0000737B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0737B" w:rsidRDefault="0000737B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8A0B38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0B38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Pr="00F95BC8" w:rsidRDefault="00CE2087" w:rsidP="00F92B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¼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85,70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8A0B38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Ахметзянов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Иршат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Мунипович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Pr="00F95BC8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Часть жилого дома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P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2500,00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45500,00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71,80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59,60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2B40A8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471 093,51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8A0B38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A0B38"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59,60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2500,00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71,80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2B40A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  <w:r w:rsidR="002B40A8"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 w:rsidR="002B40A8">
              <w:rPr>
                <w:rFonts w:ascii="Arial" w:hAnsi="Arial"/>
                <w:sz w:val="20"/>
                <w:szCs w:val="20"/>
              </w:rPr>
              <w:t>238,62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8A0B38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E2087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59,60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71,80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E2087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59,60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71,80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E2087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CE2087" w:rsidRP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E2087">
              <w:rPr>
                <w:rFonts w:ascii="Arial" w:hAnsi="Arial"/>
                <w:b/>
                <w:sz w:val="20"/>
                <w:szCs w:val="20"/>
              </w:rPr>
              <w:t xml:space="preserve">Ибрагимов </w:t>
            </w:r>
            <w:proofErr w:type="spellStart"/>
            <w:r w:rsidRPr="00CE2087">
              <w:rPr>
                <w:rFonts w:ascii="Arial" w:hAnsi="Arial"/>
                <w:b/>
                <w:sz w:val="20"/>
                <w:szCs w:val="20"/>
              </w:rPr>
              <w:lastRenderedPageBreak/>
              <w:t>Хафиз</w:t>
            </w:r>
            <w:proofErr w:type="spellEnd"/>
            <w:r w:rsidRPr="00CE208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CE2087">
              <w:rPr>
                <w:rFonts w:ascii="Arial" w:hAnsi="Arial"/>
                <w:b/>
                <w:sz w:val="20"/>
                <w:szCs w:val="20"/>
              </w:rPr>
              <w:t>Хамматович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Pr="00CE2087" w:rsidRDefault="00CE2087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индивидуальная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2900,00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45500,00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93,20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Лада 219010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F4CAE" w:rsidRDefault="00CF4CAE" w:rsidP="00CF4CA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LADA</w:t>
            </w:r>
            <w:r w:rsidRPr="00CF4CAE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GRANTA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CF4CAE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19010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:rsidR="00A26D6F" w:rsidRPr="00CF4CAE" w:rsidRDefault="00CF4CAE" w:rsidP="00CF4CA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2013</w:t>
            </w:r>
            <w:r>
              <w:rPr>
                <w:rFonts w:ascii="Arial" w:hAnsi="Arial"/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F4CAE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448 009,99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087" w:rsidRDefault="00CE2087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26D6F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A26D6F" w:rsidRPr="00A26D6F" w:rsidRDefault="00A26D6F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6D6F">
              <w:rPr>
                <w:rFonts w:ascii="Arial" w:hAnsi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2900,00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CF4CAE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127 115,24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26D6F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A26D6F" w:rsidRPr="00A26D6F" w:rsidRDefault="00A26D6F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6D6F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17437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2900,00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17437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26D6F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A26D6F" w:rsidRP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6D6F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2900,00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26D6F" w:rsidRPr="00F95BC8" w:rsidTr="0008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2" w:type="dxa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A26D6F" w:rsidRP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6D6F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2900,00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93,20</w:t>
            </w:r>
          </w:p>
        </w:tc>
        <w:tc>
          <w:tcPr>
            <w:tcW w:w="11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6D6F" w:rsidRDefault="00A26D6F" w:rsidP="00F92B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A26D6F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9" w:type="dxa"/>
          <w:trHeight w:val="180"/>
        </w:trPr>
        <w:tc>
          <w:tcPr>
            <w:tcW w:w="13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</w:tr>
      <w:tr w:rsidR="00A26D6F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9" w:type="dxa"/>
        </w:trPr>
        <w:tc>
          <w:tcPr>
            <w:tcW w:w="1381" w:type="dxa"/>
            <w:shd w:val="clear" w:color="FFFFFF" w:fill="auto"/>
            <w:vAlign w:val="bottom"/>
          </w:tcPr>
          <w:p w:rsidR="00A26D6F" w:rsidRPr="00F95BC8" w:rsidRDefault="00A26D6F" w:rsidP="006C08D5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13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78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86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81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79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67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69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530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59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84" w:type="dxa"/>
            <w:gridSpan w:val="2"/>
            <w:shd w:val="clear" w:color="FFFFFF" w:fill="auto"/>
            <w:vAlign w:val="bottom"/>
          </w:tcPr>
          <w:p w:rsidR="00A26D6F" w:rsidRPr="00F95BC8" w:rsidRDefault="00A26D6F" w:rsidP="00F95BC8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A26D6F" w:rsidRPr="00F95BC8" w:rsidTr="00F95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2" w:type="dxa"/>
            <w:gridSpan w:val="28"/>
            <w:shd w:val="clear" w:color="FFFFFF" w:fill="auto"/>
            <w:vAlign w:val="bottom"/>
          </w:tcPr>
          <w:p w:rsidR="00A26D6F" w:rsidRDefault="00A26D6F" w:rsidP="00F95BC8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F95BC8">
              <w:rPr>
                <w:rFonts w:ascii="Arial" w:hAnsi="Arial"/>
                <w:sz w:val="16"/>
                <w:szCs w:val="22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</w:t>
            </w:r>
          </w:p>
          <w:p w:rsidR="00A26D6F" w:rsidRDefault="00A26D6F" w:rsidP="00F95BC8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F95BC8">
              <w:rPr>
                <w:rFonts w:ascii="Arial" w:hAnsi="Arial"/>
                <w:sz w:val="16"/>
                <w:szCs w:val="22"/>
              </w:rPr>
              <w:t xml:space="preserve">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</w:t>
            </w:r>
          </w:p>
          <w:p w:rsidR="00A26D6F" w:rsidRDefault="00A26D6F" w:rsidP="00A26D6F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F95BC8">
              <w:rPr>
                <w:rFonts w:ascii="Arial" w:hAnsi="Arial"/>
                <w:sz w:val="16"/>
                <w:szCs w:val="22"/>
              </w:rPr>
              <w:t xml:space="preserve">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      </w:r>
          </w:p>
          <w:p w:rsidR="00A26D6F" w:rsidRPr="00F95BC8" w:rsidRDefault="00A26D6F" w:rsidP="00A26D6F">
            <w:pPr>
              <w:jc w:val="both"/>
              <w:rPr>
                <w:rFonts w:ascii="Arial" w:hAnsi="Arial"/>
                <w:sz w:val="16"/>
                <w:szCs w:val="22"/>
              </w:rPr>
            </w:pPr>
            <w:r w:rsidRPr="00F95BC8">
              <w:rPr>
                <w:rFonts w:ascii="Arial" w:hAnsi="Arial"/>
                <w:sz w:val="16"/>
                <w:szCs w:val="22"/>
              </w:rPr>
              <w:t>за три последних года, предшествующих отчетному периоду</w:t>
            </w:r>
          </w:p>
        </w:tc>
      </w:tr>
    </w:tbl>
    <w:p w:rsidR="00040326" w:rsidRDefault="00040326" w:rsidP="00A742FD">
      <w:pPr>
        <w:jc w:val="center"/>
        <w:rPr>
          <w:b/>
        </w:rPr>
      </w:pPr>
    </w:p>
    <w:p w:rsidR="00A13DD2" w:rsidRDefault="00A13DD2" w:rsidP="00A742FD">
      <w:pPr>
        <w:jc w:val="center"/>
        <w:rPr>
          <w:b/>
        </w:rPr>
      </w:pPr>
    </w:p>
    <w:p w:rsidR="00A13DD2" w:rsidRDefault="00A13DD2" w:rsidP="00A742FD">
      <w:pPr>
        <w:jc w:val="center"/>
        <w:rPr>
          <w:b/>
        </w:rPr>
      </w:pPr>
    </w:p>
    <w:p w:rsidR="00A13DD2" w:rsidRDefault="00A13DD2" w:rsidP="00A742FD">
      <w:pPr>
        <w:jc w:val="center"/>
        <w:rPr>
          <w:b/>
        </w:rPr>
      </w:pPr>
    </w:p>
    <w:p w:rsidR="00A13DD2" w:rsidRDefault="00A13DD2" w:rsidP="00A742FD">
      <w:pPr>
        <w:jc w:val="center"/>
        <w:rPr>
          <w:b/>
        </w:rPr>
      </w:pPr>
    </w:p>
    <w:p w:rsidR="00E77DE8" w:rsidRPr="00E77DE8" w:rsidRDefault="00E77DE8" w:rsidP="00D66460"/>
    <w:sectPr w:rsidR="00E77DE8" w:rsidRPr="00E77DE8" w:rsidSect="00EA7D33">
      <w:pgSz w:w="16838" w:h="11906" w:orient="landscape"/>
      <w:pgMar w:top="539" w:right="1021" w:bottom="5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DE8"/>
    <w:rsid w:val="0000172F"/>
    <w:rsid w:val="0000737B"/>
    <w:rsid w:val="00034C2D"/>
    <w:rsid w:val="00040326"/>
    <w:rsid w:val="0005659B"/>
    <w:rsid w:val="00080579"/>
    <w:rsid w:val="00095C87"/>
    <w:rsid w:val="00096E05"/>
    <w:rsid w:val="000A7989"/>
    <w:rsid w:val="000B4563"/>
    <w:rsid w:val="000B7B30"/>
    <w:rsid w:val="000D3FB7"/>
    <w:rsid w:val="000F6D89"/>
    <w:rsid w:val="0010262E"/>
    <w:rsid w:val="00113109"/>
    <w:rsid w:val="00116FC7"/>
    <w:rsid w:val="00123E44"/>
    <w:rsid w:val="00143631"/>
    <w:rsid w:val="0015478A"/>
    <w:rsid w:val="00174376"/>
    <w:rsid w:val="00174E4D"/>
    <w:rsid w:val="001B3C10"/>
    <w:rsid w:val="001C4CAE"/>
    <w:rsid w:val="001D146F"/>
    <w:rsid w:val="001D2698"/>
    <w:rsid w:val="001D2A0A"/>
    <w:rsid w:val="001D3E10"/>
    <w:rsid w:val="001D50EB"/>
    <w:rsid w:val="001D5E08"/>
    <w:rsid w:val="001D61BC"/>
    <w:rsid w:val="002476BF"/>
    <w:rsid w:val="002935D3"/>
    <w:rsid w:val="00294E63"/>
    <w:rsid w:val="00297455"/>
    <w:rsid w:val="002A24F9"/>
    <w:rsid w:val="002A2838"/>
    <w:rsid w:val="002B40A8"/>
    <w:rsid w:val="002D269A"/>
    <w:rsid w:val="002D461B"/>
    <w:rsid w:val="002D532A"/>
    <w:rsid w:val="002F60ED"/>
    <w:rsid w:val="00324E51"/>
    <w:rsid w:val="00325177"/>
    <w:rsid w:val="00330D74"/>
    <w:rsid w:val="00373B77"/>
    <w:rsid w:val="003B3208"/>
    <w:rsid w:val="00402375"/>
    <w:rsid w:val="00411710"/>
    <w:rsid w:val="00424165"/>
    <w:rsid w:val="00425BFB"/>
    <w:rsid w:val="00457D3C"/>
    <w:rsid w:val="004A2825"/>
    <w:rsid w:val="004B5903"/>
    <w:rsid w:val="004D291E"/>
    <w:rsid w:val="004D59EB"/>
    <w:rsid w:val="004D7AF2"/>
    <w:rsid w:val="004E2452"/>
    <w:rsid w:val="004F470D"/>
    <w:rsid w:val="00512E44"/>
    <w:rsid w:val="00515092"/>
    <w:rsid w:val="00533813"/>
    <w:rsid w:val="005446C2"/>
    <w:rsid w:val="00562179"/>
    <w:rsid w:val="00586AD4"/>
    <w:rsid w:val="00597F33"/>
    <w:rsid w:val="005A56AE"/>
    <w:rsid w:val="005B1DFF"/>
    <w:rsid w:val="005D4743"/>
    <w:rsid w:val="005E003B"/>
    <w:rsid w:val="005F006B"/>
    <w:rsid w:val="00630C16"/>
    <w:rsid w:val="00640084"/>
    <w:rsid w:val="0065289E"/>
    <w:rsid w:val="0066389C"/>
    <w:rsid w:val="006B5919"/>
    <w:rsid w:val="006C08D5"/>
    <w:rsid w:val="006C3C8A"/>
    <w:rsid w:val="006C4F5E"/>
    <w:rsid w:val="006C695F"/>
    <w:rsid w:val="006D3710"/>
    <w:rsid w:val="006D460C"/>
    <w:rsid w:val="006E4807"/>
    <w:rsid w:val="00705E30"/>
    <w:rsid w:val="007100BA"/>
    <w:rsid w:val="00710F8C"/>
    <w:rsid w:val="00711E02"/>
    <w:rsid w:val="007155DE"/>
    <w:rsid w:val="00735841"/>
    <w:rsid w:val="00751AB5"/>
    <w:rsid w:val="007556CF"/>
    <w:rsid w:val="00755D1A"/>
    <w:rsid w:val="0076408C"/>
    <w:rsid w:val="00775169"/>
    <w:rsid w:val="00783993"/>
    <w:rsid w:val="007912CC"/>
    <w:rsid w:val="007B3777"/>
    <w:rsid w:val="007E0A8D"/>
    <w:rsid w:val="008466B6"/>
    <w:rsid w:val="00873872"/>
    <w:rsid w:val="00887D88"/>
    <w:rsid w:val="0089283F"/>
    <w:rsid w:val="0089314D"/>
    <w:rsid w:val="008A0B38"/>
    <w:rsid w:val="008B1C22"/>
    <w:rsid w:val="008B7B03"/>
    <w:rsid w:val="008B7BFE"/>
    <w:rsid w:val="0090134E"/>
    <w:rsid w:val="009062AF"/>
    <w:rsid w:val="00907A62"/>
    <w:rsid w:val="00924B32"/>
    <w:rsid w:val="00953FDB"/>
    <w:rsid w:val="00967471"/>
    <w:rsid w:val="00A05345"/>
    <w:rsid w:val="00A13DD2"/>
    <w:rsid w:val="00A24C3E"/>
    <w:rsid w:val="00A261D8"/>
    <w:rsid w:val="00A26D6F"/>
    <w:rsid w:val="00A3603F"/>
    <w:rsid w:val="00A57573"/>
    <w:rsid w:val="00A72C16"/>
    <w:rsid w:val="00A742FD"/>
    <w:rsid w:val="00A825AD"/>
    <w:rsid w:val="00A8790C"/>
    <w:rsid w:val="00A90A4E"/>
    <w:rsid w:val="00AC73B1"/>
    <w:rsid w:val="00AD5349"/>
    <w:rsid w:val="00AE0B87"/>
    <w:rsid w:val="00AE1FF6"/>
    <w:rsid w:val="00AF2ECC"/>
    <w:rsid w:val="00B151FD"/>
    <w:rsid w:val="00B27ED0"/>
    <w:rsid w:val="00B41BE2"/>
    <w:rsid w:val="00B83EFF"/>
    <w:rsid w:val="00BA0B9F"/>
    <w:rsid w:val="00BF6497"/>
    <w:rsid w:val="00C027A6"/>
    <w:rsid w:val="00C05199"/>
    <w:rsid w:val="00C44F23"/>
    <w:rsid w:val="00C51496"/>
    <w:rsid w:val="00CA17FF"/>
    <w:rsid w:val="00CD3096"/>
    <w:rsid w:val="00CD7E84"/>
    <w:rsid w:val="00CE2087"/>
    <w:rsid w:val="00CF4CAE"/>
    <w:rsid w:val="00D24021"/>
    <w:rsid w:val="00D468FB"/>
    <w:rsid w:val="00D66460"/>
    <w:rsid w:val="00D75EC8"/>
    <w:rsid w:val="00DD2CE3"/>
    <w:rsid w:val="00DD767C"/>
    <w:rsid w:val="00DE5540"/>
    <w:rsid w:val="00E01977"/>
    <w:rsid w:val="00E132F9"/>
    <w:rsid w:val="00E44C19"/>
    <w:rsid w:val="00E56400"/>
    <w:rsid w:val="00E61749"/>
    <w:rsid w:val="00E718C6"/>
    <w:rsid w:val="00E77DE8"/>
    <w:rsid w:val="00E86583"/>
    <w:rsid w:val="00E921E1"/>
    <w:rsid w:val="00EA7D33"/>
    <w:rsid w:val="00EC199E"/>
    <w:rsid w:val="00ED0562"/>
    <w:rsid w:val="00EE307B"/>
    <w:rsid w:val="00F33E11"/>
    <w:rsid w:val="00F64CA5"/>
    <w:rsid w:val="00F7739D"/>
    <w:rsid w:val="00F87703"/>
    <w:rsid w:val="00F92B0F"/>
    <w:rsid w:val="00F95BC8"/>
    <w:rsid w:val="00FA5D1B"/>
    <w:rsid w:val="00FC7AC0"/>
    <w:rsid w:val="00FD28ED"/>
    <w:rsid w:val="00FE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7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42FD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6C08D5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</vt:lpstr>
    </vt:vector>
  </TitlesOfParts>
  <Company>Организация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</dc:title>
  <dc:subject/>
  <dc:creator>Наташа</dc:creator>
  <cp:keywords/>
  <cp:lastModifiedBy>User</cp:lastModifiedBy>
  <cp:revision>2</cp:revision>
  <cp:lastPrinted>2011-07-08T06:32:00Z</cp:lastPrinted>
  <dcterms:created xsi:type="dcterms:W3CDTF">2017-05-05T13:13:00Z</dcterms:created>
  <dcterms:modified xsi:type="dcterms:W3CDTF">2017-05-05T13:13:00Z</dcterms:modified>
</cp:coreProperties>
</file>