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34" w:rsidRPr="006C6134" w:rsidRDefault="006C6134" w:rsidP="006C61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407A61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116CDB5" wp14:editId="42DE8626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07A61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07A61" w:rsidRPr="004436FB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07A61" w:rsidRPr="00D1697A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07A61" w:rsidRPr="00D1697A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D4122" wp14:editId="7648B3AD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7A61" w:rsidRPr="004436FB" w:rsidRDefault="00407A61" w:rsidP="00407A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407A61" w:rsidRPr="004436FB" w:rsidRDefault="00407A61" w:rsidP="00407A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7A61" w:rsidRPr="00D1697A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07A61" w:rsidRPr="00D1697A" w:rsidRDefault="00407A61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07A61" w:rsidRPr="00D1697A" w:rsidRDefault="00407A61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07A61" w:rsidRPr="00D1697A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07A61" w:rsidRPr="00D1697A" w:rsidRDefault="00407A61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78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407A61" w:rsidRPr="00AD36E0" w:rsidRDefault="00407A61" w:rsidP="00407A61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A61" w:rsidRPr="00AD36E0" w:rsidRDefault="00407A61" w:rsidP="00407A61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134" w:rsidRPr="006C6134" w:rsidRDefault="006C6134" w:rsidP="006C61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Шәмәк </w:t>
      </w: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балалар бакчасы» 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>муниципаль бюджет мәктәпкәчә белем бирү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>учреждениесе Уставына үзгәрешләр кертү турында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7A61" w:rsidRPr="00407A61" w:rsidRDefault="00407A61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407A61" w:rsidRPr="00407A61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6134" w:rsidRPr="006C6134" w:rsidRDefault="00407A61" w:rsidP="00407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</w:t>
      </w:r>
      <w:r>
        <w:rPr>
          <w:rFonts w:ascii="Times New Roman" w:eastAsia="Calibri" w:hAnsi="Times New Roman" w:cs="Times New Roman"/>
          <w:sz w:val="28"/>
          <w:szCs w:val="28"/>
        </w:rPr>
        <w:t>ның 2019 елның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32</w:t>
      </w: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/ик-п номерлы «Татарстан Республикасы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Шәмәк </w:t>
      </w:r>
      <w:r w:rsidRPr="00407A61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</w:t>
      </w:r>
      <w:r w:rsidR="00082CB2">
        <w:rPr>
          <w:rFonts w:ascii="Times New Roman" w:eastAsia="Calibri" w:hAnsi="Times New Roman" w:cs="Times New Roman"/>
          <w:sz w:val="28"/>
          <w:szCs w:val="28"/>
        </w:rPr>
        <w:t>елем бирү учреждениесе Уставын</w:t>
      </w:r>
      <w:r w:rsidR="00082CB2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турында»гы карары белән расланган, «Татарстан Республикасы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Шәмәк </w:t>
      </w:r>
      <w:r w:rsidRPr="00407A61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407A61" w:rsidRPr="00407A61" w:rsidRDefault="00407A61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C6134" w:rsidRPr="006C6134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407A61">
        <w:rPr>
          <w:rFonts w:ascii="Times New Roman" w:eastAsia="Calibri" w:hAnsi="Times New Roman" w:cs="Times New Roman"/>
          <w:sz w:val="28"/>
          <w:szCs w:val="28"/>
        </w:rPr>
        <w:t xml:space="preserve">2.4 пунктны үзгәртергә һәм түбәндәге редакциядә бәян итәргә: </w:t>
      </w:r>
    </w:p>
    <w:p w:rsidR="00407A61" w:rsidRDefault="00407A61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407A61" w:rsidRPr="00407A61" w:rsidRDefault="00407A61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="006C6134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1.2. </w:t>
      </w: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2.5 пунктын үзгәртергә һәм түбәндәге редакциядә бәян итәргә: </w:t>
      </w:r>
    </w:p>
    <w:p w:rsidR="00407A61" w:rsidRDefault="00407A61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8195A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6C6134" w:rsidRPr="00407A61" w:rsidRDefault="006C6134" w:rsidP="00407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1.3.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>Уставның 2.15 пунктын төшереп калдырырга</w:t>
      </w: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6C6134" w:rsidRPr="00407A61" w:rsidRDefault="006C6134" w:rsidP="006C61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1.4.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>Уставның 2.16 пунктын төшереп калдырырга</w:t>
      </w: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6C6134" w:rsidRPr="00407A61" w:rsidRDefault="006C6134" w:rsidP="006C61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>4.1</w:t>
      </w:r>
      <w:r w:rsidR="00407A61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="00407A61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пунктны</w:t>
      </w:r>
      <w:r w:rsid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үзгәртергә һәм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киләсе редакциядә бәян итәргә:</w:t>
      </w:r>
    </w:p>
    <w:p w:rsidR="00407A61" w:rsidRPr="00082CB2" w:rsidRDefault="006C6134" w:rsidP="0040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</w:t>
      </w:r>
      <w:r w:rsidRPr="0088195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«4.13. </w:t>
      </w:r>
      <w:r w:rsidR="00407A61" w:rsidRPr="0088195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</w:t>
      </w:r>
      <w:r w:rsidR="00407A61" w:rsidRPr="00082CB2">
        <w:rPr>
          <w:rFonts w:ascii="Times New Roman" w:eastAsia="Times New Roman" w:hAnsi="Times New Roman" w:cs="Times New Roman"/>
          <w:sz w:val="28"/>
          <w:szCs w:val="28"/>
          <w:lang w:val="tt-RU"/>
        </w:rPr>
        <w:t>Педагогик советның эшчәнлеге учреждениенең педагогик советы турындагы Нигезләмә белән регламентлана.</w:t>
      </w:r>
    </w:p>
    <w:p w:rsidR="00407A61" w:rsidRDefault="00407A61" w:rsidP="0040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07A61">
        <w:rPr>
          <w:rFonts w:ascii="Times New Roman" w:eastAsia="Times New Roman" w:hAnsi="Times New Roman" w:cs="Times New Roman"/>
          <w:sz w:val="28"/>
          <w:szCs w:val="28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керә".</w:t>
      </w:r>
    </w:p>
    <w:p w:rsidR="006C6134" w:rsidRPr="006C6134" w:rsidRDefault="006C6134" w:rsidP="00407A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134"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407A61" w:rsidRPr="00407A61">
        <w:rPr>
          <w:rFonts w:ascii="Times New Roman" w:eastAsia="Calibri" w:hAnsi="Times New Roman" w:cs="Times New Roman"/>
          <w:sz w:val="28"/>
          <w:szCs w:val="28"/>
        </w:rPr>
        <w:t>4.14 пунктны киләсе редакциядә бәян итәргә:</w:t>
      </w:r>
      <w:r w:rsidRPr="006C61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6134" w:rsidRPr="006C6134" w:rsidRDefault="006C6134" w:rsidP="006C613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134">
        <w:rPr>
          <w:rFonts w:ascii="Times New Roman" w:eastAsia="Calibri" w:hAnsi="Times New Roman" w:cs="Times New Roman"/>
          <w:sz w:val="28"/>
          <w:szCs w:val="28"/>
        </w:rPr>
        <w:t>«</w:t>
      </w:r>
      <w:r w:rsidR="00407A61" w:rsidRPr="00407A61">
        <w:rPr>
          <w:rFonts w:ascii="Times New Roman" w:eastAsia="Calibri" w:hAnsi="Times New Roman" w:cs="Times New Roman"/>
          <w:sz w:val="28"/>
          <w:szCs w:val="28"/>
        </w:rPr>
        <w:t>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407A61" w:rsidRDefault="006C6134" w:rsidP="006C613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6C61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1.7.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Уставның 5.3.10 пунктын төшереп калдырырга.</w:t>
      </w:r>
    </w:p>
    <w:p w:rsidR="006C6134" w:rsidRPr="0088195A" w:rsidRDefault="006C6134" w:rsidP="006C613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819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407A61" w:rsidRPr="008819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5.7.8. – 5.7.10. пунктлар</w:t>
      </w:r>
      <w:r w:rsid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ын</w:t>
      </w:r>
      <w:r w:rsidR="00407A61" w:rsidRPr="008819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тулыландырырга һәм киләсе редакциядә бәян итәргә:   </w:t>
      </w:r>
    </w:p>
    <w:p w:rsidR="00407A61" w:rsidRDefault="006C6134" w:rsidP="006C613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819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«5.7.8. </w:t>
      </w:r>
      <w:r w:rsidR="00407A61" w:rsidRPr="008819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</w:t>
      </w:r>
    </w:p>
    <w:p w:rsidR="006C6134" w:rsidRPr="00407A61" w:rsidRDefault="006C6134" w:rsidP="006C613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5.7.9.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5.7.8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ия».</w:t>
      </w:r>
    </w:p>
    <w:p w:rsidR="00407A61" w:rsidRPr="00407A61" w:rsidRDefault="006C6134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082CB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5.7.10. </w:t>
      </w:r>
      <w:r w:rsidR="00407A61" w:rsidRPr="00082C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407A61" w:rsidRPr="00407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хезмәткәрләре хокуклы.:</w:t>
      </w:r>
    </w:p>
    <w:p w:rsidR="00407A61" w:rsidRPr="00407A61" w:rsidRDefault="00407A61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учреждение белән идарә итүдә Устав белән билгеләнгән тәртиптә катнашу;</w:t>
      </w:r>
    </w:p>
    <w:p w:rsidR="00407A61" w:rsidRPr="00407A61" w:rsidRDefault="00407A61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407A61" w:rsidRDefault="00407A61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0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куркынычсызлык һәм гигиена таләпләренә җавап бирә торган хезмәт шартлары».</w:t>
      </w:r>
    </w:p>
    <w:p w:rsidR="00407A61" w:rsidRPr="00407A61" w:rsidRDefault="006C6134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1.9. </w:t>
      </w:r>
      <w:r w:rsidR="00407A61"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407A61" w:rsidRDefault="00407A61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07A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«Тиешле шартлар булган очракта учреждениегә 2 айлык балаларны кабул итү мөмкин».</w:t>
      </w:r>
    </w:p>
    <w:p w:rsidR="00407A61" w:rsidRDefault="006C6134" w:rsidP="00407A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407A61" w:rsidRP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муниципаль районы </w:t>
      </w:r>
      <w:r w:rsid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Шәмәк </w:t>
      </w:r>
      <w:r w:rsidR="00407A61" w:rsidRP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балалар бакчасы» муниципаль бюджет мәктәпкәчә белем бирү учреждениесе мөдире </w:t>
      </w:r>
      <w:r w:rsid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Л.М. Кузьминага</w:t>
      </w:r>
      <w:r w:rsidR="00407A61" w:rsidRPr="002550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255066" w:rsidRPr="00255066" w:rsidRDefault="00255066" w:rsidP="002550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25506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Pr="00255066">
        <w:rPr>
          <w:rFonts w:ascii="Times New Roman" w:eastAsia="Calibri" w:hAnsi="Times New Roman" w:cs="Times New Roman"/>
          <w:sz w:val="28"/>
          <w:szCs w:val="28"/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255066" w:rsidRPr="00255066" w:rsidRDefault="00255066" w:rsidP="002550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5506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255066" w:rsidRPr="00255066" w:rsidRDefault="00255066" w:rsidP="002550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55066" w:rsidRPr="00255066" w:rsidRDefault="00255066" w:rsidP="002550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C6134" w:rsidRPr="006C6134" w:rsidRDefault="00255066" w:rsidP="00255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55066">
        <w:rPr>
          <w:rFonts w:ascii="Times New Roman" w:eastAsia="Calibri" w:hAnsi="Times New Roman" w:cs="Times New Roman"/>
          <w:sz w:val="28"/>
          <w:szCs w:val="28"/>
        </w:rPr>
        <w:t>Башкарма комитет җитәкчесе                                                            Р.Р. Камартдинов</w:t>
      </w:r>
    </w:p>
    <w:p w:rsidR="009A7919" w:rsidRDefault="009A7919"/>
    <w:sectPr w:rsidR="009A7919" w:rsidSect="00532B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67" w:rsidRDefault="00866D67">
      <w:pPr>
        <w:spacing w:after="0" w:line="240" w:lineRule="auto"/>
      </w:pPr>
      <w:r>
        <w:separator/>
      </w:r>
    </w:p>
  </w:endnote>
  <w:endnote w:type="continuationSeparator" w:id="0">
    <w:p w:rsidR="00866D67" w:rsidRDefault="0086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67" w:rsidRDefault="00866D67">
      <w:pPr>
        <w:spacing w:after="0" w:line="240" w:lineRule="auto"/>
      </w:pPr>
      <w:r>
        <w:separator/>
      </w:r>
    </w:p>
  </w:footnote>
  <w:footnote w:type="continuationSeparator" w:id="0">
    <w:p w:rsidR="00866D67" w:rsidRDefault="0086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B62" w:rsidRDefault="006C61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2CB2">
      <w:rPr>
        <w:noProof/>
      </w:rPr>
      <w:t>3</w:t>
    </w:r>
    <w:r>
      <w:fldChar w:fldCharType="end"/>
    </w:r>
  </w:p>
  <w:p w:rsidR="00532B62" w:rsidRDefault="00866D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D5"/>
    <w:rsid w:val="00082CB2"/>
    <w:rsid w:val="00255066"/>
    <w:rsid w:val="00407A61"/>
    <w:rsid w:val="006C6134"/>
    <w:rsid w:val="00833ED5"/>
    <w:rsid w:val="00866D67"/>
    <w:rsid w:val="0088195A"/>
    <w:rsid w:val="009A7919"/>
    <w:rsid w:val="00A830E9"/>
    <w:rsid w:val="00B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613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613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2020-05-20T12:11:00Z</dcterms:created>
  <dcterms:modified xsi:type="dcterms:W3CDTF">2020-05-21T11:14:00Z</dcterms:modified>
</cp:coreProperties>
</file>