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175"/>
        <w:tblW w:w="970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2"/>
        <w:gridCol w:w="4853"/>
      </w:tblGrid>
      <w:tr w:rsidR="001F69BE" w:rsidRPr="002F48C9" w:rsidTr="001F69BE">
        <w:trPr>
          <w:trHeight w:val="680"/>
        </w:trPr>
        <w:tc>
          <w:tcPr>
            <w:tcW w:w="9705" w:type="dxa"/>
            <w:gridSpan w:val="2"/>
            <w:vAlign w:val="bottom"/>
          </w:tcPr>
          <w:p w:rsidR="001F69BE" w:rsidRPr="002F48C9" w:rsidRDefault="001F69BE" w:rsidP="001F69BE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</w:tr>
      <w:tr w:rsidR="001F69BE" w:rsidRPr="002F48C9" w:rsidTr="001F69BE">
        <w:trPr>
          <w:trHeight w:val="455"/>
        </w:trPr>
        <w:tc>
          <w:tcPr>
            <w:tcW w:w="4852" w:type="dxa"/>
          </w:tcPr>
          <w:p w:rsidR="001F69BE" w:rsidRDefault="001F69BE" w:rsidP="001F6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tt-RU" w:eastAsia="ru-RU"/>
              </w:rPr>
            </w:pPr>
          </w:p>
          <w:p w:rsidR="001F69BE" w:rsidRPr="001F69BE" w:rsidRDefault="001F69BE" w:rsidP="001F6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tt-RU" w:eastAsia="ru-RU"/>
              </w:rPr>
            </w:pPr>
          </w:p>
        </w:tc>
        <w:tc>
          <w:tcPr>
            <w:tcW w:w="4853" w:type="dxa"/>
          </w:tcPr>
          <w:p w:rsidR="001F69BE" w:rsidRPr="002F48C9" w:rsidRDefault="001F69BE" w:rsidP="001F6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tbl>
      <w:tblPr>
        <w:tblpPr w:leftFromText="180" w:rightFromText="180" w:vertAnchor="text" w:horzAnchor="margin" w:tblpXSpec="center" w:tblpY="-346"/>
        <w:tblW w:w="9786" w:type="dxa"/>
        <w:tblLayout w:type="fixed"/>
        <w:tblCellMar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4258"/>
        <w:gridCol w:w="594"/>
        <w:gridCol w:w="692"/>
        <w:gridCol w:w="4161"/>
        <w:gridCol w:w="81"/>
      </w:tblGrid>
      <w:tr w:rsidR="001F69BE" w:rsidRPr="002B2169" w:rsidTr="001F69BE">
        <w:trPr>
          <w:trHeight w:val="1560"/>
        </w:trPr>
        <w:tc>
          <w:tcPr>
            <w:tcW w:w="42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69BE" w:rsidRPr="002B2169" w:rsidRDefault="001F69BE" w:rsidP="001F6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2B216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РЕСПУБЛИКА ТАТАРСТАН</w:t>
            </w:r>
          </w:p>
          <w:p w:rsidR="001F69BE" w:rsidRPr="002B2169" w:rsidRDefault="001F69BE" w:rsidP="001F6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2B216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ИСПОЛНИТЕЛЬНЫЙ КОМИТЕТ</w:t>
            </w:r>
          </w:p>
          <w:p w:rsidR="001F69BE" w:rsidRPr="002B2169" w:rsidRDefault="001F69BE" w:rsidP="001F6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2B216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БУИНСКОГО</w:t>
            </w:r>
          </w:p>
          <w:p w:rsidR="001F69BE" w:rsidRPr="002B2169" w:rsidRDefault="001F69BE" w:rsidP="001F6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2B216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МУНИЦИПАЛЬНОГО РАЙОНА</w:t>
            </w:r>
          </w:p>
          <w:p w:rsidR="001F69BE" w:rsidRPr="002B2169" w:rsidRDefault="001F69BE" w:rsidP="001F6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28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69BE" w:rsidRPr="002B2169" w:rsidRDefault="001F69BE" w:rsidP="001F6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2B2169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0"/>
                <w:lang w:eastAsia="ru-RU"/>
              </w:rPr>
              <w:drawing>
                <wp:inline distT="0" distB="0" distL="0" distR="0" wp14:anchorId="2A62BF66" wp14:editId="295563BA">
                  <wp:extent cx="723900" cy="9048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69BE" w:rsidRPr="002B2169" w:rsidRDefault="001F69BE" w:rsidP="001F6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2B216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ТАТАРСТАН РЕСПУБЛИКАСЫ</w:t>
            </w:r>
          </w:p>
          <w:p w:rsidR="001F69BE" w:rsidRPr="002B2169" w:rsidRDefault="001F69BE" w:rsidP="001F6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2B216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БУА</w:t>
            </w:r>
          </w:p>
          <w:p w:rsidR="001F69BE" w:rsidRPr="002B2169" w:rsidRDefault="001F69BE" w:rsidP="001F6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2B216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МУНИЦИПАЛЬ РАЙОНЫ</w:t>
            </w:r>
          </w:p>
          <w:p w:rsidR="001F69BE" w:rsidRPr="002B2169" w:rsidRDefault="001F69BE" w:rsidP="001F6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2B216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БАШКАРМА КОМИТЕТЫ</w:t>
            </w:r>
            <w:r w:rsidRPr="002B216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br/>
            </w:r>
          </w:p>
        </w:tc>
      </w:tr>
      <w:tr w:rsidR="001F69BE" w:rsidRPr="002B2169" w:rsidTr="001F69BE">
        <w:tblPrEx>
          <w:tblCellMar>
            <w:bottom w:w="0" w:type="dxa"/>
          </w:tblCellMar>
        </w:tblPrEx>
        <w:trPr>
          <w:gridAfter w:val="1"/>
          <w:wAfter w:w="81" w:type="dxa"/>
          <w:trHeight w:val="1201"/>
        </w:trPr>
        <w:tc>
          <w:tcPr>
            <w:tcW w:w="4852" w:type="dxa"/>
            <w:gridSpan w:val="2"/>
            <w:shd w:val="clear" w:color="auto" w:fill="auto"/>
          </w:tcPr>
          <w:p w:rsidR="001F69BE" w:rsidRPr="002B2169" w:rsidRDefault="001F69BE" w:rsidP="001F6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</w:p>
          <w:p w:rsidR="001F69BE" w:rsidRPr="002B2169" w:rsidRDefault="001F69BE" w:rsidP="001F6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 w:rsidRPr="002B216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  <w:t>ПОСТАНОВЛЕНИЕ</w:t>
            </w:r>
          </w:p>
          <w:p w:rsidR="001F69BE" w:rsidRPr="002B2169" w:rsidRDefault="001F69BE" w:rsidP="001F6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169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BDFAED6" wp14:editId="5F432088">
                      <wp:simplePos x="0" y="0"/>
                      <wp:positionH relativeFrom="column">
                        <wp:posOffset>2701289</wp:posOffset>
                      </wp:positionH>
                      <wp:positionV relativeFrom="paragraph">
                        <wp:posOffset>92710</wp:posOffset>
                      </wp:positionV>
                      <wp:extent cx="1095375" cy="226060"/>
                      <wp:effectExtent l="0" t="0" r="9525" b="2540"/>
                      <wp:wrapNone/>
                      <wp:docPr id="2" name="Пол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5375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F69BE" w:rsidRPr="006207E2" w:rsidRDefault="001F69BE" w:rsidP="001F69B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tt-RU"/>
                                    </w:rPr>
                                  </w:pPr>
                                  <w:r w:rsidRPr="006207E2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tt-RU"/>
                                    </w:rPr>
                                    <w:t>Буа шәһәре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2" o:spid="_x0000_s1026" type="#_x0000_t202" style="position:absolute;left:0;text-align:left;margin-left:212.7pt;margin-top:7.3pt;width:86.25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" filled="f" stroked="f" strokecolor="white">
                      <v:textbox inset="0,0,0,0">
                        <w:txbxContent>
                          <w:p w:rsidR="001F69BE" w:rsidRPr="006207E2" w:rsidRDefault="001F69BE" w:rsidP="001F69B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tt-RU"/>
                              </w:rPr>
                            </w:pPr>
                            <w:r w:rsidRPr="006207E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tt-RU"/>
                              </w:rPr>
                              <w:t>Буа шәһәре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F69BE" w:rsidRPr="006207E2" w:rsidRDefault="00062BD5" w:rsidP="001F6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>28</w:t>
            </w:r>
            <w:r w:rsidR="001F69BE" w:rsidRPr="006207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>.04.2021</w:t>
            </w:r>
          </w:p>
        </w:tc>
        <w:tc>
          <w:tcPr>
            <w:tcW w:w="4853" w:type="dxa"/>
            <w:gridSpan w:val="2"/>
            <w:shd w:val="clear" w:color="auto" w:fill="auto"/>
          </w:tcPr>
          <w:p w:rsidR="001F69BE" w:rsidRPr="002B2169" w:rsidRDefault="001F69BE" w:rsidP="001F69BE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  <w:p w:rsidR="001F69BE" w:rsidRPr="002B2169" w:rsidRDefault="001F69BE" w:rsidP="001F69BE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 w:rsidRPr="002B216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  <w:t>КАРАР</w:t>
            </w:r>
          </w:p>
          <w:p w:rsidR="001F69BE" w:rsidRPr="002B2169" w:rsidRDefault="001F69BE" w:rsidP="001F6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1F69BE" w:rsidRPr="006207E2" w:rsidRDefault="001F69BE" w:rsidP="001F6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  <w:r w:rsidRPr="006207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 xml:space="preserve"> </w:t>
            </w:r>
            <w:r w:rsidR="00062B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>116</w:t>
            </w:r>
            <w:r w:rsidRPr="006207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 xml:space="preserve"> Бк/</w:t>
            </w:r>
            <w:proofErr w:type="gramStart"/>
            <w:r w:rsidRPr="006207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>к</w:t>
            </w:r>
            <w:proofErr w:type="gramEnd"/>
          </w:p>
          <w:p w:rsidR="001F69BE" w:rsidRPr="002B2169" w:rsidRDefault="001F69BE" w:rsidP="001F6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ru-RU"/>
              </w:rPr>
            </w:pPr>
          </w:p>
        </w:tc>
      </w:tr>
    </w:tbl>
    <w:p w:rsidR="001F69BE" w:rsidRPr="001F69BE" w:rsidRDefault="002F48C9" w:rsidP="001F69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2F48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2F48C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062BD5" w:rsidRPr="004010CE" w:rsidRDefault="00062BD5" w:rsidP="002F48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4010C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Татарстан Республикасы Буа муниципаль районы </w:t>
      </w:r>
    </w:p>
    <w:p w:rsidR="00062BD5" w:rsidRPr="004010CE" w:rsidRDefault="00062BD5" w:rsidP="002F48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4010C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Башкарма комитетының 2016 елның 20 июлендә </w:t>
      </w:r>
    </w:p>
    <w:p w:rsidR="00062BD5" w:rsidRPr="004010CE" w:rsidRDefault="00062BD5" w:rsidP="002F48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4010C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кабул ителгән 336-п номерлы «Татарстан </w:t>
      </w:r>
    </w:p>
    <w:p w:rsidR="00062BD5" w:rsidRPr="004010CE" w:rsidRDefault="00062BD5" w:rsidP="002F48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4010C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Республикасы Буа муниципаль районы </w:t>
      </w:r>
    </w:p>
    <w:p w:rsidR="00062BD5" w:rsidRPr="004010CE" w:rsidRDefault="00062BD5" w:rsidP="002F48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4010C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территориясендә сайлау участокларын төзү </w:t>
      </w:r>
    </w:p>
    <w:p w:rsidR="00062BD5" w:rsidRPr="004010CE" w:rsidRDefault="00062BD5" w:rsidP="002F48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4010C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турында»гы карарына түбәндәге үзгәрешләр </w:t>
      </w:r>
    </w:p>
    <w:p w:rsidR="00062BD5" w:rsidRPr="004010CE" w:rsidRDefault="00062BD5" w:rsidP="002F48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4010C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һәм өстәмәләр кертү хакында</w:t>
      </w:r>
    </w:p>
    <w:p w:rsidR="002F48C9" w:rsidRPr="004010CE" w:rsidRDefault="002F48C9" w:rsidP="002F48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4077" w:rsidRPr="004010CE" w:rsidRDefault="003C4077" w:rsidP="002F48C9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«Россия </w:t>
      </w:r>
      <w:proofErr w:type="spellStart"/>
      <w:r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Федерациясе</w:t>
      </w:r>
      <w:proofErr w:type="spellEnd"/>
      <w:r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гражданнарының</w:t>
      </w:r>
      <w:proofErr w:type="spellEnd"/>
      <w:r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сайлау</w:t>
      </w:r>
      <w:proofErr w:type="spellEnd"/>
      <w:r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>хокукларының</w:t>
      </w:r>
      <w:proofErr w:type="spellEnd"/>
      <w:r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>һәм</w:t>
      </w:r>
      <w:proofErr w:type="spellEnd"/>
      <w:r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референдумда</w:t>
      </w:r>
      <w:proofErr w:type="spellEnd"/>
      <w:r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катнашу</w:t>
      </w:r>
      <w:proofErr w:type="spellEnd"/>
      <w:r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>хокукының</w:t>
      </w:r>
      <w:proofErr w:type="spellEnd"/>
      <w:r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>тө</w:t>
      </w:r>
      <w:proofErr w:type="gramStart"/>
      <w:r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spellEnd"/>
      <w:proofErr w:type="gramEnd"/>
      <w:r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гарантияләре</w:t>
      </w:r>
      <w:proofErr w:type="spellEnd"/>
      <w:r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турында</w:t>
      </w:r>
      <w:proofErr w:type="spellEnd"/>
      <w:r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>» 12.06.2002 ел</w:t>
      </w:r>
      <w:r w:rsidRPr="004010C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ның 12 июнендәге </w:t>
      </w:r>
      <w:r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67-ФЗ</w:t>
      </w:r>
      <w:r w:rsidRPr="004010C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номерлы</w:t>
      </w:r>
      <w:r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</w:t>
      </w:r>
      <w:proofErr w:type="spellEnd"/>
      <w:r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законның</w:t>
      </w:r>
      <w:proofErr w:type="spellEnd"/>
      <w:r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19 </w:t>
      </w:r>
      <w:proofErr w:type="spellStart"/>
      <w:r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статьясы</w:t>
      </w:r>
      <w:proofErr w:type="spellEnd"/>
      <w:r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>нигезендә</w:t>
      </w:r>
      <w:proofErr w:type="spellEnd"/>
      <w:r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Татарстан </w:t>
      </w:r>
      <w:proofErr w:type="spellStart"/>
      <w:r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Республикасы</w:t>
      </w:r>
      <w:proofErr w:type="spellEnd"/>
      <w:r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>Буа</w:t>
      </w:r>
      <w:proofErr w:type="spellEnd"/>
      <w:r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>шәһәре</w:t>
      </w:r>
      <w:proofErr w:type="spellEnd"/>
      <w:r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территориаль</w:t>
      </w:r>
      <w:proofErr w:type="spellEnd"/>
      <w:r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сайлау</w:t>
      </w:r>
      <w:proofErr w:type="spellEnd"/>
      <w:r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комиссиясе</w:t>
      </w:r>
      <w:proofErr w:type="spellEnd"/>
      <w:r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>һәм</w:t>
      </w:r>
      <w:proofErr w:type="spellEnd"/>
      <w:r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Татарстан </w:t>
      </w:r>
      <w:proofErr w:type="spellStart"/>
      <w:r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Республикасы</w:t>
      </w:r>
      <w:proofErr w:type="spellEnd"/>
      <w:r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>Буа</w:t>
      </w:r>
      <w:proofErr w:type="spellEnd"/>
      <w:r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районы </w:t>
      </w:r>
      <w:proofErr w:type="spellStart"/>
      <w:r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территориаль</w:t>
      </w:r>
      <w:proofErr w:type="spellEnd"/>
      <w:r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сайлау</w:t>
      </w:r>
      <w:proofErr w:type="spellEnd"/>
      <w:r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комиссиясе</w:t>
      </w:r>
      <w:proofErr w:type="spellEnd"/>
      <w:r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белән</w:t>
      </w:r>
      <w:proofErr w:type="spellEnd"/>
      <w:r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>килешү</w:t>
      </w:r>
      <w:proofErr w:type="spellEnd"/>
      <w:r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>буенча</w:t>
      </w:r>
      <w:proofErr w:type="spellEnd"/>
      <w:r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>Буа</w:t>
      </w:r>
      <w:proofErr w:type="spellEnd"/>
      <w:r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</w:t>
      </w:r>
      <w:proofErr w:type="spellEnd"/>
      <w:r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районы </w:t>
      </w:r>
      <w:r w:rsidRPr="004010C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Б</w:t>
      </w:r>
      <w:proofErr w:type="spellStart"/>
      <w:r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>ашкарма</w:t>
      </w:r>
      <w:proofErr w:type="spellEnd"/>
      <w:r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комитеты</w:t>
      </w:r>
    </w:p>
    <w:p w:rsidR="002F48C9" w:rsidRPr="004010CE" w:rsidRDefault="002F48C9" w:rsidP="002F48C9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48C9" w:rsidRPr="004010CE" w:rsidRDefault="001F69BE" w:rsidP="002F48C9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0C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КАРАР БИРӘ</w:t>
      </w:r>
      <w:r w:rsidR="002F48C9"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F48C9" w:rsidRPr="004010CE" w:rsidRDefault="002F48C9" w:rsidP="002F48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2BD5" w:rsidRPr="004010CE" w:rsidRDefault="002F48C9" w:rsidP="002F48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062BD5"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Татарстан </w:t>
      </w:r>
      <w:proofErr w:type="spellStart"/>
      <w:r w:rsidR="00062BD5"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Республикасы</w:t>
      </w:r>
      <w:proofErr w:type="spellEnd"/>
      <w:r w:rsidR="00062BD5"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62BD5"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>Буа</w:t>
      </w:r>
      <w:proofErr w:type="spellEnd"/>
      <w:r w:rsidR="00062BD5"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62BD5"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</w:t>
      </w:r>
      <w:proofErr w:type="spellEnd"/>
      <w:r w:rsidR="00062BD5"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районы </w:t>
      </w:r>
      <w:proofErr w:type="spellStart"/>
      <w:r w:rsidR="00062BD5"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>Башкарма</w:t>
      </w:r>
      <w:proofErr w:type="spellEnd"/>
      <w:r w:rsidR="00062BD5"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62BD5"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комитетының</w:t>
      </w:r>
      <w:proofErr w:type="spellEnd"/>
      <w:r w:rsidR="00062BD5"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2016 </w:t>
      </w:r>
      <w:proofErr w:type="spellStart"/>
      <w:r w:rsidR="00062BD5"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>елның</w:t>
      </w:r>
      <w:proofErr w:type="spellEnd"/>
      <w:r w:rsidR="00062BD5"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 </w:t>
      </w:r>
      <w:proofErr w:type="spellStart"/>
      <w:r w:rsidR="00062BD5"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>июлендә</w:t>
      </w:r>
      <w:proofErr w:type="spellEnd"/>
      <w:r w:rsidR="00062BD5"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кабул </w:t>
      </w:r>
      <w:proofErr w:type="spellStart"/>
      <w:r w:rsidR="00062BD5"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>ителгән</w:t>
      </w:r>
      <w:proofErr w:type="spellEnd"/>
      <w:r w:rsidR="00062BD5"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336-п </w:t>
      </w:r>
      <w:proofErr w:type="spellStart"/>
      <w:r w:rsidR="00062BD5"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номерлы</w:t>
      </w:r>
      <w:proofErr w:type="spellEnd"/>
      <w:r w:rsidR="00062BD5"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«Татарстан </w:t>
      </w:r>
      <w:proofErr w:type="spellStart"/>
      <w:r w:rsidR="00062BD5"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Республикасы</w:t>
      </w:r>
      <w:proofErr w:type="spellEnd"/>
      <w:r w:rsidR="00062BD5"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62BD5"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>Буа</w:t>
      </w:r>
      <w:proofErr w:type="spellEnd"/>
      <w:r w:rsidR="00062BD5"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62BD5"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</w:t>
      </w:r>
      <w:proofErr w:type="spellEnd"/>
      <w:r w:rsidR="00062BD5"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районы </w:t>
      </w:r>
      <w:proofErr w:type="spellStart"/>
      <w:r w:rsidR="00062BD5"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территориясендә</w:t>
      </w:r>
      <w:proofErr w:type="spellEnd"/>
      <w:r w:rsidR="00062BD5"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62BD5"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сайлау</w:t>
      </w:r>
      <w:proofErr w:type="spellEnd"/>
      <w:r w:rsidR="00062BD5"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62BD5"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участокларын</w:t>
      </w:r>
      <w:proofErr w:type="spellEnd"/>
      <w:r w:rsidR="00062BD5"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62BD5"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>төзү</w:t>
      </w:r>
      <w:proofErr w:type="spellEnd"/>
      <w:r w:rsidR="00062BD5"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62BD5"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турында</w:t>
      </w:r>
      <w:proofErr w:type="gramStart"/>
      <w:r w:rsidR="00062BD5"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>»г</w:t>
      </w:r>
      <w:proofErr w:type="gramEnd"/>
      <w:r w:rsidR="00062BD5"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proofErr w:type="spellEnd"/>
      <w:r w:rsidR="00062BD5"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62BD5"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карарына</w:t>
      </w:r>
      <w:proofErr w:type="spellEnd"/>
      <w:r w:rsidR="00062BD5"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62BD5"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>түбәндәге</w:t>
      </w:r>
      <w:proofErr w:type="spellEnd"/>
      <w:r w:rsidR="00062BD5"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62BD5"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>үзгәрешләр</w:t>
      </w:r>
      <w:proofErr w:type="spellEnd"/>
      <w:r w:rsidR="00062BD5"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62BD5"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>һәм</w:t>
      </w:r>
      <w:proofErr w:type="spellEnd"/>
      <w:r w:rsidR="00062BD5"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62BD5"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>өстәмәләр</w:t>
      </w:r>
      <w:proofErr w:type="spellEnd"/>
      <w:r w:rsidR="00062BD5"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62BD5"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кертергә</w:t>
      </w:r>
      <w:proofErr w:type="spellEnd"/>
      <w:r w:rsidR="00062BD5"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F69BE" w:rsidRPr="004010CE" w:rsidRDefault="002F48C9" w:rsidP="001F69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4010C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а) </w:t>
      </w:r>
      <w:r w:rsidR="001F69BE" w:rsidRPr="004010C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2</w:t>
      </w:r>
      <w:r w:rsidR="001F69BE" w:rsidRPr="004010C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пунктны үзгәртергә һәм түбәндәге редакциядә бәян итәргә:</w:t>
      </w:r>
    </w:p>
    <w:p w:rsidR="002F48C9" w:rsidRPr="004010CE" w:rsidRDefault="001F69BE" w:rsidP="002F48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4010C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2F48C9"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>«2. 1174</w:t>
      </w:r>
      <w:r w:rsidR="009C01B3" w:rsidRPr="004010C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номерлы Тимер юл сайлау участогы</w:t>
      </w:r>
    </w:p>
    <w:p w:rsidR="002F48C9" w:rsidRPr="004010CE" w:rsidRDefault="009C01B3" w:rsidP="002F48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0CE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>Үзәк</w:t>
      </w:r>
      <w:r w:rsidR="002F48C9"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422431, </w:t>
      </w:r>
      <w:r w:rsidRPr="004010C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Буа шәһәре</w:t>
      </w:r>
      <w:r w:rsidR="002F48C9"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010C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Тимер юл урамы</w:t>
      </w:r>
      <w:r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F48C9"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>43</w:t>
      </w:r>
      <w:r w:rsidRPr="004010C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йорт</w:t>
      </w:r>
      <w:r w:rsidR="002F48C9"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980F35"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>Юдино</w:t>
      </w:r>
      <w:proofErr w:type="spellEnd"/>
      <w:r w:rsidR="00980F35"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80F35"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>юл</w:t>
      </w:r>
      <w:proofErr w:type="spellEnd"/>
      <w:r w:rsidR="00980F35"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80F35"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дистанциясенең</w:t>
      </w:r>
      <w:proofErr w:type="spellEnd"/>
      <w:r w:rsidR="00980F35"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80F35"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</w:t>
      </w:r>
      <w:proofErr w:type="spellEnd"/>
      <w:r w:rsidR="00980F35"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80F35"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>бинасы</w:t>
      </w:r>
      <w:proofErr w:type="spellEnd"/>
      <w:r w:rsidR="002F48C9"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Телефон: 3-24-74. </w:t>
      </w:r>
    </w:p>
    <w:p w:rsidR="002F48C9" w:rsidRPr="004010CE" w:rsidRDefault="009C01B3" w:rsidP="002F48C9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0C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Чикләрдә</w:t>
      </w:r>
      <w:r w:rsidR="002F48C9"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980F35" w:rsidRPr="004010C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Тимер юл урамы </w:t>
      </w:r>
      <w:r w:rsidR="002F48C9"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80F35" w:rsidRPr="004010C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2нче Тимер юл урамы</w:t>
      </w:r>
      <w:r w:rsidR="002F48C9"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2F48C9"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980F35"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>ирп</w:t>
      </w:r>
      <w:proofErr w:type="spellEnd"/>
      <w:r w:rsidR="00980F35" w:rsidRPr="004010C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еч</w:t>
      </w:r>
      <w:r w:rsidR="002F48C9"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завод</w:t>
      </w:r>
      <w:r w:rsidR="00980F35" w:rsidRPr="004010C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ы урамы</w:t>
      </w:r>
      <w:r w:rsidR="00980F35"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Комаров</w:t>
      </w:r>
      <w:r w:rsidR="00980F35" w:rsidRPr="004010C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урамы</w:t>
      </w:r>
      <w:r w:rsidR="00980F35"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80F35" w:rsidRPr="004010C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Кыр урамы</w:t>
      </w:r>
      <w:r w:rsidR="002F48C9"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80F35" w:rsidRPr="004010C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Гаилә урамы</w:t>
      </w:r>
      <w:r w:rsidR="00980F35"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980F35"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>Ш.Абдрахманов</w:t>
      </w:r>
      <w:proofErr w:type="spellEnd"/>
      <w:r w:rsidR="00980F35" w:rsidRPr="004010C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урамы</w:t>
      </w:r>
      <w:r w:rsidR="00980F35"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80F35" w:rsidRPr="004010C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Җиңүнең 65 еллыгы урамы</w:t>
      </w:r>
      <w:r w:rsidR="002F48C9"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80F35" w:rsidRPr="004010C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так яктан </w:t>
      </w:r>
      <w:r w:rsidR="002F48C9"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>151-201</w:t>
      </w:r>
      <w:r w:rsidR="00980F35" w:rsidRPr="004010C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номерлы йортлар, </w:t>
      </w:r>
      <w:r w:rsidR="002F48C9"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80F35" w:rsidRPr="004010C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Вахитов урамы буенча җөп яктан </w:t>
      </w:r>
      <w:r w:rsidR="002F48C9"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122-196 </w:t>
      </w:r>
      <w:r w:rsidR="00980F35" w:rsidRPr="004010C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номерлы йортлар</w:t>
      </w:r>
      <w:r w:rsidR="002F48C9"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>.».</w:t>
      </w:r>
    </w:p>
    <w:p w:rsidR="002F48C9" w:rsidRPr="004010CE" w:rsidRDefault="002F48C9" w:rsidP="001F69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="001F69BE" w:rsidRPr="004010C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6</w:t>
      </w:r>
      <w:r w:rsidR="001F69BE"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F69BE"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пунктны</w:t>
      </w:r>
      <w:proofErr w:type="spellEnd"/>
      <w:r w:rsidR="001F69BE"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F69BE"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>үзгәртергә</w:t>
      </w:r>
      <w:proofErr w:type="spellEnd"/>
      <w:r w:rsidR="001F69BE"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F69BE"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>һәм</w:t>
      </w:r>
      <w:proofErr w:type="spellEnd"/>
      <w:r w:rsidR="001F69BE"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F69BE"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>түбәндәге</w:t>
      </w:r>
      <w:proofErr w:type="spellEnd"/>
      <w:r w:rsidR="001F69BE"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F69BE"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редакциядә</w:t>
      </w:r>
      <w:proofErr w:type="spellEnd"/>
      <w:r w:rsidR="001F69BE"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F69BE"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>бәян</w:t>
      </w:r>
      <w:proofErr w:type="spellEnd"/>
      <w:r w:rsidR="001F69BE"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="001F69BE"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>ит</w:t>
      </w:r>
      <w:proofErr w:type="gramEnd"/>
      <w:r w:rsidR="001F69BE"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>әргә</w:t>
      </w:r>
      <w:proofErr w:type="spellEnd"/>
      <w:r w:rsidR="001F69BE"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F48C9" w:rsidRPr="004010CE" w:rsidRDefault="002F48C9" w:rsidP="002F48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>«6. 1178</w:t>
      </w:r>
      <w:r w:rsidR="00980F35" w:rsidRPr="004010C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номерлы Кызыл Армия сайлау участогы</w:t>
      </w:r>
    </w:p>
    <w:p w:rsidR="002F48C9" w:rsidRPr="004010CE" w:rsidRDefault="009C01B3" w:rsidP="002F48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0CE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>Үзәк</w:t>
      </w:r>
      <w:r w:rsidR="002F48C9"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422433, </w:t>
      </w:r>
      <w:r w:rsidRPr="004010C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Буа шәһәре</w:t>
      </w:r>
      <w:r w:rsidR="002F48C9"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80F35" w:rsidRPr="004010C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Төньяк Коммуна урамы</w:t>
      </w:r>
      <w:r w:rsidR="00980F35"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F48C9"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41</w:t>
      </w:r>
      <w:r w:rsidR="00980F35" w:rsidRPr="004010C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йорт</w:t>
      </w:r>
      <w:r w:rsidR="002F48C9"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980F35"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>Буа</w:t>
      </w:r>
      <w:proofErr w:type="spellEnd"/>
      <w:r w:rsidR="00980F35"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ветеринария техникумы </w:t>
      </w:r>
      <w:proofErr w:type="spellStart"/>
      <w:r w:rsidR="00980F35"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>бинасы</w:t>
      </w:r>
      <w:proofErr w:type="spellEnd"/>
      <w:r w:rsidR="002F48C9"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Телефон: 3-20-13. </w:t>
      </w:r>
    </w:p>
    <w:p w:rsidR="002F48C9" w:rsidRPr="004010CE" w:rsidRDefault="009C01B3" w:rsidP="002F48C9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0C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lastRenderedPageBreak/>
        <w:t>Чикләрдә</w:t>
      </w:r>
      <w:r w:rsidR="002F48C9"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3C4077"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Казан</w:t>
      </w:r>
      <w:r w:rsidR="003C4077" w:rsidRPr="004010C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урамы</w:t>
      </w:r>
      <w:r w:rsidR="003C4077"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>, К</w:t>
      </w:r>
      <w:r w:rsidR="003C4077" w:rsidRPr="004010C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ырым урамы</w:t>
      </w:r>
      <w:r w:rsidR="003C4077"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>,  Кутузов</w:t>
      </w:r>
      <w:r w:rsidR="003C4077" w:rsidRPr="004010C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урамы</w:t>
      </w:r>
      <w:r w:rsidR="003C4077"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C4077" w:rsidRPr="004010C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Тынычлык урамы</w:t>
      </w:r>
      <w:r w:rsidR="003C4077"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Нахимов</w:t>
      </w:r>
      <w:r w:rsidR="003C4077" w:rsidRPr="004010C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урамы</w:t>
      </w:r>
      <w:r w:rsidR="002F48C9"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C4077"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Репин</w:t>
      </w:r>
      <w:r w:rsidR="003C4077" w:rsidRPr="004010C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тыкрыгы</w:t>
      </w:r>
      <w:r w:rsidR="002F48C9"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C4077"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>Суворов</w:t>
      </w:r>
      <w:r w:rsidR="003C4077" w:rsidRPr="004010C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урамы</w:t>
      </w:r>
      <w:r w:rsidR="002F48C9"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C4077" w:rsidRPr="004010C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Зәңгәрсу урамы</w:t>
      </w:r>
      <w:r w:rsidR="002F48C9"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C4077" w:rsidRPr="004010C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Богдан Хмельницкий урам буенча  так яктан </w:t>
      </w:r>
      <w:r w:rsidR="002F48C9"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>3-29</w:t>
      </w:r>
      <w:r w:rsidR="003C4077" w:rsidRPr="004010C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номерлы, җөп яктан </w:t>
      </w:r>
      <w:r w:rsidR="002F48C9"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>, 2</w:t>
      </w:r>
      <w:r w:rsidR="003C4077" w:rsidRPr="004010C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номерлы йортлар,</w:t>
      </w:r>
      <w:r w:rsidR="00A03ABC" w:rsidRPr="004010C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Жорес урамы буенча так яктан </w:t>
      </w:r>
      <w:r w:rsidR="003C4077" w:rsidRPr="004010C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2F48C9"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>63-109</w:t>
      </w:r>
      <w:r w:rsidR="00A03ABC" w:rsidRPr="004010C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номерлы, җөп яктан </w:t>
      </w:r>
      <w:r w:rsidR="002F48C9"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86-120</w:t>
      </w:r>
      <w:r w:rsidR="00A03ABC" w:rsidRPr="004010C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номерлы йортлар</w:t>
      </w:r>
      <w:r w:rsidR="002F48C9"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03ABC"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3ABC" w:rsidRPr="004010C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Куанычлы тыкрыгы</w:t>
      </w:r>
      <w:r w:rsidR="002F48C9"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03ABC" w:rsidRPr="004010C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Космовский урамы буенча так яктан </w:t>
      </w:r>
      <w:r w:rsidR="002F48C9"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>43-77</w:t>
      </w:r>
      <w:r w:rsidR="00A03ABC" w:rsidRPr="004010C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номерлы</w:t>
      </w:r>
      <w:r w:rsidR="002F48C9"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03ABC" w:rsidRPr="004010C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җөп яктан </w:t>
      </w:r>
      <w:r w:rsidR="002F48C9"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>52-108</w:t>
      </w:r>
      <w:r w:rsidR="00A03ABC" w:rsidRPr="004010C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номерлы йортлар</w:t>
      </w:r>
      <w:r w:rsidR="002F48C9"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03ABC" w:rsidRPr="004010C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Кызыл Армия урамы буенча так яктан </w:t>
      </w:r>
      <w:r w:rsidR="002F48C9"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>1-55</w:t>
      </w:r>
      <w:r w:rsidR="00A03ABC" w:rsidRPr="004010C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номерлы йортлар, җөп яктан </w:t>
      </w:r>
      <w:r w:rsidR="002F48C9"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2-70/68</w:t>
      </w:r>
      <w:r w:rsidR="00A03ABC" w:rsidRPr="004010C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номерлы йортлар</w:t>
      </w:r>
      <w:r w:rsidR="002F48C9"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03ABC" w:rsidRPr="004010C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Кече Яр буе урамы буенча так яктан </w:t>
      </w:r>
      <w:r w:rsidR="002F48C9"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>27-59</w:t>
      </w:r>
      <w:r w:rsidR="00A03ABC" w:rsidRPr="004010C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номерлы, җөп яктан </w:t>
      </w:r>
      <w:r w:rsidR="002F48C9"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24-86</w:t>
      </w:r>
      <w:r w:rsidR="00A03ABC" w:rsidRPr="004010C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номерлы йортлар</w:t>
      </w:r>
      <w:r w:rsidR="002F48C9"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C4077" w:rsidRPr="004010C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Роза Люксембург урамы буенча  җөп яктан </w:t>
      </w:r>
      <w:r w:rsidR="002F48C9"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>70-120</w:t>
      </w:r>
      <w:r w:rsidR="00A03ABC" w:rsidRPr="004010C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номерлы йортлар</w:t>
      </w:r>
      <w:r w:rsidR="002F48C9"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C4077" w:rsidRPr="004010C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Төньяк Коммуна урамы буенча  так яктан </w:t>
      </w:r>
      <w:r w:rsidR="002F48C9"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>3-51</w:t>
      </w:r>
      <w:r w:rsidR="003C4077" w:rsidRPr="004010C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номерлы</w:t>
      </w:r>
      <w:r w:rsidR="002F48C9"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C4077" w:rsidRPr="004010C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җөп яктан </w:t>
      </w:r>
      <w:r w:rsidR="002F48C9"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>4-64/76</w:t>
      </w:r>
      <w:r w:rsidR="003C4077" w:rsidRPr="004010C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номерлы йортлар</w:t>
      </w:r>
      <w:r w:rsidR="002F48C9"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>.».</w:t>
      </w:r>
    </w:p>
    <w:p w:rsidR="002F48C9" w:rsidRPr="004010CE" w:rsidRDefault="002F48C9" w:rsidP="002F48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r w:rsidR="001F69BE" w:rsidRPr="004010C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9</w:t>
      </w:r>
      <w:r w:rsidR="001F69BE"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F69BE"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пунктны</w:t>
      </w:r>
      <w:proofErr w:type="spellEnd"/>
      <w:r w:rsidR="001F69BE"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F69BE"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>үзгәртергә</w:t>
      </w:r>
      <w:proofErr w:type="spellEnd"/>
      <w:r w:rsidR="001F69BE"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F69BE"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>һәм</w:t>
      </w:r>
      <w:proofErr w:type="spellEnd"/>
      <w:r w:rsidR="001F69BE"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F69BE"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>түбәндәге</w:t>
      </w:r>
      <w:proofErr w:type="spellEnd"/>
      <w:r w:rsidR="001F69BE"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F69BE"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редакциядә</w:t>
      </w:r>
      <w:proofErr w:type="spellEnd"/>
      <w:r w:rsidR="001F69BE"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F69BE"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>бәян</w:t>
      </w:r>
      <w:proofErr w:type="spellEnd"/>
      <w:r w:rsidR="001F69BE"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="001F69BE"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>ит</w:t>
      </w:r>
      <w:proofErr w:type="gramEnd"/>
      <w:r w:rsidR="001F69BE"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>әргә</w:t>
      </w:r>
      <w:proofErr w:type="spellEnd"/>
      <w:r w:rsidR="001F69BE"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F48C9" w:rsidRPr="004010CE" w:rsidRDefault="002F48C9" w:rsidP="002F48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>«9. 1181</w:t>
      </w:r>
      <w:r w:rsidR="001F69BE" w:rsidRPr="004010C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номерлы Некрасов сайлау участогы </w:t>
      </w:r>
    </w:p>
    <w:p w:rsidR="002F48C9" w:rsidRPr="004010CE" w:rsidRDefault="001F69BE" w:rsidP="002F48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0C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Үзәк</w:t>
      </w:r>
      <w:r w:rsidR="002F48C9" w:rsidRPr="004010C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– </w:t>
      </w:r>
      <w:r w:rsidRPr="004010C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422430,  Буа шәһәре, </w:t>
      </w:r>
      <w:r w:rsidR="002F48C9" w:rsidRPr="004010C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Р.Люксембург</w:t>
      </w:r>
      <w:r w:rsidRPr="004010C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урамы, </w:t>
      </w:r>
      <w:r w:rsidR="002F48C9" w:rsidRPr="004010C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157</w:t>
      </w:r>
      <w:r w:rsidRPr="004010C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йорт, Мәдәният йорты бинасы</w:t>
      </w:r>
      <w:r w:rsidR="002F48C9" w:rsidRPr="004010C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. </w:t>
      </w:r>
      <w:r w:rsidR="002F48C9"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Телефон: 3-21-09. </w:t>
      </w:r>
    </w:p>
    <w:p w:rsidR="002F48C9" w:rsidRPr="004010CE" w:rsidRDefault="009C01B3" w:rsidP="002F48C9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0C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Чикләрдә</w:t>
      </w:r>
      <w:r w:rsidR="00980F35"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>: Шафранов</w:t>
      </w:r>
      <w:r w:rsidR="00980F35" w:rsidRPr="004010C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урамы</w:t>
      </w:r>
      <w:r w:rsidR="002F48C9"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80F35" w:rsidRPr="004010C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Арефьев урамы буенча җөп яктан </w:t>
      </w:r>
      <w:r w:rsidR="002F48C9"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>3, 3а, 7</w:t>
      </w:r>
      <w:r w:rsidR="00980F35" w:rsidRPr="004010C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номерлы йортлар</w:t>
      </w:r>
      <w:r w:rsidR="002F48C9"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80F35" w:rsidRPr="004010C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Арефьев урамы буенча җөп яктан </w:t>
      </w:r>
      <w:r w:rsidR="002F48C9"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8/31, 10</w:t>
      </w:r>
      <w:r w:rsidR="00062BD5" w:rsidRPr="004010C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номерлы йортлар</w:t>
      </w:r>
      <w:r w:rsidR="002F48C9"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62BD5" w:rsidRPr="004010C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Ефремов </w:t>
      </w:r>
      <w:r w:rsidR="00062BD5" w:rsidRPr="004010C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урамы буенча</w:t>
      </w:r>
      <w:r w:rsidR="002F48C9"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2BD5" w:rsidRPr="004010C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так яктан </w:t>
      </w:r>
      <w:r w:rsidR="002F48C9"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133, 133а, 1333 г, 133 д </w:t>
      </w:r>
      <w:r w:rsidR="00062BD5" w:rsidRPr="004010C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номерлы, җөп яктан </w:t>
      </w:r>
      <w:r w:rsidR="002F48C9"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>134-168</w:t>
      </w:r>
      <w:r w:rsidR="00062BD5" w:rsidRPr="004010C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номерлы йортлар</w:t>
      </w:r>
      <w:r w:rsidR="002F48C9"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62BD5" w:rsidRPr="004010C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Некрасов урамы буенча</w:t>
      </w:r>
      <w:r w:rsidR="002F48C9"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2BD5" w:rsidRPr="004010C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так яктан </w:t>
      </w:r>
      <w:r w:rsidR="002F48C9"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>23-33</w:t>
      </w:r>
      <w:r w:rsidR="00062BD5" w:rsidRPr="004010C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номерлы</w:t>
      </w:r>
      <w:r w:rsidR="002F48C9"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010CE" w:rsidRPr="004010C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җөп санлы</w:t>
      </w:r>
      <w:r w:rsidR="00062BD5" w:rsidRPr="004010C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2F48C9"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 А, 24-42а </w:t>
      </w:r>
      <w:r w:rsidR="00062BD5" w:rsidRPr="004010C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номерлы йортлар, Роза Люксембург </w:t>
      </w:r>
      <w:r w:rsidR="00062BD5" w:rsidRPr="004010C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урамы буенча</w:t>
      </w:r>
      <w:r w:rsidR="00062BD5"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2BD5" w:rsidRPr="004010C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так яктан </w:t>
      </w:r>
      <w:r w:rsidR="002F48C9"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>143-153</w:t>
      </w:r>
      <w:r w:rsidR="00062BD5" w:rsidRPr="004010C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номерлы йортлар</w:t>
      </w:r>
      <w:r w:rsidR="002F48C9"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>.».</w:t>
      </w:r>
    </w:p>
    <w:p w:rsidR="001F69BE" w:rsidRPr="004010CE" w:rsidRDefault="002F48C9" w:rsidP="001F69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r w:rsidR="001F69BE" w:rsidRPr="004010C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1</w:t>
      </w:r>
      <w:r w:rsidR="001F69BE"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</w:t>
      </w:r>
      <w:proofErr w:type="spellStart"/>
      <w:r w:rsidR="001F69BE"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пунктны</w:t>
      </w:r>
      <w:proofErr w:type="spellEnd"/>
      <w:r w:rsidR="001F69BE"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F69BE"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>үзгәртергә</w:t>
      </w:r>
      <w:proofErr w:type="spellEnd"/>
      <w:r w:rsidR="001F69BE"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F69BE"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>һәм</w:t>
      </w:r>
      <w:proofErr w:type="spellEnd"/>
      <w:r w:rsidR="001F69BE"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F69BE"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>түбәндәге</w:t>
      </w:r>
      <w:proofErr w:type="spellEnd"/>
      <w:r w:rsidR="001F69BE"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F69BE"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редакциядә</w:t>
      </w:r>
      <w:proofErr w:type="spellEnd"/>
      <w:r w:rsidR="001F69BE"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F69BE"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>бәян</w:t>
      </w:r>
      <w:proofErr w:type="spellEnd"/>
      <w:r w:rsidR="001F69BE"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="001F69BE"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>ит</w:t>
      </w:r>
      <w:proofErr w:type="gramEnd"/>
      <w:r w:rsidR="001F69BE"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>әргә</w:t>
      </w:r>
      <w:proofErr w:type="spellEnd"/>
      <w:r w:rsidR="001F69BE"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F48C9" w:rsidRPr="004010CE" w:rsidRDefault="001F69BE" w:rsidP="001F69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4010C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      </w:t>
      </w:r>
      <w:r w:rsidR="002F48C9"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>«10. 1182</w:t>
      </w:r>
      <w:r w:rsidR="009C01B3" w:rsidRPr="004010C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номерлы</w:t>
      </w:r>
      <w:proofErr w:type="gramStart"/>
      <w:r w:rsidR="009C01B3" w:rsidRPr="004010C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С</w:t>
      </w:r>
      <w:proofErr w:type="gramEnd"/>
      <w:r w:rsidR="009C01B3" w:rsidRPr="004010C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әйдәшев сайлау участогы</w:t>
      </w:r>
    </w:p>
    <w:p w:rsidR="002F48C9" w:rsidRPr="004010CE" w:rsidRDefault="009C01B3" w:rsidP="002F48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</w:pPr>
      <w:r w:rsidRPr="004010CE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>Үзәк</w:t>
      </w:r>
      <w:r w:rsidR="002F48C9" w:rsidRPr="004010CE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 xml:space="preserve">: 422430, </w:t>
      </w:r>
      <w:r w:rsidRPr="004010C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Буа шәһәре</w:t>
      </w:r>
      <w:r w:rsidR="002F48C9" w:rsidRPr="004010CE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 xml:space="preserve">, </w:t>
      </w:r>
      <w:r w:rsidRPr="004010C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Р.Люксембург урамы</w:t>
      </w:r>
      <w:r w:rsidR="002F48C9" w:rsidRPr="004010CE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>, 159/1</w:t>
      </w:r>
      <w:r w:rsidRPr="004010CE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>йорт</w:t>
      </w:r>
      <w:r w:rsidR="002F48C9" w:rsidRPr="004010CE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 xml:space="preserve">, </w:t>
      </w:r>
      <w:r w:rsidRPr="004010CE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>Буа шәһәренең халыкны эш белән тәэмин итү үзәге бинасы</w:t>
      </w:r>
      <w:r w:rsidR="002F48C9" w:rsidRPr="004010CE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 xml:space="preserve">, телефон 3-21-16. </w:t>
      </w:r>
    </w:p>
    <w:p w:rsidR="002F48C9" w:rsidRPr="004010CE" w:rsidRDefault="009C01B3" w:rsidP="002F48C9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4010C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Чикләрдә</w:t>
      </w:r>
      <w:r w:rsidR="002F48C9" w:rsidRPr="004010C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:</w:t>
      </w:r>
      <w:r w:rsidR="00A03ABC" w:rsidRPr="004010C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Ипподром урамы, Урман урамы</w:t>
      </w:r>
      <w:r w:rsidR="004010CE" w:rsidRPr="004010C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, Парк тыкрыгы, Зөя урамы,  Татарстан урамы</w:t>
      </w:r>
      <w:r w:rsidR="002F48C9" w:rsidRPr="004010C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, </w:t>
      </w:r>
      <w:r w:rsidR="004010CE" w:rsidRPr="004010C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Арефьев урамы буенча так санлы </w:t>
      </w:r>
      <w:r w:rsidR="002F48C9" w:rsidRPr="004010C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1 </w:t>
      </w:r>
      <w:r w:rsidR="004010CE" w:rsidRPr="004010C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номерлы, җөп яктан </w:t>
      </w:r>
      <w:r w:rsidR="002F48C9" w:rsidRPr="004010C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2, 2 А, 4, 6</w:t>
      </w:r>
      <w:r w:rsidR="004010CE" w:rsidRPr="004010C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номерлы йортлар</w:t>
      </w:r>
      <w:r w:rsidR="002F48C9" w:rsidRPr="004010C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,</w:t>
      </w:r>
      <w:r w:rsidR="004010CE" w:rsidRPr="004010C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2F48C9" w:rsidRPr="004010C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4010CE" w:rsidRPr="004010C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Ефремов </w:t>
      </w:r>
      <w:r w:rsidR="004010CE" w:rsidRPr="004010C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урамы буенча </w:t>
      </w:r>
      <w:r w:rsidR="004010CE" w:rsidRPr="004010C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так яктан </w:t>
      </w:r>
      <w:r w:rsidR="002F48C9" w:rsidRPr="004010C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139, 139б, 141 </w:t>
      </w:r>
      <w:r w:rsidR="004010CE" w:rsidRPr="004010C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номерлы йортлар, Космовский урамы буенча  так яктан </w:t>
      </w:r>
      <w:r w:rsidR="002F48C9" w:rsidRPr="004010C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81, 81а-93 </w:t>
      </w:r>
      <w:r w:rsidR="004010CE" w:rsidRPr="004010C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номерлы  җөп яктан </w:t>
      </w:r>
      <w:r w:rsidR="002F48C9" w:rsidRPr="004010C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108б, 108в, 108г, 110, 110а, 110б, 110д, 112-120, 120а, 122, 122а, 122б</w:t>
      </w:r>
      <w:r w:rsidR="004010CE" w:rsidRPr="004010C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номерлы йортлар</w:t>
      </w:r>
      <w:r w:rsidR="002F48C9" w:rsidRPr="004010C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, </w:t>
      </w:r>
      <w:r w:rsidR="004010CE" w:rsidRPr="004010C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Р.Люксембург урамы  так яклы </w:t>
      </w:r>
      <w:r w:rsidR="002F48C9" w:rsidRPr="004010C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161-169</w:t>
      </w:r>
      <w:r w:rsidR="004010CE" w:rsidRPr="004010C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йортлар</w:t>
      </w:r>
      <w:r w:rsidR="002F48C9" w:rsidRPr="004010C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4010CE" w:rsidRPr="004010C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җөп яктан </w:t>
      </w:r>
      <w:r w:rsidR="002F48C9" w:rsidRPr="004010C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128, 128а, 130-136, 138а</w:t>
      </w:r>
      <w:r w:rsidR="004010CE" w:rsidRPr="004010C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номерлы йортлар</w:t>
      </w:r>
      <w:r w:rsidR="002F48C9" w:rsidRPr="004010C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, </w:t>
      </w:r>
      <w:r w:rsidR="004010CE" w:rsidRPr="004010C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Камил Зыятдинов урамы буенча җөп яктан </w:t>
      </w:r>
      <w:r w:rsidR="002F48C9" w:rsidRPr="004010C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2, 2а, 6а </w:t>
      </w:r>
      <w:r w:rsidR="004010CE" w:rsidRPr="004010C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номерлы йортлар. </w:t>
      </w:r>
      <w:r w:rsidR="004010CE" w:rsidRPr="004010C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»</w:t>
      </w:r>
    </w:p>
    <w:p w:rsidR="002F48C9" w:rsidRPr="004010CE" w:rsidRDefault="002F48C9" w:rsidP="002F48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4010C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д)</w:t>
      </w:r>
      <w:r w:rsidR="001F69BE" w:rsidRPr="004010CE">
        <w:rPr>
          <w:lang w:val="tt-RU"/>
        </w:rPr>
        <w:t xml:space="preserve"> </w:t>
      </w:r>
      <w:r w:rsidR="001F69BE" w:rsidRPr="004010C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50 пунктны үзгәртергә һәм түбәндәге редакциядә бәян итәргә</w:t>
      </w:r>
      <w:r w:rsidRPr="004010C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:</w:t>
      </w:r>
    </w:p>
    <w:p w:rsidR="002F48C9" w:rsidRPr="004010CE" w:rsidRDefault="002F48C9" w:rsidP="002F48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>«50. 1222</w:t>
      </w:r>
      <w:r w:rsidR="009C01B3" w:rsidRPr="004010C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номерлы Яңа Чәчкап сайлау участогы</w:t>
      </w:r>
    </w:p>
    <w:p w:rsidR="002F48C9" w:rsidRPr="004010CE" w:rsidRDefault="009C01B3" w:rsidP="002F48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0C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Үзәк</w:t>
      </w:r>
      <w:r w:rsidRPr="004010C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– 422417, Буа</w:t>
      </w:r>
      <w:r w:rsidR="002F48C9" w:rsidRPr="004010C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район</w:t>
      </w:r>
      <w:r w:rsidRPr="004010C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ы</w:t>
      </w:r>
      <w:r w:rsidR="002F48C9" w:rsidRPr="004010C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, </w:t>
      </w:r>
      <w:r w:rsidRPr="004010C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Яңа Чәчкап авылы</w:t>
      </w:r>
      <w:r w:rsidR="002F48C9" w:rsidRPr="004010C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, </w:t>
      </w:r>
      <w:r w:rsidRPr="004010C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Тынычлык урамы, </w:t>
      </w:r>
      <w:r w:rsidR="002F48C9" w:rsidRPr="004010C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1 Б</w:t>
      </w:r>
      <w:r w:rsidRPr="004010C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йорт</w:t>
      </w:r>
      <w:r w:rsidR="002F48C9" w:rsidRPr="004010C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,</w:t>
      </w:r>
      <w:r w:rsidRPr="004010C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Яңа Чәчкап КФҮ бинасы</w:t>
      </w:r>
      <w:r w:rsidR="002F48C9" w:rsidRPr="004010C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. </w:t>
      </w:r>
      <w:r w:rsidR="002F48C9"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Телефон: 5-02-32.</w:t>
      </w:r>
    </w:p>
    <w:p w:rsidR="002F48C9" w:rsidRPr="004010CE" w:rsidRDefault="001F69BE" w:rsidP="002F48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010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Яңа</w:t>
      </w:r>
      <w:proofErr w:type="spellEnd"/>
      <w:r w:rsidRPr="004010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4010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Чәчкап</w:t>
      </w:r>
      <w:proofErr w:type="spellEnd"/>
      <w:r w:rsidRPr="004010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4010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авылы</w:t>
      </w:r>
      <w:proofErr w:type="spellEnd"/>
      <w:r w:rsidRPr="004010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4010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чикләрендә</w:t>
      </w:r>
      <w:proofErr w:type="spellEnd"/>
      <w:r w:rsidR="002F48C9"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>.».</w:t>
      </w:r>
    </w:p>
    <w:p w:rsidR="002F48C9" w:rsidRPr="004010CE" w:rsidRDefault="002F48C9" w:rsidP="002F48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е) </w:t>
      </w:r>
      <w:r w:rsidR="009C01B3"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9C01B3" w:rsidRPr="004010C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6</w:t>
      </w:r>
      <w:r w:rsidR="009C01B3"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C01B3"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пунктны</w:t>
      </w:r>
      <w:proofErr w:type="spellEnd"/>
      <w:r w:rsidR="009C01B3"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C01B3"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>үзгәртергә</w:t>
      </w:r>
      <w:proofErr w:type="spellEnd"/>
      <w:r w:rsidR="009C01B3"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C01B3"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>һәм</w:t>
      </w:r>
      <w:proofErr w:type="spellEnd"/>
      <w:r w:rsidR="009C01B3"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C01B3"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>түбәндәге</w:t>
      </w:r>
      <w:proofErr w:type="spellEnd"/>
      <w:r w:rsidR="009C01B3"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C01B3"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редакциядә</w:t>
      </w:r>
      <w:proofErr w:type="spellEnd"/>
      <w:r w:rsidR="009C01B3"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C01B3"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>бәян</w:t>
      </w:r>
      <w:proofErr w:type="spellEnd"/>
      <w:r w:rsidR="009C01B3"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="009C01B3"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>ит</w:t>
      </w:r>
      <w:proofErr w:type="gramEnd"/>
      <w:r w:rsidR="009C01B3"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>әргә</w:t>
      </w:r>
      <w:proofErr w:type="spellEnd"/>
    </w:p>
    <w:p w:rsidR="002F48C9" w:rsidRPr="004010CE" w:rsidRDefault="002F48C9" w:rsidP="002F48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>«56. 1228</w:t>
      </w:r>
      <w:r w:rsidR="009C01B3" w:rsidRPr="004010C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номерлы Кырык Садак сайлау участогы</w:t>
      </w:r>
    </w:p>
    <w:p w:rsidR="002F48C9" w:rsidRPr="004010CE" w:rsidRDefault="009C01B3" w:rsidP="002F48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4010C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Үзәк</w:t>
      </w:r>
      <w:r w:rsidRPr="004010C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– 422444, Буа</w:t>
      </w:r>
      <w:r w:rsidR="002F48C9" w:rsidRPr="004010C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район</w:t>
      </w:r>
      <w:r w:rsidRPr="004010C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ы</w:t>
      </w:r>
      <w:r w:rsidR="002F48C9" w:rsidRPr="004010C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, </w:t>
      </w:r>
      <w:r w:rsidRPr="004010C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Кырык Садак авылы </w:t>
      </w:r>
      <w:r w:rsidR="002F48C9" w:rsidRPr="004010C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, </w:t>
      </w:r>
      <w:r w:rsidRPr="004010C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Үзәк урамы, </w:t>
      </w:r>
      <w:r w:rsidR="002F48C9" w:rsidRPr="004010C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10</w:t>
      </w:r>
      <w:r w:rsidRPr="004010C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йорт</w:t>
      </w:r>
      <w:r w:rsidR="002F48C9" w:rsidRPr="004010C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, </w:t>
      </w:r>
      <w:r w:rsidRPr="004010C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Кырык Садак КФҮ бинасы</w:t>
      </w:r>
      <w:r w:rsidRPr="004010C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2F48C9" w:rsidRPr="004010C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Телефон: 5-35-46.</w:t>
      </w:r>
    </w:p>
    <w:p w:rsidR="002F48C9" w:rsidRPr="004010CE" w:rsidRDefault="009C01B3" w:rsidP="009C01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</w:pPr>
      <w:r w:rsidRPr="004010CE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>Кырык Садак, Чуаш Янтуганы, Рус Кырык Садагы, Кече Шыгырдан авыллары чикләрендә</w:t>
      </w:r>
      <w:r w:rsidR="002F48C9" w:rsidRPr="004010C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.». </w:t>
      </w:r>
    </w:p>
    <w:p w:rsidR="001F69BE" w:rsidRPr="004010CE" w:rsidRDefault="002F48C9" w:rsidP="002F48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2. </w:t>
      </w:r>
      <w:proofErr w:type="spellStart"/>
      <w:r w:rsidR="001F69BE"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>Әлеге</w:t>
      </w:r>
      <w:proofErr w:type="spellEnd"/>
      <w:r w:rsidR="001F69BE"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F69BE"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карарны</w:t>
      </w:r>
      <w:proofErr w:type="spellEnd"/>
      <w:r w:rsidR="001F69BE"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</w:t>
      </w:r>
      <w:proofErr w:type="spellStart"/>
      <w:r w:rsidR="001F69BE"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газетасында</w:t>
      </w:r>
      <w:proofErr w:type="spellEnd"/>
      <w:r w:rsidR="001F69BE"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F69BE"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бастырып</w:t>
      </w:r>
      <w:proofErr w:type="spellEnd"/>
      <w:r w:rsidR="001F69BE"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F69BE"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>чыгарырга</w:t>
      </w:r>
      <w:proofErr w:type="spellEnd"/>
      <w:r w:rsidR="001F69BE"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F69BE"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>һәм</w:t>
      </w:r>
      <w:proofErr w:type="spellEnd"/>
      <w:r w:rsidR="001F69BE"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F69BE"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>Буа</w:t>
      </w:r>
      <w:proofErr w:type="spellEnd"/>
      <w:r w:rsidR="001F69BE"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F69BE"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</w:t>
      </w:r>
      <w:proofErr w:type="spellEnd"/>
      <w:r w:rsidR="001F69BE"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F69BE"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районының</w:t>
      </w:r>
      <w:proofErr w:type="spellEnd"/>
      <w:r w:rsidR="001F69BE"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="001F69BE"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="001F69BE"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>әсми</w:t>
      </w:r>
      <w:proofErr w:type="spellEnd"/>
      <w:r w:rsidR="001F69BE"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F69BE"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сайтында</w:t>
      </w:r>
      <w:proofErr w:type="spellEnd"/>
      <w:r w:rsidR="001F69BE"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Интернет </w:t>
      </w:r>
      <w:proofErr w:type="spellStart"/>
      <w:r w:rsidR="001F69BE"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челтәрендә</w:t>
      </w:r>
      <w:proofErr w:type="spellEnd"/>
      <w:r w:rsidR="001F69BE"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F69BE"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>урнаштырырга</w:t>
      </w:r>
      <w:proofErr w:type="spellEnd"/>
      <w:r w:rsidR="001F69BE"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F69BE" w:rsidRPr="004010CE" w:rsidRDefault="001F69BE" w:rsidP="001F69BE">
      <w:pPr>
        <w:tabs>
          <w:tab w:val="left" w:pos="708"/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0C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</w:t>
      </w:r>
      <w:r w:rsidRPr="004010C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   3. </w:t>
      </w:r>
      <w:r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>Әлеге</w:t>
      </w:r>
      <w:proofErr w:type="spellEnd"/>
      <w:r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карарның</w:t>
      </w:r>
      <w:proofErr w:type="spellEnd"/>
      <w:r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>үтәлешен</w:t>
      </w:r>
      <w:proofErr w:type="spellEnd"/>
      <w:r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контрольдә</w:t>
      </w:r>
      <w:proofErr w:type="spellEnd"/>
      <w:r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>тотам</w:t>
      </w:r>
      <w:proofErr w:type="spellEnd"/>
      <w:r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F69BE" w:rsidRPr="004010CE" w:rsidRDefault="001F69BE" w:rsidP="001F69BE">
      <w:pPr>
        <w:tabs>
          <w:tab w:val="left" w:pos="708"/>
          <w:tab w:val="center" w:pos="4153"/>
          <w:tab w:val="right" w:pos="830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69BE" w:rsidRDefault="001F69BE" w:rsidP="001F69BE">
      <w:r w:rsidRPr="004010CE">
        <w:rPr>
          <w:rFonts w:ascii="Times New Roman" w:hAnsi="Times New Roman"/>
          <w:sz w:val="28"/>
          <w:szCs w:val="28"/>
          <w:lang w:val="tt-RU"/>
        </w:rPr>
        <w:t xml:space="preserve">Җитәкче вазыйфаларын башкаручы                                         </w:t>
      </w:r>
      <w:r w:rsidRPr="004010CE">
        <w:rPr>
          <w:rFonts w:ascii="Times New Roman" w:hAnsi="Times New Roman"/>
          <w:sz w:val="28"/>
          <w:szCs w:val="28"/>
        </w:rPr>
        <w:t xml:space="preserve">Л.Р. </w:t>
      </w:r>
      <w:proofErr w:type="spellStart"/>
      <w:r w:rsidRPr="004010CE">
        <w:rPr>
          <w:rFonts w:ascii="Times New Roman" w:hAnsi="Times New Roman"/>
          <w:sz w:val="28"/>
          <w:szCs w:val="28"/>
        </w:rPr>
        <w:t>Шакир</w:t>
      </w:r>
      <w:proofErr w:type="spellEnd"/>
      <w:r w:rsidRPr="004010CE">
        <w:rPr>
          <w:rFonts w:ascii="Times New Roman" w:hAnsi="Times New Roman"/>
          <w:sz w:val="28"/>
          <w:szCs w:val="28"/>
          <w:lang w:val="tt-RU"/>
        </w:rPr>
        <w:t>җа</w:t>
      </w:r>
      <w:r w:rsidRPr="004010CE">
        <w:rPr>
          <w:rFonts w:ascii="Times New Roman" w:hAnsi="Times New Roman"/>
          <w:sz w:val="28"/>
          <w:szCs w:val="28"/>
        </w:rPr>
        <w:t>нов</w:t>
      </w:r>
      <w:r w:rsidRPr="002B2169">
        <w:rPr>
          <w:rFonts w:ascii="Times New Roman" w:hAnsi="Times New Roman"/>
          <w:b/>
          <w:sz w:val="28"/>
          <w:szCs w:val="28"/>
        </w:rPr>
        <w:t xml:space="preserve">         </w:t>
      </w:r>
    </w:p>
    <w:p w:rsidR="00455617" w:rsidRDefault="004010CE">
      <w:bookmarkStart w:id="0" w:name="_GoBack"/>
      <w:bookmarkEnd w:id="0"/>
    </w:p>
    <w:sectPr w:rsidR="004556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720"/>
    <w:rsid w:val="00036B4D"/>
    <w:rsid w:val="00062BD5"/>
    <w:rsid w:val="001F69BE"/>
    <w:rsid w:val="002A7212"/>
    <w:rsid w:val="002F48C9"/>
    <w:rsid w:val="003C4077"/>
    <w:rsid w:val="004010CE"/>
    <w:rsid w:val="00980F35"/>
    <w:rsid w:val="009C01B3"/>
    <w:rsid w:val="00A03ABC"/>
    <w:rsid w:val="00C71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9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69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69B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62B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9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69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69B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62B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86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</Pages>
  <Words>718</Words>
  <Characters>4098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РИК</dc:creator>
  <cp:keywords/>
  <dc:description/>
  <cp:lastModifiedBy>РИК</cp:lastModifiedBy>
  <cp:revision>4</cp:revision>
  <dcterms:created xsi:type="dcterms:W3CDTF">2021-05-25T13:43:00Z</dcterms:created>
  <dcterms:modified xsi:type="dcterms:W3CDTF">2021-05-26T10:19:00Z</dcterms:modified>
</cp:coreProperties>
</file>