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1102"/>
        <w:gridCol w:w="3751"/>
        <w:gridCol w:w="501"/>
      </w:tblGrid>
      <w:tr w:rsidR="00F22EA2" w:rsidRPr="00F22EA2" w:rsidTr="00BF1C45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vAlign w:val="center"/>
          </w:tcPr>
          <w:p w:rsidR="00F22EA2" w:rsidRPr="00F22EA2" w:rsidRDefault="00F22EA2" w:rsidP="00F22EA2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F22EA2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F22EA2" w:rsidRPr="00F22EA2" w:rsidRDefault="00F22EA2" w:rsidP="00F22EA2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F22EA2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ИСПОЛНИТЕЛЬНЫЙ КОМИТЕТ</w:t>
            </w:r>
          </w:p>
          <w:p w:rsidR="00F22EA2" w:rsidRPr="00F22EA2" w:rsidRDefault="00F22EA2" w:rsidP="00F22EA2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F22EA2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БУИНСКОГО</w:t>
            </w:r>
          </w:p>
          <w:p w:rsidR="00F22EA2" w:rsidRPr="00F22EA2" w:rsidRDefault="00F22EA2" w:rsidP="00F22EA2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F22EA2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МУНИЦИПАЛЬНОГО РАЙОНА</w:t>
            </w:r>
          </w:p>
          <w:p w:rsidR="00F22EA2" w:rsidRPr="00F22EA2" w:rsidRDefault="00F22EA2" w:rsidP="00F22EA2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gridSpan w:val="2"/>
            <w:tcBorders>
              <w:bottom w:val="single" w:sz="4" w:space="0" w:color="auto"/>
            </w:tcBorders>
            <w:vAlign w:val="center"/>
          </w:tcPr>
          <w:p w:rsidR="00F22EA2" w:rsidRPr="00F22EA2" w:rsidRDefault="00F22EA2" w:rsidP="00F22EA2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F22EA2">
              <w:rPr>
                <w:rFonts w:ascii="Arial" w:eastAsiaTheme="minorEastAsia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4C24A231" wp14:editId="346EFDC7">
                  <wp:extent cx="723900" cy="899160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  <w:vAlign w:val="center"/>
          </w:tcPr>
          <w:p w:rsidR="00F22EA2" w:rsidRPr="00F22EA2" w:rsidRDefault="00F22EA2" w:rsidP="00F22EA2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F22EA2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F22EA2" w:rsidRPr="00F22EA2" w:rsidRDefault="00F22EA2" w:rsidP="00F22EA2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F22EA2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БУА</w:t>
            </w:r>
          </w:p>
          <w:p w:rsidR="00F22EA2" w:rsidRPr="00F22EA2" w:rsidRDefault="00F22EA2" w:rsidP="00F22EA2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F22EA2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F22EA2" w:rsidRPr="00F22EA2" w:rsidRDefault="00F22EA2" w:rsidP="00F22EA2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F22EA2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БАШКАРМА КОМИТЕТЫ</w:t>
            </w:r>
            <w:r w:rsidRPr="00F22EA2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F22EA2" w:rsidRPr="00F22EA2" w:rsidTr="00BF1C45">
        <w:tblPrEx>
          <w:tblCellMar>
            <w:bottom w:w="0" w:type="dxa"/>
          </w:tblCellMar>
        </w:tblPrEx>
        <w:trPr>
          <w:gridAfter w:val="1"/>
          <w:wAfter w:w="501" w:type="dxa"/>
          <w:trHeight w:val="1347"/>
        </w:trPr>
        <w:tc>
          <w:tcPr>
            <w:tcW w:w="4852" w:type="dxa"/>
            <w:gridSpan w:val="2"/>
          </w:tcPr>
          <w:p w:rsidR="00F22EA2" w:rsidRPr="00F22EA2" w:rsidRDefault="00F22EA2" w:rsidP="00F22EA2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22EA2" w:rsidRPr="00F22EA2" w:rsidRDefault="00F22EA2" w:rsidP="00F22EA2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F22EA2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ПОСТАНОВЛЕНИЕ</w:t>
            </w:r>
          </w:p>
          <w:p w:rsidR="00F22EA2" w:rsidRPr="00F22EA2" w:rsidRDefault="00F22EA2" w:rsidP="00F22EA2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22EA2" w:rsidRPr="00F22EA2" w:rsidRDefault="00E87974" w:rsidP="00F22EA2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____________</w:t>
            </w:r>
          </w:p>
        </w:tc>
        <w:tc>
          <w:tcPr>
            <w:tcW w:w="4853" w:type="dxa"/>
            <w:gridSpan w:val="2"/>
          </w:tcPr>
          <w:p w:rsidR="00F22EA2" w:rsidRPr="00F22EA2" w:rsidRDefault="00F22EA2" w:rsidP="00F22EA2">
            <w:pPr>
              <w:keepNext/>
              <w:spacing w:after="0" w:line="240" w:lineRule="auto"/>
              <w:jc w:val="center"/>
              <w:outlineLvl w:val="0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22EA2" w:rsidRPr="00F22EA2" w:rsidRDefault="00E87974" w:rsidP="00F22EA2">
            <w:pPr>
              <w:keepNext/>
              <w:spacing w:after="0" w:line="240" w:lineRule="auto"/>
              <w:jc w:val="center"/>
              <w:outlineLvl w:val="0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  <w:r w:rsidR="00F22EA2" w:rsidRPr="00F22EA2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КАРАР</w:t>
            </w:r>
          </w:p>
          <w:p w:rsidR="00F22EA2" w:rsidRPr="00F22EA2" w:rsidRDefault="00E87974" w:rsidP="00F22EA2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F22EA2">
              <w:rPr>
                <w:rFonts w:ascii="Arial" w:eastAsiaTheme="minorEastAsia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F1470E" wp14:editId="2E3FCDD0">
                      <wp:simplePos x="0" y="0"/>
                      <wp:positionH relativeFrom="column">
                        <wp:posOffset>-311150</wp:posOffset>
                      </wp:positionH>
                      <wp:positionV relativeFrom="paragraph">
                        <wp:posOffset>92710</wp:posOffset>
                      </wp:positionV>
                      <wp:extent cx="1036320" cy="251460"/>
                      <wp:effectExtent l="0" t="0" r="11430" b="1524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6320" cy="251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22EA2" w:rsidRPr="003746D4" w:rsidRDefault="00E87974" w:rsidP="00F22EA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="00F22EA2" w:rsidRPr="003746D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г.</w:t>
                                  </w:r>
                                  <w:r w:rsidR="00F22EA2" w:rsidRPr="003746D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="00F22EA2" w:rsidRPr="003746D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F1470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24.5pt;margin-top:7.3pt;width:81.6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" filled="f" stroked="f" strokecolor="white">
                      <v:textbox inset="0,0,0,0">
                        <w:txbxContent>
                          <w:p w:rsidR="00F22EA2" w:rsidRPr="003746D4" w:rsidRDefault="00E87974" w:rsidP="00F22EA2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22EA2" w:rsidRPr="003746D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г.</w:t>
                            </w:r>
                            <w:r w:rsidR="00F22EA2" w:rsidRPr="003746D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F22EA2" w:rsidRPr="003746D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22EA2" w:rsidRPr="00F22EA2" w:rsidRDefault="00E87974" w:rsidP="00E87974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                 </w:t>
            </w:r>
            <w:r w:rsidR="00F22EA2" w:rsidRPr="00F22EA2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___________</w:t>
            </w:r>
          </w:p>
        </w:tc>
      </w:tr>
    </w:tbl>
    <w:p w:rsidR="00870056" w:rsidRDefault="00F22EA2" w:rsidP="00F22EA2">
      <w:pPr>
        <w:widowControl w:val="0"/>
        <w:autoSpaceDE w:val="0"/>
        <w:autoSpaceDN w:val="0"/>
        <w:adjustRightInd w:val="0"/>
        <w:spacing w:after="0" w:line="240" w:lineRule="auto"/>
        <w:ind w:right="4536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F22EA2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Об утверждении </w:t>
      </w:r>
      <w:r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форм </w:t>
      </w:r>
    </w:p>
    <w:p w:rsidR="00F22EA2" w:rsidRDefault="00F22EA2" w:rsidP="00870056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Arial" w:eastAsiaTheme="minorEastAsia" w:hAnsi="Arial" w:cs="Arial"/>
          <w:bCs/>
          <w:sz w:val="24"/>
          <w:szCs w:val="24"/>
          <w:lang w:eastAsia="ru-RU"/>
        </w:rPr>
      </w:pPr>
      <w:r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документов </w:t>
      </w:r>
      <w:r w:rsidR="00870056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="00870056" w:rsidRPr="00870056">
        <w:rPr>
          <w:rFonts w:ascii="Arial" w:eastAsiaTheme="minorEastAsia" w:hAnsi="Arial" w:cs="Arial"/>
          <w:bCs/>
          <w:sz w:val="24"/>
          <w:szCs w:val="24"/>
          <w:lang w:eastAsia="ru-RU"/>
        </w:rPr>
        <w:t>ПРОЕКТ</w:t>
      </w:r>
    </w:p>
    <w:p w:rsidR="00F22EA2" w:rsidRDefault="00F22EA2" w:rsidP="00F22EA2">
      <w:pPr>
        <w:widowControl w:val="0"/>
        <w:autoSpaceDE w:val="0"/>
        <w:autoSpaceDN w:val="0"/>
        <w:adjustRightInd w:val="0"/>
        <w:spacing w:after="0" w:line="240" w:lineRule="auto"/>
        <w:ind w:right="4536"/>
        <w:rPr>
          <w:rFonts w:ascii="Arial" w:eastAsiaTheme="minorEastAsia" w:hAnsi="Arial" w:cs="Arial"/>
          <w:bCs/>
          <w:sz w:val="24"/>
          <w:szCs w:val="24"/>
          <w:lang w:eastAsia="ru-RU"/>
        </w:rPr>
      </w:pPr>
    </w:p>
    <w:p w:rsidR="00F22EA2" w:rsidRPr="00F22EA2" w:rsidRDefault="00F22EA2" w:rsidP="00E879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Cs/>
          <w:sz w:val="24"/>
          <w:szCs w:val="24"/>
          <w:lang w:eastAsia="ru-RU"/>
        </w:rPr>
      </w:pPr>
    </w:p>
    <w:p w:rsidR="00F22EA2" w:rsidRPr="00F22EA2" w:rsidRDefault="00F22EA2" w:rsidP="00F22EA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F22EA2">
        <w:rPr>
          <w:rFonts w:ascii="Arial" w:eastAsiaTheme="minorEastAsia" w:hAnsi="Arial" w:cs="Arial"/>
          <w:sz w:val="24"/>
          <w:szCs w:val="24"/>
          <w:lang w:eastAsia="ru-RU"/>
        </w:rPr>
        <w:t>В соответствии с Федеральным законом от 6 октября 2003 № 131-ФЗ «Об общих принципах организации местного самоуправления в Российской Федерации», Федеральным законом от 29 декабря 2006 г. № 264-ФЗ «О развитии сельского хозяйства», Федеральным законом от 7 июля 2003 г. № 112-ФЗ «О личном подсобном хозяйстве», Постановлением Правительства Российской Федерации от 06.09.2016 № 837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услуг», Исполнительный комитет Буинского муниципального района РТ</w:t>
      </w:r>
    </w:p>
    <w:p w:rsidR="00F22EA2" w:rsidRPr="00F22EA2" w:rsidRDefault="00F22EA2" w:rsidP="00F22E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F22EA2" w:rsidRPr="00F22EA2" w:rsidRDefault="00F22EA2" w:rsidP="00F22E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F22EA2">
        <w:rPr>
          <w:rFonts w:ascii="Arial" w:eastAsiaTheme="minorEastAsia" w:hAnsi="Arial" w:cs="Arial"/>
          <w:sz w:val="24"/>
          <w:szCs w:val="24"/>
          <w:lang w:eastAsia="ru-RU"/>
        </w:rPr>
        <w:t>ПОСТАНОВЛЯЕТ:</w:t>
      </w:r>
    </w:p>
    <w:p w:rsidR="00F22EA2" w:rsidRPr="00F22EA2" w:rsidRDefault="00F22EA2" w:rsidP="00F22E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AE54B0" w:rsidRDefault="00F22EA2" w:rsidP="00F22EA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F22EA2">
        <w:rPr>
          <w:rFonts w:ascii="Arial" w:eastAsiaTheme="minorEastAsia" w:hAnsi="Arial" w:cs="Arial"/>
          <w:sz w:val="24"/>
          <w:szCs w:val="24"/>
          <w:lang w:eastAsia="ru-RU"/>
        </w:rPr>
        <w:t>1. Утвердить</w:t>
      </w:r>
      <w:r w:rsidR="00AE54B0">
        <w:rPr>
          <w:rFonts w:ascii="Arial" w:eastAsiaTheme="minorEastAsia" w:hAnsi="Arial" w:cs="Arial"/>
          <w:sz w:val="24"/>
          <w:szCs w:val="24"/>
          <w:lang w:eastAsia="ru-RU"/>
        </w:rPr>
        <w:t>:</w:t>
      </w:r>
    </w:p>
    <w:p w:rsidR="00F22EA2" w:rsidRDefault="00AE54B0" w:rsidP="00F22EA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>- форму</w:t>
      </w:r>
      <w:r w:rsidR="00F22EA2" w:rsidRPr="00F22EA2">
        <w:rPr>
          <w:rFonts w:ascii="Arial" w:eastAsiaTheme="minorEastAsia" w:hAnsi="Arial" w:cs="Arial"/>
          <w:sz w:val="24"/>
          <w:szCs w:val="24"/>
          <w:lang w:eastAsia="ru-RU"/>
        </w:rPr>
        <w:t xml:space="preserve"> Акт</w:t>
      </w:r>
      <w:r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="00F22EA2" w:rsidRPr="00F22EA2">
        <w:rPr>
          <w:rFonts w:ascii="Arial" w:eastAsiaTheme="minorEastAsia" w:hAnsi="Arial" w:cs="Arial"/>
          <w:sz w:val="24"/>
          <w:szCs w:val="24"/>
          <w:lang w:eastAsia="ru-RU"/>
        </w:rPr>
        <w:t xml:space="preserve"> нецелевого использования полученных субсидий и несоблюдения условий подписанного обязательства</w:t>
      </w:r>
      <w:r w:rsidR="00E87974">
        <w:rPr>
          <w:rFonts w:ascii="Arial" w:eastAsiaTheme="minorEastAsia" w:hAnsi="Arial" w:cs="Arial"/>
          <w:sz w:val="24"/>
          <w:szCs w:val="24"/>
          <w:lang w:eastAsia="ru-RU"/>
        </w:rPr>
        <w:t xml:space="preserve"> (Приложение № 1)</w:t>
      </w:r>
      <w:r>
        <w:rPr>
          <w:rFonts w:ascii="Arial" w:eastAsiaTheme="minorEastAsia" w:hAnsi="Arial" w:cs="Arial"/>
          <w:sz w:val="24"/>
          <w:szCs w:val="24"/>
          <w:lang w:eastAsia="ru-RU"/>
        </w:rPr>
        <w:t>;</w:t>
      </w:r>
    </w:p>
    <w:p w:rsidR="00AE54B0" w:rsidRDefault="00AE54B0" w:rsidP="00F22EA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>- форму Уведомления</w:t>
      </w:r>
      <w:r w:rsidR="00E87974" w:rsidRPr="00E87974">
        <w:t xml:space="preserve"> </w:t>
      </w:r>
      <w:r w:rsidR="00E87974" w:rsidRPr="00E87974">
        <w:rPr>
          <w:rFonts w:ascii="Arial" w:eastAsiaTheme="minorEastAsia" w:hAnsi="Arial" w:cs="Arial"/>
          <w:sz w:val="24"/>
          <w:szCs w:val="24"/>
          <w:lang w:eastAsia="ru-RU"/>
        </w:rPr>
        <w:t>о необходимости возврате субсидии</w:t>
      </w:r>
      <w:r w:rsidR="00E87974">
        <w:rPr>
          <w:rFonts w:ascii="Arial" w:eastAsiaTheme="minorEastAsia" w:hAnsi="Arial" w:cs="Arial"/>
          <w:sz w:val="24"/>
          <w:szCs w:val="24"/>
          <w:lang w:eastAsia="ru-RU"/>
        </w:rPr>
        <w:t xml:space="preserve"> (Приложение № 2).</w:t>
      </w:r>
    </w:p>
    <w:p w:rsidR="00F22EA2" w:rsidRPr="00F22EA2" w:rsidRDefault="00F22EA2" w:rsidP="00F22EA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F22EA2">
        <w:rPr>
          <w:rFonts w:ascii="Arial" w:eastAsiaTheme="minorEastAsia" w:hAnsi="Arial" w:cs="Arial"/>
          <w:sz w:val="24"/>
          <w:szCs w:val="24"/>
          <w:lang w:eastAsia="ru-RU"/>
        </w:rPr>
        <w:t>3. Настоящее постановление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F22EA2" w:rsidRPr="00F22EA2" w:rsidRDefault="00F22EA2" w:rsidP="00F22EA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F22EA2">
        <w:rPr>
          <w:rFonts w:ascii="Arial" w:eastAsiaTheme="minorEastAsia" w:hAnsi="Arial" w:cs="Arial"/>
          <w:sz w:val="24"/>
          <w:szCs w:val="24"/>
          <w:lang w:eastAsia="ru-RU"/>
        </w:rPr>
        <w:t>4. Контроль за исполнением настоящего постановления оставляю за собой.</w:t>
      </w:r>
    </w:p>
    <w:p w:rsidR="00F22EA2" w:rsidRPr="00F22EA2" w:rsidRDefault="00F22EA2" w:rsidP="00F22E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F22EA2" w:rsidRPr="00F22EA2" w:rsidRDefault="00F22EA2" w:rsidP="00F22E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F22EA2" w:rsidRPr="00F22EA2" w:rsidRDefault="00F22EA2" w:rsidP="00F22E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spellStart"/>
      <w:r w:rsidRPr="00F22EA2">
        <w:rPr>
          <w:rFonts w:ascii="Arial" w:eastAsiaTheme="minorEastAsia" w:hAnsi="Arial" w:cs="Arial"/>
          <w:sz w:val="24"/>
          <w:szCs w:val="24"/>
          <w:lang w:eastAsia="ru-RU"/>
        </w:rPr>
        <w:t>И.о</w:t>
      </w:r>
      <w:proofErr w:type="spellEnd"/>
      <w:r w:rsidRPr="00F22EA2">
        <w:rPr>
          <w:rFonts w:ascii="Arial" w:eastAsiaTheme="minorEastAsia" w:hAnsi="Arial" w:cs="Arial"/>
          <w:sz w:val="24"/>
          <w:szCs w:val="24"/>
          <w:lang w:eastAsia="ru-RU"/>
        </w:rPr>
        <w:t xml:space="preserve">. руководителя                                </w:t>
      </w:r>
      <w:r w:rsidR="00E87974">
        <w:rPr>
          <w:rFonts w:ascii="Arial" w:eastAsiaTheme="minorEastAsia" w:hAnsi="Arial" w:cs="Arial"/>
          <w:sz w:val="24"/>
          <w:szCs w:val="24"/>
          <w:lang w:eastAsia="ru-RU"/>
        </w:rPr>
        <w:t xml:space="preserve">                                          </w:t>
      </w:r>
      <w:r w:rsidRPr="00F22EA2">
        <w:rPr>
          <w:rFonts w:ascii="Arial" w:eastAsiaTheme="minorEastAsia" w:hAnsi="Arial" w:cs="Arial"/>
          <w:sz w:val="24"/>
          <w:szCs w:val="24"/>
          <w:lang w:eastAsia="ru-RU"/>
        </w:rPr>
        <w:t xml:space="preserve">                    Л.Р. </w:t>
      </w:r>
      <w:proofErr w:type="spellStart"/>
      <w:r w:rsidRPr="00F22EA2">
        <w:rPr>
          <w:rFonts w:ascii="Arial" w:eastAsiaTheme="minorEastAsia" w:hAnsi="Arial" w:cs="Arial"/>
          <w:sz w:val="24"/>
          <w:szCs w:val="24"/>
          <w:lang w:eastAsia="ru-RU"/>
        </w:rPr>
        <w:t>Шакирзянов</w:t>
      </w:r>
      <w:proofErr w:type="spellEnd"/>
    </w:p>
    <w:p w:rsidR="00F22EA2" w:rsidRDefault="00F22EA2" w:rsidP="00F22EA2">
      <w:pPr>
        <w:spacing w:before="100" w:beforeAutospacing="1"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2EA2">
        <w:rPr>
          <w:rFonts w:eastAsiaTheme="minorEastAsia" w:cs="Times New Roman"/>
          <w:sz w:val="24"/>
          <w:szCs w:val="24"/>
          <w:lang w:eastAsia="ru-RU"/>
        </w:rPr>
        <w:br w:type="page"/>
      </w:r>
    </w:p>
    <w:p w:rsidR="00F22EA2" w:rsidRPr="00AD75E7" w:rsidRDefault="00F22EA2" w:rsidP="00F22EA2">
      <w:pPr>
        <w:spacing w:after="0" w:line="240" w:lineRule="auto"/>
        <w:jc w:val="right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AD75E7">
        <w:rPr>
          <w:rFonts w:ascii="Arial" w:eastAsia="Times New Roman" w:hAnsi="Arial" w:cs="Arial"/>
          <w:bCs/>
          <w:sz w:val="20"/>
          <w:szCs w:val="20"/>
          <w:lang w:eastAsia="ru-RU"/>
        </w:rPr>
        <w:lastRenderedPageBreak/>
        <w:t>Приложение № 1</w:t>
      </w:r>
    </w:p>
    <w:p w:rsidR="00F22EA2" w:rsidRPr="00AD75E7" w:rsidRDefault="00F22EA2" w:rsidP="00F22EA2">
      <w:pPr>
        <w:spacing w:after="0" w:line="240" w:lineRule="auto"/>
        <w:jc w:val="right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AD75E7">
        <w:rPr>
          <w:rFonts w:ascii="Arial" w:eastAsia="Times New Roman" w:hAnsi="Arial" w:cs="Arial"/>
          <w:bCs/>
          <w:sz w:val="20"/>
          <w:szCs w:val="20"/>
          <w:lang w:eastAsia="ru-RU"/>
        </w:rPr>
        <w:t>к постановлению Исполнительного комитета</w:t>
      </w:r>
    </w:p>
    <w:p w:rsidR="00F22EA2" w:rsidRPr="00AD75E7" w:rsidRDefault="00F22EA2" w:rsidP="00F22EA2">
      <w:pPr>
        <w:spacing w:after="0" w:line="240" w:lineRule="auto"/>
        <w:jc w:val="right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AD75E7">
        <w:rPr>
          <w:rFonts w:ascii="Arial" w:eastAsia="Times New Roman" w:hAnsi="Arial" w:cs="Arial"/>
          <w:bCs/>
          <w:sz w:val="20"/>
          <w:szCs w:val="20"/>
          <w:lang w:eastAsia="ru-RU"/>
        </w:rPr>
        <w:t>Буинского муниципального района РТ</w:t>
      </w:r>
    </w:p>
    <w:p w:rsidR="00F22EA2" w:rsidRPr="00AD75E7" w:rsidRDefault="00F22EA2" w:rsidP="00F22EA2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D75E7">
        <w:rPr>
          <w:rFonts w:ascii="Arial" w:eastAsia="Times New Roman" w:hAnsi="Arial" w:cs="Arial"/>
          <w:bCs/>
          <w:sz w:val="20"/>
          <w:szCs w:val="20"/>
          <w:lang w:eastAsia="ru-RU"/>
        </w:rPr>
        <w:t>от «_____» _________________2021г. № ____________</w:t>
      </w:r>
    </w:p>
    <w:p w:rsidR="00F22EA2" w:rsidRPr="00AD75E7" w:rsidRDefault="00F22EA2" w:rsidP="00F22EA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F22EA2" w:rsidRPr="00226A1F" w:rsidRDefault="00F70D0D" w:rsidP="00F22EA2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26A1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Акт </w:t>
      </w:r>
      <w:r w:rsidR="00F22EA2" w:rsidRPr="00226A1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нецелевого использования полученных субсидий и несоблюдения </w:t>
      </w:r>
    </w:p>
    <w:p w:rsidR="00226A1F" w:rsidRPr="00226A1F" w:rsidRDefault="00F22EA2" w:rsidP="00226A1F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26A1F">
        <w:rPr>
          <w:rFonts w:ascii="Arial" w:eastAsia="Times New Roman" w:hAnsi="Arial" w:cs="Arial"/>
          <w:bCs/>
          <w:sz w:val="24"/>
          <w:szCs w:val="24"/>
          <w:lang w:eastAsia="ru-RU"/>
        </w:rPr>
        <w:t>условий подписанного обязательства</w:t>
      </w:r>
    </w:p>
    <w:tbl>
      <w:tblPr>
        <w:tblW w:w="0" w:type="auto"/>
        <w:tblCellSpacing w:w="15" w:type="dxa"/>
        <w:tblInd w:w="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18"/>
        <w:gridCol w:w="1397"/>
      </w:tblGrid>
      <w:tr w:rsidR="00F70D0D" w:rsidRPr="00AD75E7" w:rsidTr="00226A1F">
        <w:trPr>
          <w:tblCellSpacing w:w="15" w:type="dxa"/>
        </w:trPr>
        <w:tc>
          <w:tcPr>
            <w:tcW w:w="0" w:type="auto"/>
            <w:gridSpan w:val="2"/>
            <w:hideMark/>
          </w:tcPr>
          <w:p w:rsidR="00F70D0D" w:rsidRPr="00AD75E7" w:rsidRDefault="00F70D0D" w:rsidP="00F70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6000" w:rsidRPr="00AD75E7" w:rsidTr="00226A1F">
        <w:trPr>
          <w:trHeight w:val="3325"/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6000" w:rsidRPr="00AD75E7" w:rsidRDefault="002D6000" w:rsidP="00C40DE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Проверка проведена в соответствии с порядком предоставления субсидий на возмещение части затрат на содержание молочных коров личным подсобным хозяйствам, в целях увеличения поголовья в 2021 году, утвержденным постановлением Исполнительного комитета Буинского муниципального района от  03.03.2021 № 55/ИК-п «Об утверждении порядка предоставления субсидий на возмещение части затрат на содержание молочных коров личным подсобным хозяйствам, в целях увеличения поголовья в 2021 году».</w:t>
            </w:r>
          </w:p>
          <w:p w:rsidR="002D6000" w:rsidRPr="00AD75E7" w:rsidRDefault="002D6000" w:rsidP="002D600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Проверка проведена по причине неисполнения пункта  4 обязательства о целевом использовании субсидии гражданином, ведущим личные подсобные хозяйства и увеличивших поголовье молочных коров в 2021 году на возмещение части затрат на содержание в 2021 году.</w:t>
            </w:r>
          </w:p>
          <w:p w:rsidR="002D6000" w:rsidRPr="00AD75E7" w:rsidRDefault="002D6000" w:rsidP="002D600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Проверка проведена: ___________________________________________________</w:t>
            </w:r>
            <w:r w:rsidR="00E879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</w:t>
            </w:r>
            <w:r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</w:tr>
      <w:tr w:rsidR="00F70D0D" w:rsidRPr="00AD75E7" w:rsidTr="00226A1F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0D" w:rsidRDefault="002D6000" w:rsidP="00F70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</w:t>
            </w:r>
            <w:r w:rsidR="00E879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</w:t>
            </w:r>
          </w:p>
          <w:p w:rsidR="00E87974" w:rsidRPr="00AD75E7" w:rsidRDefault="00E87974" w:rsidP="00F70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70D0D" w:rsidRPr="00AD75E7" w:rsidTr="00226A1F">
        <w:trPr>
          <w:trHeight w:val="503"/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0D" w:rsidRPr="00AD75E7" w:rsidRDefault="002D6000" w:rsidP="002D60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</w:t>
            </w:r>
            <w:r w:rsidR="00E879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F70D0D" w:rsidRPr="00AD75E7" w:rsidTr="00226A1F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0D" w:rsidRPr="00AD75E7" w:rsidRDefault="00F70D0D" w:rsidP="002D6000">
            <w:pPr>
              <w:spacing w:before="100" w:beforeAutospacing="1" w:after="100" w:afterAutospacing="1" w:line="240" w:lineRule="auto"/>
              <w:ind w:firstLine="48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(указываются фамилии, имена, о</w:t>
            </w:r>
            <w:r w:rsidR="002D6000"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тчества (при наличии), должность</w:t>
            </w:r>
            <w:r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2D6000"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лиц, уполномоченных</w:t>
            </w:r>
            <w:r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(уполномоченных) на проведение </w:t>
            </w:r>
            <w:r w:rsidR="002D6000"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проверки</w:t>
            </w:r>
            <w:r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F70D0D" w:rsidRPr="00AD75E7" w:rsidTr="00226A1F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0D" w:rsidRPr="00AD75E7" w:rsidRDefault="00F70D0D" w:rsidP="00F70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70D0D" w:rsidRPr="00AD75E7" w:rsidTr="00226A1F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0D" w:rsidRPr="00AD75E7" w:rsidRDefault="00F70D0D" w:rsidP="002D60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4. К проведению </w:t>
            </w:r>
            <w:r w:rsidR="002D6000"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проверки</w:t>
            </w:r>
            <w:r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были привлечены: </w:t>
            </w:r>
            <w:r w:rsidR="002D6000"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</w:t>
            </w:r>
            <w:r w:rsidR="00E879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F70D0D" w:rsidRPr="00AD75E7" w:rsidTr="00226A1F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0D" w:rsidRPr="00AD75E7" w:rsidRDefault="002D6000" w:rsidP="00F70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___________________________________________________________________________________</w:t>
            </w:r>
            <w:r w:rsidR="00E879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</w:t>
            </w:r>
          </w:p>
        </w:tc>
      </w:tr>
      <w:tr w:rsidR="00F70D0D" w:rsidRPr="00AD75E7" w:rsidTr="00226A1F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0D" w:rsidRPr="00AD75E7" w:rsidRDefault="00F70D0D" w:rsidP="002D6000">
            <w:pPr>
              <w:spacing w:before="100" w:beforeAutospacing="1" w:after="100" w:afterAutospacing="1" w:line="240" w:lineRule="auto"/>
              <w:ind w:firstLine="48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эксперты (экспертные организации):</w:t>
            </w:r>
          </w:p>
        </w:tc>
      </w:tr>
      <w:tr w:rsidR="00F70D0D" w:rsidRPr="00AD75E7" w:rsidTr="00226A1F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0D" w:rsidRPr="00AD75E7" w:rsidRDefault="00F70D0D" w:rsidP="002D60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1) </w:t>
            </w:r>
            <w:r w:rsidR="00E879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</w:t>
            </w:r>
            <w:r w:rsidR="002D6000"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</w:t>
            </w:r>
            <w:r w:rsidR="00E879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</w:t>
            </w:r>
          </w:p>
        </w:tc>
      </w:tr>
      <w:tr w:rsidR="00F70D0D" w:rsidRPr="00AD75E7" w:rsidTr="00226A1F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0D" w:rsidRPr="00AD75E7" w:rsidRDefault="002D6000" w:rsidP="00F70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</w:t>
            </w:r>
            <w:r w:rsidR="00E879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F70D0D" w:rsidRPr="00AD75E7" w:rsidTr="00226A1F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0D" w:rsidRPr="00AD75E7" w:rsidRDefault="002D6000" w:rsidP="002D60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</w:t>
            </w:r>
            <w:r w:rsidR="00E879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</w:t>
            </w:r>
          </w:p>
        </w:tc>
      </w:tr>
      <w:tr w:rsidR="00F70D0D" w:rsidRPr="00AD75E7" w:rsidTr="00226A1F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0D" w:rsidRPr="00AD75E7" w:rsidRDefault="00F70D0D" w:rsidP="002D6000">
            <w:pPr>
              <w:spacing w:before="100" w:beforeAutospacing="1" w:after="100" w:afterAutospacing="1" w:line="240" w:lineRule="auto"/>
              <w:ind w:firstLine="5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(указываются фамилии, имена, отчества (пр</w:t>
            </w:r>
            <w:r w:rsidR="002D6000"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наличии), должности экспертов</w:t>
            </w:r>
            <w:r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B75CF2" w:rsidRPr="00AD75E7" w:rsidTr="00226A1F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F2" w:rsidRPr="00AD75E7" w:rsidRDefault="00B75CF2" w:rsidP="002D6000">
            <w:pPr>
              <w:spacing w:before="100" w:beforeAutospacing="1" w:after="100" w:afterAutospacing="1" w:line="240" w:lineRule="auto"/>
              <w:ind w:firstLine="5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70D0D" w:rsidRPr="00AD75E7" w:rsidTr="00226A1F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0D" w:rsidRPr="00AD75E7" w:rsidRDefault="00F70D0D" w:rsidP="00F70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70D0D" w:rsidRPr="00AD75E7" w:rsidTr="00226A1F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0D" w:rsidRPr="00AD75E7" w:rsidRDefault="00F70D0D" w:rsidP="002D60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5. </w:t>
            </w:r>
            <w:r w:rsidR="00F22EA2"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Проверка</w:t>
            </w:r>
            <w:r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проведена в отношении:</w:t>
            </w:r>
            <w:r w:rsidR="002D6000"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</w:t>
            </w:r>
            <w:r w:rsidR="00E879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</w:t>
            </w:r>
          </w:p>
        </w:tc>
      </w:tr>
      <w:tr w:rsidR="002D6000" w:rsidRPr="00AD75E7" w:rsidTr="00226A1F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00" w:rsidRPr="00AD75E7" w:rsidRDefault="002D6000" w:rsidP="002D60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___________________________________________________________________________________</w:t>
            </w:r>
            <w:r w:rsidR="00E879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</w:t>
            </w:r>
          </w:p>
        </w:tc>
      </w:tr>
      <w:tr w:rsidR="00F70D0D" w:rsidRPr="00AD75E7" w:rsidTr="00226A1F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0D" w:rsidRPr="00AD75E7" w:rsidRDefault="00F70D0D" w:rsidP="002D6000">
            <w:pPr>
              <w:spacing w:before="100" w:beforeAutospacing="1" w:after="100" w:afterAutospacing="1" w:line="240" w:lineRule="auto"/>
              <w:ind w:firstLine="48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(указывается объект контроля, в отношении которого проведена </w:t>
            </w:r>
            <w:r w:rsidR="00F22EA2"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Проверка</w:t>
            </w:r>
            <w:r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F70D0D" w:rsidRPr="00AD75E7" w:rsidTr="00226A1F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0D" w:rsidRPr="00AD75E7" w:rsidRDefault="00F70D0D" w:rsidP="00F70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70D0D" w:rsidRPr="00AD75E7" w:rsidTr="00226A1F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0D" w:rsidRPr="00AD75E7" w:rsidRDefault="00F70D0D" w:rsidP="00C903B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6. </w:t>
            </w:r>
            <w:r w:rsidR="00F22EA2"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Проверка</w:t>
            </w:r>
            <w:r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была проведена по адресу (местоположению): </w:t>
            </w:r>
            <w:r w:rsidR="00E879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C903B8" w:rsidRPr="00AD75E7" w:rsidTr="00226A1F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B8" w:rsidRPr="00AD75E7" w:rsidRDefault="00C903B8" w:rsidP="00C903B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___________________________________________________</w:t>
            </w:r>
            <w:r w:rsidR="00E879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C903B8" w:rsidRPr="00AD75E7" w:rsidTr="00226A1F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B8" w:rsidRPr="00AD75E7" w:rsidRDefault="00C903B8" w:rsidP="00C903B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</w:t>
            </w:r>
            <w:r w:rsidR="00E879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F70D0D" w:rsidRPr="00AD75E7" w:rsidTr="00226A1F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0D" w:rsidRPr="00AD75E7" w:rsidRDefault="00F70D0D" w:rsidP="00C903B8">
            <w:pPr>
              <w:spacing w:before="100" w:beforeAutospacing="1" w:after="100" w:afterAutospacing="1" w:line="240" w:lineRule="auto"/>
              <w:ind w:firstLine="48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(указываются адреса (местоположение) места осуществления контролируемым лицом деятельности или места нахождения иных объектов контроля, в отношении которых была проведена </w:t>
            </w:r>
            <w:r w:rsidR="00F22EA2"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Проверка</w:t>
            </w:r>
            <w:r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F70D0D" w:rsidRPr="00AD75E7" w:rsidTr="00226A1F">
        <w:trPr>
          <w:trHeight w:val="209"/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0D" w:rsidRPr="00AD75E7" w:rsidRDefault="00F70D0D" w:rsidP="00F70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70D0D" w:rsidRPr="00AD75E7" w:rsidTr="00226A1F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0D" w:rsidRPr="00AD75E7" w:rsidRDefault="00F70D0D" w:rsidP="00C903B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7. Контролируемые лица: </w:t>
            </w:r>
            <w:r w:rsidR="00C903B8"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</w:t>
            </w:r>
            <w:r w:rsidR="00E879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C903B8" w:rsidRPr="00AD75E7" w:rsidTr="00226A1F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B8" w:rsidRPr="00AD75E7" w:rsidRDefault="00C903B8" w:rsidP="00C903B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</w:t>
            </w:r>
            <w:r w:rsidR="00E879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C903B8" w:rsidRPr="00AD75E7" w:rsidTr="00226A1F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B8" w:rsidRPr="00AD75E7" w:rsidRDefault="00C903B8" w:rsidP="00C903B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</w:t>
            </w:r>
            <w:r w:rsidR="00E879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F70D0D" w:rsidRPr="00AD75E7" w:rsidTr="00226A1F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0D" w:rsidRPr="00AD75E7" w:rsidRDefault="00F70D0D" w:rsidP="00C903B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проведена </w:t>
            </w:r>
            <w:r w:rsidR="00F22EA2"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Проверка</w:t>
            </w:r>
            <w:r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F70D0D" w:rsidRPr="00AD75E7" w:rsidTr="00226A1F">
        <w:trPr>
          <w:trHeight w:val="338"/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0D" w:rsidRPr="00AD75E7" w:rsidRDefault="00F70D0D" w:rsidP="00F70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70D0D" w:rsidRPr="00AD75E7" w:rsidTr="00226A1F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0D" w:rsidRPr="00AD75E7" w:rsidRDefault="00F70D0D" w:rsidP="00C903B8">
            <w:pPr>
              <w:spacing w:before="100" w:beforeAutospacing="1" w:after="100" w:afterAutospacing="1" w:line="240" w:lineRule="auto"/>
              <w:ind w:firstLine="5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8. </w:t>
            </w:r>
            <w:r w:rsidR="00F22EA2"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Проверка</w:t>
            </w:r>
            <w:r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проведена в следующие сроки: </w:t>
            </w:r>
          </w:p>
        </w:tc>
      </w:tr>
      <w:tr w:rsidR="00F70D0D" w:rsidRPr="00AD75E7" w:rsidTr="00226A1F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0D" w:rsidRPr="00AD75E7" w:rsidRDefault="00F70D0D" w:rsidP="00F70D0D">
            <w:pPr>
              <w:spacing w:before="100" w:beforeAutospacing="1" w:after="240" w:line="240" w:lineRule="auto"/>
              <w:ind w:firstLine="48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"____"__________ _______ г., ____час. _____мин.</w:t>
            </w:r>
          </w:p>
          <w:p w:rsidR="00F70D0D" w:rsidRPr="00AD75E7" w:rsidRDefault="00F70D0D" w:rsidP="00F70D0D">
            <w:pPr>
              <w:spacing w:before="100" w:beforeAutospacing="1" w:after="100" w:afterAutospacing="1" w:line="240" w:lineRule="auto"/>
              <w:ind w:firstLine="48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"____"__________ _______ г., _____час. _____мин. </w:t>
            </w:r>
          </w:p>
        </w:tc>
      </w:tr>
      <w:tr w:rsidR="00F70D0D" w:rsidRPr="00AD75E7" w:rsidTr="00226A1F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0D" w:rsidRPr="00AD75E7" w:rsidRDefault="00F70D0D" w:rsidP="00C903B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(указываются дата и время фактического начала </w:t>
            </w:r>
            <w:r w:rsidR="002D6000"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проверки</w:t>
            </w:r>
            <w:r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а также дата и время фактического окончания </w:t>
            </w:r>
            <w:r w:rsidR="002D6000"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проверки</w:t>
            </w:r>
            <w:r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F70D0D" w:rsidRPr="00AD75E7" w:rsidTr="00226A1F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0D" w:rsidRPr="00AD75E7" w:rsidRDefault="00F70D0D" w:rsidP="00F70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70D0D" w:rsidRPr="00AD75E7" w:rsidTr="00226A1F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0D" w:rsidRPr="00AD75E7" w:rsidRDefault="00F70D0D" w:rsidP="00C903B8">
            <w:pPr>
              <w:spacing w:before="100" w:beforeAutospacing="1" w:after="100" w:afterAutospacing="1" w:line="240" w:lineRule="auto"/>
              <w:ind w:firstLine="3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9. При проведении </w:t>
            </w:r>
            <w:r w:rsidR="002D6000"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проверки</w:t>
            </w:r>
            <w:r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совершены сл</w:t>
            </w:r>
            <w:r w:rsidR="00F763CB"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едующие контрольные </w:t>
            </w:r>
            <w:r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действия: </w:t>
            </w:r>
          </w:p>
        </w:tc>
      </w:tr>
      <w:tr w:rsidR="00F70D0D" w:rsidRPr="00AD75E7" w:rsidTr="00226A1F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0D" w:rsidRPr="00AD75E7" w:rsidRDefault="00F70D0D" w:rsidP="00F70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70D0D" w:rsidRPr="00AD75E7" w:rsidTr="00226A1F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0D" w:rsidRPr="00AD75E7" w:rsidRDefault="002C6FA8" w:rsidP="00F70D0D">
            <w:pPr>
              <w:spacing w:before="100" w:beforeAutospacing="1" w:after="100" w:afterAutospacing="1" w:line="240" w:lineRule="auto"/>
              <w:ind w:firstLine="48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 ____________________________________________</w:t>
            </w:r>
            <w:r w:rsidR="00E879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</w:t>
            </w:r>
          </w:p>
        </w:tc>
      </w:tr>
      <w:tr w:rsidR="002C6FA8" w:rsidRPr="00AD75E7" w:rsidTr="00226A1F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FA8" w:rsidRPr="00AD75E7" w:rsidRDefault="002C6FA8" w:rsidP="002C6FA8">
            <w:pPr>
              <w:spacing w:before="100" w:beforeAutospacing="1" w:after="100" w:afterAutospacing="1" w:line="240" w:lineRule="auto"/>
              <w:ind w:firstLine="3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</w:t>
            </w:r>
            <w:r w:rsidR="00E879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</w:t>
            </w:r>
          </w:p>
        </w:tc>
      </w:tr>
      <w:tr w:rsidR="00F70D0D" w:rsidRPr="00AD75E7" w:rsidTr="00226A1F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0D" w:rsidRPr="00AD75E7" w:rsidRDefault="00F70D0D" w:rsidP="00F763CB">
            <w:pPr>
              <w:spacing w:before="100" w:beforeAutospacing="1" w:after="100" w:afterAutospacing="1" w:line="240" w:lineRule="auto"/>
              <w:ind w:firstLine="48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(указывается первое фактически сов</w:t>
            </w:r>
            <w:r w:rsidR="00F763CB"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ершенное </w:t>
            </w:r>
            <w:r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действие: 1) получение письменных объяснений; 2) истребование документов; 3) экспертиза)</w:t>
            </w:r>
          </w:p>
        </w:tc>
      </w:tr>
      <w:tr w:rsidR="00F70D0D" w:rsidRPr="00AD75E7" w:rsidTr="00226A1F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0D" w:rsidRPr="00AD75E7" w:rsidRDefault="00F70D0D" w:rsidP="00F70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70D0D" w:rsidRPr="00AD75E7" w:rsidTr="00226A1F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0D" w:rsidRPr="00AD75E7" w:rsidRDefault="00F70D0D" w:rsidP="00F70D0D">
            <w:pPr>
              <w:spacing w:before="100" w:beforeAutospacing="1" w:after="240" w:line="240" w:lineRule="auto"/>
              <w:ind w:firstLine="48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следующие сроки:</w:t>
            </w:r>
          </w:p>
          <w:p w:rsidR="00F70D0D" w:rsidRPr="00AD75E7" w:rsidRDefault="00F70D0D" w:rsidP="00F70D0D">
            <w:pPr>
              <w:spacing w:before="100" w:beforeAutospacing="1" w:after="240" w:line="240" w:lineRule="auto"/>
              <w:ind w:firstLine="48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"____"__________ _______ г., ____час. _____мин.</w:t>
            </w:r>
          </w:p>
          <w:p w:rsidR="00F70D0D" w:rsidRPr="00AD75E7" w:rsidRDefault="00F70D0D" w:rsidP="00F70D0D">
            <w:pPr>
              <w:spacing w:before="100" w:beforeAutospacing="1" w:after="240" w:line="240" w:lineRule="auto"/>
              <w:ind w:firstLine="48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"____"__________ _______ г., _____час. _____мин.</w:t>
            </w:r>
          </w:p>
          <w:p w:rsidR="00F70D0D" w:rsidRPr="00AD75E7" w:rsidRDefault="00F70D0D" w:rsidP="00F70D0D">
            <w:pPr>
              <w:spacing w:before="100" w:beforeAutospacing="1" w:after="100" w:afterAutospacing="1" w:line="240" w:lineRule="auto"/>
              <w:ind w:firstLine="48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месту… </w:t>
            </w:r>
          </w:p>
        </w:tc>
      </w:tr>
      <w:tr w:rsidR="00F70D0D" w:rsidRPr="00AD75E7" w:rsidTr="00226A1F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0D" w:rsidRPr="00AD75E7" w:rsidRDefault="00F70D0D" w:rsidP="00F763CB">
            <w:pPr>
              <w:spacing w:before="100" w:beforeAutospacing="1" w:after="100" w:afterAutospacing="1" w:line="240" w:lineRule="auto"/>
              <w:ind w:firstLine="48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(указываются даты и места фактически совершенных действий); </w:t>
            </w:r>
          </w:p>
        </w:tc>
      </w:tr>
      <w:tr w:rsidR="00F70D0D" w:rsidRPr="00AD75E7" w:rsidTr="00226A1F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0D" w:rsidRPr="00AD75E7" w:rsidRDefault="00F70D0D" w:rsidP="00F70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70D0D" w:rsidRPr="00AD75E7" w:rsidTr="00226A1F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0D" w:rsidRPr="00AD75E7" w:rsidRDefault="00F70D0D" w:rsidP="00F70D0D">
            <w:pPr>
              <w:spacing w:before="100" w:beforeAutospacing="1" w:after="100" w:afterAutospacing="1" w:line="240" w:lineRule="auto"/>
              <w:ind w:firstLine="48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результатам которого составлен: </w:t>
            </w:r>
          </w:p>
        </w:tc>
      </w:tr>
      <w:tr w:rsidR="00F763CB" w:rsidRPr="00AD75E7" w:rsidTr="00226A1F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CB" w:rsidRPr="00AD75E7" w:rsidRDefault="00F763CB" w:rsidP="00F70D0D">
            <w:pPr>
              <w:spacing w:before="100" w:beforeAutospacing="1" w:after="100" w:afterAutospacing="1" w:line="240" w:lineRule="auto"/>
              <w:ind w:firstLine="48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763CB" w:rsidRPr="00AD75E7" w:rsidTr="00226A1F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CB" w:rsidRPr="00AD75E7" w:rsidRDefault="00F763CB" w:rsidP="00F70D0D">
            <w:pPr>
              <w:spacing w:before="100" w:beforeAutospacing="1" w:after="100" w:afterAutospacing="1" w:line="240" w:lineRule="auto"/>
              <w:ind w:firstLine="48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70D0D" w:rsidRPr="00AD75E7" w:rsidTr="00226A1F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0D" w:rsidRPr="00AD75E7" w:rsidRDefault="00F70D0D" w:rsidP="00F763CB">
            <w:pPr>
              <w:spacing w:before="100" w:beforeAutospacing="1" w:after="100" w:afterAutospacing="1" w:line="240" w:lineRule="auto"/>
              <w:ind w:firstLine="48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(указываются даты составления и реквизиты протоколов и иных документов (письменные объяснения, экспертное заключение), составленных по результатам проведения действий, и прилагаемых к акту) </w:t>
            </w:r>
          </w:p>
        </w:tc>
      </w:tr>
      <w:tr w:rsidR="00F70D0D" w:rsidRPr="00AD75E7" w:rsidTr="00226A1F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0D" w:rsidRPr="00AD75E7" w:rsidRDefault="00F70D0D" w:rsidP="00F70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70D0D" w:rsidRPr="00AD75E7" w:rsidTr="00226A1F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0D" w:rsidRPr="00AD75E7" w:rsidRDefault="00F763CB" w:rsidP="00F70D0D">
            <w:pPr>
              <w:spacing w:before="100" w:beforeAutospacing="1" w:after="100" w:afterAutospacing="1" w:line="240" w:lineRule="auto"/>
              <w:ind w:firstLine="48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10</w:t>
            </w:r>
            <w:r w:rsidR="00F70D0D"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При проведении </w:t>
            </w:r>
            <w:r w:rsidR="002D6000"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проверки</w:t>
            </w:r>
            <w:r w:rsidR="00F70D0D"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были рассмотрены следующие документы и сведения: </w:t>
            </w:r>
          </w:p>
        </w:tc>
      </w:tr>
      <w:tr w:rsidR="00F763CB" w:rsidRPr="00AD75E7" w:rsidTr="00226A1F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CB" w:rsidRPr="00AD75E7" w:rsidRDefault="00F763CB" w:rsidP="00F70D0D">
            <w:pPr>
              <w:spacing w:before="100" w:beforeAutospacing="1" w:after="100" w:afterAutospacing="1" w:line="240" w:lineRule="auto"/>
              <w:ind w:firstLine="48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763CB" w:rsidRPr="00AD75E7" w:rsidTr="00226A1F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CB" w:rsidRPr="00AD75E7" w:rsidRDefault="00F763CB" w:rsidP="00F70D0D">
            <w:pPr>
              <w:spacing w:before="100" w:beforeAutospacing="1" w:after="100" w:afterAutospacing="1" w:line="240" w:lineRule="auto"/>
              <w:ind w:firstLine="48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763CB" w:rsidRPr="00AD75E7" w:rsidTr="00226A1F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CB" w:rsidRPr="00AD75E7" w:rsidRDefault="00F763CB" w:rsidP="00F70D0D">
            <w:pPr>
              <w:spacing w:before="100" w:beforeAutospacing="1" w:after="100" w:afterAutospacing="1" w:line="240" w:lineRule="auto"/>
              <w:ind w:firstLine="48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70D0D" w:rsidRPr="00AD75E7" w:rsidTr="00226A1F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0D" w:rsidRPr="00AD75E7" w:rsidRDefault="00F70D0D" w:rsidP="00F763CB">
            <w:pPr>
              <w:spacing w:before="100" w:beforeAutospacing="1" w:after="100" w:afterAutospacing="1" w:line="240" w:lineRule="auto"/>
              <w:ind w:firstLine="48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(указываются рассмотренные при проведении </w:t>
            </w:r>
            <w:r w:rsidR="002D6000"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проверки</w:t>
            </w:r>
            <w:r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документы и сведения, в том числе: 1) находившиеся в распоря</w:t>
            </w:r>
            <w:r w:rsidR="00F763CB"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жении проверяющего</w:t>
            </w:r>
            <w:r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; 2) представленные </w:t>
            </w:r>
            <w:r w:rsidR="00F763CB"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проверяемым</w:t>
            </w:r>
            <w:r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лицом; 3) полученные посредством межведомственного взаимодействия; 4) иные (указать источник)</w:t>
            </w:r>
          </w:p>
        </w:tc>
      </w:tr>
      <w:tr w:rsidR="00F70D0D" w:rsidRPr="00AD75E7" w:rsidTr="00226A1F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0D" w:rsidRPr="00AD75E7" w:rsidRDefault="00F70D0D" w:rsidP="00F70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70D0D" w:rsidRPr="00AD75E7" w:rsidTr="00226A1F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0D" w:rsidRPr="00AD75E7" w:rsidRDefault="00F17ACF" w:rsidP="00F70D0D">
            <w:pPr>
              <w:spacing w:before="100" w:beforeAutospacing="1" w:after="100" w:afterAutospacing="1" w:line="240" w:lineRule="auto"/>
              <w:ind w:firstLine="48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  <w:r w:rsidR="00F70D0D"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По результатам </w:t>
            </w:r>
            <w:r w:rsidR="002D6000"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проверки</w:t>
            </w:r>
            <w:r w:rsidR="00F70D0D"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установлено: </w:t>
            </w:r>
          </w:p>
        </w:tc>
      </w:tr>
      <w:tr w:rsidR="00764544" w:rsidRPr="00AD75E7" w:rsidTr="00226A1F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44" w:rsidRPr="00AD75E7" w:rsidRDefault="00764544" w:rsidP="00F70D0D">
            <w:pPr>
              <w:spacing w:before="100" w:beforeAutospacing="1" w:after="100" w:afterAutospacing="1" w:line="240" w:lineRule="auto"/>
              <w:ind w:firstLine="48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64544" w:rsidRPr="00AD75E7" w:rsidTr="00226A1F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44" w:rsidRPr="00AD75E7" w:rsidRDefault="00764544" w:rsidP="00F70D0D">
            <w:pPr>
              <w:spacing w:before="100" w:beforeAutospacing="1" w:after="100" w:afterAutospacing="1" w:line="240" w:lineRule="auto"/>
              <w:ind w:firstLine="48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64544" w:rsidRPr="00AD75E7" w:rsidTr="00226A1F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44" w:rsidRPr="00AD75E7" w:rsidRDefault="00764544" w:rsidP="00F70D0D">
            <w:pPr>
              <w:spacing w:before="100" w:beforeAutospacing="1" w:after="100" w:afterAutospacing="1" w:line="240" w:lineRule="auto"/>
              <w:ind w:firstLine="48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70D0D" w:rsidRPr="00AD75E7" w:rsidTr="00226A1F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0D" w:rsidRPr="00AD75E7" w:rsidRDefault="00F70D0D" w:rsidP="00764544">
            <w:pPr>
              <w:spacing w:before="100" w:beforeAutospacing="1" w:after="240" w:line="240" w:lineRule="auto"/>
              <w:ind w:firstLine="48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(указываются выводы по результатам проведения </w:t>
            </w:r>
            <w:r w:rsidR="002D6000"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проверки</w:t>
            </w:r>
            <w:r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  <w:p w:rsidR="00F70D0D" w:rsidRPr="00AD75E7" w:rsidRDefault="00F70D0D" w:rsidP="00764544">
            <w:pPr>
              <w:spacing w:before="100" w:beforeAutospacing="1" w:after="240" w:line="240" w:lineRule="auto"/>
              <w:ind w:firstLine="4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 вывод об отсутствии нарушений обязательных требований, о соблюдении (реализации) требований, содержащихся в разрешительных документах, о соблюдении требований документов, исполнение которых является обязательным в соответствии с законод</w:t>
            </w:r>
            <w:r w:rsidR="00764544"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ательством Российской Федерации</w:t>
            </w:r>
            <w:r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F70D0D" w:rsidRPr="00AD75E7" w:rsidRDefault="00F70D0D" w:rsidP="00764544">
            <w:pPr>
              <w:spacing w:before="100" w:beforeAutospacing="1" w:after="240" w:line="240" w:lineRule="auto"/>
              <w:ind w:firstLine="4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 вывод о выявлении нарушений обязательных требований (с указанием обязательного требования, нормативного правового акта и его структурной единицы, которым установлено нарушенное обязательное требование, сведений, являющихся доказательствами нарушения обязательного требования), о несоблюдении (</w:t>
            </w:r>
            <w:proofErr w:type="spellStart"/>
            <w:r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нереализации</w:t>
            </w:r>
            <w:proofErr w:type="spellEnd"/>
            <w:r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требований, о несоблюдении требований документов, исполнение которых является обязательным в соответствии с законод</w:t>
            </w:r>
            <w:r w:rsidR="00F15F17"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ательством Российской Федерации</w:t>
            </w:r>
            <w:r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F70D0D" w:rsidRPr="00AD75E7" w:rsidRDefault="00F70D0D" w:rsidP="00F15F17">
            <w:pPr>
              <w:spacing w:before="100" w:beforeAutospacing="1" w:after="100" w:afterAutospacing="1" w:line="240" w:lineRule="auto"/>
              <w:ind w:firstLine="4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3) сведения о факте устранения нарушений, указанных в пункте 2, если нарушения устранены до окончания проведения контрольного надзорного (мероприятия)</w:t>
            </w:r>
            <w:r w:rsidR="00F15F17"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70D0D" w:rsidRPr="00AD75E7" w:rsidTr="00226A1F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0D" w:rsidRPr="00AD75E7" w:rsidRDefault="00F70D0D" w:rsidP="00F70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70D0D" w:rsidRPr="00AD75E7" w:rsidTr="00226A1F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0D" w:rsidRPr="00AD75E7" w:rsidRDefault="00F17ACF" w:rsidP="00F70D0D">
            <w:pPr>
              <w:spacing w:before="100" w:beforeAutospacing="1" w:after="240" w:line="240" w:lineRule="auto"/>
              <w:ind w:firstLine="48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  <w:r w:rsidR="00F70D0D"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К настоящему акту прилагаются:</w:t>
            </w:r>
          </w:p>
          <w:p w:rsidR="00F70D0D" w:rsidRPr="00AD75E7" w:rsidRDefault="00F70D0D" w:rsidP="00F15F17">
            <w:pPr>
              <w:spacing w:before="100" w:beforeAutospacing="1" w:after="100" w:afterAutospacing="1" w:line="240" w:lineRule="auto"/>
              <w:ind w:firstLine="48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1) </w:t>
            </w:r>
          </w:p>
        </w:tc>
      </w:tr>
      <w:tr w:rsidR="00F70D0D" w:rsidRPr="00AD75E7" w:rsidTr="00226A1F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0D" w:rsidRPr="00AD75E7" w:rsidRDefault="00F70D0D" w:rsidP="00F70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70D0D" w:rsidRPr="00AD75E7" w:rsidTr="00226A1F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0D" w:rsidRPr="00AD75E7" w:rsidRDefault="00F70D0D" w:rsidP="00F70D0D">
            <w:pPr>
              <w:spacing w:before="100" w:beforeAutospacing="1" w:after="100" w:afterAutospacing="1" w:line="240" w:lineRule="auto"/>
              <w:ind w:firstLine="48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70D0D" w:rsidRPr="00AD75E7" w:rsidTr="00226A1F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0D" w:rsidRPr="00AD75E7" w:rsidRDefault="00F70D0D" w:rsidP="00F15F17">
            <w:pPr>
              <w:spacing w:before="100" w:beforeAutospacing="1" w:after="100" w:afterAutospacing="1" w:line="240" w:lineRule="auto"/>
              <w:ind w:firstLine="48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(указываются протоколы и иные документы (письменные объяснения, экспертное заключение), составленные по результатам проведения контрольных действий (даты их составления и реквизиты), заполненные проверочные листы (в случае их применения), а также документы и иные материалы, являющиеся доказательствами нарушения обязательных требований)</w:t>
            </w:r>
          </w:p>
        </w:tc>
      </w:tr>
      <w:tr w:rsidR="00F70D0D" w:rsidRPr="00AD75E7" w:rsidTr="00226A1F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0D" w:rsidRPr="00AD75E7" w:rsidRDefault="00F70D0D" w:rsidP="00F70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70D0D" w:rsidRPr="00AD75E7" w:rsidTr="00226A1F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0D" w:rsidRPr="00AD75E7" w:rsidRDefault="00F70D0D" w:rsidP="00F70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87974" w:rsidRPr="00AD75E7" w:rsidTr="00226A1F">
        <w:trPr>
          <w:tblCellSpacing w:w="15" w:type="dxa"/>
        </w:trPr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0D" w:rsidRPr="00AD75E7" w:rsidRDefault="00F70D0D" w:rsidP="00F70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0D" w:rsidRPr="00AD75E7" w:rsidRDefault="00F70D0D" w:rsidP="00F70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87974" w:rsidRPr="00AD75E7" w:rsidTr="00226A1F">
        <w:trPr>
          <w:tblCellSpacing w:w="15" w:type="dxa"/>
        </w:trPr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0D" w:rsidRPr="00AD75E7" w:rsidRDefault="00F70D0D" w:rsidP="00F70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0D" w:rsidRPr="00AD75E7" w:rsidRDefault="00F70D0D" w:rsidP="00F70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87974" w:rsidRPr="00AD75E7" w:rsidTr="00226A1F">
        <w:trPr>
          <w:tblCellSpacing w:w="15" w:type="dxa"/>
        </w:trPr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0D" w:rsidRPr="00AD75E7" w:rsidRDefault="00F70D0D" w:rsidP="00F15F1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(должность, фамилия, инициалы </w:t>
            </w:r>
            <w:r w:rsidR="00F15F17"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проверяющего</w:t>
            </w:r>
            <w:r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(руководителя группы </w:t>
            </w:r>
            <w:r w:rsidR="00F15F17"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проверяющих</w:t>
            </w:r>
            <w:r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), проводившего документарную проверку)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0D" w:rsidRPr="00AD75E7" w:rsidRDefault="00F70D0D" w:rsidP="00F70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87974" w:rsidRPr="00AD75E7" w:rsidTr="00226A1F">
        <w:trPr>
          <w:tblCellSpacing w:w="15" w:type="dxa"/>
        </w:trPr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0D" w:rsidRPr="00AD75E7" w:rsidRDefault="00F70D0D" w:rsidP="00F70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0D" w:rsidRPr="00AD75E7" w:rsidRDefault="00F70D0D" w:rsidP="00F70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87974" w:rsidRPr="00AD75E7" w:rsidTr="00226A1F">
        <w:trPr>
          <w:tblCellSpacing w:w="15" w:type="dxa"/>
        </w:trPr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0D" w:rsidRPr="00AD75E7" w:rsidRDefault="00F70D0D" w:rsidP="00F70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0D" w:rsidRPr="00AD75E7" w:rsidRDefault="00F70D0D" w:rsidP="00F70D0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(подпись) </w:t>
            </w:r>
          </w:p>
        </w:tc>
      </w:tr>
      <w:tr w:rsidR="00F70D0D" w:rsidRPr="00AD75E7" w:rsidTr="00226A1F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0D" w:rsidRPr="00AD75E7" w:rsidRDefault="00F70D0D" w:rsidP="00F70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70D0D" w:rsidRPr="00AD75E7" w:rsidTr="00226A1F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0D" w:rsidRPr="00AD75E7" w:rsidRDefault="00F70D0D" w:rsidP="00F70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70D0D" w:rsidRPr="00AD75E7" w:rsidTr="00226A1F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0D" w:rsidRPr="00AD75E7" w:rsidRDefault="00F70D0D" w:rsidP="00F70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70D0D" w:rsidRPr="00AD75E7" w:rsidTr="00226A1F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0D" w:rsidRPr="00AD75E7" w:rsidRDefault="00F70D0D" w:rsidP="00F70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70D0D" w:rsidRPr="00AD75E7" w:rsidTr="00226A1F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D0D" w:rsidRPr="00AD75E7" w:rsidRDefault="00F70D0D" w:rsidP="00F70D0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(фамилия, имя, отчество (при наличии) и должность инспектора, непосредственно подготовившего акт </w:t>
            </w:r>
            <w:r w:rsidR="002D6000"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проверки</w:t>
            </w:r>
            <w:r w:rsidRPr="00AD75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контактный телефон, электронный адрес (при наличии) </w:t>
            </w:r>
          </w:p>
        </w:tc>
      </w:tr>
    </w:tbl>
    <w:p w:rsidR="00226A1F" w:rsidRDefault="00226A1F" w:rsidP="00D67C0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26A1F" w:rsidRDefault="00226A1F" w:rsidP="00D67C0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26A1F" w:rsidRDefault="00226A1F" w:rsidP="00D67C0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26A1F" w:rsidRDefault="00226A1F" w:rsidP="00D67C0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26A1F" w:rsidRDefault="00226A1F" w:rsidP="00D67C0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26A1F" w:rsidRDefault="00226A1F" w:rsidP="00D67C0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26A1F" w:rsidRDefault="00226A1F" w:rsidP="00D67C0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26A1F" w:rsidRDefault="00226A1F" w:rsidP="00D67C0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26A1F" w:rsidRDefault="00226A1F" w:rsidP="00D67C0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26A1F" w:rsidRDefault="00226A1F" w:rsidP="00D67C0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26A1F" w:rsidRDefault="00226A1F" w:rsidP="00D67C0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26A1F" w:rsidRDefault="00226A1F" w:rsidP="00D67C0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26A1F" w:rsidRDefault="00226A1F" w:rsidP="00D67C0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26A1F" w:rsidRDefault="00226A1F" w:rsidP="00D67C0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26A1F" w:rsidRDefault="00226A1F" w:rsidP="00D67C0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26A1F" w:rsidRDefault="00226A1F" w:rsidP="00D67C0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26A1F" w:rsidRDefault="00226A1F" w:rsidP="00D67C0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26A1F" w:rsidRDefault="00226A1F" w:rsidP="00D67C0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26A1F" w:rsidRDefault="00226A1F" w:rsidP="00D67C0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26A1F" w:rsidRDefault="00226A1F" w:rsidP="00D67C0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26A1F" w:rsidRDefault="00226A1F" w:rsidP="00D67C0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26A1F" w:rsidRDefault="00226A1F" w:rsidP="00D67C0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26A1F" w:rsidRDefault="00226A1F" w:rsidP="00D67C0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26A1F" w:rsidRDefault="00226A1F" w:rsidP="00D67C0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26A1F" w:rsidRDefault="00226A1F" w:rsidP="00D67C0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26A1F" w:rsidRDefault="00226A1F" w:rsidP="00D67C0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26A1F" w:rsidRDefault="00226A1F" w:rsidP="00D67C0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26A1F" w:rsidRDefault="00226A1F" w:rsidP="00D67C0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26A1F" w:rsidRDefault="00226A1F" w:rsidP="00D67C0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26A1F" w:rsidRDefault="00226A1F" w:rsidP="00D67C0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26A1F" w:rsidRDefault="00226A1F" w:rsidP="00D67C0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26A1F" w:rsidRDefault="00226A1F" w:rsidP="00D67C0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26A1F" w:rsidRDefault="00226A1F" w:rsidP="00D67C0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26A1F" w:rsidRDefault="00226A1F" w:rsidP="00D67C0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26A1F" w:rsidRDefault="00226A1F" w:rsidP="00D67C0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26A1F" w:rsidRDefault="00226A1F" w:rsidP="00D67C0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26A1F" w:rsidRDefault="00226A1F" w:rsidP="00D67C0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26A1F" w:rsidRDefault="00226A1F" w:rsidP="00D67C0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26A1F" w:rsidRDefault="00226A1F" w:rsidP="00D67C0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26A1F" w:rsidRDefault="00226A1F" w:rsidP="00D67C0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26A1F" w:rsidRDefault="00226A1F" w:rsidP="00D67C0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26A1F" w:rsidRDefault="00226A1F" w:rsidP="00D67C0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26A1F" w:rsidRDefault="00226A1F" w:rsidP="00D67C0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26A1F" w:rsidRDefault="00226A1F" w:rsidP="00D67C0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26A1F" w:rsidRDefault="00226A1F" w:rsidP="00D67C0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26A1F" w:rsidRDefault="00226A1F" w:rsidP="00D67C0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26A1F" w:rsidRDefault="00226A1F" w:rsidP="00D67C0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26A1F" w:rsidRDefault="00226A1F" w:rsidP="00D67C0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26A1F" w:rsidRDefault="00226A1F" w:rsidP="00D67C0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26A1F" w:rsidRDefault="00226A1F" w:rsidP="00D67C0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26A1F" w:rsidRDefault="00226A1F" w:rsidP="00D67C0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26A1F" w:rsidRDefault="00226A1F" w:rsidP="00D67C0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26A1F" w:rsidRDefault="00226A1F" w:rsidP="00D67C0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26A1F" w:rsidRDefault="00226A1F" w:rsidP="00D67C0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26A1F" w:rsidRDefault="00226A1F" w:rsidP="00D67C0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26A1F" w:rsidRDefault="00226A1F" w:rsidP="00D67C0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26A1F" w:rsidRDefault="00226A1F" w:rsidP="00D67C0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26A1F" w:rsidRDefault="00226A1F" w:rsidP="00D67C0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26A1F" w:rsidRDefault="00226A1F" w:rsidP="00D67C0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26A1F" w:rsidRDefault="00226A1F" w:rsidP="00D67C0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26A1F" w:rsidRDefault="00226A1F" w:rsidP="00D67C0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26A1F" w:rsidRDefault="00226A1F" w:rsidP="00D67C0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26A1F" w:rsidRDefault="00226A1F" w:rsidP="00D67C0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D67C09" w:rsidRPr="00AD75E7" w:rsidRDefault="009063F1" w:rsidP="00D67C0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Приложение № 2</w:t>
      </w:r>
    </w:p>
    <w:p w:rsidR="00D67C09" w:rsidRPr="00AD75E7" w:rsidRDefault="00D67C09" w:rsidP="00D67C0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AD75E7">
        <w:rPr>
          <w:rFonts w:ascii="Arial" w:hAnsi="Arial" w:cs="Arial"/>
          <w:sz w:val="20"/>
          <w:szCs w:val="20"/>
        </w:rPr>
        <w:t>к постановлению Исполнительного комитета</w:t>
      </w:r>
    </w:p>
    <w:p w:rsidR="00D67C09" w:rsidRPr="00AD75E7" w:rsidRDefault="00D67C09" w:rsidP="00D67C0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AD75E7">
        <w:rPr>
          <w:rFonts w:ascii="Arial" w:hAnsi="Arial" w:cs="Arial"/>
          <w:sz w:val="20"/>
          <w:szCs w:val="20"/>
        </w:rPr>
        <w:t>Буинского муниципального района РТ</w:t>
      </w:r>
    </w:p>
    <w:p w:rsidR="00D67C09" w:rsidRPr="00AD75E7" w:rsidRDefault="00D67C09" w:rsidP="00D67C0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AD75E7">
        <w:rPr>
          <w:rFonts w:ascii="Arial" w:hAnsi="Arial" w:cs="Arial"/>
          <w:sz w:val="20"/>
          <w:szCs w:val="20"/>
        </w:rPr>
        <w:t>от «_____» _________________2021г. № ____________</w:t>
      </w:r>
    </w:p>
    <w:p w:rsidR="00D67C09" w:rsidRPr="00AD75E7" w:rsidRDefault="00D67C09" w:rsidP="00D67C0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D75E7">
        <w:rPr>
          <w:rFonts w:ascii="Arial" w:hAnsi="Arial" w:cs="Arial"/>
          <w:sz w:val="24"/>
          <w:szCs w:val="24"/>
        </w:rPr>
        <w:t xml:space="preserve">        </w:t>
      </w:r>
    </w:p>
    <w:p w:rsidR="00D67C09" w:rsidRPr="00AD75E7" w:rsidRDefault="00D67C09" w:rsidP="00D67C0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67C09" w:rsidRPr="00AD75E7" w:rsidRDefault="00D67C09" w:rsidP="00D67C09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AD75E7">
        <w:rPr>
          <w:rFonts w:ascii="Arial" w:hAnsi="Arial" w:cs="Arial"/>
          <w:sz w:val="24"/>
          <w:szCs w:val="24"/>
        </w:rPr>
        <w:t>Увед</w:t>
      </w:r>
      <w:r w:rsidR="00226A1F">
        <w:rPr>
          <w:rFonts w:ascii="Arial" w:hAnsi="Arial" w:cs="Arial"/>
          <w:sz w:val="24"/>
          <w:szCs w:val="24"/>
        </w:rPr>
        <w:t>омление о необходимости возврата</w:t>
      </w:r>
      <w:r w:rsidRPr="00AD75E7">
        <w:rPr>
          <w:rFonts w:ascii="Arial" w:hAnsi="Arial" w:cs="Arial"/>
          <w:sz w:val="24"/>
          <w:szCs w:val="24"/>
        </w:rPr>
        <w:t xml:space="preserve"> субсидии </w:t>
      </w:r>
    </w:p>
    <w:p w:rsidR="00D67C09" w:rsidRDefault="00D67C09" w:rsidP="00D67C0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94E9B" w:rsidRPr="00AD75E7" w:rsidRDefault="00D67C09" w:rsidP="00AD75E7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Pr="00AD75E7">
        <w:rPr>
          <w:rFonts w:ascii="Arial" w:hAnsi="Arial" w:cs="Arial"/>
          <w:sz w:val="24"/>
          <w:szCs w:val="24"/>
        </w:rPr>
        <w:t xml:space="preserve">Настоящим  информируем,  что </w:t>
      </w:r>
      <w:r w:rsidR="00F17ACF" w:rsidRPr="00AD75E7">
        <w:rPr>
          <w:rFonts w:ascii="Arial" w:hAnsi="Arial" w:cs="Arial"/>
          <w:sz w:val="24"/>
          <w:szCs w:val="24"/>
        </w:rPr>
        <w:t xml:space="preserve"> </w:t>
      </w:r>
      <w:r w:rsidR="006B4B20" w:rsidRPr="00AD75E7">
        <w:rPr>
          <w:rFonts w:ascii="Arial" w:hAnsi="Arial" w:cs="Arial"/>
          <w:sz w:val="24"/>
          <w:szCs w:val="24"/>
        </w:rPr>
        <w:t xml:space="preserve">сумма </w:t>
      </w:r>
      <w:r w:rsidR="00F17ACF" w:rsidRPr="00AD75E7">
        <w:rPr>
          <w:rFonts w:ascii="Arial" w:hAnsi="Arial" w:cs="Arial"/>
          <w:sz w:val="24"/>
          <w:szCs w:val="24"/>
        </w:rPr>
        <w:t>субсидии</w:t>
      </w:r>
      <w:r w:rsidRPr="00AD75E7">
        <w:rPr>
          <w:rFonts w:ascii="Arial" w:hAnsi="Arial" w:cs="Arial"/>
          <w:sz w:val="24"/>
          <w:szCs w:val="24"/>
        </w:rPr>
        <w:t xml:space="preserve">, </w:t>
      </w:r>
      <w:r w:rsidR="006B4B20" w:rsidRPr="00AD75E7">
        <w:rPr>
          <w:rFonts w:ascii="Arial" w:hAnsi="Arial" w:cs="Arial"/>
          <w:sz w:val="24"/>
          <w:szCs w:val="24"/>
        </w:rPr>
        <w:t>выявленной в результате проверки нецелевого использования полученных субсидий и несоблюдения условий подписанного обязательства</w:t>
      </w:r>
      <w:r w:rsidRPr="00AD75E7">
        <w:rPr>
          <w:rFonts w:ascii="Arial" w:hAnsi="Arial" w:cs="Arial"/>
          <w:sz w:val="24"/>
          <w:szCs w:val="24"/>
        </w:rPr>
        <w:t xml:space="preserve"> на основании </w:t>
      </w:r>
      <w:r w:rsidR="006B4B20" w:rsidRPr="00AD75E7">
        <w:rPr>
          <w:rFonts w:ascii="Arial" w:hAnsi="Arial" w:cs="Arial"/>
          <w:sz w:val="24"/>
          <w:szCs w:val="24"/>
        </w:rPr>
        <w:t>Акта нецелевого использования полученных субсидий и несоблюдения условий подписанного обязательства</w:t>
      </w:r>
      <w:r w:rsidRPr="00AD75E7">
        <w:rPr>
          <w:rFonts w:ascii="Arial" w:hAnsi="Arial" w:cs="Arial"/>
          <w:sz w:val="24"/>
          <w:szCs w:val="24"/>
        </w:rPr>
        <w:t xml:space="preserve"> от "__" _______ 20__ г.</w:t>
      </w:r>
      <w:r w:rsidR="00394E9B" w:rsidRPr="00AD75E7">
        <w:rPr>
          <w:rFonts w:ascii="Arial" w:hAnsi="Arial" w:cs="Arial"/>
          <w:sz w:val="24"/>
          <w:szCs w:val="24"/>
        </w:rPr>
        <w:t xml:space="preserve"> (далее – Акт),  в  соответствии с Бюджетным кодексом Российской Федерации подлежат возврату.</w:t>
      </w:r>
    </w:p>
    <w:p w:rsidR="007F47C5" w:rsidRPr="00AD75E7" w:rsidRDefault="007F47C5" w:rsidP="00AD75E7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AD75E7">
        <w:rPr>
          <w:rFonts w:ascii="Arial" w:hAnsi="Arial" w:cs="Arial"/>
          <w:sz w:val="24"/>
          <w:szCs w:val="24"/>
        </w:rPr>
        <w:t xml:space="preserve">Вами не выполнено условие </w:t>
      </w:r>
      <w:r w:rsidR="00DE37B4" w:rsidRPr="00AD75E7">
        <w:rPr>
          <w:rFonts w:ascii="Arial" w:hAnsi="Arial" w:cs="Arial"/>
          <w:sz w:val="24"/>
          <w:szCs w:val="24"/>
        </w:rPr>
        <w:t>пункта 3 Обязательства о целевом использовании субсидии гражданином, ведущим личные подсобные хозяйства и увеличивших поголовье молочных коров в 2021 году на возмещение части затрат на содержание в 2021 году</w:t>
      </w:r>
      <w:r w:rsidR="00AD75E7" w:rsidRPr="00AD75E7">
        <w:rPr>
          <w:rFonts w:ascii="Arial" w:hAnsi="Arial" w:cs="Arial"/>
          <w:sz w:val="24"/>
          <w:szCs w:val="24"/>
        </w:rPr>
        <w:t xml:space="preserve">, утвержденного Постановлением Исполнительного комитета Буинского муниципального района от </w:t>
      </w:r>
      <w:r w:rsidR="00226A1F">
        <w:rPr>
          <w:rFonts w:ascii="Arial" w:hAnsi="Arial" w:cs="Arial"/>
          <w:sz w:val="24"/>
          <w:szCs w:val="24"/>
        </w:rPr>
        <w:t>26.03.20218</w:t>
      </w:r>
      <w:r w:rsidR="00AD75E7" w:rsidRPr="00AD75E7">
        <w:rPr>
          <w:rFonts w:ascii="Arial" w:hAnsi="Arial" w:cs="Arial"/>
          <w:sz w:val="24"/>
          <w:szCs w:val="24"/>
        </w:rPr>
        <w:t xml:space="preserve"> № </w:t>
      </w:r>
      <w:r w:rsidR="00226A1F">
        <w:rPr>
          <w:rFonts w:ascii="Arial" w:hAnsi="Arial" w:cs="Arial"/>
          <w:sz w:val="24"/>
          <w:szCs w:val="24"/>
        </w:rPr>
        <w:t>84</w:t>
      </w:r>
      <w:r w:rsidR="00AD75E7" w:rsidRPr="00AD75E7">
        <w:rPr>
          <w:rFonts w:ascii="Arial" w:hAnsi="Arial" w:cs="Arial"/>
          <w:sz w:val="24"/>
          <w:szCs w:val="24"/>
        </w:rPr>
        <w:t>/ИК-п «</w:t>
      </w:r>
      <w:r w:rsidR="00226A1F" w:rsidRPr="00226A1F">
        <w:rPr>
          <w:rFonts w:ascii="Arial" w:hAnsi="Arial" w:cs="Arial"/>
          <w:sz w:val="24"/>
          <w:szCs w:val="24"/>
        </w:rPr>
        <w:t>Об утверждении порядка предоставления субсидий  на  возмещение  части  затрат  на содержание молочных коров личным подсобным хозяйствам, в целях увеличения поголовья в 2018 году</w:t>
      </w:r>
      <w:r w:rsidR="00AD75E7" w:rsidRPr="00AD75E7">
        <w:rPr>
          <w:rFonts w:ascii="Arial" w:hAnsi="Arial" w:cs="Arial"/>
          <w:sz w:val="24"/>
          <w:szCs w:val="24"/>
        </w:rPr>
        <w:t>».</w:t>
      </w:r>
    </w:p>
    <w:p w:rsidR="00394E9B" w:rsidRPr="00AD75E7" w:rsidRDefault="00394E9B" w:rsidP="00AD75E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D75E7">
        <w:rPr>
          <w:rFonts w:ascii="Arial" w:hAnsi="Arial" w:cs="Arial"/>
          <w:sz w:val="24"/>
          <w:szCs w:val="24"/>
        </w:rPr>
        <w:t>В случае несогласия с Актом, Вы можете предоставить документы, подтверждающие сокращение поголовья</w:t>
      </w:r>
      <w:r w:rsidR="00AD75E7" w:rsidRPr="00AD75E7">
        <w:rPr>
          <w:rFonts w:ascii="Arial" w:hAnsi="Arial" w:cs="Arial"/>
          <w:sz w:val="24"/>
          <w:szCs w:val="24"/>
        </w:rPr>
        <w:t>.</w:t>
      </w:r>
      <w:r w:rsidRPr="00AD75E7">
        <w:rPr>
          <w:rFonts w:ascii="Arial" w:hAnsi="Arial" w:cs="Arial"/>
          <w:sz w:val="24"/>
          <w:szCs w:val="24"/>
        </w:rPr>
        <w:t xml:space="preserve">  </w:t>
      </w:r>
    </w:p>
    <w:p w:rsidR="00D67C09" w:rsidRDefault="00D67C09" w:rsidP="00D67C0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D75E7" w:rsidRPr="00AD75E7" w:rsidRDefault="00AD75E7" w:rsidP="00AD75E7">
      <w:pPr>
        <w:rPr>
          <w:rFonts w:ascii="Arial" w:hAnsi="Arial" w:cs="Arial"/>
          <w:sz w:val="24"/>
          <w:szCs w:val="24"/>
        </w:rPr>
      </w:pPr>
    </w:p>
    <w:p w:rsidR="00D67C09" w:rsidRPr="00AD75E7" w:rsidRDefault="00D67C09" w:rsidP="00D67C0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D75E7">
        <w:rPr>
          <w:rFonts w:ascii="Arial" w:hAnsi="Arial" w:cs="Arial"/>
          <w:sz w:val="24"/>
          <w:szCs w:val="24"/>
        </w:rPr>
        <w:t>____________________________</w:t>
      </w:r>
      <w:r w:rsidR="00AD75E7" w:rsidRPr="00AD75E7">
        <w:rPr>
          <w:rFonts w:ascii="Arial" w:hAnsi="Arial" w:cs="Arial"/>
          <w:sz w:val="24"/>
          <w:szCs w:val="24"/>
        </w:rPr>
        <w:t>___</w:t>
      </w:r>
      <w:r w:rsidRPr="00AD75E7">
        <w:rPr>
          <w:rFonts w:ascii="Arial" w:hAnsi="Arial" w:cs="Arial"/>
          <w:sz w:val="24"/>
          <w:szCs w:val="24"/>
        </w:rPr>
        <w:t>___   _____________   _________________________</w:t>
      </w:r>
    </w:p>
    <w:p w:rsidR="00D67C09" w:rsidRPr="00AD75E7" w:rsidRDefault="00D67C09" w:rsidP="00D67C0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D75E7">
        <w:rPr>
          <w:rFonts w:ascii="Arial" w:hAnsi="Arial" w:cs="Arial"/>
          <w:sz w:val="24"/>
          <w:szCs w:val="24"/>
        </w:rPr>
        <w:t xml:space="preserve">    </w:t>
      </w:r>
      <w:r w:rsidR="00AD75E7" w:rsidRPr="00AD75E7">
        <w:rPr>
          <w:rFonts w:ascii="Arial" w:hAnsi="Arial" w:cs="Arial"/>
          <w:sz w:val="24"/>
          <w:szCs w:val="24"/>
        </w:rPr>
        <w:t xml:space="preserve"> </w:t>
      </w:r>
      <w:r w:rsidR="00AD75E7">
        <w:rPr>
          <w:rFonts w:ascii="Arial" w:hAnsi="Arial" w:cs="Arial"/>
          <w:sz w:val="24"/>
          <w:szCs w:val="24"/>
        </w:rPr>
        <w:t xml:space="preserve">         </w:t>
      </w:r>
      <w:r w:rsidRPr="00AD75E7">
        <w:rPr>
          <w:rFonts w:ascii="Arial" w:hAnsi="Arial" w:cs="Arial"/>
          <w:sz w:val="24"/>
          <w:szCs w:val="24"/>
        </w:rPr>
        <w:t xml:space="preserve">(наименование должности         </w:t>
      </w:r>
      <w:r w:rsidR="00AD75E7" w:rsidRPr="00AD75E7">
        <w:rPr>
          <w:rFonts w:ascii="Arial" w:hAnsi="Arial" w:cs="Arial"/>
          <w:sz w:val="24"/>
          <w:szCs w:val="24"/>
        </w:rPr>
        <w:t xml:space="preserve"> </w:t>
      </w:r>
      <w:r w:rsidR="00AD75E7">
        <w:rPr>
          <w:rFonts w:ascii="Arial" w:hAnsi="Arial" w:cs="Arial"/>
          <w:sz w:val="24"/>
          <w:szCs w:val="24"/>
        </w:rPr>
        <w:t xml:space="preserve">        </w:t>
      </w:r>
      <w:r w:rsidR="00AD75E7" w:rsidRPr="00AD75E7">
        <w:rPr>
          <w:rFonts w:ascii="Arial" w:hAnsi="Arial" w:cs="Arial"/>
          <w:sz w:val="24"/>
          <w:szCs w:val="24"/>
        </w:rPr>
        <w:t xml:space="preserve">  </w:t>
      </w:r>
      <w:r w:rsidRPr="00AD75E7">
        <w:rPr>
          <w:rFonts w:ascii="Arial" w:hAnsi="Arial" w:cs="Arial"/>
          <w:sz w:val="24"/>
          <w:szCs w:val="24"/>
        </w:rPr>
        <w:t>(подпись)        (инициалы, фамилия)</w:t>
      </w:r>
    </w:p>
    <w:p w:rsidR="00D67C09" w:rsidRPr="00AD75E7" w:rsidRDefault="00D67C09" w:rsidP="00D67C0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D75E7">
        <w:rPr>
          <w:rFonts w:ascii="Arial" w:hAnsi="Arial" w:cs="Arial"/>
          <w:sz w:val="24"/>
          <w:szCs w:val="24"/>
        </w:rPr>
        <w:t xml:space="preserve"> </w:t>
      </w:r>
      <w:r w:rsidR="00AD75E7" w:rsidRPr="00AD75E7">
        <w:rPr>
          <w:rFonts w:ascii="Arial" w:hAnsi="Arial" w:cs="Arial"/>
          <w:sz w:val="24"/>
          <w:szCs w:val="24"/>
        </w:rPr>
        <w:t xml:space="preserve">     </w:t>
      </w:r>
      <w:r w:rsidR="00AD75E7">
        <w:rPr>
          <w:rFonts w:ascii="Arial" w:hAnsi="Arial" w:cs="Arial"/>
          <w:sz w:val="24"/>
          <w:szCs w:val="24"/>
        </w:rPr>
        <w:t xml:space="preserve">          </w:t>
      </w:r>
      <w:r w:rsidRPr="00AD75E7">
        <w:rPr>
          <w:rFonts w:ascii="Arial" w:hAnsi="Arial" w:cs="Arial"/>
          <w:sz w:val="24"/>
          <w:szCs w:val="24"/>
        </w:rPr>
        <w:t xml:space="preserve">  до</w:t>
      </w:r>
      <w:r w:rsidR="00AD75E7" w:rsidRPr="00AD75E7">
        <w:rPr>
          <w:rFonts w:ascii="Arial" w:hAnsi="Arial" w:cs="Arial"/>
          <w:sz w:val="24"/>
          <w:szCs w:val="24"/>
        </w:rPr>
        <w:t>лжностного лица</w:t>
      </w:r>
      <w:r w:rsidRPr="00AD75E7">
        <w:rPr>
          <w:rFonts w:ascii="Arial" w:hAnsi="Arial" w:cs="Arial"/>
          <w:sz w:val="24"/>
          <w:szCs w:val="24"/>
        </w:rPr>
        <w:t>)</w:t>
      </w:r>
    </w:p>
    <w:p w:rsidR="00D67C09" w:rsidRDefault="00D67C09"/>
    <w:sectPr w:rsidR="00D67C09" w:rsidSect="00D67C0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D0D"/>
    <w:rsid w:val="00226A1F"/>
    <w:rsid w:val="00273450"/>
    <w:rsid w:val="002C6FA8"/>
    <w:rsid w:val="002D6000"/>
    <w:rsid w:val="00394E9B"/>
    <w:rsid w:val="003B166A"/>
    <w:rsid w:val="004E20E2"/>
    <w:rsid w:val="006B4B20"/>
    <w:rsid w:val="00764544"/>
    <w:rsid w:val="007F47C5"/>
    <w:rsid w:val="00870056"/>
    <w:rsid w:val="009063F1"/>
    <w:rsid w:val="00AD75E7"/>
    <w:rsid w:val="00AE54B0"/>
    <w:rsid w:val="00B75CF2"/>
    <w:rsid w:val="00C40DE5"/>
    <w:rsid w:val="00C64BB2"/>
    <w:rsid w:val="00C903B8"/>
    <w:rsid w:val="00D67C09"/>
    <w:rsid w:val="00DE37B4"/>
    <w:rsid w:val="00E87974"/>
    <w:rsid w:val="00F15F17"/>
    <w:rsid w:val="00F17ACF"/>
    <w:rsid w:val="00F22EA2"/>
    <w:rsid w:val="00F70D0D"/>
    <w:rsid w:val="00F7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AD3E62-9469-4C0B-9EEF-B2103030C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0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6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21</cp:revision>
  <dcterms:created xsi:type="dcterms:W3CDTF">2021-07-02T06:50:00Z</dcterms:created>
  <dcterms:modified xsi:type="dcterms:W3CDTF">2021-07-05T11:40:00Z</dcterms:modified>
</cp:coreProperties>
</file>