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099"/>
        <w:gridCol w:w="4111"/>
      </w:tblGrid>
      <w:tr w:rsidR="00B43495" w:rsidRPr="007B7DB4" w:rsidTr="00292AE1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 xml:space="preserve">СОВЕТ </w:t>
            </w: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>БУИНСКОГО</w:t>
            </w: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>МУНИЦИПАЛЬНОГО РАЙОНА</w:t>
            </w: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3495" w:rsidRPr="007B7DB4" w:rsidRDefault="00621C0A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>БУА</w:t>
            </w: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 xml:space="preserve"> МУНИЦИПАЛЬ РАЙОНЫ</w:t>
            </w: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 xml:space="preserve"> СОВЕТЫ</w:t>
            </w:r>
            <w:r w:rsidRPr="007B7DB4">
              <w:rPr>
                <w:rFonts w:ascii="Arial" w:hAnsi="Arial" w:cs="Arial"/>
                <w:color w:val="000000"/>
              </w:rPr>
              <w:br/>
            </w:r>
          </w:p>
        </w:tc>
      </w:tr>
      <w:tr w:rsidR="00B43495" w:rsidRPr="007B7DB4" w:rsidTr="00A44162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>РЕШЕНИЕ</w:t>
            </w:r>
          </w:p>
          <w:p w:rsidR="00B43495" w:rsidRPr="007B7DB4" w:rsidRDefault="00621C0A" w:rsidP="00B43495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3495" w:rsidRPr="007B7DB4" w:rsidRDefault="00B43495" w:rsidP="00B434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7DB4">
                                    <w:rPr>
                                      <w:rFonts w:ascii="Arial" w:hAnsi="Arial" w:cs="Arial"/>
                                    </w:rPr>
                                    <w:t>г.</w:t>
                                  </w:r>
                                  <w:r w:rsidRPr="007B7DB4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Pr="007B7DB4">
                                    <w:rPr>
                                      <w:rFonts w:ascii="Arial" w:hAnsi="Arial" w:cs="Arial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B43495" w:rsidRPr="007B7DB4" w:rsidRDefault="00B43495" w:rsidP="00B434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7DB4">
                              <w:rPr>
                                <w:rFonts w:ascii="Arial" w:hAnsi="Arial" w:cs="Arial"/>
                              </w:rPr>
                              <w:t>г.</w:t>
                            </w:r>
                            <w:r w:rsidRPr="007B7DB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7B7DB4">
                              <w:rPr>
                                <w:rFonts w:ascii="Arial" w:hAnsi="Arial" w:cs="Arial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3495" w:rsidRPr="007B7DB4" w:rsidRDefault="00B43495" w:rsidP="00B4349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43495" w:rsidRPr="007B7DB4" w:rsidRDefault="00E34D6C" w:rsidP="00C974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</w:t>
            </w:r>
            <w:r w:rsidR="00F132C2">
              <w:rPr>
                <w:rFonts w:ascii="Arial" w:hAnsi="Arial" w:cs="Arial"/>
                <w:color w:val="000000"/>
              </w:rPr>
              <w:t>____</w:t>
            </w:r>
            <w:r>
              <w:rPr>
                <w:rFonts w:ascii="Arial" w:hAnsi="Arial" w:cs="Arial"/>
                <w:color w:val="000000"/>
              </w:rPr>
              <w:t>______________</w:t>
            </w:r>
            <w:r w:rsidR="00C97429" w:rsidRPr="007B7DB4">
              <w:rPr>
                <w:rFonts w:ascii="Arial" w:hAnsi="Arial" w:cs="Arial"/>
                <w:color w:val="000000"/>
              </w:rPr>
              <w:t xml:space="preserve"> </w:t>
            </w:r>
            <w:r w:rsidR="00745BFD" w:rsidRPr="007B7DB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495" w:rsidRPr="007B7DB4" w:rsidRDefault="00B43495" w:rsidP="00B43495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B43495" w:rsidRPr="007B7DB4" w:rsidRDefault="00B43495" w:rsidP="00B43495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>КАРАР</w:t>
            </w:r>
          </w:p>
          <w:p w:rsidR="00B43495" w:rsidRPr="007B7DB4" w:rsidRDefault="00B43495" w:rsidP="00B43495">
            <w:pPr>
              <w:rPr>
                <w:rFonts w:ascii="Arial" w:hAnsi="Arial" w:cs="Arial"/>
                <w:color w:val="000000"/>
              </w:rPr>
            </w:pPr>
          </w:p>
          <w:p w:rsidR="00B43495" w:rsidRPr="007B7DB4" w:rsidRDefault="00B43495" w:rsidP="00B43495">
            <w:pPr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 xml:space="preserve">                              </w:t>
            </w:r>
          </w:p>
          <w:p w:rsidR="00B43495" w:rsidRPr="007B7DB4" w:rsidRDefault="00B43495" w:rsidP="00E34D6C">
            <w:pPr>
              <w:jc w:val="center"/>
              <w:rPr>
                <w:rFonts w:ascii="Arial" w:hAnsi="Arial" w:cs="Arial"/>
                <w:color w:val="000000"/>
              </w:rPr>
            </w:pPr>
            <w:r w:rsidRPr="007B7DB4">
              <w:rPr>
                <w:rFonts w:ascii="Arial" w:hAnsi="Arial" w:cs="Arial"/>
                <w:color w:val="000000"/>
              </w:rPr>
              <w:t xml:space="preserve">№ </w:t>
            </w:r>
            <w:r w:rsidR="00E34D6C">
              <w:rPr>
                <w:rFonts w:ascii="Arial" w:hAnsi="Arial" w:cs="Arial"/>
                <w:color w:val="000000"/>
              </w:rPr>
              <w:t>______</w:t>
            </w:r>
          </w:p>
        </w:tc>
      </w:tr>
      <w:tr w:rsidR="00B43495" w:rsidRPr="007B7DB4" w:rsidTr="00A44162">
        <w:trPr>
          <w:trHeight w:val="539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495" w:rsidRPr="007B7DB4" w:rsidRDefault="00B43495" w:rsidP="00F760C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495" w:rsidRPr="007B7DB4" w:rsidRDefault="00B43495" w:rsidP="00F760C8">
            <w:pPr>
              <w:keepNext/>
              <w:jc w:val="right"/>
              <w:outlineLvl w:val="0"/>
              <w:rPr>
                <w:rFonts w:ascii="Arial" w:hAnsi="Arial" w:cs="Arial"/>
                <w:color w:val="000000"/>
              </w:rPr>
            </w:pPr>
          </w:p>
        </w:tc>
      </w:tr>
    </w:tbl>
    <w:p w:rsidR="00FA4BE8" w:rsidRDefault="00FA4BE8" w:rsidP="00B43495">
      <w:pPr>
        <w:ind w:right="-10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  <w:r w:rsidRPr="007B7D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FA4BE8">
        <w:rPr>
          <w:rFonts w:ascii="Arial" w:hAnsi="Arial" w:cs="Arial"/>
        </w:rPr>
        <w:t>ПРОЕКТ</w:t>
      </w:r>
      <w:r w:rsidR="00B43495" w:rsidRPr="007B7DB4">
        <w:rPr>
          <w:rFonts w:ascii="Arial" w:hAnsi="Arial" w:cs="Arial"/>
        </w:rPr>
        <w:t xml:space="preserve"> </w:t>
      </w:r>
    </w:p>
    <w:p w:rsidR="00B43495" w:rsidRPr="007B7DB4" w:rsidRDefault="00FA4BE8" w:rsidP="00B43495">
      <w:pPr>
        <w:ind w:right="-104"/>
        <w:rPr>
          <w:rFonts w:ascii="Arial" w:hAnsi="Arial" w:cs="Arial"/>
        </w:rPr>
      </w:pPr>
      <w:r>
        <w:rPr>
          <w:rFonts w:ascii="Arial" w:hAnsi="Arial" w:cs="Arial"/>
        </w:rPr>
        <w:t xml:space="preserve">о </w:t>
      </w:r>
      <w:r w:rsidR="00B43495" w:rsidRPr="007B7DB4">
        <w:rPr>
          <w:rFonts w:ascii="Arial" w:hAnsi="Arial" w:cs="Arial"/>
        </w:rPr>
        <w:t>муниципальном казенном учреждении</w:t>
      </w:r>
    </w:p>
    <w:p w:rsidR="00745BFD" w:rsidRPr="007B7DB4" w:rsidRDefault="00B43495" w:rsidP="00B43495">
      <w:pPr>
        <w:ind w:right="-104"/>
        <w:rPr>
          <w:rFonts w:ascii="Arial" w:hAnsi="Arial" w:cs="Arial"/>
        </w:rPr>
      </w:pPr>
      <w:r w:rsidRPr="007B7DB4">
        <w:rPr>
          <w:rFonts w:ascii="Arial" w:hAnsi="Arial" w:cs="Arial"/>
        </w:rPr>
        <w:t xml:space="preserve">«Управление </w:t>
      </w:r>
      <w:r w:rsidR="00B61686" w:rsidRPr="007B7DB4">
        <w:rPr>
          <w:rFonts w:ascii="Arial" w:hAnsi="Arial" w:cs="Arial"/>
        </w:rPr>
        <w:t>образования</w:t>
      </w:r>
      <w:r w:rsidRPr="007B7DB4">
        <w:rPr>
          <w:rFonts w:ascii="Arial" w:hAnsi="Arial" w:cs="Arial"/>
        </w:rPr>
        <w:t xml:space="preserve"> Буинского </w:t>
      </w:r>
    </w:p>
    <w:p w:rsidR="006424CC" w:rsidRPr="00621C0A" w:rsidRDefault="00B43495" w:rsidP="00B43495">
      <w:pPr>
        <w:ind w:right="-104"/>
        <w:rPr>
          <w:rFonts w:ascii="Arial" w:hAnsi="Arial" w:cs="Arial"/>
        </w:rPr>
      </w:pPr>
      <w:r w:rsidRPr="007B7DB4">
        <w:rPr>
          <w:rFonts w:ascii="Arial" w:hAnsi="Arial" w:cs="Arial"/>
        </w:rPr>
        <w:t>муниципального района</w:t>
      </w:r>
      <w:r w:rsidR="002E3209" w:rsidRPr="007B7DB4">
        <w:rPr>
          <w:rFonts w:ascii="Arial" w:hAnsi="Arial" w:cs="Arial"/>
        </w:rPr>
        <w:t>»</w:t>
      </w:r>
      <w:r w:rsidR="00FA4BE8">
        <w:rPr>
          <w:rFonts w:ascii="Arial" w:hAnsi="Arial" w:cs="Arial"/>
        </w:rPr>
        <w:t xml:space="preserve"> </w:t>
      </w:r>
      <w:r w:rsidR="00DB1349" w:rsidRPr="007B7DB4">
        <w:rPr>
          <w:rFonts w:ascii="Arial" w:hAnsi="Arial" w:cs="Arial"/>
        </w:rPr>
        <w:t xml:space="preserve"> </w:t>
      </w:r>
      <w:r w:rsidR="00621C0A" w:rsidRPr="00621C0A">
        <w:rPr>
          <w:rFonts w:ascii="Arial" w:hAnsi="Arial" w:cs="Arial"/>
        </w:rPr>
        <w:t xml:space="preserve"> </w:t>
      </w:r>
    </w:p>
    <w:p w:rsidR="00B43495" w:rsidRPr="007B7DB4" w:rsidRDefault="00B43495" w:rsidP="00B43495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5BFD" w:rsidRPr="007B7DB4" w:rsidRDefault="0000177E" w:rsidP="00D60F7D">
      <w:pPr>
        <w:pStyle w:val="a7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7DB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2F4E29" w:rsidRPr="007B7DB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</w:t>
      </w:r>
      <w:r w:rsidR="00D60F7D">
        <w:rPr>
          <w:rFonts w:ascii="Arial" w:eastAsia="Times New Roman" w:hAnsi="Arial" w:cs="Arial"/>
          <w:sz w:val="24"/>
          <w:szCs w:val="24"/>
          <w:lang w:eastAsia="ru-RU"/>
        </w:rPr>
        <w:t>и законами от 06.10.2003</w:t>
      </w:r>
      <w:r w:rsidR="002F4E29" w:rsidRPr="007B7DB4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D60F7D">
        <w:rPr>
          <w:rFonts w:ascii="Arial" w:eastAsia="Times New Roman" w:hAnsi="Arial" w:cs="Arial"/>
          <w:sz w:val="24"/>
          <w:szCs w:val="24"/>
          <w:lang w:eastAsia="ru-RU"/>
        </w:rPr>
        <w:t xml:space="preserve">от 22.10. 2004 </w:t>
      </w:r>
      <w:r w:rsidR="00D60F7D" w:rsidRPr="00D60F7D">
        <w:rPr>
          <w:rFonts w:ascii="Arial" w:eastAsia="Times New Roman" w:hAnsi="Arial" w:cs="Arial"/>
          <w:sz w:val="24"/>
          <w:szCs w:val="24"/>
          <w:lang w:eastAsia="ru-RU"/>
        </w:rPr>
        <w:t>N 125-ФЗ</w:t>
      </w:r>
      <w:r w:rsidR="00D60F7D" w:rsidRPr="00D60F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0F7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60F7D" w:rsidRPr="00D60F7D">
        <w:rPr>
          <w:rFonts w:ascii="Arial" w:eastAsia="Times New Roman" w:hAnsi="Arial" w:cs="Arial"/>
          <w:sz w:val="24"/>
          <w:szCs w:val="24"/>
          <w:lang w:eastAsia="ru-RU"/>
        </w:rPr>
        <w:t>Об архивном деле в Российской Федерации</w:t>
      </w:r>
      <w:r w:rsidR="00D60F7D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="00B43495" w:rsidRPr="007B7DB4">
        <w:rPr>
          <w:rFonts w:ascii="Arial" w:eastAsia="Times New Roman" w:hAnsi="Arial" w:cs="Arial"/>
          <w:sz w:val="24"/>
          <w:szCs w:val="24"/>
          <w:lang w:eastAsia="ru-RU"/>
        </w:rPr>
        <w:t>Совет Буинского муниципального района</w:t>
      </w:r>
      <w:r w:rsidR="00745BFD" w:rsidRPr="007B7DB4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</w:p>
    <w:p w:rsidR="00037509" w:rsidRPr="007B7DB4" w:rsidRDefault="005E1266" w:rsidP="00B43495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7B7DB4">
        <w:rPr>
          <w:rFonts w:ascii="Arial" w:hAnsi="Arial" w:cs="Arial"/>
          <w:sz w:val="24"/>
          <w:szCs w:val="24"/>
        </w:rPr>
        <w:t xml:space="preserve"> </w:t>
      </w:r>
      <w:r w:rsidR="00B9564B" w:rsidRPr="007B7DB4">
        <w:rPr>
          <w:rFonts w:ascii="Arial" w:hAnsi="Arial" w:cs="Arial"/>
          <w:sz w:val="24"/>
          <w:szCs w:val="24"/>
        </w:rPr>
        <w:t xml:space="preserve"> </w:t>
      </w:r>
    </w:p>
    <w:p w:rsidR="00B9564B" w:rsidRPr="007B7DB4" w:rsidRDefault="00B9564B" w:rsidP="00B9564B">
      <w:pPr>
        <w:pStyle w:val="a7"/>
        <w:ind w:firstLine="567"/>
        <w:jc w:val="center"/>
        <w:rPr>
          <w:rFonts w:ascii="Arial" w:hAnsi="Arial" w:cs="Arial"/>
          <w:sz w:val="24"/>
          <w:szCs w:val="24"/>
        </w:rPr>
      </w:pPr>
      <w:r w:rsidRPr="007B7DB4">
        <w:rPr>
          <w:rFonts w:ascii="Arial" w:hAnsi="Arial" w:cs="Arial"/>
          <w:sz w:val="24"/>
          <w:szCs w:val="24"/>
        </w:rPr>
        <w:t>РЕШИЛ:</w:t>
      </w:r>
    </w:p>
    <w:p w:rsidR="00B43495" w:rsidRPr="007B7DB4" w:rsidRDefault="00B43495" w:rsidP="00B43495">
      <w:pPr>
        <w:pStyle w:val="a7"/>
        <w:ind w:firstLine="851"/>
        <w:jc w:val="both"/>
        <w:rPr>
          <w:rFonts w:ascii="Arial" w:hAnsi="Arial" w:cs="Arial"/>
          <w:sz w:val="24"/>
          <w:szCs w:val="24"/>
        </w:rPr>
      </w:pPr>
    </w:p>
    <w:p w:rsidR="00B43495" w:rsidRPr="00FA4BE8" w:rsidRDefault="00744748" w:rsidP="00E12DB8">
      <w:pPr>
        <w:pStyle w:val="a7"/>
        <w:ind w:firstLine="851"/>
        <w:jc w:val="both"/>
        <w:rPr>
          <w:rFonts w:ascii="Arial" w:hAnsi="Arial" w:cs="Arial"/>
          <w:sz w:val="24"/>
          <w:szCs w:val="24"/>
        </w:rPr>
      </w:pPr>
      <w:r w:rsidRPr="00FA4BE8">
        <w:rPr>
          <w:rFonts w:ascii="Arial" w:hAnsi="Arial" w:cs="Arial"/>
          <w:sz w:val="24"/>
          <w:szCs w:val="24"/>
        </w:rPr>
        <w:t>1.</w:t>
      </w:r>
      <w:r w:rsidR="00B43495" w:rsidRPr="00FA4BE8">
        <w:rPr>
          <w:rFonts w:ascii="Arial" w:hAnsi="Arial" w:cs="Arial"/>
          <w:sz w:val="24"/>
          <w:szCs w:val="24"/>
        </w:rPr>
        <w:t xml:space="preserve"> </w:t>
      </w:r>
      <w:r w:rsidR="00E12DB8" w:rsidRPr="00FA4BE8">
        <w:rPr>
          <w:rFonts w:ascii="Arial" w:hAnsi="Arial" w:cs="Arial"/>
          <w:sz w:val="24"/>
          <w:szCs w:val="24"/>
        </w:rPr>
        <w:t>В</w:t>
      </w:r>
      <w:r w:rsidR="00F132C2" w:rsidRPr="00FA4BE8">
        <w:rPr>
          <w:rFonts w:ascii="Arial" w:hAnsi="Arial" w:cs="Arial"/>
          <w:sz w:val="24"/>
          <w:szCs w:val="24"/>
        </w:rPr>
        <w:t xml:space="preserve"> Положение о муниципальном казенном учреждении «Управление образования Буинского </w:t>
      </w:r>
      <w:r w:rsidR="00E12DB8" w:rsidRPr="00FA4BE8">
        <w:rPr>
          <w:rFonts w:ascii="Arial" w:hAnsi="Arial" w:cs="Arial"/>
          <w:sz w:val="24"/>
          <w:szCs w:val="24"/>
        </w:rPr>
        <w:t>муниципального района, утвержденное р</w:t>
      </w:r>
      <w:r w:rsidR="00F132C2" w:rsidRPr="00FA4BE8">
        <w:rPr>
          <w:rFonts w:ascii="Arial" w:hAnsi="Arial" w:cs="Arial"/>
          <w:sz w:val="24"/>
          <w:szCs w:val="24"/>
        </w:rPr>
        <w:t>ешение</w:t>
      </w:r>
      <w:r w:rsidR="00E12DB8" w:rsidRPr="00FA4BE8">
        <w:rPr>
          <w:rFonts w:ascii="Arial" w:hAnsi="Arial" w:cs="Arial"/>
          <w:sz w:val="24"/>
          <w:szCs w:val="24"/>
        </w:rPr>
        <w:t>м</w:t>
      </w:r>
      <w:r w:rsidR="00F132C2" w:rsidRPr="00FA4BE8">
        <w:rPr>
          <w:rFonts w:ascii="Arial" w:hAnsi="Arial" w:cs="Arial"/>
          <w:sz w:val="24"/>
          <w:szCs w:val="24"/>
        </w:rPr>
        <w:t xml:space="preserve"> Буинского районн</w:t>
      </w:r>
      <w:r w:rsidR="00FA4BE8">
        <w:rPr>
          <w:rFonts w:ascii="Arial" w:hAnsi="Arial" w:cs="Arial"/>
          <w:sz w:val="24"/>
          <w:szCs w:val="24"/>
        </w:rPr>
        <w:t xml:space="preserve">ого Совета </w:t>
      </w:r>
      <w:r w:rsidR="00F132C2" w:rsidRPr="00FA4BE8">
        <w:rPr>
          <w:rFonts w:ascii="Arial" w:hAnsi="Arial" w:cs="Arial"/>
          <w:sz w:val="24"/>
          <w:szCs w:val="24"/>
        </w:rPr>
        <w:t>от 27.03.2014 № 7-39 «</w:t>
      </w:r>
      <w:r w:rsidR="00F132C2" w:rsidRPr="00FA4BE8">
        <w:rPr>
          <w:rFonts w:ascii="Arial" w:hAnsi="Arial" w:cs="Arial"/>
          <w:sz w:val="24"/>
          <w:szCs w:val="24"/>
        </w:rPr>
        <w:t>Об утверждении Положения о муниципальном</w:t>
      </w:r>
      <w:r w:rsidR="00F132C2" w:rsidRPr="00FA4BE8">
        <w:rPr>
          <w:rFonts w:ascii="Arial" w:hAnsi="Arial" w:cs="Arial"/>
          <w:sz w:val="24"/>
          <w:szCs w:val="24"/>
        </w:rPr>
        <w:t xml:space="preserve"> </w:t>
      </w:r>
      <w:r w:rsidR="00F132C2" w:rsidRPr="00FA4BE8">
        <w:rPr>
          <w:rFonts w:ascii="Arial" w:hAnsi="Arial" w:cs="Arial"/>
          <w:sz w:val="24"/>
          <w:szCs w:val="24"/>
        </w:rPr>
        <w:t>казенном учреждении «Управление образования Буинского муниципального района» в новой редакции</w:t>
      </w:r>
      <w:r w:rsidR="00F132C2" w:rsidRPr="00FA4BE8">
        <w:rPr>
          <w:rFonts w:ascii="Arial" w:hAnsi="Arial" w:cs="Arial"/>
          <w:sz w:val="24"/>
          <w:szCs w:val="24"/>
        </w:rPr>
        <w:t>»</w:t>
      </w:r>
      <w:r w:rsidR="005F473A" w:rsidRPr="00FA4BE8">
        <w:rPr>
          <w:rFonts w:ascii="Arial" w:hAnsi="Arial" w:cs="Arial"/>
          <w:sz w:val="24"/>
          <w:szCs w:val="24"/>
        </w:rPr>
        <w:t xml:space="preserve"> </w:t>
      </w:r>
      <w:r w:rsidR="008363A8" w:rsidRPr="00FA4BE8">
        <w:rPr>
          <w:rFonts w:ascii="Arial" w:hAnsi="Arial" w:cs="Arial"/>
          <w:sz w:val="24"/>
          <w:szCs w:val="24"/>
        </w:rPr>
        <w:t>(в редакции решений</w:t>
      </w:r>
      <w:r w:rsidR="00E12DB8" w:rsidRPr="00FA4BE8">
        <w:rPr>
          <w:rFonts w:ascii="Arial" w:hAnsi="Arial" w:cs="Arial"/>
          <w:sz w:val="24"/>
          <w:szCs w:val="24"/>
        </w:rPr>
        <w:t xml:space="preserve"> Совета Буинского муниципального района</w:t>
      </w:r>
      <w:r w:rsidR="008363A8" w:rsidRPr="00FA4BE8">
        <w:rPr>
          <w:rFonts w:ascii="Arial" w:hAnsi="Arial" w:cs="Arial"/>
          <w:sz w:val="24"/>
          <w:szCs w:val="24"/>
        </w:rPr>
        <w:t xml:space="preserve"> </w:t>
      </w:r>
      <w:r w:rsidR="005F473A" w:rsidRPr="00FA4BE8">
        <w:rPr>
          <w:rFonts w:ascii="Arial" w:hAnsi="Arial" w:cs="Arial"/>
          <w:sz w:val="24"/>
          <w:szCs w:val="24"/>
        </w:rPr>
        <w:t xml:space="preserve">от </w:t>
      </w:r>
      <w:r w:rsidR="006E2CE0" w:rsidRPr="00FA4BE8">
        <w:rPr>
          <w:rFonts w:ascii="Arial" w:hAnsi="Arial" w:cs="Arial"/>
          <w:sz w:val="24"/>
          <w:szCs w:val="24"/>
        </w:rPr>
        <w:t>30.12.201</w:t>
      </w:r>
      <w:r w:rsidR="008363A8" w:rsidRPr="00FA4BE8">
        <w:rPr>
          <w:rFonts w:ascii="Arial" w:hAnsi="Arial" w:cs="Arial"/>
          <w:sz w:val="24"/>
          <w:szCs w:val="24"/>
        </w:rPr>
        <w:t>8</w:t>
      </w:r>
      <w:r w:rsidR="006E2CE0" w:rsidRPr="00FA4BE8">
        <w:rPr>
          <w:rFonts w:ascii="Arial" w:hAnsi="Arial" w:cs="Arial"/>
          <w:sz w:val="24"/>
          <w:szCs w:val="24"/>
        </w:rPr>
        <w:t xml:space="preserve"> № 5-37</w:t>
      </w:r>
      <w:r w:rsidR="00E34D6C" w:rsidRPr="00FA4BE8">
        <w:rPr>
          <w:rFonts w:ascii="Arial" w:hAnsi="Arial" w:cs="Arial"/>
          <w:sz w:val="24"/>
          <w:szCs w:val="24"/>
        </w:rPr>
        <w:t>, от 30.12.2020 № 4-6</w:t>
      </w:r>
      <w:r w:rsidR="005F473A" w:rsidRPr="00FA4BE8">
        <w:rPr>
          <w:rFonts w:ascii="Arial" w:hAnsi="Arial" w:cs="Arial"/>
          <w:sz w:val="24"/>
          <w:szCs w:val="24"/>
        </w:rPr>
        <w:t>)</w:t>
      </w:r>
      <w:r w:rsidR="00B9564B" w:rsidRPr="00FA4BE8">
        <w:rPr>
          <w:rFonts w:ascii="Arial" w:hAnsi="Arial" w:cs="Arial"/>
          <w:sz w:val="24"/>
          <w:szCs w:val="24"/>
        </w:rPr>
        <w:t xml:space="preserve"> </w:t>
      </w:r>
      <w:r w:rsidR="005F473A" w:rsidRPr="00FA4BE8">
        <w:rPr>
          <w:rFonts w:ascii="Arial" w:hAnsi="Arial" w:cs="Arial"/>
          <w:sz w:val="24"/>
          <w:szCs w:val="24"/>
        </w:rPr>
        <w:t>внести с</w:t>
      </w:r>
      <w:r w:rsidR="00E26CD5" w:rsidRPr="00FA4BE8">
        <w:rPr>
          <w:rFonts w:ascii="Arial" w:hAnsi="Arial" w:cs="Arial"/>
          <w:sz w:val="24"/>
          <w:szCs w:val="24"/>
        </w:rPr>
        <w:t>ледующие изменения и дополнения</w:t>
      </w:r>
      <w:r w:rsidR="00B9564B" w:rsidRPr="00FA4BE8">
        <w:rPr>
          <w:rFonts w:ascii="Arial" w:hAnsi="Arial" w:cs="Arial"/>
          <w:sz w:val="24"/>
          <w:szCs w:val="24"/>
        </w:rPr>
        <w:t>:</w:t>
      </w:r>
    </w:p>
    <w:p w:rsidR="00B9564B" w:rsidRPr="00FA4BE8" w:rsidRDefault="00E26CD5" w:rsidP="00B9564B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FA4BE8">
        <w:rPr>
          <w:rFonts w:ascii="Arial" w:eastAsia="Calibri" w:hAnsi="Arial" w:cs="Arial"/>
          <w:lang w:eastAsia="en-US"/>
        </w:rPr>
        <w:t xml:space="preserve">1.1. Раздел </w:t>
      </w:r>
      <w:r w:rsidRPr="00FA4BE8">
        <w:rPr>
          <w:rFonts w:ascii="Arial" w:eastAsia="Calibri" w:hAnsi="Arial" w:cs="Arial"/>
          <w:lang w:val="en-US" w:eastAsia="en-US"/>
        </w:rPr>
        <w:t>I</w:t>
      </w:r>
      <w:r w:rsidRPr="00FA4BE8">
        <w:rPr>
          <w:rFonts w:ascii="Arial" w:eastAsia="Calibri" w:hAnsi="Arial" w:cs="Arial"/>
          <w:lang w:eastAsia="en-US"/>
        </w:rPr>
        <w:t>:</w:t>
      </w:r>
    </w:p>
    <w:p w:rsidR="00B17C51" w:rsidRPr="00FA4BE8" w:rsidRDefault="00A13B9B" w:rsidP="00B9564B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FA4BE8">
        <w:rPr>
          <w:rFonts w:ascii="Arial" w:eastAsia="Calibri" w:hAnsi="Arial" w:cs="Arial"/>
          <w:lang w:eastAsia="en-US"/>
        </w:rPr>
        <w:t>добавить  пункт 1.11</w:t>
      </w:r>
      <w:r w:rsidR="00B17C51" w:rsidRPr="00FA4BE8">
        <w:rPr>
          <w:rFonts w:ascii="Arial" w:eastAsia="Calibri" w:hAnsi="Arial" w:cs="Arial"/>
          <w:lang w:eastAsia="en-US"/>
        </w:rPr>
        <w:t xml:space="preserve"> в следующей редакции:</w:t>
      </w:r>
    </w:p>
    <w:p w:rsidR="00B9564B" w:rsidRPr="00FA4BE8" w:rsidRDefault="00B17C51" w:rsidP="00D60F7D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FA4BE8">
        <w:rPr>
          <w:rFonts w:ascii="Arial" w:eastAsia="Calibri" w:hAnsi="Arial" w:cs="Arial"/>
          <w:lang w:eastAsia="en-US"/>
        </w:rPr>
        <w:t>«</w:t>
      </w:r>
      <w:r w:rsidR="00A13B9B" w:rsidRPr="00FA4BE8">
        <w:rPr>
          <w:rFonts w:ascii="Arial" w:eastAsia="Calibri" w:hAnsi="Arial" w:cs="Arial"/>
          <w:lang w:eastAsia="en-US"/>
        </w:rPr>
        <w:t>1.11</w:t>
      </w:r>
      <w:r w:rsidR="00D60F7D" w:rsidRPr="00FA4BE8">
        <w:rPr>
          <w:rFonts w:ascii="Arial" w:eastAsia="Calibri" w:hAnsi="Arial" w:cs="Arial"/>
          <w:lang w:eastAsia="en-US"/>
        </w:rPr>
        <w:t xml:space="preserve">. В связи с </w:t>
      </w:r>
      <w:bookmarkStart w:id="0" w:name="_GoBack"/>
      <w:bookmarkEnd w:id="0"/>
      <w:r w:rsidR="00D60F7D" w:rsidRPr="00FA4BE8">
        <w:rPr>
          <w:rFonts w:ascii="Arial" w:eastAsia="Calibri" w:hAnsi="Arial" w:cs="Arial"/>
          <w:lang w:eastAsia="en-US"/>
        </w:rPr>
        <w:t>изменением структуры органов местного самоуправления Буинского муниципального района в части упразднения отдела образования Буинского районного Исполнительного комитета, архивные документы в упорядоченном состоянии передаются</w:t>
      </w:r>
      <w:r w:rsidR="00301848" w:rsidRPr="00FA4BE8">
        <w:rPr>
          <w:rFonts w:ascii="Arial" w:eastAsia="Calibri" w:hAnsi="Arial" w:cs="Arial"/>
          <w:lang w:eastAsia="en-US"/>
        </w:rPr>
        <w:t xml:space="preserve"> вновь формируемому органу</w:t>
      </w:r>
      <w:r w:rsidR="00D60F7D" w:rsidRPr="00FA4BE8">
        <w:rPr>
          <w:rFonts w:ascii="Arial" w:eastAsia="Calibri" w:hAnsi="Arial" w:cs="Arial"/>
          <w:lang w:eastAsia="en-US"/>
        </w:rPr>
        <w:t xml:space="preserve"> местного самоуправления – Муниципальное казенное учреждение «Управление образования Буинского муниципального района».</w:t>
      </w:r>
    </w:p>
    <w:p w:rsidR="00B9564B" w:rsidRPr="007B7DB4" w:rsidRDefault="00D60F7D" w:rsidP="00B9564B">
      <w:pPr>
        <w:ind w:firstLine="851"/>
        <w:jc w:val="both"/>
        <w:rPr>
          <w:rFonts w:ascii="Arial" w:hAnsi="Arial" w:cs="Arial"/>
          <w:bCs/>
        </w:rPr>
      </w:pPr>
      <w:r w:rsidRPr="00FA4BE8">
        <w:rPr>
          <w:rFonts w:ascii="Arial" w:hAnsi="Arial" w:cs="Arial"/>
          <w:bCs/>
        </w:rPr>
        <w:t>2</w:t>
      </w:r>
      <w:r w:rsidR="00B43495" w:rsidRPr="00FA4BE8">
        <w:rPr>
          <w:rFonts w:ascii="Arial" w:hAnsi="Arial" w:cs="Arial"/>
          <w:bCs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B43495" w:rsidRPr="00FA4BE8">
          <w:rPr>
            <w:rStyle w:val="a9"/>
            <w:rFonts w:ascii="Arial" w:hAnsi="Arial" w:cs="Arial"/>
            <w:bCs/>
          </w:rPr>
          <w:t>http://buinsk.tatarstan.ru</w:t>
        </w:r>
      </w:hyperlink>
      <w:r w:rsidR="00B43495" w:rsidRPr="007B7DB4">
        <w:rPr>
          <w:rFonts w:ascii="Arial" w:hAnsi="Arial" w:cs="Arial"/>
          <w:bCs/>
        </w:rPr>
        <w:t>.</w:t>
      </w:r>
    </w:p>
    <w:p w:rsidR="00B43495" w:rsidRPr="007B7DB4" w:rsidRDefault="00D60F7D" w:rsidP="00B9564B">
      <w:pPr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</w:t>
      </w:r>
      <w:r w:rsidR="00B43495" w:rsidRPr="007B7DB4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B43495" w:rsidRPr="007B7DB4" w:rsidRDefault="00B43495" w:rsidP="00B43495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B43495" w:rsidRPr="007B7DB4" w:rsidRDefault="00B43495" w:rsidP="00B43495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B43495" w:rsidRPr="007B7DB4" w:rsidRDefault="00B43495" w:rsidP="00B43495">
      <w:pPr>
        <w:pStyle w:val="ConsPlusTitle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B7DB4">
        <w:rPr>
          <w:rFonts w:ascii="Arial" w:hAnsi="Arial" w:cs="Arial"/>
          <w:b w:val="0"/>
          <w:bCs w:val="0"/>
          <w:sz w:val="24"/>
          <w:szCs w:val="24"/>
        </w:rPr>
        <w:t xml:space="preserve">Глава Буинского </w:t>
      </w:r>
    </w:p>
    <w:p w:rsidR="00B43495" w:rsidRPr="007B7DB4" w:rsidRDefault="00B43495" w:rsidP="00B43495">
      <w:pPr>
        <w:pStyle w:val="ConsPlusTitle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B7DB4">
        <w:rPr>
          <w:rFonts w:ascii="Arial" w:hAnsi="Arial" w:cs="Arial"/>
          <w:b w:val="0"/>
          <w:bCs w:val="0"/>
          <w:sz w:val="24"/>
          <w:szCs w:val="24"/>
        </w:rPr>
        <w:t>муниципального района,</w:t>
      </w:r>
    </w:p>
    <w:p w:rsidR="00A733D2" w:rsidRPr="007B7DB4" w:rsidRDefault="00B43495" w:rsidP="00C97429">
      <w:pPr>
        <w:pStyle w:val="ConsPlusTitle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B7DB4">
        <w:rPr>
          <w:rFonts w:ascii="Arial" w:hAnsi="Arial" w:cs="Arial"/>
          <w:b w:val="0"/>
          <w:bCs w:val="0"/>
          <w:sz w:val="24"/>
          <w:szCs w:val="24"/>
        </w:rPr>
        <w:t>председатель Совета</w:t>
      </w:r>
      <w:r w:rsidR="00C97429" w:rsidRPr="007B7DB4">
        <w:rPr>
          <w:rFonts w:ascii="Arial" w:hAnsi="Arial" w:cs="Arial"/>
          <w:b w:val="0"/>
          <w:bCs w:val="0"/>
          <w:sz w:val="24"/>
          <w:szCs w:val="24"/>
        </w:rPr>
        <w:t xml:space="preserve">                                 </w:t>
      </w:r>
      <w:r w:rsidRPr="007B7DB4">
        <w:rPr>
          <w:rFonts w:ascii="Arial" w:hAnsi="Arial" w:cs="Arial"/>
          <w:b w:val="0"/>
          <w:bCs w:val="0"/>
          <w:sz w:val="24"/>
          <w:szCs w:val="24"/>
        </w:rPr>
        <w:t xml:space="preserve">                         </w:t>
      </w:r>
      <w:r w:rsidR="00D60F7D">
        <w:rPr>
          <w:rFonts w:ascii="Arial" w:hAnsi="Arial" w:cs="Arial"/>
          <w:b w:val="0"/>
          <w:bCs w:val="0"/>
          <w:sz w:val="24"/>
          <w:szCs w:val="24"/>
        </w:rPr>
        <w:t xml:space="preserve">        </w:t>
      </w:r>
      <w:r w:rsidRPr="007B7DB4">
        <w:rPr>
          <w:rFonts w:ascii="Arial" w:hAnsi="Arial" w:cs="Arial"/>
          <w:b w:val="0"/>
          <w:bCs w:val="0"/>
          <w:sz w:val="24"/>
          <w:szCs w:val="24"/>
        </w:rPr>
        <w:t xml:space="preserve">             </w:t>
      </w:r>
      <w:r w:rsidR="002F4E29" w:rsidRPr="007B7DB4">
        <w:rPr>
          <w:rFonts w:ascii="Arial" w:hAnsi="Arial" w:cs="Arial"/>
          <w:b w:val="0"/>
          <w:bCs w:val="0"/>
          <w:sz w:val="24"/>
          <w:szCs w:val="24"/>
        </w:rPr>
        <w:t xml:space="preserve">     </w:t>
      </w:r>
      <w:r w:rsidR="004C5193" w:rsidRPr="007B7DB4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2F4E29" w:rsidRPr="007B7DB4">
        <w:rPr>
          <w:rFonts w:ascii="Arial" w:hAnsi="Arial" w:cs="Arial"/>
          <w:b w:val="0"/>
          <w:bCs w:val="0"/>
          <w:sz w:val="24"/>
          <w:szCs w:val="24"/>
        </w:rPr>
        <w:t>Р.Р. Камартдинов</w:t>
      </w:r>
    </w:p>
    <w:p w:rsidR="00A733D2" w:rsidRPr="007B7DB4" w:rsidRDefault="00A733D2" w:rsidP="00B43495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</w:p>
    <w:p w:rsidR="00913FC6" w:rsidRPr="007B7DB4" w:rsidRDefault="00A733D2" w:rsidP="00B9564B">
      <w:pPr>
        <w:pStyle w:val="a7"/>
        <w:jc w:val="right"/>
        <w:rPr>
          <w:rFonts w:ascii="Arial" w:hAnsi="Arial" w:cs="Arial"/>
          <w:sz w:val="24"/>
          <w:szCs w:val="24"/>
        </w:rPr>
      </w:pPr>
      <w:r w:rsidRPr="007B7DB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913FC6" w:rsidRPr="007B7DB4" w:rsidRDefault="00913FC6" w:rsidP="00DB1349">
      <w:pPr>
        <w:rPr>
          <w:rFonts w:ascii="Arial" w:hAnsi="Arial" w:cs="Arial"/>
        </w:rPr>
      </w:pPr>
    </w:p>
    <w:p w:rsidR="00B9564B" w:rsidRPr="007B7DB4" w:rsidRDefault="00B9564B">
      <w:pPr>
        <w:rPr>
          <w:rFonts w:ascii="Arial" w:hAnsi="Arial" w:cs="Arial"/>
        </w:rPr>
      </w:pPr>
    </w:p>
    <w:sectPr w:rsidR="00B9564B" w:rsidRPr="007B7DB4" w:rsidSect="007B7DB4">
      <w:headerReference w:type="even" r:id="rId9"/>
      <w:pgSz w:w="11906" w:h="16838"/>
      <w:pgMar w:top="567" w:right="567" w:bottom="567" w:left="1134" w:header="425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B9" w:rsidRDefault="00FE70B9">
      <w:r>
        <w:separator/>
      </w:r>
    </w:p>
  </w:endnote>
  <w:endnote w:type="continuationSeparator" w:id="0">
    <w:p w:rsidR="00FE70B9" w:rsidRDefault="00FE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B9" w:rsidRDefault="00FE70B9">
      <w:r>
        <w:separator/>
      </w:r>
    </w:p>
  </w:footnote>
  <w:footnote w:type="continuationSeparator" w:id="0">
    <w:p w:rsidR="00FE70B9" w:rsidRDefault="00FE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7E" w:rsidRDefault="007D187E" w:rsidP="009028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187E" w:rsidRDefault="007D18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FE2"/>
    <w:multiLevelType w:val="hybridMultilevel"/>
    <w:tmpl w:val="F66E9F48"/>
    <w:lvl w:ilvl="0" w:tplc="9200945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51577F"/>
    <w:multiLevelType w:val="hybridMultilevel"/>
    <w:tmpl w:val="5CF82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C6B8D"/>
    <w:multiLevelType w:val="hybridMultilevel"/>
    <w:tmpl w:val="E724DC66"/>
    <w:lvl w:ilvl="0" w:tplc="C71E62F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F85C1C"/>
    <w:multiLevelType w:val="hybridMultilevel"/>
    <w:tmpl w:val="BEAC4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61E1F"/>
    <w:multiLevelType w:val="hybridMultilevel"/>
    <w:tmpl w:val="B5E825A2"/>
    <w:lvl w:ilvl="0" w:tplc="589244EE">
      <w:start w:val="4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BF17469"/>
    <w:multiLevelType w:val="hybridMultilevel"/>
    <w:tmpl w:val="BEAC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C09F7"/>
    <w:multiLevelType w:val="hybridMultilevel"/>
    <w:tmpl w:val="09AC7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306BE8"/>
    <w:multiLevelType w:val="hybridMultilevel"/>
    <w:tmpl w:val="E2268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E06AF"/>
    <w:multiLevelType w:val="hybridMultilevel"/>
    <w:tmpl w:val="2946A9E2"/>
    <w:lvl w:ilvl="0" w:tplc="E3D61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675D03"/>
    <w:multiLevelType w:val="hybridMultilevel"/>
    <w:tmpl w:val="7E9A4076"/>
    <w:lvl w:ilvl="0" w:tplc="8C80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0">
    <w:nsid w:val="69DF527B"/>
    <w:multiLevelType w:val="hybridMultilevel"/>
    <w:tmpl w:val="385A1F00"/>
    <w:lvl w:ilvl="0" w:tplc="242E4A1A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1">
    <w:nsid w:val="6AF925BC"/>
    <w:multiLevelType w:val="hybridMultilevel"/>
    <w:tmpl w:val="C22CB8D8"/>
    <w:lvl w:ilvl="0" w:tplc="C5387E28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52844AB"/>
    <w:multiLevelType w:val="hybridMultilevel"/>
    <w:tmpl w:val="194E2F5E"/>
    <w:lvl w:ilvl="0" w:tplc="83DAC39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B595607"/>
    <w:multiLevelType w:val="hybridMultilevel"/>
    <w:tmpl w:val="EB8E2A18"/>
    <w:lvl w:ilvl="0" w:tplc="1F72BD1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0"/>
  </w:num>
  <w:num w:numId="8">
    <w:abstractNumId w:val="13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F5"/>
    <w:rsid w:val="0000177E"/>
    <w:rsid w:val="000061AA"/>
    <w:rsid w:val="0001114C"/>
    <w:rsid w:val="00023BA4"/>
    <w:rsid w:val="0003298E"/>
    <w:rsid w:val="00032B5D"/>
    <w:rsid w:val="00032DEF"/>
    <w:rsid w:val="00037509"/>
    <w:rsid w:val="00061C59"/>
    <w:rsid w:val="000642DF"/>
    <w:rsid w:val="00070346"/>
    <w:rsid w:val="000760E4"/>
    <w:rsid w:val="00085029"/>
    <w:rsid w:val="000860D2"/>
    <w:rsid w:val="00093020"/>
    <w:rsid w:val="000940F3"/>
    <w:rsid w:val="00094629"/>
    <w:rsid w:val="000A479E"/>
    <w:rsid w:val="000A5978"/>
    <w:rsid w:val="000A6CCC"/>
    <w:rsid w:val="000B0D6A"/>
    <w:rsid w:val="000B21A0"/>
    <w:rsid w:val="000B445B"/>
    <w:rsid w:val="000C2FD1"/>
    <w:rsid w:val="000C47E3"/>
    <w:rsid w:val="000C491C"/>
    <w:rsid w:val="000C6DAA"/>
    <w:rsid w:val="000D5981"/>
    <w:rsid w:val="00117793"/>
    <w:rsid w:val="00124870"/>
    <w:rsid w:val="00124DF2"/>
    <w:rsid w:val="0014423A"/>
    <w:rsid w:val="00146C25"/>
    <w:rsid w:val="001570DD"/>
    <w:rsid w:val="00161158"/>
    <w:rsid w:val="00167748"/>
    <w:rsid w:val="00171D77"/>
    <w:rsid w:val="00183F9D"/>
    <w:rsid w:val="001843F5"/>
    <w:rsid w:val="00185851"/>
    <w:rsid w:val="001972BA"/>
    <w:rsid w:val="001A2716"/>
    <w:rsid w:val="001A4660"/>
    <w:rsid w:val="001B58BD"/>
    <w:rsid w:val="001B6635"/>
    <w:rsid w:val="001C2368"/>
    <w:rsid w:val="001C785F"/>
    <w:rsid w:val="001D071C"/>
    <w:rsid w:val="001E1E13"/>
    <w:rsid w:val="00201350"/>
    <w:rsid w:val="00211152"/>
    <w:rsid w:val="0021259E"/>
    <w:rsid w:val="0021259F"/>
    <w:rsid w:val="00225A0E"/>
    <w:rsid w:val="00241597"/>
    <w:rsid w:val="00241A73"/>
    <w:rsid w:val="00243E5C"/>
    <w:rsid w:val="00250038"/>
    <w:rsid w:val="00250535"/>
    <w:rsid w:val="00257131"/>
    <w:rsid w:val="002632FB"/>
    <w:rsid w:val="00280673"/>
    <w:rsid w:val="002851B7"/>
    <w:rsid w:val="00292AE1"/>
    <w:rsid w:val="002A14B3"/>
    <w:rsid w:val="002A2898"/>
    <w:rsid w:val="002A768E"/>
    <w:rsid w:val="002C2EAD"/>
    <w:rsid w:val="002E3209"/>
    <w:rsid w:val="002E63A7"/>
    <w:rsid w:val="002F1BD0"/>
    <w:rsid w:val="002F4E29"/>
    <w:rsid w:val="00301848"/>
    <w:rsid w:val="003027F8"/>
    <w:rsid w:val="003042A6"/>
    <w:rsid w:val="00306152"/>
    <w:rsid w:val="00320619"/>
    <w:rsid w:val="00321D7F"/>
    <w:rsid w:val="00330349"/>
    <w:rsid w:val="003340DA"/>
    <w:rsid w:val="00336769"/>
    <w:rsid w:val="00340EB7"/>
    <w:rsid w:val="00342AB6"/>
    <w:rsid w:val="00344428"/>
    <w:rsid w:val="003519B6"/>
    <w:rsid w:val="003569BF"/>
    <w:rsid w:val="00364F35"/>
    <w:rsid w:val="0037553E"/>
    <w:rsid w:val="00377101"/>
    <w:rsid w:val="00384088"/>
    <w:rsid w:val="00386A61"/>
    <w:rsid w:val="003A2AC7"/>
    <w:rsid w:val="003B6DAA"/>
    <w:rsid w:val="003D0183"/>
    <w:rsid w:val="003D22A9"/>
    <w:rsid w:val="003E18E9"/>
    <w:rsid w:val="003E20A3"/>
    <w:rsid w:val="003E2AFE"/>
    <w:rsid w:val="003E4C57"/>
    <w:rsid w:val="003E65DC"/>
    <w:rsid w:val="003F7DB4"/>
    <w:rsid w:val="004148CB"/>
    <w:rsid w:val="00414CAA"/>
    <w:rsid w:val="00420D35"/>
    <w:rsid w:val="004300F2"/>
    <w:rsid w:val="004323EC"/>
    <w:rsid w:val="00433E2F"/>
    <w:rsid w:val="00436BF8"/>
    <w:rsid w:val="00451186"/>
    <w:rsid w:val="0045761C"/>
    <w:rsid w:val="00477B4E"/>
    <w:rsid w:val="00482D02"/>
    <w:rsid w:val="004A5BF7"/>
    <w:rsid w:val="004A69EE"/>
    <w:rsid w:val="004B1EDB"/>
    <w:rsid w:val="004B45A5"/>
    <w:rsid w:val="004B53F0"/>
    <w:rsid w:val="004B5584"/>
    <w:rsid w:val="004B6E50"/>
    <w:rsid w:val="004B7ED2"/>
    <w:rsid w:val="004C5193"/>
    <w:rsid w:val="004D7FB5"/>
    <w:rsid w:val="004E7E07"/>
    <w:rsid w:val="004F5C9B"/>
    <w:rsid w:val="00504ADB"/>
    <w:rsid w:val="00526E51"/>
    <w:rsid w:val="00527F7A"/>
    <w:rsid w:val="00550D0C"/>
    <w:rsid w:val="0056266F"/>
    <w:rsid w:val="00563447"/>
    <w:rsid w:val="00582A09"/>
    <w:rsid w:val="0058466E"/>
    <w:rsid w:val="00587AAF"/>
    <w:rsid w:val="005A664A"/>
    <w:rsid w:val="005B4F01"/>
    <w:rsid w:val="005B5971"/>
    <w:rsid w:val="005C3A01"/>
    <w:rsid w:val="005E1266"/>
    <w:rsid w:val="005F06EB"/>
    <w:rsid w:val="005F473A"/>
    <w:rsid w:val="00602982"/>
    <w:rsid w:val="0060487A"/>
    <w:rsid w:val="00621C0A"/>
    <w:rsid w:val="0063715C"/>
    <w:rsid w:val="006424CC"/>
    <w:rsid w:val="00644A9A"/>
    <w:rsid w:val="006579FD"/>
    <w:rsid w:val="0067440E"/>
    <w:rsid w:val="00674A54"/>
    <w:rsid w:val="00691A67"/>
    <w:rsid w:val="006A387A"/>
    <w:rsid w:val="006A74B3"/>
    <w:rsid w:val="006C23EB"/>
    <w:rsid w:val="006D438E"/>
    <w:rsid w:val="006E2CE0"/>
    <w:rsid w:val="006E507B"/>
    <w:rsid w:val="006E62B1"/>
    <w:rsid w:val="006F3450"/>
    <w:rsid w:val="0070083D"/>
    <w:rsid w:val="00705814"/>
    <w:rsid w:val="00707169"/>
    <w:rsid w:val="007074AA"/>
    <w:rsid w:val="00707E84"/>
    <w:rsid w:val="00712442"/>
    <w:rsid w:val="00713970"/>
    <w:rsid w:val="00714FBD"/>
    <w:rsid w:val="00720BF4"/>
    <w:rsid w:val="00726A09"/>
    <w:rsid w:val="007315AF"/>
    <w:rsid w:val="00737F05"/>
    <w:rsid w:val="00744748"/>
    <w:rsid w:val="00745BFD"/>
    <w:rsid w:val="00747B8A"/>
    <w:rsid w:val="00764613"/>
    <w:rsid w:val="007670F4"/>
    <w:rsid w:val="00772BD4"/>
    <w:rsid w:val="007748BE"/>
    <w:rsid w:val="0078775E"/>
    <w:rsid w:val="00787F73"/>
    <w:rsid w:val="007902DF"/>
    <w:rsid w:val="00792C1C"/>
    <w:rsid w:val="007A588C"/>
    <w:rsid w:val="007B7DB4"/>
    <w:rsid w:val="007C0D0B"/>
    <w:rsid w:val="007C130B"/>
    <w:rsid w:val="007C619A"/>
    <w:rsid w:val="007D187E"/>
    <w:rsid w:val="007E04B7"/>
    <w:rsid w:val="007F6C6E"/>
    <w:rsid w:val="008013DA"/>
    <w:rsid w:val="00804615"/>
    <w:rsid w:val="0082793B"/>
    <w:rsid w:val="00833717"/>
    <w:rsid w:val="00834EBF"/>
    <w:rsid w:val="008363A8"/>
    <w:rsid w:val="00844F38"/>
    <w:rsid w:val="008466E4"/>
    <w:rsid w:val="00864531"/>
    <w:rsid w:val="00871F93"/>
    <w:rsid w:val="00873DAE"/>
    <w:rsid w:val="0087785A"/>
    <w:rsid w:val="008926CA"/>
    <w:rsid w:val="008931D4"/>
    <w:rsid w:val="00893DAE"/>
    <w:rsid w:val="008D46A0"/>
    <w:rsid w:val="008D6258"/>
    <w:rsid w:val="008D7155"/>
    <w:rsid w:val="008E42BF"/>
    <w:rsid w:val="008F6272"/>
    <w:rsid w:val="0090285A"/>
    <w:rsid w:val="00910D2A"/>
    <w:rsid w:val="00913FC6"/>
    <w:rsid w:val="00916EB3"/>
    <w:rsid w:val="00921A4B"/>
    <w:rsid w:val="009222ED"/>
    <w:rsid w:val="009272ED"/>
    <w:rsid w:val="00932825"/>
    <w:rsid w:val="00932B01"/>
    <w:rsid w:val="00943D30"/>
    <w:rsid w:val="009440AF"/>
    <w:rsid w:val="009501E2"/>
    <w:rsid w:val="009709C4"/>
    <w:rsid w:val="009716DD"/>
    <w:rsid w:val="00972F75"/>
    <w:rsid w:val="009758C1"/>
    <w:rsid w:val="00990F13"/>
    <w:rsid w:val="00991BB7"/>
    <w:rsid w:val="009A34CA"/>
    <w:rsid w:val="009A46A1"/>
    <w:rsid w:val="009A56F0"/>
    <w:rsid w:val="009B3077"/>
    <w:rsid w:val="009D0179"/>
    <w:rsid w:val="009D6F1D"/>
    <w:rsid w:val="009F02C7"/>
    <w:rsid w:val="009F18CC"/>
    <w:rsid w:val="009F4DD5"/>
    <w:rsid w:val="009F6C62"/>
    <w:rsid w:val="00A06BEB"/>
    <w:rsid w:val="00A10F38"/>
    <w:rsid w:val="00A13B9B"/>
    <w:rsid w:val="00A15165"/>
    <w:rsid w:val="00A245F1"/>
    <w:rsid w:val="00A26DFE"/>
    <w:rsid w:val="00A279AE"/>
    <w:rsid w:val="00A361D6"/>
    <w:rsid w:val="00A42CF4"/>
    <w:rsid w:val="00A43205"/>
    <w:rsid w:val="00A44162"/>
    <w:rsid w:val="00A45129"/>
    <w:rsid w:val="00A51C67"/>
    <w:rsid w:val="00A54AA5"/>
    <w:rsid w:val="00A55C79"/>
    <w:rsid w:val="00A62792"/>
    <w:rsid w:val="00A63D30"/>
    <w:rsid w:val="00A733D2"/>
    <w:rsid w:val="00A84F0D"/>
    <w:rsid w:val="00A96D12"/>
    <w:rsid w:val="00AA41EF"/>
    <w:rsid w:val="00AC372B"/>
    <w:rsid w:val="00AD08EB"/>
    <w:rsid w:val="00AE0FB5"/>
    <w:rsid w:val="00AF4F87"/>
    <w:rsid w:val="00AF7E63"/>
    <w:rsid w:val="00B0090E"/>
    <w:rsid w:val="00B009B3"/>
    <w:rsid w:val="00B032C8"/>
    <w:rsid w:val="00B0378C"/>
    <w:rsid w:val="00B03C0F"/>
    <w:rsid w:val="00B04764"/>
    <w:rsid w:val="00B05233"/>
    <w:rsid w:val="00B14BE8"/>
    <w:rsid w:val="00B15042"/>
    <w:rsid w:val="00B17C51"/>
    <w:rsid w:val="00B23FE2"/>
    <w:rsid w:val="00B25137"/>
    <w:rsid w:val="00B30E65"/>
    <w:rsid w:val="00B32027"/>
    <w:rsid w:val="00B43495"/>
    <w:rsid w:val="00B50189"/>
    <w:rsid w:val="00B502FF"/>
    <w:rsid w:val="00B61686"/>
    <w:rsid w:val="00B631B5"/>
    <w:rsid w:val="00B76305"/>
    <w:rsid w:val="00B81003"/>
    <w:rsid w:val="00B9564B"/>
    <w:rsid w:val="00BA5699"/>
    <w:rsid w:val="00BA710D"/>
    <w:rsid w:val="00BC79C7"/>
    <w:rsid w:val="00BD0CBB"/>
    <w:rsid w:val="00BD7047"/>
    <w:rsid w:val="00BE0F06"/>
    <w:rsid w:val="00BE7E13"/>
    <w:rsid w:val="00BF23CF"/>
    <w:rsid w:val="00BF3B97"/>
    <w:rsid w:val="00C006BE"/>
    <w:rsid w:val="00C04FA8"/>
    <w:rsid w:val="00C070D8"/>
    <w:rsid w:val="00C22462"/>
    <w:rsid w:val="00C2356F"/>
    <w:rsid w:val="00C23CF4"/>
    <w:rsid w:val="00C27CC5"/>
    <w:rsid w:val="00C33455"/>
    <w:rsid w:val="00C363D0"/>
    <w:rsid w:val="00C41631"/>
    <w:rsid w:val="00C441B4"/>
    <w:rsid w:val="00C545C9"/>
    <w:rsid w:val="00C74E84"/>
    <w:rsid w:val="00C804D8"/>
    <w:rsid w:val="00C94FDA"/>
    <w:rsid w:val="00C97429"/>
    <w:rsid w:val="00CA07AB"/>
    <w:rsid w:val="00CA3E0C"/>
    <w:rsid w:val="00CA64D5"/>
    <w:rsid w:val="00CB55C0"/>
    <w:rsid w:val="00CC6730"/>
    <w:rsid w:val="00CD2381"/>
    <w:rsid w:val="00CD7948"/>
    <w:rsid w:val="00CD7DDC"/>
    <w:rsid w:val="00CE67C8"/>
    <w:rsid w:val="00CE6CCB"/>
    <w:rsid w:val="00CF28A8"/>
    <w:rsid w:val="00D0227C"/>
    <w:rsid w:val="00D06DF2"/>
    <w:rsid w:val="00D11F1A"/>
    <w:rsid w:val="00D21D89"/>
    <w:rsid w:val="00D44C67"/>
    <w:rsid w:val="00D55831"/>
    <w:rsid w:val="00D60F7D"/>
    <w:rsid w:val="00D83E7E"/>
    <w:rsid w:val="00D877FC"/>
    <w:rsid w:val="00D96D19"/>
    <w:rsid w:val="00DA3CC6"/>
    <w:rsid w:val="00DA467F"/>
    <w:rsid w:val="00DA6B80"/>
    <w:rsid w:val="00DB1349"/>
    <w:rsid w:val="00DB3656"/>
    <w:rsid w:val="00DC76D9"/>
    <w:rsid w:val="00DD069D"/>
    <w:rsid w:val="00DE51D5"/>
    <w:rsid w:val="00DF4F48"/>
    <w:rsid w:val="00DF5830"/>
    <w:rsid w:val="00DF6C60"/>
    <w:rsid w:val="00DF75A7"/>
    <w:rsid w:val="00E02118"/>
    <w:rsid w:val="00E026DF"/>
    <w:rsid w:val="00E12DB8"/>
    <w:rsid w:val="00E2542B"/>
    <w:rsid w:val="00E26568"/>
    <w:rsid w:val="00E26CD5"/>
    <w:rsid w:val="00E326E6"/>
    <w:rsid w:val="00E34D6C"/>
    <w:rsid w:val="00E414C8"/>
    <w:rsid w:val="00E85D9B"/>
    <w:rsid w:val="00E87F6F"/>
    <w:rsid w:val="00E930AF"/>
    <w:rsid w:val="00E94942"/>
    <w:rsid w:val="00EA2C0D"/>
    <w:rsid w:val="00EA3553"/>
    <w:rsid w:val="00EC556E"/>
    <w:rsid w:val="00EE01FA"/>
    <w:rsid w:val="00F007FA"/>
    <w:rsid w:val="00F132C2"/>
    <w:rsid w:val="00F3659D"/>
    <w:rsid w:val="00F4546D"/>
    <w:rsid w:val="00F46061"/>
    <w:rsid w:val="00F56451"/>
    <w:rsid w:val="00F609FA"/>
    <w:rsid w:val="00F70472"/>
    <w:rsid w:val="00F72133"/>
    <w:rsid w:val="00F760C8"/>
    <w:rsid w:val="00F81283"/>
    <w:rsid w:val="00FA3E34"/>
    <w:rsid w:val="00FA4895"/>
    <w:rsid w:val="00FA4BE8"/>
    <w:rsid w:val="00FB6D6E"/>
    <w:rsid w:val="00FC434F"/>
    <w:rsid w:val="00FE70B9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4C8F3-C482-485C-B7B9-F5EE95D4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3F5"/>
    <w:rPr>
      <w:sz w:val="24"/>
      <w:szCs w:val="24"/>
    </w:rPr>
  </w:style>
  <w:style w:type="paragraph" w:styleId="1">
    <w:name w:val="heading 1"/>
    <w:basedOn w:val="a"/>
    <w:next w:val="a"/>
    <w:qFormat/>
    <w:rsid w:val="001843F5"/>
    <w:pPr>
      <w:keepNext/>
      <w:jc w:val="center"/>
      <w:outlineLvl w:val="0"/>
    </w:pPr>
    <w:rPr>
      <w:b/>
      <w:color w:val="0000FF"/>
      <w:sz w:val="22"/>
      <w:szCs w:val="20"/>
    </w:rPr>
  </w:style>
  <w:style w:type="paragraph" w:styleId="3">
    <w:name w:val="heading 3"/>
    <w:basedOn w:val="a"/>
    <w:next w:val="a"/>
    <w:qFormat/>
    <w:rsid w:val="00DB13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1843F5"/>
    <w:pPr>
      <w:keepNext/>
      <w:jc w:val="center"/>
      <w:outlineLvl w:val="4"/>
    </w:pPr>
    <w:rPr>
      <w:color w:val="FF0000"/>
      <w:sz w:val="5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26A09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90285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0285A"/>
  </w:style>
  <w:style w:type="paragraph" w:styleId="2">
    <w:name w:val="Body Text 2"/>
    <w:basedOn w:val="a"/>
    <w:link w:val="20"/>
    <w:rsid w:val="00DB1349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DB1349"/>
    <w:rPr>
      <w:b/>
      <w:bCs/>
      <w:sz w:val="28"/>
      <w:szCs w:val="24"/>
      <w:lang w:val="ru-RU" w:eastAsia="ru-RU" w:bidi="ar-SA"/>
    </w:rPr>
  </w:style>
  <w:style w:type="paragraph" w:styleId="a7">
    <w:name w:val="No Spacing"/>
    <w:qFormat/>
    <w:rsid w:val="00DB134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rsid w:val="007074A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A733D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9">
    <w:name w:val="Hyperlink"/>
    <w:rsid w:val="00B4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ФБП Буинского р-на</Company>
  <LinksUpToDate>false</LinksUpToDate>
  <CharactersWithSpaces>2356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buin-raifo1</dc:creator>
  <cp:keywords/>
  <cp:lastModifiedBy>Юрист</cp:lastModifiedBy>
  <cp:revision>10</cp:revision>
  <cp:lastPrinted>2021-07-05T12:44:00Z</cp:lastPrinted>
  <dcterms:created xsi:type="dcterms:W3CDTF">2021-07-05T11:48:00Z</dcterms:created>
  <dcterms:modified xsi:type="dcterms:W3CDTF">2021-07-05T12:50:00Z</dcterms:modified>
</cp:coreProperties>
</file>