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BE" w:rsidRPr="005C3773" w:rsidRDefault="00DD67BE" w:rsidP="00823B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3"/>
        <w:gridCol w:w="531"/>
        <w:gridCol w:w="758"/>
        <w:gridCol w:w="4107"/>
      </w:tblGrid>
      <w:tr w:rsidR="00DD67BE" w:rsidRPr="005C3773" w:rsidTr="005C3773">
        <w:trPr>
          <w:trHeight w:val="746"/>
        </w:trPr>
        <w:tc>
          <w:tcPr>
            <w:tcW w:w="4333" w:type="dxa"/>
            <w:shd w:val="clear" w:color="auto" w:fill="auto"/>
            <w:vAlign w:val="center"/>
          </w:tcPr>
          <w:p w:rsidR="00DD67BE" w:rsidRPr="005C3773" w:rsidRDefault="00DD67BE" w:rsidP="00DD67B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DD67BE" w:rsidRPr="005C3773" w:rsidRDefault="00DD67BE" w:rsidP="00DD67B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  МУНИЦИПАЛЬНЫЙ  РАЙОН</w:t>
            </w:r>
          </w:p>
          <w:p w:rsidR="00DD67BE" w:rsidRPr="005C3773" w:rsidRDefault="00DD67BE" w:rsidP="00DD67B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 НУРЛАТСКОГО</w:t>
            </w:r>
          </w:p>
          <w:p w:rsidR="00DD67BE" w:rsidRPr="005C3773" w:rsidRDefault="00DD67BE" w:rsidP="00DD67B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x-none"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DD67BE" w:rsidRPr="005C3773" w:rsidRDefault="00DD67BE" w:rsidP="00DD6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6145"/>
                  <wp:effectExtent l="0" t="0" r="63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DD67BE" w:rsidRPr="005C3773" w:rsidRDefault="00DD67BE" w:rsidP="00DD67B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DD67BE" w:rsidRPr="005C3773" w:rsidRDefault="00DD67BE" w:rsidP="00DD67B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DD67BE" w:rsidRPr="005C3773" w:rsidRDefault="00DD67BE" w:rsidP="00DD67B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DD67BE" w:rsidRPr="005C3773" w:rsidRDefault="00DD67BE" w:rsidP="00DD67B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НОРЛАТ АВЫЛ ЖИРЛЕГЕ </w:t>
            </w:r>
          </w:p>
          <w:p w:rsidR="00DD67BE" w:rsidRPr="005C3773" w:rsidRDefault="00DD67BE" w:rsidP="00DD67B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  <w:tr w:rsidR="00DD67BE" w:rsidRPr="005C3773" w:rsidTr="005C3773">
        <w:trPr>
          <w:trHeight w:val="325"/>
        </w:trPr>
        <w:tc>
          <w:tcPr>
            <w:tcW w:w="9729" w:type="dxa"/>
            <w:gridSpan w:val="4"/>
            <w:shd w:val="clear" w:color="auto" w:fill="auto"/>
            <w:vAlign w:val="bottom"/>
          </w:tcPr>
          <w:p w:rsidR="00DD67BE" w:rsidRPr="005C3773" w:rsidRDefault="00DD67BE" w:rsidP="00DD67B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67BE" w:rsidRPr="005C3773" w:rsidTr="005C3773">
        <w:trPr>
          <w:trHeight w:val="1168"/>
        </w:trPr>
        <w:tc>
          <w:tcPr>
            <w:tcW w:w="4864" w:type="dxa"/>
            <w:gridSpan w:val="2"/>
            <w:shd w:val="clear" w:color="auto" w:fill="auto"/>
          </w:tcPr>
          <w:p w:rsidR="00DD67BE" w:rsidRPr="005C3773" w:rsidRDefault="00DD67BE" w:rsidP="00DD67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            РЕШЕНИЕ</w:t>
            </w:r>
          </w:p>
          <w:p w:rsidR="00DD67BE" w:rsidRPr="005C3773" w:rsidRDefault="00DD67BE" w:rsidP="005C3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CE3D86" wp14:editId="171B04B7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444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67BE" w:rsidRPr="00DA2C74" w:rsidRDefault="00DD67BE" w:rsidP="00DD67B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63B78">
                                    <w:rPr>
                                      <w:sz w:val="20"/>
                                    </w:rPr>
                                    <w:t>с. Нурлаты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E3D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4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" filled="f" stroked="f" strokecolor="white">
                      <v:textbox inset="0,0,0,0">
                        <w:txbxContent>
                          <w:p w:rsidR="00DD67BE" w:rsidRPr="00DA2C74" w:rsidRDefault="00DD67BE" w:rsidP="00DD67B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63B78">
                              <w:rPr>
                                <w:sz w:val="20"/>
                              </w:rPr>
                              <w:t>с. Нурлаты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4865" w:type="dxa"/>
            <w:gridSpan w:val="2"/>
            <w:shd w:val="clear" w:color="auto" w:fill="auto"/>
          </w:tcPr>
          <w:p w:rsidR="00DD67BE" w:rsidRPr="005C3773" w:rsidRDefault="00DD67BE" w:rsidP="00DD6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     КАРАР</w:t>
            </w:r>
          </w:p>
          <w:p w:rsidR="00DD67BE" w:rsidRPr="005C3773" w:rsidRDefault="00DD67BE" w:rsidP="00DD6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67BE" w:rsidRPr="005C3773" w:rsidRDefault="00DD67BE" w:rsidP="00DD6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67BE" w:rsidRPr="005C3773" w:rsidRDefault="00DD67BE" w:rsidP="00DD6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DD67BE" w:rsidRPr="005C3773" w:rsidRDefault="00DD67BE" w:rsidP="00DD6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67BE" w:rsidRPr="005C3773" w:rsidRDefault="00DD67BE" w:rsidP="00DD6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67BE" w:rsidRPr="005C3773" w:rsidRDefault="00DD67BE" w:rsidP="00DD6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67BE" w:rsidRPr="005C3773" w:rsidRDefault="005C3773" w:rsidP="00DD67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67BE" w:rsidRPr="005C377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</w:t>
      </w:r>
    </w:p>
    <w:p w:rsidR="00270734" w:rsidRPr="005C3773" w:rsidRDefault="00270734" w:rsidP="00270734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5C3773">
        <w:rPr>
          <w:rFonts w:ascii="Arial" w:hAnsi="Arial" w:cs="Arial"/>
        </w:rPr>
        <w:t>О внесении изменений в Положение</w:t>
      </w:r>
    </w:p>
    <w:p w:rsidR="00270734" w:rsidRPr="005C3773" w:rsidRDefault="00270734" w:rsidP="00270734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5C3773">
        <w:rPr>
          <w:rFonts w:ascii="Arial" w:hAnsi="Arial" w:cs="Arial"/>
        </w:rPr>
        <w:t>о муниципальной службе</w:t>
      </w:r>
    </w:p>
    <w:p w:rsidR="00270734" w:rsidRPr="005C3773" w:rsidRDefault="00270734" w:rsidP="00270734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5C3773">
        <w:rPr>
          <w:rFonts w:ascii="Arial" w:hAnsi="Arial" w:cs="Arial"/>
        </w:rPr>
        <w:t xml:space="preserve">в </w:t>
      </w:r>
      <w:proofErr w:type="spellStart"/>
      <w:r w:rsidRPr="005C3773">
        <w:rPr>
          <w:rFonts w:ascii="Arial" w:hAnsi="Arial" w:cs="Arial"/>
        </w:rPr>
        <w:t>Нурлатском</w:t>
      </w:r>
      <w:proofErr w:type="spellEnd"/>
      <w:r w:rsidRPr="005C3773">
        <w:rPr>
          <w:rFonts w:ascii="Arial" w:hAnsi="Arial" w:cs="Arial"/>
        </w:rPr>
        <w:t xml:space="preserve"> сельском поселении</w:t>
      </w:r>
    </w:p>
    <w:p w:rsidR="00270734" w:rsidRPr="005C3773" w:rsidRDefault="00270734" w:rsidP="00270734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5C3773">
        <w:rPr>
          <w:rFonts w:ascii="Arial" w:hAnsi="Arial" w:cs="Arial"/>
        </w:rPr>
        <w:t>Буинского муниципального района РТ</w:t>
      </w:r>
    </w:p>
    <w:p w:rsidR="00270734" w:rsidRPr="005C3773" w:rsidRDefault="00270734" w:rsidP="00270734">
      <w:pPr>
        <w:pStyle w:val="formattext"/>
        <w:ind w:right="141" w:firstLine="709"/>
        <w:jc w:val="both"/>
        <w:rPr>
          <w:rFonts w:ascii="Arial" w:hAnsi="Arial" w:cs="Arial"/>
        </w:rPr>
      </w:pPr>
      <w:r w:rsidRPr="005C3773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Нурлатского сельского поселения Буинского муниципального района</w:t>
      </w:r>
    </w:p>
    <w:p w:rsidR="00270734" w:rsidRPr="005C3773" w:rsidRDefault="00270734" w:rsidP="00270734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5C3773">
        <w:rPr>
          <w:rFonts w:ascii="Arial" w:hAnsi="Arial" w:cs="Arial"/>
        </w:rPr>
        <w:t>РЕШИЛ:</w:t>
      </w:r>
    </w:p>
    <w:p w:rsidR="00270734" w:rsidRPr="005C3773" w:rsidRDefault="00270734" w:rsidP="00270734">
      <w:pPr>
        <w:pStyle w:val="headertext"/>
        <w:spacing w:after="0" w:afterAutospacing="0"/>
        <w:ind w:firstLine="709"/>
        <w:contextualSpacing/>
        <w:jc w:val="both"/>
        <w:rPr>
          <w:rFonts w:ascii="Arial" w:hAnsi="Arial" w:cs="Arial"/>
        </w:rPr>
      </w:pPr>
      <w:r w:rsidRPr="005C3773">
        <w:rPr>
          <w:rFonts w:ascii="Arial" w:hAnsi="Arial" w:cs="Arial"/>
        </w:rPr>
        <w:t xml:space="preserve">1. В Положение о муниципальной службе в </w:t>
      </w:r>
      <w:proofErr w:type="spellStart"/>
      <w:r w:rsidRPr="005C3773">
        <w:rPr>
          <w:rFonts w:ascii="Arial" w:hAnsi="Arial" w:cs="Arial"/>
        </w:rPr>
        <w:t>Нурлатском</w:t>
      </w:r>
      <w:proofErr w:type="spellEnd"/>
      <w:r w:rsidRPr="005C3773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Нурлатского сельского поселения Буинского муниципального района от </w:t>
      </w:r>
      <w:r w:rsidR="009000A8">
        <w:rPr>
          <w:rFonts w:ascii="Arial" w:hAnsi="Arial" w:cs="Arial"/>
        </w:rPr>
        <w:t>__ № ___</w:t>
      </w:r>
      <w:r w:rsidRPr="005C3773">
        <w:rPr>
          <w:rFonts w:ascii="Arial" w:hAnsi="Arial" w:cs="Arial"/>
        </w:rPr>
        <w:t xml:space="preserve"> (в редакции решений от </w:t>
      </w:r>
      <w:r w:rsidR="009000A8">
        <w:rPr>
          <w:rFonts w:ascii="Arial" w:hAnsi="Arial" w:cs="Arial"/>
        </w:rPr>
        <w:t>___№____</w:t>
      </w:r>
      <w:bookmarkStart w:id="0" w:name="_GoBack"/>
      <w:bookmarkEnd w:id="0"/>
      <w:r w:rsidRPr="005C3773">
        <w:rPr>
          <w:rFonts w:ascii="Arial" w:hAnsi="Arial" w:cs="Arial"/>
        </w:rPr>
        <w:t>), внести следующие изменения и дополнения:</w:t>
      </w:r>
    </w:p>
    <w:p w:rsidR="00270734" w:rsidRPr="005C3773" w:rsidRDefault="00270734" w:rsidP="00270734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  <w:color w:val="000000"/>
        </w:rPr>
      </w:pPr>
      <w:r w:rsidRPr="005C3773">
        <w:rPr>
          <w:rFonts w:ascii="Arial" w:hAnsi="Arial" w:cs="Arial"/>
          <w:color w:val="000000"/>
        </w:rPr>
        <w:t>1.1. в главе 9:</w:t>
      </w:r>
    </w:p>
    <w:p w:rsidR="00270734" w:rsidRPr="005C3773" w:rsidRDefault="00270734" w:rsidP="00270734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5C3773">
        <w:rPr>
          <w:rFonts w:ascii="Arial" w:hAnsi="Arial" w:cs="Arial"/>
        </w:rPr>
        <w:t xml:space="preserve">Пункт 9.3 изменить и изложить в следующей редакции: </w:t>
      </w:r>
    </w:p>
    <w:p w:rsidR="00270734" w:rsidRPr="005C3773" w:rsidRDefault="00270734" w:rsidP="00270734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5C3773">
        <w:rPr>
          <w:rFonts w:ascii="Arial" w:hAnsi="Arial" w:cs="Arial"/>
        </w:rPr>
        <w:t>«9.3)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правопреемникам».</w:t>
      </w:r>
    </w:p>
    <w:p w:rsidR="00270734" w:rsidRPr="005C3773" w:rsidRDefault="00270734" w:rsidP="00270734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5C3773">
        <w:rPr>
          <w:rFonts w:ascii="Arial" w:hAnsi="Arial" w:cs="Arial"/>
        </w:rPr>
        <w:t xml:space="preserve">2. </w:t>
      </w:r>
      <w:r w:rsidRPr="005C3773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Pr="005C3773">
          <w:rPr>
            <w:rStyle w:val="a5"/>
            <w:rFonts w:ascii="Arial" w:hAnsi="Arial" w:cs="Arial"/>
            <w:bCs/>
          </w:rPr>
          <w:t>http://buinsk.tatarstan.ru</w:t>
        </w:r>
      </w:hyperlink>
      <w:r w:rsidRPr="005C3773">
        <w:rPr>
          <w:rFonts w:ascii="Arial" w:hAnsi="Arial" w:cs="Arial"/>
          <w:bCs/>
        </w:rPr>
        <w:t xml:space="preserve">). </w:t>
      </w:r>
    </w:p>
    <w:p w:rsidR="00270734" w:rsidRPr="005C3773" w:rsidRDefault="00270734" w:rsidP="00270734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5C3773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270734" w:rsidRPr="005C3773" w:rsidRDefault="00270734" w:rsidP="002707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734" w:rsidRPr="005C3773" w:rsidRDefault="00270734" w:rsidP="00DD67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7BE" w:rsidRPr="005C3773" w:rsidRDefault="00DD67BE" w:rsidP="00DD67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C377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5C377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Нурлатского </w:t>
      </w:r>
      <w:r w:rsidRPr="005C377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5C377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DD67BE" w:rsidRPr="005C3773" w:rsidRDefault="003205B6" w:rsidP="00DD67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C3773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          </w:t>
      </w:r>
      <w:r w:rsidR="00DD67BE" w:rsidRPr="005C3773">
        <w:rPr>
          <w:rFonts w:ascii="Arial" w:eastAsia="Times New Roman" w:hAnsi="Arial" w:cs="Arial"/>
          <w:sz w:val="24"/>
          <w:szCs w:val="24"/>
          <w:lang w:val="tt-RU" w:eastAsia="ru-RU"/>
        </w:rPr>
        <w:t>М</w:t>
      </w:r>
      <w:r w:rsidR="00DD67BE" w:rsidRPr="005C37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D67BE" w:rsidRPr="005C3773">
        <w:rPr>
          <w:rFonts w:ascii="Arial" w:eastAsia="Times New Roman" w:hAnsi="Arial" w:cs="Arial"/>
          <w:sz w:val="24"/>
          <w:szCs w:val="24"/>
          <w:lang w:val="tt-RU" w:eastAsia="ru-RU"/>
        </w:rPr>
        <w:t>Х</w:t>
      </w:r>
      <w:r w:rsidR="00DD67BE" w:rsidRPr="005C37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D67BE" w:rsidRPr="005C3773">
        <w:rPr>
          <w:rFonts w:ascii="Arial" w:eastAsia="Times New Roman" w:hAnsi="Arial" w:cs="Arial"/>
          <w:sz w:val="24"/>
          <w:szCs w:val="24"/>
          <w:lang w:val="tt-RU" w:eastAsia="ru-RU"/>
        </w:rPr>
        <w:t>Закиров</w:t>
      </w:r>
    </w:p>
    <w:p w:rsidR="00DD67BE" w:rsidRPr="005C3773" w:rsidRDefault="00DD67BE" w:rsidP="00DD67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4439" w:rsidRPr="005C3773" w:rsidRDefault="00084439">
      <w:pPr>
        <w:rPr>
          <w:rFonts w:ascii="Arial" w:hAnsi="Arial" w:cs="Arial"/>
          <w:sz w:val="24"/>
          <w:szCs w:val="24"/>
        </w:rPr>
      </w:pPr>
    </w:p>
    <w:sectPr w:rsidR="00084439" w:rsidRPr="005C3773" w:rsidSect="005C377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F8"/>
    <w:rsid w:val="00072AF8"/>
    <w:rsid w:val="00084439"/>
    <w:rsid w:val="00270734"/>
    <w:rsid w:val="003205B6"/>
    <w:rsid w:val="005C3773"/>
    <w:rsid w:val="00784C1C"/>
    <w:rsid w:val="00823BAC"/>
    <w:rsid w:val="008F0A56"/>
    <w:rsid w:val="009000A8"/>
    <w:rsid w:val="00D37A5C"/>
    <w:rsid w:val="00DB0056"/>
    <w:rsid w:val="00DD67BE"/>
    <w:rsid w:val="00E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98BB0-E219-4813-8860-FB04F0D7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7BE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70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Нурлаты</dc:creator>
  <cp:lastModifiedBy>Юрист</cp:lastModifiedBy>
  <cp:revision>7</cp:revision>
  <cp:lastPrinted>2025-02-13T10:57:00Z</cp:lastPrinted>
  <dcterms:created xsi:type="dcterms:W3CDTF">2025-05-14T06:24:00Z</dcterms:created>
  <dcterms:modified xsi:type="dcterms:W3CDTF">2025-05-14T10:04:00Z</dcterms:modified>
</cp:coreProperties>
</file>