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1A7729" w:rsidRDefault="001A772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  <w:p w:rsidR="00BF35BB" w:rsidRPr="00841251" w:rsidRDefault="001A772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КОШКИ-ТЕНЯКОВСКОГО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2C69E4" w:rsidRDefault="002C69E4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1A7729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1A7729" w:rsidRDefault="00BF35BB" w:rsidP="001A7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1A7729" w:rsidRDefault="001A7729" w:rsidP="001A7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КУШКЕ</w:t>
            </w:r>
          </w:p>
          <w:p w:rsidR="001A7729" w:rsidRDefault="00BF35BB" w:rsidP="001A7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  <w:r w:rsidR="001A7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ЖИРЛЕГЕ </w:t>
            </w:r>
          </w:p>
          <w:p w:rsidR="00BF35BB" w:rsidRPr="00841251" w:rsidRDefault="00BF35BB" w:rsidP="001A7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2C69E4">
        <w:rPr>
          <w:rFonts w:ascii="Arial" w:hAnsi="Arial" w:cs="Arial"/>
        </w:rPr>
        <w:t>Кошки-Теняковского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2C69E4">
        <w:rPr>
          <w:rFonts w:ascii="Arial" w:hAnsi="Arial" w:cs="Arial"/>
        </w:rPr>
        <w:t>Кошки-Теняковского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FB400D">
        <w:rPr>
          <w:rFonts w:ascii="Arial" w:hAnsi="Arial" w:cs="Arial"/>
        </w:rPr>
        <w:t>___№___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52209E" w:rsidRPr="0052209E">
        <w:rPr>
          <w:rFonts w:ascii="Arial" w:hAnsi="Arial" w:cs="Arial"/>
          <w:bCs/>
        </w:rPr>
        <w:t>Постановление</w:t>
      </w:r>
      <w:r w:rsidR="0052209E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52209E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69E4">
        <w:rPr>
          <w:rFonts w:ascii="Arial" w:eastAsia="Times New Roman" w:hAnsi="Arial" w:cs="Arial"/>
          <w:sz w:val="24"/>
          <w:szCs w:val="24"/>
          <w:lang w:eastAsia="ru-RU"/>
        </w:rPr>
        <w:t>Кошки-Теняковского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Pr="002C69E4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2C69E4">
        <w:rPr>
          <w:rFonts w:ascii="Arial" w:eastAsia="Times New Roman" w:hAnsi="Arial" w:cs="Arial"/>
          <w:sz w:val="24"/>
          <w:szCs w:val="24"/>
          <w:lang w:eastAsia="ru-RU"/>
        </w:rPr>
        <w:t>А.В. Стрелков</w:t>
      </w:r>
    </w:p>
    <w:sectPr w:rsidR="00130C2C" w:rsidRPr="002C69E4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1A7729"/>
    <w:rsid w:val="0022606F"/>
    <w:rsid w:val="0023639E"/>
    <w:rsid w:val="002769D5"/>
    <w:rsid w:val="00292B33"/>
    <w:rsid w:val="002A6B0B"/>
    <w:rsid w:val="002C69E4"/>
    <w:rsid w:val="00421C0A"/>
    <w:rsid w:val="00431FB1"/>
    <w:rsid w:val="004C5336"/>
    <w:rsid w:val="004F7DF2"/>
    <w:rsid w:val="0052209E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6D7DC8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023E9"/>
    <w:rsid w:val="00AB2119"/>
    <w:rsid w:val="00AE552E"/>
    <w:rsid w:val="00AF7FCA"/>
    <w:rsid w:val="00B1796B"/>
    <w:rsid w:val="00B245F6"/>
    <w:rsid w:val="00BF35BB"/>
    <w:rsid w:val="00C23744"/>
    <w:rsid w:val="00C66010"/>
    <w:rsid w:val="00CD5FB2"/>
    <w:rsid w:val="00D35B9F"/>
    <w:rsid w:val="00DD1967"/>
    <w:rsid w:val="00DF1B35"/>
    <w:rsid w:val="00E665BE"/>
    <w:rsid w:val="00F06285"/>
    <w:rsid w:val="00F20534"/>
    <w:rsid w:val="00F86FF1"/>
    <w:rsid w:val="00FB400D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6477C-400F-48A2-926B-DA54562F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2025-05-13T04:32:00Z</cp:lastPrinted>
  <dcterms:created xsi:type="dcterms:W3CDTF">2025-05-12T13:19:00Z</dcterms:created>
  <dcterms:modified xsi:type="dcterms:W3CDTF">2025-05-23T07:21:00Z</dcterms:modified>
</cp:coreProperties>
</file>