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A60" w:rsidRDefault="00204B1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3"/>
        <w:gridCol w:w="3919"/>
      </w:tblGrid>
      <w:tr w:rsidR="00363A60">
        <w:trPr>
          <w:trHeight w:val="2205"/>
        </w:trPr>
        <w:tc>
          <w:tcPr>
            <w:tcW w:w="3568" w:type="dxa"/>
            <w:shd w:val="clear" w:color="auto" w:fill="FFFFFF" w:themeFill="background1"/>
            <w:vAlign w:val="center"/>
          </w:tcPr>
          <w:p w:rsidR="00363A60" w:rsidRDefault="00204B1F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РЕСПУБЛИКА ТАТАРСТАН</w:t>
            </w:r>
          </w:p>
          <w:p w:rsidR="00363A60" w:rsidRDefault="00204B1F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БУИНСКИЙ</w:t>
            </w:r>
          </w:p>
          <w:p w:rsidR="00363A60" w:rsidRDefault="00204B1F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МУНИЦИПАЛЬНЫЙ РАЙОН</w:t>
            </w:r>
          </w:p>
          <w:p w:rsidR="00363A60" w:rsidRDefault="00204B1F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ИСПОЛНИТЕЛЬНЫЙ КОМИТЕТ</w:t>
            </w:r>
          </w:p>
          <w:p w:rsidR="00363A60" w:rsidRDefault="00204B1F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СОРОК-САЙДАКСКОГО</w:t>
            </w:r>
          </w:p>
          <w:p w:rsidR="00363A60" w:rsidRDefault="00204B1F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363A60" w:rsidRDefault="00204B1F">
            <w:pPr>
              <w:widowControl w:val="0"/>
              <w:shd w:val="clear" w:color="auto" w:fill="FFFFFF" w:themeFill="background1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9" w:type="dxa"/>
            <w:shd w:val="clear" w:color="auto" w:fill="auto"/>
            <w:vAlign w:val="center"/>
          </w:tcPr>
          <w:p w:rsidR="00363A60" w:rsidRDefault="00204B1F">
            <w:pPr>
              <w:keepNext/>
              <w:widowControl w:val="0"/>
              <w:shd w:val="clear" w:color="auto" w:fill="FFFFFF" w:themeFill="background1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ТАТАРСТАН РЕСПУБЛИКАСЫ</w:t>
            </w:r>
          </w:p>
          <w:p w:rsidR="00363A60" w:rsidRDefault="00204B1F">
            <w:pPr>
              <w:widowControl w:val="0"/>
              <w:shd w:val="clear" w:color="auto" w:fill="FFFFFF" w:themeFill="background1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БУА</w:t>
            </w:r>
          </w:p>
          <w:p w:rsidR="00363A60" w:rsidRDefault="00204B1F">
            <w:pPr>
              <w:widowControl w:val="0"/>
              <w:shd w:val="clear" w:color="auto" w:fill="FFFFFF" w:themeFill="background1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МУНИЦИПАЛЬ РАЙОНЫ</w:t>
            </w:r>
          </w:p>
          <w:p w:rsidR="00363A60" w:rsidRDefault="00204B1F">
            <w:pPr>
              <w:widowControl w:val="0"/>
              <w:shd w:val="clear" w:color="auto" w:fill="FFFFFF" w:themeFill="background1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        КЫРЫК-САДАК</w:t>
            </w:r>
          </w:p>
          <w:p w:rsidR="00363A60" w:rsidRDefault="00204B1F">
            <w:pPr>
              <w:widowControl w:val="0"/>
              <w:shd w:val="clear" w:color="auto" w:fill="FFFFFF" w:themeFill="background1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АВЫЛ ЖИРЛЕГЕ</w:t>
            </w:r>
          </w:p>
          <w:p w:rsidR="00363A60" w:rsidRDefault="00204B1F">
            <w:pPr>
              <w:widowControl w:val="0"/>
              <w:shd w:val="clear" w:color="auto" w:fill="FFFFFF" w:themeFill="background1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БАШКАРМА  КОМИТЕТЫ</w:t>
            </w:r>
          </w:p>
        </w:tc>
      </w:tr>
    </w:tbl>
    <w:p w:rsidR="00363A60" w:rsidRDefault="00363A60">
      <w:pPr>
        <w:shd w:val="clear" w:color="auto" w:fill="FFFFFF" w:themeFill="background1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363A60">
        <w:trPr>
          <w:trHeight w:val="1344"/>
        </w:trPr>
        <w:tc>
          <w:tcPr>
            <w:tcW w:w="4542" w:type="dxa"/>
            <w:shd w:val="clear" w:color="auto" w:fill="auto"/>
          </w:tcPr>
          <w:p w:rsidR="00363A60" w:rsidRDefault="00204B1F">
            <w:pPr>
              <w:widowControl w:val="0"/>
              <w:shd w:val="clear" w:color="auto" w:fill="FFFFFF" w:themeFill="background1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>ПОСТАНОВЛЕНИЕ</w:t>
            </w:r>
          </w:p>
          <w:p w:rsidR="00363A60" w:rsidRDefault="00204B1F">
            <w:pPr>
              <w:widowControl w:val="0"/>
              <w:shd w:val="clear" w:color="auto" w:fill="FFFFFF" w:themeFill="background1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363A60" w:rsidRDefault="00204B1F">
            <w:pPr>
              <w:keepNext/>
              <w:widowControl w:val="0"/>
              <w:shd w:val="clear" w:color="auto" w:fill="FFFFFF" w:themeFill="background1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b/>
                <w:sz w:val="24"/>
                <w:szCs w:val="24"/>
              </w:rPr>
              <w:t xml:space="preserve">        КАРАР</w:t>
            </w:r>
          </w:p>
          <w:p w:rsidR="00363A60" w:rsidRDefault="00865046">
            <w:pPr>
              <w:widowControl w:val="0"/>
              <w:shd w:val="clear" w:color="auto" w:fill="FFFFFF" w:themeFill="background1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 w:cs="Arial"/>
                <w:sz w:val="24"/>
                <w:szCs w:val="24"/>
              </w:rPr>
              <w:t xml:space="preserve">            № </w:t>
            </w:r>
            <w:bookmarkStart w:id="0" w:name="_GoBack"/>
            <w:bookmarkEnd w:id="0"/>
          </w:p>
        </w:tc>
      </w:tr>
    </w:tbl>
    <w:p w:rsidR="00363A60" w:rsidRDefault="00363A6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Об утверждении Административного регламента </w:t>
      </w: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предоставления муниципальной услуги по установке </w:t>
      </w: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намогильных сооружений</w:t>
      </w: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Сорок-Сайдакского  сельского поселения Буинского муниципального района Республики Татарстан, постановляет:</w:t>
      </w: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Сорок-Сайдакского   сельского поселения</w:t>
      </w:r>
    </w:p>
    <w:p w:rsidR="00363A60" w:rsidRDefault="00204B1F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Буинского муниципального района РТ                           В.Ф.Шагиева</w:t>
      </w: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  <w:shd w:val="clear" w:color="auto" w:fill="FFFF00"/>
        </w:rPr>
      </w:pPr>
    </w:p>
    <w:p w:rsidR="00363A60" w:rsidRDefault="00204B1F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363A60" w:rsidRDefault="00204B1F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Сорок-Сайдакского   сельского поселения </w:t>
      </w:r>
    </w:p>
    <w:p w:rsidR="00363A60" w:rsidRDefault="00204B1F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 w:rsidR="00363A60" w:rsidRDefault="00204B1F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от «13 » апреля 2026 г. № 4</w:t>
      </w:r>
    </w:p>
    <w:p w:rsidR="00363A60" w:rsidRDefault="00363A60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Административный регламент </w:t>
      </w:r>
    </w:p>
    <w:p w:rsidR="00363A60" w:rsidRDefault="00204B1F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предоставления муниципальной услуги по установке </w:t>
      </w:r>
    </w:p>
    <w:p w:rsidR="00363A60" w:rsidRDefault="00204B1F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намогильных сооружений</w:t>
      </w:r>
    </w:p>
    <w:p w:rsidR="00363A60" w:rsidRDefault="00363A60">
      <w:pPr>
        <w:spacing w:after="0" w:line="240" w:lineRule="auto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hAnsi="Liberation Sans" w:cs="Times New Roman"/>
          <w:b/>
          <w:bCs/>
          <w:sz w:val="24"/>
          <w:szCs w:val="24"/>
        </w:rPr>
        <w:t>I. Общие положения</w:t>
      </w:r>
      <w:bookmarkEnd w:id="1"/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hAnsi="Liberation Sans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hAnsi="Liberation Sans" w:cs="Times New Roman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hAnsi="Liberation Sans" w:cs="Times New Roman"/>
          <w:sz w:val="24"/>
          <w:szCs w:val="24"/>
        </w:rPr>
        <w:t>–</w:t>
      </w:r>
      <w:r>
        <w:rPr>
          <w:rFonts w:ascii="Liberation Sans" w:eastAsiaTheme="minorEastAsia" w:hAnsi="Liberation Sans" w:cs="Times New Roman"/>
          <w:sz w:val="24"/>
          <w:szCs w:val="24"/>
        </w:rPr>
        <w:t xml:space="preserve"> ПГС).</w:t>
      </w:r>
      <w:bookmarkEnd w:id="7"/>
    </w:p>
    <w:p w:rsidR="00363A60" w:rsidRDefault="00204B1F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hAnsi="Liberation Sans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hAnsi="Liberation Sans" w:cs="Times New Roman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hAnsi="Liberation Sans" w:cs="Times New Roman"/>
          <w:sz w:val="24"/>
          <w:szCs w:val="24"/>
        </w:rPr>
        <w:t>а) регистрация установки, демонтажа, замены намогильных сооружений;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получения сведений о намогильных сооружениях из реестра;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внесения изменений в сведения о намогильных сооружениях в реестр.</w:t>
      </w:r>
    </w:p>
    <w:p w:rsidR="00363A60" w:rsidRDefault="00204B1F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hAnsi="Liberation Sans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hAnsi="Liberation Sans" w:cs="Times New Roman"/>
          <w:sz w:val="24"/>
          <w:szCs w:val="24"/>
        </w:rPr>
        <w:t> Административный регламент определяет:</w:t>
      </w:r>
      <w:bookmarkEnd w:id="21"/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hAnsi="Liberation Sans" w:cs="Times New Roman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hAnsi="Liberation Sans" w:cs="Times New Roman"/>
          <w:sz w:val="24"/>
          <w:szCs w:val="24"/>
        </w:rPr>
        <w:t>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требования к результату оказания муниципальной услуги.</w:t>
      </w:r>
    </w:p>
    <w:p w:rsidR="00363A60" w:rsidRDefault="00204B1F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hAnsi="Liberation Sans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hAnsi="Liberation Sans" w:cs="Times New Roman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363A60" w:rsidRDefault="00204B1F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hAnsi="Liberation Sans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hAnsi="Liberation Sans" w:cs="Times New Roman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>
        <w:rPr>
          <w:rFonts w:ascii="Liberation Sans" w:hAnsi="Liberation Sans" w:cs="Times New Roman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363A60" w:rsidRDefault="00363A60">
      <w:pPr>
        <w:spacing w:after="0" w:line="240" w:lineRule="auto"/>
        <w:ind w:right="-1"/>
        <w:jc w:val="center"/>
        <w:rPr>
          <w:rFonts w:ascii="Liberation Sans" w:hAnsi="Liberation Sans"/>
          <w:b/>
          <w:bCs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 w:rsidR="00363A60" w:rsidRDefault="00363A60">
      <w:pPr>
        <w:pStyle w:val="aff1"/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 w:rsidR="00363A60" w:rsidRDefault="00363A60">
      <w:pPr>
        <w:spacing w:after="0" w:line="276" w:lineRule="auto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</w:p>
    <w:p w:rsidR="00363A60" w:rsidRDefault="00204B1F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4. Установка намогильных сооружений.</w:t>
      </w:r>
    </w:p>
    <w:p w:rsidR="00363A60" w:rsidRDefault="00363A60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Наименование органа, предоставляющего муниципальную услугу</w:t>
      </w:r>
    </w:p>
    <w:p w:rsidR="00363A60" w:rsidRDefault="00363A60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5. Муниципальную услугу предоставляет</w:t>
      </w:r>
      <w:r>
        <w:rPr>
          <w:rFonts w:ascii="Liberation Sans" w:hAnsi="Liberation Sans" w:cs="Times New Roman"/>
          <w:sz w:val="24"/>
          <w:szCs w:val="24"/>
        </w:rPr>
        <w:t xml:space="preserve"> Исполнительный комитет Сорок-Сайдакского сельского поселения Буинского муниципального района  Республики Татарстан</w:t>
      </w:r>
    </w:p>
    <w:p w:rsidR="00363A60" w:rsidRDefault="00363A60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363A60" w:rsidRDefault="00363A60">
      <w:pPr>
        <w:spacing w:after="0" w:line="283" w:lineRule="atLeast"/>
        <w:ind w:firstLine="709"/>
        <w:jc w:val="both"/>
        <w:rPr>
          <w:rFonts w:ascii="Liberation Sans" w:hAnsi="Liberation Sans" w:cs="Times New Roman"/>
          <w:b/>
          <w:bCs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 w:rsidR="00363A60" w:rsidRDefault="00363A60">
      <w:pPr>
        <w:spacing w:after="0" w:line="276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hAnsi="Liberation Sans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hAnsi="Liberation Sans" w:cs="Times New Roman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363A60" w:rsidRDefault="00204B1F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hAnsi="Liberation Sans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hAnsi="Liberation Sans" w:cs="Times New Roman"/>
          <w:sz w:val="24"/>
          <w:szCs w:val="24"/>
        </w:rPr>
        <w:t> Результат предоставления муниципальной услуги выдается Заявителю:</w:t>
      </w:r>
    </w:p>
    <w:p w:rsidR="00363A60" w:rsidRDefault="00204B1F">
      <w:pPr>
        <w:pStyle w:val="aff1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ascii="Liberation Sans" w:eastAsia="Times New Roman" w:hAnsi="Liberation Sans" w:cs="Times New Roman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>
        <w:rPr>
          <w:rFonts w:ascii="Liberation Sans" w:hAnsi="Liberation Sans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</w:t>
      </w:r>
      <w:r>
        <w:rPr>
          <w:rFonts w:ascii="Liberation Sans" w:hAnsi="Liberation Sans" w:cs="Times New Roman"/>
          <w:sz w:val="24"/>
          <w:szCs w:val="24"/>
        </w:rPr>
        <w:t>, Республиканского портала.</w:t>
      </w: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hAnsi="Liberation Sans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hAnsi="Liberation Sans" w:cs="Times New Roman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363A60" w:rsidRDefault="00363A6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12.</w:t>
      </w:r>
      <w:r>
        <w:rPr>
          <w:rFonts w:ascii="Liberation Sans" w:hAnsi="Liberation Sans" w:cs="Times New Roman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</w:t>
      </w:r>
      <w:r>
        <w:rPr>
          <w:rFonts w:ascii="Liberation Sans" w:eastAsia="Times New Roman" w:hAnsi="Liberation Sans" w:cs="Times New Roman"/>
          <w:sz w:val="24"/>
          <w:szCs w:val="24"/>
          <w:lang w:eastAsia="ru-RU"/>
          <w14:ligatures w14:val="none"/>
        </w:rPr>
        <w:t> </w:t>
      </w:r>
      <w:r>
        <w:rPr>
          <w:rFonts w:ascii="Liberation Sans" w:hAnsi="Liberation Sans" w:cs="Times New Roman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363A60" w:rsidRDefault="00204B1F">
      <w:pPr>
        <w:spacing w:after="0" w:line="240" w:lineRule="auto"/>
        <w:ind w:firstLine="709"/>
        <w:jc w:val="both"/>
      </w:pPr>
      <w:r>
        <w:rPr>
          <w:rFonts w:ascii="Liberation Sans" w:eastAsia="Times New Roman" w:hAnsi="Liberation Sans" w:cs="Times New Roman"/>
          <w:sz w:val="24"/>
          <w:szCs w:val="24"/>
        </w:rPr>
        <w:t>12</w:t>
      </w:r>
      <w:r>
        <w:rPr>
          <w:rStyle w:val="30"/>
          <w:rFonts w:ascii="Liberation Sans" w:eastAsia="Times New Roman" w:hAnsi="Liberation Sans" w:cs="Times New Roman"/>
          <w:sz w:val="24"/>
          <w:szCs w:val="24"/>
        </w:rPr>
        <w:t>.1.</w:t>
      </w:r>
      <w:r>
        <w:rPr>
          <w:rFonts w:ascii="Liberation Sans" w:hAnsi="Liberation Sans" w:cs="Times New Roman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363A60" w:rsidRDefault="00204B1F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13.</w:t>
      </w:r>
      <w:r>
        <w:rPr>
          <w:rFonts w:ascii="Liberation Sans" w:hAnsi="Liberation Sans" w:cs="Times New Roman"/>
          <w:sz w:val="24"/>
          <w:szCs w:val="24"/>
        </w:rPr>
        <w:t> Основания для приостановления предоставления муниципальной услуги: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363A60" w:rsidRDefault="00204B1F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t>14.</w:t>
      </w:r>
      <w:r>
        <w:rPr>
          <w:rFonts w:ascii="Liberation Sans" w:hAnsi="Liberation Sans" w:cs="Times New Roman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отсутствие необходимых сведений в реестре;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отсутствие обоснования для внесения изменений в реестр;</w:t>
      </w:r>
    </w:p>
    <w:p w:rsidR="00363A60" w:rsidRDefault="00204B1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 нарушение нормативных сроков установки намогильного сооружения;</w:t>
      </w:r>
    </w:p>
    <w:p w:rsidR="00363A60" w:rsidRDefault="00204B1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363A60" w:rsidRDefault="00204B1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 отсутствие разрешения на работы;</w:t>
      </w:r>
    </w:p>
    <w:p w:rsidR="00363A60" w:rsidRDefault="00204B1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363A60" w:rsidRDefault="00204B1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363A60" w:rsidRDefault="00204B1F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 выбранный период работ не соответствует погодным условиям;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о) отсутствие права на получение услуги (с приложением обоснования).</w:t>
      </w:r>
    </w:p>
    <w:p w:rsidR="00363A60" w:rsidRDefault="00204B1F">
      <w:pPr>
        <w:spacing w:after="0" w:line="240" w:lineRule="auto"/>
        <w:ind w:firstLine="709"/>
        <w:jc w:val="both"/>
      </w:pPr>
      <w:r>
        <w:rPr>
          <w:rStyle w:val="30"/>
          <w:rFonts w:ascii="Liberation Sans" w:hAnsi="Liberation Sans"/>
          <w:sz w:val="24"/>
          <w:szCs w:val="24"/>
        </w:rPr>
        <w:lastRenderedPageBreak/>
        <w:t>14.1.</w:t>
      </w:r>
      <w:r>
        <w:rPr>
          <w:rFonts w:ascii="Liberation Sans" w:hAnsi="Liberation Sans" w:cs="Times New Roman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363A60" w:rsidRDefault="00363A6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363A60" w:rsidRDefault="00363A60">
      <w:pPr>
        <w:spacing w:after="0" w:line="283" w:lineRule="atLeast"/>
        <w:jc w:val="center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363A60" w:rsidRDefault="00363A60">
      <w:pPr>
        <w:spacing w:after="0" w:line="283" w:lineRule="atLeast"/>
        <w:ind w:firstLine="709"/>
        <w:jc w:val="center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hAnsi="Liberation Sans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17. Запись на приём осуществляется с использованием контактов Органа.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363A60" w:rsidRDefault="00363A60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 w:rsidR="00363A60" w:rsidRDefault="00363A60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363A60" w:rsidRDefault="00363A60">
      <w:pPr>
        <w:spacing w:after="0" w:line="240" w:lineRule="auto"/>
        <w:ind w:right="-1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 w:rsidR="00363A60" w:rsidRDefault="00363A60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</w:r>
      <w:r>
        <w:rPr>
          <w:rFonts w:ascii="Liberation Sans" w:hAnsi="Liberation Sans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</w:r>
      <w:r>
        <w:rPr>
          <w:rFonts w:ascii="Liberation Sans" w:hAnsi="Liberation Sans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</w:r>
      <w:r>
        <w:rPr>
          <w:rFonts w:ascii="Liberation Sans" w:hAnsi="Liberation Sans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</w:r>
      <w:r>
        <w:rPr>
          <w:rFonts w:ascii="Liberation Sans" w:hAnsi="Liberation Sans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</w:r>
      <w:r>
        <w:rPr>
          <w:rFonts w:ascii="Liberation Sans" w:hAnsi="Liberation Sans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</w:r>
      <w:r>
        <w:rPr>
          <w:rFonts w:ascii="Liberation Sans" w:hAnsi="Liberation Sans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</w:r>
      <w:r>
        <w:rPr>
          <w:rFonts w:ascii="Liberation Sans" w:hAnsi="Liberation Sans"/>
          <w:sz w:val="24"/>
          <w:szCs w:val="24"/>
        </w:rPr>
        <w:tab/>
        <w:t>допуск сурдопереводчика и тифлосурдопереводчика;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</w:r>
      <w:r>
        <w:rPr>
          <w:rFonts w:ascii="Liberation Sans" w:hAnsi="Liberation Sans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363A60" w:rsidRDefault="00363A60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 w:rsidR="00363A60" w:rsidRDefault="00363A60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363A60" w:rsidRDefault="00204B1F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 w:rsidR="00363A60" w:rsidRDefault="00204B1F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 w:rsidR="00363A60" w:rsidRDefault="00204B1F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363A60" w:rsidRDefault="00204B1F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363A60" w:rsidRDefault="00363A60">
      <w:pPr>
        <w:spacing w:after="0" w:line="283" w:lineRule="atLeast"/>
        <w:ind w:firstLine="709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 w:rsidR="00363A60" w:rsidRDefault="00363A60">
      <w:pPr>
        <w:spacing w:after="0" w:line="240" w:lineRule="auto"/>
        <w:ind w:right="-1" w:firstLine="427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363A60" w:rsidRDefault="00204B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363A60" w:rsidRDefault="00204B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363A60" w:rsidRDefault="00204B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363A60" w:rsidRDefault="00204B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363A60" w:rsidRDefault="00204B1F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hAnsi="Liberation Sans"/>
          <w:sz w:val="24"/>
          <w:szCs w:val="24"/>
        </w:rPr>
        <w:br/>
        <w:t>контакт-центра МФЦ.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 w:rsidR="00363A60" w:rsidRDefault="00363A6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Courier New"/>
          <w:sz w:val="24"/>
          <w:szCs w:val="24"/>
        </w:rPr>
      </w:pP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363A60" w:rsidRDefault="00204B1F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363A60" w:rsidRDefault="00363A6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363A60" w:rsidRDefault="00363A60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Перечень административных процедур</w:t>
      </w:r>
    </w:p>
    <w:p w:rsidR="00363A60" w:rsidRDefault="00363A60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363A60" w:rsidRDefault="00204B1F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 w:rsidR="00363A60" w:rsidRDefault="00204B1F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 w:rsidR="00363A60" w:rsidRDefault="00204B1F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 w:rsidR="00363A60" w:rsidRDefault="00204B1F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 w:rsidR="00363A60" w:rsidRDefault="00204B1F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 w:rsidR="00363A60" w:rsidRDefault="00363A60">
      <w:pPr>
        <w:spacing w:after="0" w:line="240" w:lineRule="auto"/>
        <w:ind w:firstLine="720"/>
        <w:jc w:val="both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Профилирование заявителя</w:t>
      </w:r>
    </w:p>
    <w:p w:rsidR="00363A60" w:rsidRDefault="00363A60">
      <w:pPr>
        <w:spacing w:after="0" w:line="240" w:lineRule="auto"/>
        <w:ind w:left="709" w:firstLine="709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39.</w:t>
      </w:r>
      <w:r>
        <w:rPr>
          <w:rFonts w:ascii="Liberation Sans" w:hAnsi="Liberation Sans" w:cs="Times New Roman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363A60" w:rsidRDefault="00204B1F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40.</w:t>
      </w:r>
      <w:r>
        <w:rPr>
          <w:rFonts w:ascii="Liberation Sans" w:hAnsi="Liberation Sans" w:cs="Times New Roman"/>
          <w:sz w:val="24"/>
          <w:szCs w:val="24"/>
        </w:rPr>
        <w:t> Профилирование Заявителя осуществляется: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363A60" w:rsidRDefault="00204B1F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41.</w:t>
      </w:r>
      <w:r>
        <w:rPr>
          <w:rFonts w:ascii="Liberation Sans" w:hAnsi="Liberation Sans" w:cs="Times New Roman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363A60" w:rsidRDefault="00204B1F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42.</w:t>
      </w:r>
      <w:r>
        <w:rPr>
          <w:rFonts w:ascii="Liberation Sans" w:hAnsi="Liberation Sans" w:cs="Times New Roman"/>
          <w:sz w:val="24"/>
          <w:szCs w:val="24"/>
        </w:rPr>
        <w:t> Порядок выполнения профилирования: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363A60" w:rsidRDefault="00204B1F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43.</w:t>
      </w:r>
      <w:r>
        <w:rPr>
          <w:rFonts w:ascii="Liberation Sans" w:hAnsi="Liberation Sans" w:cs="Times New Roman"/>
          <w:sz w:val="24"/>
          <w:szCs w:val="24"/>
        </w:rPr>
        <w:t> Результатом профилирования Заявителя является: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363A60" w:rsidRDefault="00204B1F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44.</w:t>
      </w:r>
      <w:r>
        <w:rPr>
          <w:rFonts w:ascii="Liberation Sans" w:hAnsi="Liberation Sans" w:cs="Times New Roman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</w:t>
      </w:r>
      <w:r>
        <w:rPr>
          <w:rFonts w:ascii="Liberation Sans" w:hAnsi="Liberation Sans" w:cs="Times New Roman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363A60" w:rsidRDefault="00204B1F">
      <w:pPr>
        <w:spacing w:after="0" w:line="240" w:lineRule="auto"/>
        <w:ind w:firstLine="720"/>
        <w:jc w:val="both"/>
      </w:pPr>
      <w:r>
        <w:rPr>
          <w:rStyle w:val="30"/>
          <w:rFonts w:ascii="Liberation Sans" w:hAnsi="Liberation Sans"/>
          <w:sz w:val="24"/>
          <w:szCs w:val="24"/>
        </w:rPr>
        <w:t>45.</w:t>
      </w:r>
      <w:r>
        <w:rPr>
          <w:rFonts w:ascii="Liberation Sans" w:hAnsi="Liberation Sans" w:cs="Times New Roman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посредством уведомления (электронного или письменного);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разъяснения при личном приёме;</w:t>
      </w:r>
    </w:p>
    <w:p w:rsidR="00363A60" w:rsidRDefault="00204B1F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363A60" w:rsidRDefault="00363A6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 w:rsidR="00363A60" w:rsidRDefault="00363A60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46. </w:t>
      </w:r>
      <w:r>
        <w:rPr>
          <w:rFonts w:ascii="Liberation Sans" w:hAnsi="Liberation Sans" w:cs="Times New Roman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органов государственной власти Российской Федерации;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органов государственной власти субъектов Российской Федерации;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органов местного самоуправления;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подведомственных организаций.</w:t>
      </w:r>
    </w:p>
    <w:p w:rsidR="00363A60" w:rsidRDefault="00204B1F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47.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Liberation Sans" w:hAnsi="Liberation Sans" w:cs="Times New Roman"/>
          <w:sz w:val="24"/>
          <w:szCs w:val="24"/>
        </w:rPr>
        <w:t xml:space="preserve"> могут быть истребованы в том числе следующие сведения: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>
        <w:rPr>
          <w:rFonts w:ascii="Liberation Sans" w:hAnsi="Liberation Sans" w:cs="Times New Roman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363A60" w:rsidRDefault="00363A6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363A60" w:rsidRDefault="00363A60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смс-информирования;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Единого портала;</w:t>
      </w:r>
    </w:p>
    <w:p w:rsidR="00363A60" w:rsidRDefault="00204B1F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Республиканского портала;</w:t>
      </w:r>
    </w:p>
    <w:p w:rsidR="00363A60" w:rsidRDefault="00204B1F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– посредством иных сервисов и способов (при наличии).</w:t>
      </w:r>
    </w:p>
    <w:p w:rsidR="00363A60" w:rsidRDefault="00363A6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left="709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1</w:t>
      </w:r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204B1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363A60" w:rsidRDefault="00363A60">
      <w:pPr>
        <w:spacing w:after="0" w:line="240" w:lineRule="auto"/>
        <w:ind w:right="-1" w:firstLine="709"/>
        <w:jc w:val="both"/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pPr>
    </w:p>
    <w:p w:rsidR="00363A60" w:rsidRDefault="00204B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 w:rsidR="00363A60" w:rsidRDefault="00204B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 w:rsidR="00363A60" w:rsidRDefault="00204B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363A60" w:rsidRDefault="00204B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 w:rsidR="00363A60" w:rsidRDefault="00204B1F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2</w:t>
      </w:r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204B1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4108"/>
        <w:gridCol w:w="2127"/>
      </w:tblGrid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оформленной в </w:t>
            </w: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3А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363A60">
        <w:trPr>
          <w:trHeight w:val="216"/>
        </w:trPr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vAlign w:val="center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3</w:t>
      </w:r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363A60" w:rsidRDefault="00204B1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363A60">
        <w:tc>
          <w:tcPr>
            <w:tcW w:w="9921" w:type="dxa"/>
            <w:gridSpan w:val="4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Орган, МФЦ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 xml:space="preserve">Договор на проведение работ с намогильными сооружениями (в случае выполнения работ силами </w:t>
            </w: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363A60">
        <w:tc>
          <w:tcPr>
            <w:tcW w:w="566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Заявление должно содержать :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а) фамилию, имя, отчество (при наличии) Заявителя;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б) сведения о документе, удостоверяющем личность;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в) адрес регистрации (места жительства) Заявителя;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г) контактные данные (номер телефона, адрес электронной почты);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е) сведения о представителе (в случае подачи заявления представителем);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ж) информацию о цели обращения за муниципальной услуги;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з) информацию о месте захоронения;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и) информацию об исполнителе работ;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к) информацию о планируемых работах;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363A60" w:rsidRDefault="00204B1F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н) информацию об изменениях для внесения в реестр;</w:t>
      </w:r>
    </w:p>
    <w:p w:rsidR="00363A60" w:rsidRDefault="00363A60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firstLine="720"/>
        <w:jc w:val="both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Приложение № 4</w:t>
      </w:r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p w:rsidR="00363A60" w:rsidRDefault="00204B1F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 w:rsidR="00363A60" w:rsidRDefault="00204B1F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363A60" w:rsidRDefault="00363A60">
      <w:pPr>
        <w:spacing w:after="0" w:line="240" w:lineRule="auto"/>
        <w:ind w:right="-1" w:firstLine="709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63A60">
        <w:tc>
          <w:tcPr>
            <w:tcW w:w="9922" w:type="dxa"/>
            <w:gridSpan w:val="3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разрешения на работы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363A60">
        <w:trPr>
          <w:trHeight w:val="1174"/>
        </w:trPr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363A60">
        <w:tc>
          <w:tcPr>
            <w:tcW w:w="9922" w:type="dxa"/>
            <w:gridSpan w:val="3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363A60">
        <w:tc>
          <w:tcPr>
            <w:tcW w:w="562" w:type="dxa"/>
          </w:tcPr>
          <w:p w:rsidR="00363A60" w:rsidRDefault="00204B1F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363A60">
      <w:pPr>
        <w:rPr>
          <w:rFonts w:ascii="Liberation Sans" w:hAnsi="Liberation Sans"/>
          <w:sz w:val="24"/>
          <w:szCs w:val="24"/>
        </w:rPr>
      </w:pP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hAnsi="Liberation Sans" w:cs="Times New Roman"/>
          <w:sz w:val="24"/>
          <w:szCs w:val="24"/>
        </w:rPr>
        <w:t>Приложение № 5</w:t>
      </w:r>
      <w:bookmarkEnd w:id="47"/>
      <w:bookmarkEnd w:id="48"/>
      <w:bookmarkEnd w:id="49"/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bookmarkStart w:id="50" w:name="п1_Копия_1"/>
      <w:bookmarkEnd w:id="50"/>
    </w:p>
    <w:p w:rsidR="00363A60" w:rsidRDefault="00204B1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363A60" w:rsidRDefault="00363A60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363A60" w:rsidRDefault="00363A6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363A60" w:rsidRDefault="00363A60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363A60" w:rsidRDefault="00204B1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363A60" w:rsidRDefault="00363A6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842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63A60" w:rsidRDefault="00363A60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363A60">
      <w:pPr>
        <w:spacing w:after="0" w:line="240" w:lineRule="auto"/>
        <w:ind w:firstLine="4592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363A60" w:rsidRDefault="00363A60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363A60">
        <w:tc>
          <w:tcPr>
            <w:tcW w:w="6241" w:type="dxa"/>
          </w:tcPr>
          <w:p w:rsidR="00363A60" w:rsidRDefault="00204B1F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63A60" w:rsidRDefault="00363A60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b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363A60">
        <w:tc>
          <w:tcPr>
            <w:tcW w:w="1681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363A60">
        <w:tc>
          <w:tcPr>
            <w:tcW w:w="1681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363A60">
        <w:tc>
          <w:tcPr>
            <w:tcW w:w="1681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363A60">
        <w:tc>
          <w:tcPr>
            <w:tcW w:w="1681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935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363A60" w:rsidRDefault="00363A60">
      <w:pPr>
        <w:widowControl w:val="0"/>
        <w:spacing w:after="0" w:line="240" w:lineRule="auto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363A60">
        <w:tc>
          <w:tcPr>
            <w:tcW w:w="2526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26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363A60">
        <w:tc>
          <w:tcPr>
            <w:tcW w:w="2526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26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363A60">
        <w:tc>
          <w:tcPr>
            <w:tcW w:w="2526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26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363A60" w:rsidRDefault="00363A60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363A60">
        <w:tc>
          <w:tcPr>
            <w:tcW w:w="2545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45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363A60">
        <w:tc>
          <w:tcPr>
            <w:tcW w:w="2545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45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363A60">
        <w:tc>
          <w:tcPr>
            <w:tcW w:w="2545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45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363A60" w:rsidRDefault="00363A60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2"/>
        <w:gridCol w:w="7083"/>
      </w:tblGrid>
      <w:tr w:rsidR="00363A60">
        <w:tc>
          <w:tcPr>
            <w:tcW w:w="2502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2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02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363A60">
        <w:tc>
          <w:tcPr>
            <w:tcW w:w="2502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2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02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363A60">
        <w:tc>
          <w:tcPr>
            <w:tcW w:w="2502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2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02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363A60">
        <w:tc>
          <w:tcPr>
            <w:tcW w:w="2502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2" w:type="dxa"/>
          </w:tcPr>
          <w:p w:rsidR="00363A60" w:rsidRDefault="00363A60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02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363A60">
        <w:tc>
          <w:tcPr>
            <w:tcW w:w="2502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2" w:type="dxa"/>
          </w:tcPr>
          <w:p w:rsidR="00363A60" w:rsidRDefault="00363A60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363A60">
        <w:tc>
          <w:tcPr>
            <w:tcW w:w="2502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363A60" w:rsidRDefault="00363A60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  <w14:ligatures w14:val="none"/>
        </w:rPr>
      </w:pPr>
    </w:p>
    <w:p w:rsidR="00363A60" w:rsidRDefault="00363A60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363A60">
      <w:pP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363A60" w:rsidRDefault="00204B1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63A60" w:rsidRDefault="00363A60">
      <w:pPr>
        <w:widowControl w:val="0"/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363A60">
      <w:pPr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363A60" w:rsidRDefault="00204B1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363A60" w:rsidRDefault="00363A60">
      <w:pPr>
        <w:widowControl w:val="0"/>
        <w:spacing w:after="0" w:line="240" w:lineRule="auto"/>
        <w:ind w:left="4248" w:firstLine="708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hAnsi="Liberation Sans" w:cs="Times New Roman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363A60" w:rsidRDefault="00363A60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363A60" w:rsidRDefault="00363A6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363A60" w:rsidRDefault="00363A6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363A60" w:rsidRDefault="00363A60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363A60" w:rsidRDefault="00204B1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363A60" w:rsidRDefault="00363A60">
      <w:pP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sz w:val="24"/>
          <w:szCs w:val="24"/>
          <w:lang w:eastAsia="zh-CN"/>
          <w14:ligatures w14:val="none"/>
        </w:rPr>
      </w:pPr>
    </w:p>
    <w:p w:rsidR="00363A60" w:rsidRDefault="00363A6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363A60" w:rsidRDefault="00363A60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63A60" w:rsidRDefault="00363A60">
      <w:pPr>
        <w:widowControl w:val="0"/>
        <w:spacing w:after="0" w:line="240" w:lineRule="auto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363A60">
        <w:tc>
          <w:tcPr>
            <w:tcW w:w="6241" w:type="dxa"/>
          </w:tcPr>
          <w:p w:rsidR="00363A60" w:rsidRDefault="00204B1F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363A60">
        <w:tc>
          <w:tcPr>
            <w:tcW w:w="1820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363A60">
        <w:tc>
          <w:tcPr>
            <w:tcW w:w="1820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363A60">
        <w:tc>
          <w:tcPr>
            <w:tcW w:w="1820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363A60">
        <w:tc>
          <w:tcPr>
            <w:tcW w:w="1820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660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363A60" w:rsidRDefault="00363A60">
      <w:pPr>
        <w:widowControl w:val="0"/>
        <w:spacing w:after="0" w:line="240" w:lineRule="auto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363A60" w:rsidRDefault="00204B1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63A60" w:rsidRDefault="00363A60">
      <w:pP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363A60" w:rsidRDefault="00204B1F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363A60" w:rsidRDefault="00363A60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363A60" w:rsidRDefault="00204B1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63A60" w:rsidRDefault="00363A60">
      <w:pPr>
        <w:widowControl w:val="0"/>
        <w:spacing w:after="0" w:line="240" w:lineRule="auto"/>
        <w:ind w:left="4248" w:firstLine="708"/>
        <w:jc w:val="center"/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363A60" w:rsidRDefault="00204B1F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hAnsi="Liberation Sans" w:cs="Times New Roman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363A60" w:rsidRDefault="00204B1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>в реестре мест захоронений»</w:t>
      </w:r>
    </w:p>
    <w:p w:rsidR="00363A60" w:rsidRDefault="00363A60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363A60" w:rsidRDefault="00363A60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</w:pPr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363A60" w:rsidRDefault="00363A60">
      <w:pPr>
        <w:spacing w:after="0" w:line="240" w:lineRule="auto"/>
        <w:ind w:left="3969"/>
        <w:rPr>
          <w:rFonts w:ascii="Liberation Sans" w:eastAsia="Times New Roman" w:hAnsi="Liberation Sans" w:cs="Times New Roman"/>
          <w:color w:val="FF0000"/>
          <w:sz w:val="24"/>
          <w:szCs w:val="24"/>
          <w:lang w:eastAsia="zh-CN"/>
          <w14:ligatures w14:val="none"/>
        </w:rPr>
      </w:pPr>
    </w:p>
    <w:p w:rsidR="00363A60" w:rsidRDefault="00204B1F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363A60" w:rsidRDefault="00363A60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1797" w:type="dxa"/>
          </w:tcPr>
          <w:p w:rsidR="00363A60" w:rsidRDefault="00204B1F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363A60" w:rsidRDefault="00363A60">
      <w:pPr>
        <w:spacing w:after="0" w:line="240" w:lineRule="auto"/>
        <w:ind w:left="4535"/>
        <w:rPr>
          <w:rFonts w:ascii="Liberation Sans" w:eastAsia="Times New Roman" w:hAnsi="Liberation Sans" w:cs="Times New Roman"/>
          <w:color w:val="000000"/>
          <w:sz w:val="24"/>
          <w:szCs w:val="24"/>
          <w:u w:val="single"/>
          <w:lang w:eastAsia="zh-CN"/>
          <w14:ligatures w14:val="none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Yu Mincho" w:hAnsi="Liberation Sans" w:cs="Times New Roman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363A60">
        <w:tc>
          <w:tcPr>
            <w:tcW w:w="6241" w:type="dxa"/>
          </w:tcPr>
          <w:p w:rsidR="00363A60" w:rsidRDefault="00204B1F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Times New Roman" w:hAnsi="Liberation Sans" w:cs="Times New Roman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363A60">
        <w:tc>
          <w:tcPr>
            <w:tcW w:w="1817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363A60">
        <w:tc>
          <w:tcPr>
            <w:tcW w:w="1817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363A60">
        <w:tc>
          <w:tcPr>
            <w:tcW w:w="1817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</w:tr>
      <w:tr w:rsidR="00363A60">
        <w:tc>
          <w:tcPr>
            <w:tcW w:w="1817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363A60">
        <w:tc>
          <w:tcPr>
            <w:tcW w:w="1817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363A60">
        <w:tc>
          <w:tcPr>
            <w:tcW w:w="1817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363A60">
        <w:tc>
          <w:tcPr>
            <w:tcW w:w="1817" w:type="dxa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363A60" w:rsidRDefault="00363A60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i/>
                <w:iCs/>
                <w:sz w:val="24"/>
                <w:szCs w:val="24"/>
              </w:rPr>
            </w:pPr>
          </w:p>
        </w:tc>
      </w:tr>
      <w:tr w:rsidR="00363A60">
        <w:tc>
          <w:tcPr>
            <w:tcW w:w="1817" w:type="dxa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</w:p>
        </w:tc>
        <w:tc>
          <w:tcPr>
            <w:tcW w:w="7806" w:type="dxa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363A60" w:rsidRDefault="00204B1F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Times New Roman"/>
          <w:color w:val="FF0000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Yu Mincho" w:hAnsi="Liberation Sans" w:cs="Times New Roman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363A60" w:rsidRDefault="00363A60">
      <w:pPr>
        <w:widowControl w:val="0"/>
        <w:spacing w:after="0" w:line="240" w:lineRule="auto"/>
        <w:jc w:val="both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63A60" w:rsidRDefault="00204B1F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363A60" w:rsidRDefault="00204B1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363A60" w:rsidRDefault="00204B1F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363A60" w:rsidRDefault="00204B1F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363A60" w:rsidRDefault="00363A60">
      <w:pPr>
        <w:widowControl w:val="0"/>
        <w:spacing w:after="0" w:line="276" w:lineRule="auto"/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</w:pPr>
    </w:p>
    <w:p w:rsidR="00363A60" w:rsidRDefault="00204B1F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363A60" w:rsidRDefault="00204B1F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Times New Roman" w:hAnsi="Liberation Sans" w:cs="Times New Roman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363A60" w:rsidRDefault="00204B1F"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p w:rsidR="00363A60" w:rsidRDefault="00204B1F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hAnsi="Liberation Sans" w:cs="Times New Roman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363A60" w:rsidRDefault="00363A60">
      <w:pPr>
        <w:pStyle w:val="ConsPlusNormal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363A60" w:rsidRDefault="00363A6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363A60" w:rsidRDefault="00204B1F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363A60" w:rsidRDefault="00363A60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363A60">
        <w:tc>
          <w:tcPr>
            <w:tcW w:w="10045" w:type="dxa"/>
            <w:shd w:val="clear" w:color="auto" w:fill="FFFFFF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363A60" w:rsidRDefault="00204B1F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363A60" w:rsidRDefault="00204B1F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________________________</w:t>
            </w:r>
          </w:p>
          <w:p w:rsidR="00363A60" w:rsidRDefault="00204B1F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363A60" w:rsidRDefault="00363A60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10045" w:type="dxa"/>
            <w:shd w:val="clear" w:color="auto" w:fill="FFFFFF"/>
            <w:vAlign w:val="center"/>
          </w:tcPr>
          <w:p w:rsidR="00363A60" w:rsidRDefault="00204B1F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363A60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363A60" w:rsidRDefault="00363A60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363A60" w:rsidRDefault="00204B1F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363A60">
        <w:tc>
          <w:tcPr>
            <w:tcW w:w="10045" w:type="dxa"/>
            <w:shd w:val="clear" w:color="auto" w:fill="FFFFFF"/>
            <w:vAlign w:val="center"/>
          </w:tcPr>
          <w:p w:rsidR="00363A60" w:rsidRDefault="00204B1F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363A6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363A60" w:rsidRDefault="00363A60">
            <w:pPr>
              <w:spacing w:after="100" w:line="335" w:lineRule="atLeast"/>
              <w:ind w:firstLine="411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10045" w:type="dxa"/>
            <w:shd w:val="clear" w:color="auto" w:fill="FFFFFF"/>
            <w:vAlign w:val="center"/>
          </w:tcPr>
          <w:p w:rsidR="00363A60" w:rsidRDefault="00204B1F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63A6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363A60" w:rsidRDefault="00363A60">
            <w:pPr>
              <w:spacing w:after="100" w:line="335" w:lineRule="atLeast"/>
              <w:ind w:firstLine="269"/>
              <w:jc w:val="center"/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363A60" w:rsidRDefault="00363A60">
      <w:pPr>
        <w:widowControl w:val="0"/>
        <w:spacing w:after="0" w:line="240" w:lineRule="auto"/>
        <w:ind w:left="-567"/>
        <w:jc w:val="right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rPr>
          <w:trHeight w:val="95"/>
        </w:trPr>
        <w:tc>
          <w:tcPr>
            <w:tcW w:w="10065" w:type="dxa"/>
            <w:gridSpan w:val="6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rPr>
          <w:trHeight w:val="58"/>
        </w:trPr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Calibri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3791" w:type="dxa"/>
            <w:gridSpan w:val="2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363A60" w:rsidRDefault="00363A60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363A60">
        <w:tc>
          <w:tcPr>
            <w:tcW w:w="3791" w:type="dxa"/>
            <w:gridSpan w:val="2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363A60" w:rsidRDefault="00363A60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363A60">
        <w:tc>
          <w:tcPr>
            <w:tcW w:w="3791" w:type="dxa"/>
            <w:gridSpan w:val="2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1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363A60" w:rsidRDefault="00363A60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  <w:lang w:val="en-US"/>
        </w:rPr>
      </w:pPr>
    </w:p>
    <w:p w:rsidR="00363A60" w:rsidRDefault="00204B1F">
      <w:pPr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363A60" w:rsidRDefault="00204B1F">
      <w:pPr>
        <w:rPr>
          <w:rFonts w:ascii="Liberation Sans" w:hAnsi="Liberation Sans"/>
          <w:sz w:val="24"/>
          <w:szCs w:val="24"/>
        </w:rPr>
      </w:pPr>
      <w:r>
        <w:br w:type="page"/>
      </w: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hAnsi="Liberation Sans" w:cs="Times New Roman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</w:p>
    <w:p w:rsidR="00363A60" w:rsidRDefault="00204B1F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(уведомление) </w:t>
      </w:r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363A60" w:rsidRDefault="00363A6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363A60" w:rsidRDefault="00363A6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363A60" w:rsidRDefault="00363A6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363A60" w:rsidRDefault="00363A6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обращения)</w:t>
      </w:r>
    </w:p>
    <w:p w:rsidR="00363A60" w:rsidRDefault="00363A6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363A60" w:rsidRDefault="00204B1F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</w:rPr>
        <w:t>отказано по следующему основанию:</w:t>
      </w:r>
    </w:p>
    <w:p w:rsidR="00363A60" w:rsidRDefault="00363A6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63A60" w:rsidRDefault="00204B1F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</w:rPr>
        <w:t>Разъяснение причины:</w:t>
      </w: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363A6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</w:rPr>
      </w:pPr>
    </w:p>
    <w:p w:rsidR="00363A60" w:rsidRDefault="00204B1F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363A60" w:rsidRDefault="00363A6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363A60">
        <w:tc>
          <w:tcPr>
            <w:tcW w:w="3682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363A60" w:rsidRDefault="00204B1F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</w:tr>
      <w:tr w:rsidR="00363A60">
        <w:tc>
          <w:tcPr>
            <w:tcW w:w="3682" w:type="dxa"/>
          </w:tcPr>
          <w:p w:rsidR="00363A60" w:rsidRDefault="00204B1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363A60" w:rsidRDefault="00204B1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363A60" w:rsidRDefault="00204B1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363A60">
        <w:tc>
          <w:tcPr>
            <w:tcW w:w="3682" w:type="dxa"/>
          </w:tcPr>
          <w:p w:rsidR="00363A60" w:rsidRDefault="00363A6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363A60" w:rsidRDefault="00363A6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  <w14:ligatures w14:val="none"/>
              </w:rPr>
            </w:pPr>
          </w:p>
        </w:tc>
      </w:tr>
      <w:tr w:rsidR="00363A60">
        <w:tc>
          <w:tcPr>
            <w:tcW w:w="3682" w:type="dxa"/>
          </w:tcPr>
          <w:p w:rsidR="00363A60" w:rsidRDefault="00363A6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6" w:type="dxa"/>
          </w:tcPr>
          <w:p w:rsidR="00363A60" w:rsidRDefault="00363A6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5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363A60" w:rsidRDefault="00204B1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363A60" w:rsidRDefault="00204B1F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КОНЕЦ ФОРМЫ</w:t>
      </w:r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</w:p>
    <w:p w:rsidR="00363A60" w:rsidRDefault="00363A60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eastAsia="Times New Roman" w:hAnsi="Liberation Sans" w:cs="Times New Roman"/>
          <w:b/>
          <w:bCs/>
          <w:sz w:val="24"/>
          <w:szCs w:val="24"/>
          <w:lang w:eastAsia="ru-RU"/>
        </w:rPr>
      </w:pPr>
    </w:p>
    <w:p w:rsidR="00363A60" w:rsidRDefault="00204B1F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 w:cs="Times New Roman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363A60" w:rsidRDefault="00363A60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p w:rsidR="00363A60" w:rsidRDefault="00363A60">
      <w:pPr>
        <w:shd w:val="clear" w:color="auto" w:fill="FFFFFF"/>
        <w:spacing w:after="0" w:line="315" w:lineRule="atLeast"/>
        <w:jc w:val="both"/>
        <w:rPr>
          <w:rFonts w:ascii="Liberation Sans" w:eastAsia="Times New Roman" w:hAnsi="Liberation Sans" w:cs="Times New Roman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363A60">
        <w:tc>
          <w:tcPr>
            <w:tcW w:w="10045" w:type="dxa"/>
            <w:shd w:val="clear" w:color="auto" w:fill="FFFFFF"/>
          </w:tcPr>
          <w:p w:rsidR="00363A60" w:rsidRDefault="00204B1F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363A60" w:rsidRDefault="00363A60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  <w:p w:rsidR="00363A60" w:rsidRDefault="00204B1F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Times New Roman" w:hAnsi="Liberation Sans" w:cs="Times New Roman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363A60" w:rsidRDefault="00363A60">
            <w:pPr>
              <w:shd w:val="clear" w:color="auto" w:fill="FFFFFF"/>
              <w:spacing w:after="0" w:line="315" w:lineRule="atLeast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  <w:p w:rsidR="00363A60" w:rsidRDefault="00363A60">
            <w:pPr>
              <w:spacing w:after="100" w:line="240" w:lineRule="auto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10045" w:type="dxa"/>
            <w:shd w:val="clear" w:color="auto" w:fill="FFFFFF"/>
            <w:vAlign w:val="center"/>
          </w:tcPr>
          <w:p w:rsidR="00363A60" w:rsidRDefault="00204B1F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363A6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363A60" w:rsidRDefault="00363A60">
            <w:pPr>
              <w:spacing w:after="100" w:line="335" w:lineRule="atLeast"/>
              <w:jc w:val="center"/>
              <w:rPr>
                <w:rFonts w:ascii="Liberation Sans" w:eastAsia="Times New Roman" w:hAnsi="Liberation Sans" w:cs="Times New Roman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363A60" w:rsidRDefault="00204B1F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363A60" w:rsidRDefault="00363A60">
      <w:pPr>
        <w:widowControl w:val="0"/>
        <w:spacing w:after="0" w:line="240" w:lineRule="auto"/>
        <w:ind w:left="-567"/>
        <w:rPr>
          <w:rFonts w:ascii="Liberation Sans" w:eastAsia="Yu Mincho" w:hAnsi="Liberation Sans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Yu Mincho" w:hAnsi="Liberation Sans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jc w:val="both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rPr>
          <w:trHeight w:val="95"/>
        </w:trPr>
        <w:tc>
          <w:tcPr>
            <w:tcW w:w="10064" w:type="dxa"/>
            <w:gridSpan w:val="2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before="120"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rPr>
          <w:trHeight w:val="58"/>
        </w:trPr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3A60">
        <w:tc>
          <w:tcPr>
            <w:tcW w:w="2977" w:type="dxa"/>
            <w:vAlign w:val="center"/>
          </w:tcPr>
          <w:p w:rsidR="00363A60" w:rsidRDefault="00204B1F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363A60" w:rsidRDefault="00363A60">
            <w:pPr>
              <w:widowControl w:val="0"/>
              <w:spacing w:after="0" w:line="240" w:lineRule="auto"/>
              <w:rPr>
                <w:rFonts w:ascii="Liberation Sans" w:eastAsia="Yu Mincho" w:hAnsi="Liberation Sans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3A60" w:rsidRDefault="00363A60">
      <w:pPr>
        <w:sectPr w:rsidR="00363A6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8192"/>
        </w:sectPr>
      </w:pPr>
    </w:p>
    <w:p w:rsidR="00363A60" w:rsidRDefault="00204B1F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Calibri" w:hAnsi="Liberation Sans" w:cs="Times New Roman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8"/>
        <w:gridCol w:w="248"/>
        <w:gridCol w:w="2240"/>
        <w:gridCol w:w="239"/>
        <w:gridCol w:w="1838"/>
        <w:gridCol w:w="236"/>
        <w:gridCol w:w="3504"/>
        <w:gridCol w:w="236"/>
        <w:gridCol w:w="3323"/>
      </w:tblGrid>
      <w:tr w:rsidR="00363A60">
        <w:tc>
          <w:tcPr>
            <w:tcW w:w="254" w:type="dxa"/>
          </w:tcPr>
          <w:p w:rsidR="00363A60" w:rsidRDefault="00363A60">
            <w:pPr>
              <w:spacing w:after="0" w:line="240" w:lineRule="auto"/>
              <w:ind w:left="360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363A60">
        <w:tc>
          <w:tcPr>
            <w:tcW w:w="254" w:type="dxa"/>
          </w:tcPr>
          <w:p w:rsidR="00363A60" w:rsidRDefault="00363A60">
            <w:pPr>
              <w:spacing w:after="0" w:line="240" w:lineRule="auto"/>
              <w:ind w:left="360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254" w:type="dxa"/>
          </w:tcPr>
          <w:p w:rsidR="00363A60" w:rsidRDefault="00363A6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254" w:type="dxa"/>
          </w:tcPr>
          <w:p w:rsidR="00363A60" w:rsidRDefault="00363A6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  <w:tr w:rsidR="00363A60">
        <w:tc>
          <w:tcPr>
            <w:tcW w:w="254" w:type="dxa"/>
          </w:tcPr>
          <w:p w:rsidR="00363A60" w:rsidRDefault="00363A60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7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4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3" w:type="dxa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63A60" w:rsidRDefault="00363A60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p w:rsidR="00363A60" w:rsidRDefault="00363A60">
      <w:pPr>
        <w:spacing w:after="200" w:line="276" w:lineRule="auto"/>
        <w:rPr>
          <w:rFonts w:ascii="Liberation Sans" w:eastAsia="Calibri" w:hAnsi="Liberation Sans" w:cs="Times New Roman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363A60">
        <w:trPr>
          <w:trHeight w:val="115"/>
        </w:trPr>
        <w:tc>
          <w:tcPr>
            <w:tcW w:w="7094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363A60" w:rsidRDefault="00363A60">
            <w:pPr>
              <w:spacing w:after="0" w:line="240" w:lineRule="auto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363A60" w:rsidRDefault="00363A60">
            <w:pPr>
              <w:spacing w:after="0" w:line="240" w:lineRule="auto"/>
              <w:jc w:val="right"/>
              <w:rPr>
                <w:rFonts w:ascii="Liberation Sans" w:eastAsia="Calibri" w:hAnsi="Liberation Sans" w:cs="Times New Roman"/>
                <w:sz w:val="24"/>
                <w:szCs w:val="24"/>
                <w:lang w:val="en-US"/>
              </w:rPr>
            </w:pPr>
          </w:p>
        </w:tc>
      </w:tr>
      <w:tr w:rsidR="00363A60">
        <w:trPr>
          <w:trHeight w:val="235"/>
        </w:trPr>
        <w:tc>
          <w:tcPr>
            <w:tcW w:w="7094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363A60" w:rsidRDefault="00363A60">
            <w:pPr>
              <w:spacing w:after="0" w:line="240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363A60" w:rsidRDefault="00204B1F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ФИО</w:t>
            </w:r>
          </w:p>
        </w:tc>
      </w:tr>
    </w:tbl>
    <w:p w:rsidR="00363A60" w:rsidRDefault="00363A60">
      <w:pPr>
        <w:spacing w:after="200" w:line="276" w:lineRule="auto"/>
        <w:rPr>
          <w:rFonts w:ascii="Liberation Sans" w:eastAsia="Calibri" w:hAnsi="Liberation Sans" w:cs="Times New Roman"/>
          <w:i/>
          <w:iCs/>
          <w:sz w:val="24"/>
          <w:szCs w:val="24"/>
        </w:rPr>
      </w:pPr>
    </w:p>
    <w:p w:rsidR="00363A60" w:rsidRDefault="00204B1F">
      <w:pPr>
        <w:spacing w:after="200" w:line="276" w:lineRule="auto"/>
        <w:rPr>
          <w:rFonts w:ascii="Liberation Sans" w:hAnsi="Liberation Sans"/>
          <w:sz w:val="24"/>
          <w:szCs w:val="24"/>
        </w:rPr>
        <w:sectPr w:rsidR="00363A60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8192"/>
        </w:sectPr>
      </w:pPr>
      <w:r>
        <w:rPr>
          <w:rFonts w:ascii="Liberation Sans" w:eastAsia="Calibri" w:hAnsi="Liberation Sans" w:cs="Times New Roman"/>
          <w:sz w:val="24"/>
          <w:szCs w:val="24"/>
        </w:rPr>
        <w:t>КОНЕЦ ФОРМЫ</w:t>
      </w:r>
      <w:bookmarkStart w:id="82" w:name="Приложение8"/>
    </w:p>
    <w:p w:rsidR="00363A60" w:rsidRDefault="00204B1F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hAnsi="Liberation Sans" w:cs="Times New Roman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363A60" w:rsidRDefault="00204B1F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363A60" w:rsidRDefault="00363A60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</w:p>
    <w:p w:rsidR="00363A60" w:rsidRDefault="00204B1F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b/>
          <w:bCs/>
          <w:sz w:val="24"/>
          <w:szCs w:val="24"/>
        </w:rPr>
        <w:t xml:space="preserve">Форма документа </w:t>
      </w:r>
      <w:r>
        <w:rPr>
          <w:rFonts w:ascii="Liberation Sans" w:hAnsi="Liberation Sans" w:cs="Times New Roman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Times New Roman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hAnsi="Liberation Sans" w:cs="Times New Roman"/>
          <w:b/>
          <w:bCs/>
          <w:sz w:val="24"/>
          <w:szCs w:val="24"/>
        </w:rPr>
        <w:t>»</w:t>
      </w:r>
    </w:p>
    <w:p w:rsidR="00363A60" w:rsidRDefault="00363A60"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</w:p>
    <w:p w:rsidR="00363A60" w:rsidRDefault="00204B1F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Times New Roman"/>
          <w:sz w:val="24"/>
          <w:szCs w:val="24"/>
        </w:rPr>
        <w:t>НАЧАЛО ФОРМЫ</w:t>
      </w:r>
    </w:p>
    <w:p w:rsidR="00363A60" w:rsidRDefault="00363A60">
      <w:pPr>
        <w:spacing w:after="0"/>
        <w:rPr>
          <w:rFonts w:ascii="Liberation Sans" w:hAnsi="Liberation Sans" w:cs="Times New Roman"/>
          <w:b/>
          <w:sz w:val="24"/>
          <w:szCs w:val="24"/>
          <w:lang w:eastAsia="ru-RU"/>
        </w:rPr>
      </w:pPr>
    </w:p>
    <w:p w:rsidR="00363A60" w:rsidRDefault="00363A60">
      <w:pPr>
        <w:spacing w:after="0" w:line="276" w:lineRule="auto"/>
        <w:jc w:val="center"/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Решение </w:t>
      </w: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 xml:space="preserve">(уведомление) </w:t>
      </w:r>
    </w:p>
    <w:p w:rsidR="00363A60" w:rsidRDefault="00363A60">
      <w:pPr>
        <w:widowControl w:val="0"/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363A60" w:rsidRDefault="00363A60">
      <w:pPr>
        <w:spacing w:after="0" w:line="276" w:lineRule="auto"/>
        <w:jc w:val="center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363A60" w:rsidRDefault="00363A6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 xml:space="preserve">по ранее поданному Вами заявлению № </w:t>
      </w:r>
    </w:p>
    <w:p w:rsidR="00363A60" w:rsidRDefault="00363A6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(номер заявления/обращения)</w:t>
      </w:r>
    </w:p>
    <w:p w:rsidR="00363A60" w:rsidRDefault="00363A6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sz w:val="24"/>
          <w:szCs w:val="24"/>
          <w:lang w:eastAsia="ru-RU"/>
        </w:rPr>
        <w:t>в целях получения муниципальной услуги:</w:t>
      </w:r>
    </w:p>
    <w:p w:rsidR="00363A60" w:rsidRDefault="00363A60">
      <w:pPr>
        <w:widowControl w:val="0"/>
        <w:spacing w:after="0" w:line="240" w:lineRule="auto"/>
        <w:rPr>
          <w:rFonts w:ascii="Liberation Sans" w:eastAsia="Consolas" w:hAnsi="Liberation Sans" w:cs="Calibri"/>
          <w:sz w:val="24"/>
          <w:szCs w:val="24"/>
          <w:lang w:eastAsia="ru-RU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(наименование цели обращения</w:t>
      </w:r>
    </w:p>
    <w:p w:rsidR="00363A60" w:rsidRDefault="00363A6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363A60" w:rsidRDefault="00204B1F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sz w:val="24"/>
          <w:szCs w:val="24"/>
          <w14:ligatures w14:val="none"/>
        </w:rPr>
        <w:t>отказано по следующему основанию:</w:t>
      </w:r>
    </w:p>
    <w:p w:rsidR="00363A60" w:rsidRDefault="00363A6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(основание для отказа)</w:t>
      </w:r>
    </w:p>
    <w:p w:rsidR="00363A60" w:rsidRDefault="00204B1F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/>
          <w:bCs/>
          <w:sz w:val="24"/>
          <w:szCs w:val="24"/>
          <w14:ligatures w14:val="none"/>
        </w:rPr>
        <w:t>Разъяснение причины:</w:t>
      </w: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363A60">
      <w:pPr>
        <w:tabs>
          <w:tab w:val="left" w:pos="1496"/>
        </w:tabs>
        <w:spacing w:after="0" w:line="276" w:lineRule="auto"/>
        <w:jc w:val="both"/>
        <w:rPr>
          <w:rFonts w:ascii="Liberation Sans" w:eastAsia="Calibri" w:hAnsi="Liberation Sans" w:cs="Times New Roman"/>
          <w:sz w:val="24"/>
          <w:szCs w:val="24"/>
          <w:lang w:eastAsia="ru-RU"/>
          <w14:ligatures w14:val="none"/>
        </w:rPr>
      </w:pPr>
    </w:p>
    <w:p w:rsidR="00363A60" w:rsidRDefault="00204B1F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Calibri" w:hAnsi="Liberation Sans" w:cs="Times New Roman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Calibri" w:hAnsi="Liberation Sans" w:cs="Times New Roman"/>
          <w:b/>
          <w:sz w:val="24"/>
          <w:szCs w:val="24"/>
          <w:lang w:eastAsia="ru-RU"/>
          <w14:ligatures w14:val="none"/>
        </w:rPr>
        <w:t xml:space="preserve">  </w:t>
      </w:r>
    </w:p>
    <w:p w:rsidR="00363A60" w:rsidRDefault="00363A6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363A60" w:rsidRDefault="00363A60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eastAsia="Yu Mincho" w:hAnsi="Liberation Sans" w:cs="Calibri"/>
          <w:i/>
          <w:iCs/>
          <w:sz w:val="24"/>
          <w:szCs w:val="24"/>
          <w:lang w:eastAsia="ru-RU"/>
        </w:rPr>
      </w:pPr>
    </w:p>
    <w:p w:rsidR="00363A60" w:rsidRDefault="00204B1F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Consolas" w:hAnsi="Liberation Sans" w:cs="Calibri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363A60" w:rsidRDefault="00363A6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363A60" w:rsidRDefault="00363A6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363A60">
        <w:tc>
          <w:tcPr>
            <w:tcW w:w="3682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35" w:type="dxa"/>
          </w:tcPr>
          <w:p w:rsidR="00363A60" w:rsidRDefault="00204B1F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</w:tr>
      <w:tr w:rsidR="00363A60">
        <w:tc>
          <w:tcPr>
            <w:tcW w:w="3682" w:type="dxa"/>
          </w:tcPr>
          <w:p w:rsidR="00363A60" w:rsidRDefault="00204B1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363A60" w:rsidRDefault="00204B1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63A60" w:rsidRDefault="00204B1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363A60">
        <w:tc>
          <w:tcPr>
            <w:tcW w:w="3682" w:type="dxa"/>
          </w:tcPr>
          <w:p w:rsidR="00363A60" w:rsidRDefault="00363A6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363A60" w:rsidRDefault="00363A6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bCs/>
                <w:sz w:val="24"/>
                <w:szCs w:val="24"/>
              </w:rPr>
            </w:pPr>
          </w:p>
        </w:tc>
      </w:tr>
      <w:tr w:rsidR="00363A60">
        <w:tc>
          <w:tcPr>
            <w:tcW w:w="3682" w:type="dxa"/>
          </w:tcPr>
          <w:p w:rsidR="00363A60" w:rsidRDefault="00363A6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266" w:type="dxa"/>
          </w:tcPr>
          <w:p w:rsidR="00363A60" w:rsidRDefault="00363A60">
            <w:pPr>
              <w:spacing w:after="0" w:line="276" w:lineRule="auto"/>
              <w:jc w:val="center"/>
              <w:rPr>
                <w:rFonts w:ascii="Liberation Sans" w:eastAsia="Calibri" w:hAnsi="Liberation Sans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35" w:type="dxa"/>
          </w:tcPr>
          <w:p w:rsidR="00363A60" w:rsidRDefault="00363A60">
            <w:pPr>
              <w:spacing w:after="0" w:line="276" w:lineRule="auto"/>
              <w:rPr>
                <w:rFonts w:ascii="Liberation Sans" w:eastAsia="Calibri" w:hAnsi="Liberation Sans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63A60" w:rsidRDefault="00204B1F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Calibri" w:hAnsi="Liberation Sans" w:cs="Times New Roman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363A60" w:rsidRDefault="00363A60">
      <w:pPr>
        <w:spacing w:after="0" w:line="276" w:lineRule="auto"/>
        <w:rPr>
          <w:rFonts w:ascii="Liberation Sans" w:eastAsia="Calibri" w:hAnsi="Liberation Sans" w:cs="Times New Roman"/>
          <w:sz w:val="24"/>
          <w:szCs w:val="24"/>
          <w14:ligatures w14:val="none"/>
        </w:rPr>
      </w:pPr>
    </w:p>
    <w:p w:rsidR="00363A60" w:rsidRDefault="00204B1F">
      <w:pPr>
        <w:pStyle w:val="ConsPlusNormal"/>
      </w:pPr>
      <w:r>
        <w:rPr>
          <w:rStyle w:val="30"/>
          <w:rFonts w:ascii="Liberation Sans" w:hAnsi="Liberation Sans"/>
          <w:sz w:val="24"/>
          <w:szCs w:val="24"/>
        </w:rPr>
        <w:t>КОНЕЦ ФОРМЫ</w:t>
      </w:r>
    </w:p>
    <w:sectPr w:rsidR="00363A6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4D" w:rsidRDefault="00204B1F">
      <w:pPr>
        <w:spacing w:after="0" w:line="240" w:lineRule="auto"/>
      </w:pPr>
      <w:r>
        <w:separator/>
      </w:r>
    </w:p>
  </w:endnote>
  <w:endnote w:type="continuationSeparator" w:id="0">
    <w:p w:rsidR="000B574D" w:rsidRDefault="0020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204B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63A60" w:rsidRDefault="00204B1F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363A60" w:rsidRDefault="00363A60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204B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865046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63A60" w:rsidRDefault="00363A60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204B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865046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63A60" w:rsidRDefault="00363A60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204B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865046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63A60" w:rsidRDefault="00363A60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363A60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204B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865046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63A60" w:rsidRDefault="00363A60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204B1F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865046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363A60" w:rsidRDefault="00363A60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4D" w:rsidRDefault="00204B1F">
      <w:pPr>
        <w:spacing w:after="0" w:line="240" w:lineRule="auto"/>
      </w:pPr>
      <w:r>
        <w:separator/>
      </w:r>
    </w:p>
  </w:footnote>
  <w:footnote w:type="continuationSeparator" w:id="0">
    <w:p w:rsidR="000B574D" w:rsidRDefault="0020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363A60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363A60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363A60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363A60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363A60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60" w:rsidRDefault="00363A60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40E6"/>
    <w:multiLevelType w:val="multilevel"/>
    <w:tmpl w:val="E0360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AC3B19"/>
    <w:multiLevelType w:val="multilevel"/>
    <w:tmpl w:val="E312EB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2E01280"/>
    <w:multiLevelType w:val="multilevel"/>
    <w:tmpl w:val="E842E216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5B976966"/>
    <w:multiLevelType w:val="multilevel"/>
    <w:tmpl w:val="52E4543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67347809"/>
    <w:multiLevelType w:val="multilevel"/>
    <w:tmpl w:val="6FD245B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60"/>
    <w:rsid w:val="000B574D"/>
    <w:rsid w:val="00204B1F"/>
    <w:rsid w:val="00363A60"/>
    <w:rsid w:val="0086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A06C"/>
  <w15:docId w15:val="{11F3E8E7-F627-4D01-A8AC-31423C62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b">
    <w:name w:val="index heading"/>
    <w:basedOn w:val="af7"/>
  </w:style>
  <w:style w:type="paragraph" w:customStyle="1" w:styleId="caption1">
    <w:name w:val="caption1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indexheading1">
    <w:name w:val="index heading1"/>
    <w:basedOn w:val="af7"/>
    <w:qFormat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3447-3C92-47D4-A548-AD23A634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7869</Words>
  <Characters>44857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2026-04-14T13:18:00Z</dcterms:created>
  <dcterms:modified xsi:type="dcterms:W3CDTF">2026-04-14T13:19:00Z</dcterms:modified>
  <dc:language>ru-RU</dc:language>
</cp:coreProperties>
</file>