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14" w:rsidRPr="00444F6F" w:rsidRDefault="00136D1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2"/>
        <w:gridCol w:w="3920"/>
      </w:tblGrid>
      <w:tr w:rsidR="00136D14" w:rsidRPr="00444F6F">
        <w:trPr>
          <w:trHeight w:val="2205"/>
        </w:trPr>
        <w:tc>
          <w:tcPr>
            <w:tcW w:w="3568" w:type="dxa"/>
            <w:vAlign w:val="center"/>
          </w:tcPr>
          <w:p w:rsidR="00136D14" w:rsidRPr="00444F6F" w:rsidRDefault="00460CD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136D14" w:rsidRPr="00444F6F" w:rsidRDefault="00460CD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136D14" w:rsidRPr="00444F6F" w:rsidRDefault="00460CD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136D14" w:rsidRPr="00444F6F" w:rsidRDefault="00460CD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2E3864" w:rsidRPr="00444F6F" w:rsidRDefault="002E386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МАЛОБУИНКОВСКОГО</w:t>
            </w:r>
          </w:p>
          <w:p w:rsidR="00136D14" w:rsidRPr="00444F6F" w:rsidRDefault="00460CD9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136D14" w:rsidRPr="00444F6F" w:rsidRDefault="00460CD9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136D14" w:rsidRPr="00444F6F" w:rsidRDefault="00460CD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136D14" w:rsidRPr="00444F6F" w:rsidRDefault="00460CD9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136D14" w:rsidRPr="00444F6F" w:rsidRDefault="00460CD9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2E3864" w:rsidRPr="00444F6F" w:rsidRDefault="002E386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ТАТАР БУАСЫ</w:t>
            </w:r>
          </w:p>
          <w:p w:rsidR="00136D14" w:rsidRPr="00444F6F" w:rsidRDefault="00460CD9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136D14" w:rsidRPr="00444F6F" w:rsidRDefault="00460CD9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136D14" w:rsidRPr="00444F6F" w:rsidRDefault="00136D1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136D14" w:rsidRPr="00444F6F">
        <w:trPr>
          <w:trHeight w:val="1344"/>
        </w:trPr>
        <w:tc>
          <w:tcPr>
            <w:tcW w:w="4542" w:type="dxa"/>
            <w:shd w:val="clear" w:color="auto" w:fill="auto"/>
          </w:tcPr>
          <w:p w:rsidR="00136D14" w:rsidRPr="00444F6F" w:rsidRDefault="00460CD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136D14" w:rsidRPr="00444F6F" w:rsidRDefault="00A66424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136D14" w:rsidRPr="00444F6F" w:rsidRDefault="00A66424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460CD9" w:rsidRPr="00444F6F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136D14" w:rsidRPr="00444F6F" w:rsidRDefault="00460CD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BD4DA3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136D14" w:rsidRPr="00444F6F" w:rsidRDefault="00136D1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намогильных сооружений</w:t>
      </w:r>
    </w:p>
    <w:p w:rsidR="00136D14" w:rsidRPr="00444F6F" w:rsidRDefault="00136D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A66424" w:rsidRPr="00444F6F">
        <w:rPr>
          <w:rFonts w:ascii="Arial" w:hAnsi="Arial" w:cs="Arial"/>
          <w:sz w:val="24"/>
          <w:szCs w:val="24"/>
        </w:rPr>
        <w:t xml:space="preserve">Малобуинковского </w:t>
      </w:r>
      <w:r w:rsidRPr="00444F6F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Татарстан, постановляет:</w:t>
      </w:r>
    </w:p>
    <w:p w:rsidR="00136D14" w:rsidRPr="00444F6F" w:rsidRDefault="00136D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ab/>
        <w:t>1.</w:t>
      </w:r>
      <w:r w:rsidR="00A66424" w:rsidRPr="00444F6F">
        <w:rPr>
          <w:rFonts w:ascii="Arial" w:hAnsi="Arial" w:cs="Arial"/>
          <w:sz w:val="24"/>
          <w:szCs w:val="24"/>
        </w:rPr>
        <w:t xml:space="preserve"> </w:t>
      </w:r>
      <w:r w:rsidRPr="00444F6F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136D14" w:rsidRPr="00444F6F" w:rsidRDefault="00136D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36D14" w:rsidRPr="00444F6F" w:rsidRDefault="00A6642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Малобуинковского </w:t>
      </w:r>
      <w:r w:rsidR="00460CD9" w:rsidRPr="00444F6F">
        <w:rPr>
          <w:rFonts w:ascii="Arial" w:hAnsi="Arial" w:cs="Arial"/>
          <w:sz w:val="24"/>
          <w:szCs w:val="24"/>
        </w:rPr>
        <w:t>сельского поселения</w:t>
      </w:r>
    </w:p>
    <w:p w:rsidR="00136D14" w:rsidRPr="00444F6F" w:rsidRDefault="00460C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Буинского муниципального района РТ     </w:t>
      </w:r>
      <w:r w:rsidR="00A66424" w:rsidRPr="00444F6F">
        <w:rPr>
          <w:rFonts w:ascii="Arial" w:hAnsi="Arial" w:cs="Arial"/>
          <w:sz w:val="24"/>
          <w:szCs w:val="24"/>
        </w:rPr>
        <w:tab/>
      </w:r>
      <w:r w:rsidR="00A66424" w:rsidRPr="00444F6F">
        <w:rPr>
          <w:rFonts w:ascii="Arial" w:hAnsi="Arial" w:cs="Arial"/>
          <w:sz w:val="24"/>
          <w:szCs w:val="24"/>
        </w:rPr>
        <w:tab/>
      </w:r>
      <w:r w:rsidR="00A66424" w:rsidRPr="00444F6F">
        <w:rPr>
          <w:rFonts w:ascii="Arial" w:hAnsi="Arial" w:cs="Arial"/>
          <w:sz w:val="24"/>
          <w:szCs w:val="24"/>
        </w:rPr>
        <w:tab/>
      </w:r>
      <w:r w:rsidR="00A66424" w:rsidRPr="00444F6F">
        <w:rPr>
          <w:rFonts w:ascii="Arial" w:hAnsi="Arial" w:cs="Arial"/>
          <w:sz w:val="24"/>
          <w:szCs w:val="24"/>
        </w:rPr>
        <w:tab/>
        <w:t>Р.Ф.Юсупов</w:t>
      </w:r>
    </w:p>
    <w:p w:rsidR="00A66424" w:rsidRDefault="00A6642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444F6F" w:rsidRDefault="00444F6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444F6F" w:rsidRPr="00444F6F" w:rsidRDefault="00444F6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A66424" w:rsidRPr="00444F6F" w:rsidRDefault="00460CD9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136D14" w:rsidRPr="00444F6F" w:rsidRDefault="00460CD9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Постановлением Исполнительного комитета</w:t>
      </w:r>
    </w:p>
    <w:p w:rsidR="00136D14" w:rsidRPr="00444F6F" w:rsidRDefault="00A6642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Малобуинковского </w:t>
      </w:r>
      <w:r w:rsidR="00460CD9" w:rsidRPr="00444F6F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36D14" w:rsidRPr="00444F6F" w:rsidRDefault="00460CD9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136D14" w:rsidRPr="00444F6F" w:rsidRDefault="00A6642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о</w:t>
      </w:r>
      <w:r w:rsidR="00460CD9" w:rsidRPr="00444F6F">
        <w:rPr>
          <w:rFonts w:ascii="Arial" w:hAnsi="Arial" w:cs="Arial"/>
          <w:sz w:val="24"/>
          <w:szCs w:val="24"/>
        </w:rPr>
        <w:t>т</w:t>
      </w:r>
      <w:r w:rsidRPr="00444F6F">
        <w:rPr>
          <w:rFonts w:ascii="Arial" w:hAnsi="Arial" w:cs="Arial"/>
          <w:sz w:val="24"/>
          <w:szCs w:val="24"/>
        </w:rPr>
        <w:t xml:space="preserve"> «13» апреля 2026г. №4</w:t>
      </w:r>
    </w:p>
    <w:p w:rsidR="00136D14" w:rsidRPr="00444F6F" w:rsidRDefault="00136D14">
      <w:pPr>
        <w:spacing w:after="0" w:line="240" w:lineRule="auto"/>
        <w:rPr>
          <w:rStyle w:val="12"/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136D14" w:rsidRPr="00444F6F" w:rsidRDefault="00460CD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136D14" w:rsidRPr="00444F6F" w:rsidRDefault="00460CD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намогильных сооружений</w:t>
      </w:r>
    </w:p>
    <w:p w:rsidR="00136D14" w:rsidRPr="00444F6F" w:rsidRDefault="00136D14">
      <w:pPr>
        <w:spacing w:after="0" w:line="240" w:lineRule="auto"/>
        <w:rPr>
          <w:rStyle w:val="12"/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444F6F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136D14" w:rsidRPr="00444F6F" w:rsidRDefault="00136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444F6F">
        <w:rPr>
          <w:rStyle w:val="3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444F6F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444F6F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444F6F">
        <w:rPr>
          <w:rFonts w:ascii="Arial" w:hAnsi="Arial" w:cs="Arial"/>
          <w:sz w:val="24"/>
          <w:szCs w:val="24"/>
        </w:rPr>
        <w:t>–</w:t>
      </w:r>
      <w:r w:rsidRPr="00444F6F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444F6F">
        <w:rPr>
          <w:rStyle w:val="3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444F6F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444F6F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444F6F">
        <w:rPr>
          <w:rStyle w:val="3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444F6F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444F6F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444F6F">
        <w:rPr>
          <w:rFonts w:ascii="Arial" w:hAnsi="Arial" w:cs="Arial"/>
          <w:sz w:val="24"/>
          <w:szCs w:val="24"/>
        </w:rPr>
        <w:t>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444F6F">
        <w:rPr>
          <w:rStyle w:val="3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444F6F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444F6F">
        <w:rPr>
          <w:rStyle w:val="3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444F6F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444F6F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136D14" w:rsidRPr="00444F6F" w:rsidRDefault="00136D1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136D14" w:rsidRPr="00444F6F" w:rsidRDefault="00136D14">
      <w:pPr>
        <w:pStyle w:val="afb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136D14" w:rsidRPr="00444F6F" w:rsidRDefault="00136D1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36D14" w:rsidRPr="00444F6F" w:rsidRDefault="00460CD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136D14" w:rsidRPr="00444F6F" w:rsidRDefault="00136D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136D14" w:rsidRPr="00444F6F" w:rsidRDefault="00136D1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A66424" w:rsidRPr="00444F6F">
        <w:rPr>
          <w:rFonts w:ascii="Arial" w:hAnsi="Arial" w:cs="Arial"/>
          <w:sz w:val="24"/>
          <w:szCs w:val="24"/>
        </w:rPr>
        <w:t xml:space="preserve">Малобуинковского </w:t>
      </w:r>
      <w:r w:rsidRPr="00444F6F">
        <w:rPr>
          <w:rFonts w:ascii="Arial" w:hAnsi="Arial" w:cs="Arial"/>
          <w:sz w:val="24"/>
          <w:szCs w:val="24"/>
        </w:rPr>
        <w:t>сельского поселения Буинского муниципального района  Республики Татарстан</w:t>
      </w:r>
    </w:p>
    <w:p w:rsidR="00136D14" w:rsidRPr="00444F6F" w:rsidRDefault="00136D1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136D14" w:rsidRPr="00444F6F" w:rsidRDefault="00136D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444F6F">
        <w:rPr>
          <w:rStyle w:val="3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444F6F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444F6F">
        <w:rPr>
          <w:rStyle w:val="3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444F6F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136D14" w:rsidRPr="00444F6F" w:rsidRDefault="00460CD9">
      <w:pPr>
        <w:pStyle w:val="af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444F6F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444F6F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444F6F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136D14" w:rsidRPr="00444F6F" w:rsidRDefault="00136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136D14" w:rsidRPr="00444F6F" w:rsidRDefault="00136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444F6F">
        <w:rPr>
          <w:rStyle w:val="3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444F6F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136D14" w:rsidRPr="00444F6F" w:rsidRDefault="00136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36D14" w:rsidRPr="00444F6F" w:rsidRDefault="00136D1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12.</w:t>
      </w:r>
      <w:r w:rsidRPr="00444F6F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з)</w:t>
      </w:r>
      <w:r w:rsidRPr="00444F6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44F6F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eastAsia="Times New Roman" w:hAnsi="Arial" w:cs="Arial"/>
          <w:sz w:val="24"/>
          <w:szCs w:val="24"/>
        </w:rPr>
        <w:t>12</w:t>
      </w:r>
      <w:r w:rsidRPr="00444F6F">
        <w:rPr>
          <w:rStyle w:val="3"/>
          <w:rFonts w:ascii="Arial" w:eastAsia="Times New Roman" w:hAnsi="Arial" w:cs="Arial"/>
          <w:sz w:val="24"/>
          <w:szCs w:val="24"/>
        </w:rPr>
        <w:t>.1.</w:t>
      </w:r>
      <w:r w:rsidRPr="00444F6F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13.</w:t>
      </w:r>
      <w:r w:rsidRPr="00444F6F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14.</w:t>
      </w:r>
      <w:r w:rsidRPr="00444F6F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136D14" w:rsidRPr="00444F6F" w:rsidRDefault="00460CD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136D14" w:rsidRPr="00444F6F" w:rsidRDefault="00460CD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136D14" w:rsidRPr="00444F6F" w:rsidRDefault="00460CD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136D14" w:rsidRPr="00444F6F" w:rsidRDefault="00460CD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136D14" w:rsidRPr="00444F6F" w:rsidRDefault="00460CD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136D14" w:rsidRPr="00444F6F" w:rsidRDefault="00460CD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lastRenderedPageBreak/>
        <w:t>14.1.</w:t>
      </w:r>
      <w:r w:rsidRPr="00444F6F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136D14" w:rsidRPr="00444F6F" w:rsidRDefault="00136D1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136D14" w:rsidRPr="00444F6F" w:rsidRDefault="00136D14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136D14" w:rsidRPr="00444F6F" w:rsidRDefault="00136D14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444F6F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136D14" w:rsidRPr="00444F6F" w:rsidRDefault="00136D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136D14" w:rsidRPr="00444F6F" w:rsidRDefault="00136D1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136D14" w:rsidRPr="00444F6F" w:rsidRDefault="00136D1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136D14" w:rsidRPr="00444F6F" w:rsidRDefault="00136D1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136D14" w:rsidRPr="00444F6F" w:rsidRDefault="00136D1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1)</w:t>
      </w:r>
      <w:r w:rsidRPr="00444F6F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2)</w:t>
      </w:r>
      <w:r w:rsidRPr="00444F6F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3)</w:t>
      </w:r>
      <w:r w:rsidRPr="00444F6F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4)</w:t>
      </w:r>
      <w:r w:rsidRPr="00444F6F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5)</w:t>
      </w:r>
      <w:r w:rsidRPr="00444F6F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6)</w:t>
      </w:r>
      <w:r w:rsidRPr="00444F6F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7)</w:t>
      </w:r>
      <w:r w:rsidRPr="00444F6F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8)</w:t>
      </w:r>
      <w:r w:rsidRPr="00444F6F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136D14" w:rsidRPr="00444F6F" w:rsidRDefault="00136D1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136D14" w:rsidRPr="00444F6F" w:rsidRDefault="00136D1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136D14" w:rsidRPr="00444F6F" w:rsidRDefault="00460CD9">
      <w:pPr>
        <w:pStyle w:val="afb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136D14" w:rsidRPr="00444F6F" w:rsidRDefault="00460CD9">
      <w:pPr>
        <w:pStyle w:val="afb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136D14" w:rsidRPr="00444F6F" w:rsidRDefault="00460CD9">
      <w:pPr>
        <w:pStyle w:val="afb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136D14" w:rsidRPr="00444F6F" w:rsidRDefault="00460CD9">
      <w:pPr>
        <w:pStyle w:val="afb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44F6F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136D14" w:rsidRPr="00444F6F" w:rsidRDefault="00136D1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136D14" w:rsidRPr="00444F6F" w:rsidRDefault="00136D14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136D14" w:rsidRPr="00444F6F" w:rsidRDefault="00460CD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136D14" w:rsidRPr="00444F6F" w:rsidRDefault="00460CD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136D14" w:rsidRPr="00444F6F" w:rsidRDefault="00460CD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136D14" w:rsidRPr="00444F6F" w:rsidRDefault="00460CD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136D14" w:rsidRPr="00444F6F" w:rsidRDefault="00460CD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444F6F">
        <w:rPr>
          <w:rFonts w:ascii="Arial" w:hAnsi="Arial" w:cs="Arial"/>
          <w:sz w:val="24"/>
          <w:szCs w:val="24"/>
        </w:rPr>
        <w:br/>
        <w:t>контакт-центра МФЦ.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номер телефона;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36D14" w:rsidRPr="00444F6F" w:rsidRDefault="00136D1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136D14" w:rsidRPr="00444F6F" w:rsidRDefault="00136D1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136D14" w:rsidRPr="00444F6F" w:rsidRDefault="00460CD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136D14" w:rsidRPr="00444F6F" w:rsidRDefault="00136D1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136D14" w:rsidRPr="00444F6F" w:rsidRDefault="00136D1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136D14" w:rsidRPr="00444F6F" w:rsidRDefault="00136D1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136D14" w:rsidRPr="00444F6F" w:rsidRDefault="00460CD9">
      <w:pPr>
        <w:pStyle w:val="afb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профилирование заявителя</w:t>
      </w:r>
    </w:p>
    <w:p w:rsidR="00136D14" w:rsidRPr="00444F6F" w:rsidRDefault="00460CD9">
      <w:pPr>
        <w:pStyle w:val="afb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136D14" w:rsidRPr="00444F6F" w:rsidRDefault="00460CD9">
      <w:pPr>
        <w:pStyle w:val="afb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136D14" w:rsidRPr="00444F6F" w:rsidRDefault="00460CD9">
      <w:pPr>
        <w:pStyle w:val="afb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136D14" w:rsidRPr="00444F6F" w:rsidRDefault="00460CD9">
      <w:pPr>
        <w:pStyle w:val="afb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136D14" w:rsidRPr="00444F6F" w:rsidRDefault="00136D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Профилирование заявителя</w:t>
      </w:r>
    </w:p>
    <w:p w:rsidR="00136D14" w:rsidRPr="00444F6F" w:rsidRDefault="00136D1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39.</w:t>
      </w:r>
      <w:r w:rsidRPr="00444F6F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40.</w:t>
      </w:r>
      <w:r w:rsidRPr="00444F6F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41.</w:t>
      </w:r>
      <w:r w:rsidRPr="00444F6F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42.</w:t>
      </w:r>
      <w:r w:rsidRPr="00444F6F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43.</w:t>
      </w:r>
      <w:r w:rsidRPr="00444F6F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44.</w:t>
      </w:r>
      <w:r w:rsidRPr="00444F6F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</w:t>
      </w:r>
      <w:r w:rsidRPr="00444F6F">
        <w:rPr>
          <w:rFonts w:ascii="Arial" w:hAnsi="Arial" w:cs="Arial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45.</w:t>
      </w:r>
      <w:r w:rsidRPr="00444F6F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136D14" w:rsidRPr="00444F6F" w:rsidRDefault="00460CD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136D14" w:rsidRPr="00444F6F" w:rsidRDefault="00136D1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136D14" w:rsidRPr="00444F6F" w:rsidRDefault="00136D1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136D14" w:rsidRPr="00444F6F" w:rsidRDefault="00460CD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 w:rsidRPr="00444F6F">
        <w:rPr>
          <w:rFonts w:ascii="Arial" w:hAnsi="Arial" w:cs="Arial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136D14" w:rsidRPr="00444F6F" w:rsidRDefault="00136D1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136D14" w:rsidRPr="00444F6F" w:rsidRDefault="00136D1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136D14" w:rsidRPr="00444F6F" w:rsidRDefault="00460C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136D14" w:rsidRPr="00444F6F" w:rsidRDefault="00460C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136D14" w:rsidRPr="00444F6F" w:rsidRDefault="00136D1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36D14" w:rsidRDefault="00136D1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44F6F" w:rsidRPr="00444F6F" w:rsidRDefault="00444F6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Приложение № 1</w:t>
      </w:r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Pr="00444F6F">
        <w:rPr>
          <w:rFonts w:ascii="Arial" w:hAnsi="Arial" w:cs="Arial"/>
          <w:sz w:val="24"/>
          <w:szCs w:val="24"/>
        </w:rPr>
        <w:lastRenderedPageBreak/>
        <w:t>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44F6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136D14" w:rsidRPr="00444F6F" w:rsidRDefault="00136D14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136D14" w:rsidRPr="00444F6F" w:rsidRDefault="00460CD9">
      <w:pPr>
        <w:pStyle w:val="afb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444F6F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444F6F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444F6F">
        <w:rPr>
          <w:rFonts w:ascii="Arial" w:hAnsi="Arial" w:cs="Arial"/>
          <w:spacing w:val="1"/>
          <w:sz w:val="24"/>
          <w:szCs w:val="24"/>
        </w:rPr>
        <w:t>://uslugi.tatarsta</w:t>
      </w:r>
      <w:r w:rsidRPr="00444F6F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444F6F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136D14" w:rsidRPr="00444F6F" w:rsidRDefault="00460CD9">
      <w:pPr>
        <w:pStyle w:val="afb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444F6F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444F6F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444F6F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136D14" w:rsidRPr="00444F6F" w:rsidRDefault="00460CD9">
      <w:pPr>
        <w:pStyle w:val="afb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444F6F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136D14" w:rsidRPr="00444F6F" w:rsidRDefault="00460CD9">
      <w:pPr>
        <w:pStyle w:val="afb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444F6F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444F6F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444F6F">
        <w:rPr>
          <w:rFonts w:ascii="Arial" w:hAnsi="Arial" w:cs="Arial"/>
          <w:spacing w:val="1"/>
          <w:sz w:val="24"/>
          <w:szCs w:val="24"/>
        </w:rPr>
        <w:t>Орган;</w:t>
      </w:r>
    </w:p>
    <w:p w:rsidR="00136D14" w:rsidRPr="00444F6F" w:rsidRDefault="00460CD9">
      <w:pPr>
        <w:pStyle w:val="afb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444F6F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44F6F" w:rsidRDefault="00444F6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44F6F" w:rsidRDefault="00444F6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44F6F" w:rsidRDefault="00444F6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44F6F" w:rsidRDefault="00444F6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44F6F" w:rsidRDefault="00444F6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44F6F" w:rsidRDefault="00444F6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44F6F" w:rsidRPr="00444F6F" w:rsidRDefault="00444F6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Приложение № 2</w:t>
      </w:r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Pr="00444F6F">
        <w:rPr>
          <w:rFonts w:ascii="Arial" w:hAnsi="Arial" w:cs="Arial"/>
          <w:sz w:val="24"/>
          <w:szCs w:val="24"/>
        </w:rPr>
        <w:lastRenderedPageBreak/>
        <w:t>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44F6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  <w:vMerge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136D14" w:rsidRPr="00444F6F">
        <w:trPr>
          <w:trHeight w:val="216"/>
        </w:trPr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66424" w:rsidRDefault="00A6642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44F6F" w:rsidRPr="00444F6F" w:rsidRDefault="00444F6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Приложение № 3</w:t>
      </w:r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136D14" w:rsidRPr="00444F6F" w:rsidRDefault="00460CD9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136D14" w:rsidRPr="00444F6F">
        <w:tc>
          <w:tcPr>
            <w:tcW w:w="9921" w:type="dxa"/>
            <w:gridSpan w:val="4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36D14" w:rsidRPr="00444F6F">
        <w:tc>
          <w:tcPr>
            <w:tcW w:w="566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Заявление должно содержать :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136D14" w:rsidRPr="00444F6F" w:rsidRDefault="00460CD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136D14" w:rsidRPr="00444F6F" w:rsidRDefault="00136D1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44F6F" w:rsidRDefault="00444F6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44F6F" w:rsidRDefault="00444F6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44F6F" w:rsidRDefault="00444F6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44F6F" w:rsidRPr="00444F6F" w:rsidRDefault="00444F6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Приложение № 4</w:t>
      </w:r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36D14" w:rsidRPr="00444F6F" w:rsidRDefault="00460CD9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136D14" w:rsidRPr="00444F6F" w:rsidRDefault="00460CD9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444F6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136D14" w:rsidRPr="00444F6F" w:rsidRDefault="00136D1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136D14" w:rsidRPr="00444F6F">
        <w:tc>
          <w:tcPr>
            <w:tcW w:w="9922" w:type="dxa"/>
            <w:gridSpan w:val="3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136D14" w:rsidRPr="00444F6F">
        <w:trPr>
          <w:trHeight w:val="1174"/>
        </w:trPr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136D14" w:rsidRPr="00444F6F">
        <w:tc>
          <w:tcPr>
            <w:tcW w:w="9922" w:type="dxa"/>
            <w:gridSpan w:val="3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136D14" w:rsidRPr="00444F6F">
        <w:tc>
          <w:tcPr>
            <w:tcW w:w="563" w:type="dxa"/>
          </w:tcPr>
          <w:p w:rsidR="00136D14" w:rsidRPr="00444F6F" w:rsidRDefault="00460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36D14" w:rsidRPr="00444F6F" w:rsidRDefault="00460C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444F6F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lastRenderedPageBreak/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136D14" w:rsidRPr="00444F6F" w:rsidRDefault="00460CD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44F6F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136D14" w:rsidRPr="00444F6F" w:rsidRDefault="00136D14">
      <w:pPr>
        <w:pStyle w:val="ConsPlusNormal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НАЧАЛО ФОРМЫ</w:t>
      </w:r>
    </w:p>
    <w:p w:rsidR="00136D14" w:rsidRPr="00444F6F" w:rsidRDefault="00136D14">
      <w:pPr>
        <w:pStyle w:val="ConsPlusNormal"/>
        <w:ind w:left="5670"/>
        <w:jc w:val="right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136D14" w:rsidRPr="00444F6F" w:rsidRDefault="00136D1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136D14" w:rsidRPr="00444F6F" w:rsidRDefault="00460CD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36D14" w:rsidRPr="00444F6F" w:rsidRDefault="00136D1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842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36D14" w:rsidRPr="00444F6F" w:rsidRDefault="00136D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136D14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44F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136D14" w:rsidRPr="00444F6F" w:rsidRDefault="00136D1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136D14" w:rsidRPr="00444F6F">
        <w:tc>
          <w:tcPr>
            <w:tcW w:w="6241" w:type="dxa"/>
          </w:tcPr>
          <w:p w:rsidR="00136D14" w:rsidRPr="00444F6F" w:rsidRDefault="00460CD9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36D14" w:rsidRPr="00444F6F" w:rsidRDefault="00136D1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136D14" w:rsidRPr="00444F6F">
        <w:tc>
          <w:tcPr>
            <w:tcW w:w="1681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1681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136D14" w:rsidRPr="00444F6F">
        <w:tc>
          <w:tcPr>
            <w:tcW w:w="1681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1681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136D14" w:rsidRPr="00444F6F" w:rsidRDefault="00136D1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136D14" w:rsidRPr="00444F6F">
        <w:tc>
          <w:tcPr>
            <w:tcW w:w="2527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27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136D14" w:rsidRPr="00444F6F">
        <w:tc>
          <w:tcPr>
            <w:tcW w:w="2527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период проведения </w:t>
            </w: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27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136D14" w:rsidRPr="00444F6F">
        <w:tc>
          <w:tcPr>
            <w:tcW w:w="2527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27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136D14" w:rsidRPr="00444F6F" w:rsidRDefault="00136D1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136D14" w:rsidRPr="00444F6F">
        <w:tc>
          <w:tcPr>
            <w:tcW w:w="2545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45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36D14" w:rsidRPr="00444F6F">
        <w:tc>
          <w:tcPr>
            <w:tcW w:w="2545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45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136D14" w:rsidRPr="00444F6F">
        <w:tc>
          <w:tcPr>
            <w:tcW w:w="2545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45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136D14" w:rsidRPr="00444F6F" w:rsidRDefault="00136D1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136D14" w:rsidRPr="00444F6F">
        <w:tc>
          <w:tcPr>
            <w:tcW w:w="2503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03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36D14" w:rsidRPr="00444F6F">
        <w:tc>
          <w:tcPr>
            <w:tcW w:w="2503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03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136D14" w:rsidRPr="00444F6F">
        <w:tc>
          <w:tcPr>
            <w:tcW w:w="2503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03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136D14" w:rsidRPr="00444F6F">
        <w:tc>
          <w:tcPr>
            <w:tcW w:w="2503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136D14" w:rsidRPr="00444F6F" w:rsidRDefault="00136D1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03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136D14" w:rsidRPr="00444F6F">
        <w:tc>
          <w:tcPr>
            <w:tcW w:w="2503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136D14" w:rsidRPr="00444F6F" w:rsidRDefault="00136D1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D14" w:rsidRPr="00444F6F">
        <w:tc>
          <w:tcPr>
            <w:tcW w:w="2503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136D14" w:rsidRPr="00444F6F" w:rsidRDefault="00136D1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6D14" w:rsidRPr="00444F6F" w:rsidRDefault="00136D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136D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136D14" w:rsidRPr="00444F6F" w:rsidRDefault="00460CD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136D1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bookmarkStart w:id="55" w:name="h_00000000000000000000000000000000000000"/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lastRenderedPageBreak/>
        <w:t xml:space="preserve">Дата: __________________            Подпись: __________/_____________________________/ </w:t>
      </w:r>
      <w:bookmarkEnd w:id="55"/>
    </w:p>
    <w:p w:rsidR="00136D14" w:rsidRPr="00444F6F" w:rsidRDefault="00460CD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  <w:r w:rsidRPr="00444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br/>
      </w:r>
    </w:p>
    <w:p w:rsidR="00136D14" w:rsidRPr="00444F6F" w:rsidRDefault="00460CD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136D14" w:rsidRPr="00444F6F" w:rsidRDefault="00136D14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rPr>
          <w:rStyle w:val="3"/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br w:type="page"/>
      </w: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444F6F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44F6F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136D14" w:rsidRPr="00444F6F" w:rsidRDefault="00136D14">
      <w:pPr>
        <w:pStyle w:val="ConsPlusNormal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НАЧАЛО ФОРМЫ</w:t>
      </w:r>
    </w:p>
    <w:p w:rsidR="00136D14" w:rsidRPr="00444F6F" w:rsidRDefault="00136D14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136D14" w:rsidRPr="00444F6F" w:rsidRDefault="00136D1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136D14" w:rsidRPr="00444F6F" w:rsidRDefault="00136D1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136D14" w:rsidRPr="00444F6F" w:rsidRDefault="00460CD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36D14" w:rsidRPr="00444F6F" w:rsidRDefault="00136D14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136D14" w:rsidRPr="00444F6F" w:rsidRDefault="00136D1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 w:rsidR="00136D14" w:rsidRPr="00444F6F" w:rsidRDefault="00136D14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36D14" w:rsidRPr="00444F6F" w:rsidRDefault="00136D14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44F6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444F6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136D14" w:rsidRPr="00444F6F">
        <w:tc>
          <w:tcPr>
            <w:tcW w:w="6241" w:type="dxa"/>
          </w:tcPr>
          <w:p w:rsidR="00136D14" w:rsidRPr="00444F6F" w:rsidRDefault="00460CD9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136D14" w:rsidRPr="00444F6F">
        <w:tc>
          <w:tcPr>
            <w:tcW w:w="1820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1820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136D14" w:rsidRPr="00444F6F">
        <w:tc>
          <w:tcPr>
            <w:tcW w:w="1820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1820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136D14" w:rsidRPr="00444F6F" w:rsidRDefault="00136D1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136D14" w:rsidRPr="00444F6F" w:rsidRDefault="00460CD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136D14" w:rsidRPr="00444F6F" w:rsidRDefault="00136D14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136D14" w:rsidRPr="00444F6F" w:rsidRDefault="00460CD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136D14" w:rsidRPr="00444F6F" w:rsidRDefault="00136D1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136D14" w:rsidRPr="00444F6F" w:rsidRDefault="00460CD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136D14" w:rsidRPr="00444F6F" w:rsidRDefault="00136D1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136D14" w:rsidRPr="00444F6F" w:rsidRDefault="00460CD9">
      <w:pPr>
        <w:rPr>
          <w:rStyle w:val="3"/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br w:type="page"/>
      </w: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444F6F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44F6F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136D14" w:rsidRPr="00444F6F" w:rsidRDefault="00460CD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136D14" w:rsidRPr="00444F6F" w:rsidRDefault="00136D14">
      <w:pPr>
        <w:pStyle w:val="ConsPlusNormal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НАЧАЛО ФОРМЫ</w:t>
      </w:r>
    </w:p>
    <w:p w:rsidR="00136D14" w:rsidRPr="00444F6F" w:rsidRDefault="00136D14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136D14" w:rsidRPr="00444F6F" w:rsidRDefault="00136D1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136D14" w:rsidRPr="00444F6F" w:rsidRDefault="00460CD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36D14" w:rsidRPr="00444F6F" w:rsidRDefault="00136D1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1797" w:type="dxa"/>
          </w:tcPr>
          <w:p w:rsidR="00136D14" w:rsidRPr="00444F6F" w:rsidRDefault="00460CD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36D14" w:rsidRPr="00444F6F" w:rsidRDefault="00136D14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44F6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44F6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444F6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136D14" w:rsidRPr="00444F6F">
        <w:tc>
          <w:tcPr>
            <w:tcW w:w="6241" w:type="dxa"/>
          </w:tcPr>
          <w:p w:rsidR="00136D14" w:rsidRPr="00444F6F" w:rsidRDefault="00460CD9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444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136D14" w:rsidRPr="00444F6F">
        <w:tc>
          <w:tcPr>
            <w:tcW w:w="1817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1817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136D14" w:rsidRPr="00444F6F">
        <w:tc>
          <w:tcPr>
            <w:tcW w:w="1817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1817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136D14" w:rsidRPr="00444F6F">
        <w:tc>
          <w:tcPr>
            <w:tcW w:w="1817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36D14" w:rsidRPr="00444F6F">
        <w:tc>
          <w:tcPr>
            <w:tcW w:w="1817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136D14" w:rsidRPr="00444F6F">
        <w:tc>
          <w:tcPr>
            <w:tcW w:w="1817" w:type="dxa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136D14" w:rsidRPr="00444F6F" w:rsidRDefault="00136D1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36D14" w:rsidRPr="00444F6F">
        <w:tc>
          <w:tcPr>
            <w:tcW w:w="1817" w:type="dxa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136D14" w:rsidRPr="00444F6F" w:rsidRDefault="00460CD9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44F6F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136D14" w:rsidRPr="00444F6F" w:rsidRDefault="00136D1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444F6F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136D14" w:rsidRPr="00444F6F" w:rsidRDefault="00460CD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136D14" w:rsidRPr="00444F6F" w:rsidRDefault="00460CD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44F6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136D14" w:rsidRPr="00444F6F" w:rsidRDefault="00460CD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136D14" w:rsidRPr="00444F6F" w:rsidRDefault="00136D1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36D14" w:rsidRPr="00444F6F" w:rsidRDefault="00460CD9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44F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136D14" w:rsidRPr="00444F6F" w:rsidRDefault="00460CD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bookmarkStart w:id="66" w:name="_Hlk206686569"/>
      <w:r w:rsidRPr="00444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  <w:bookmarkEnd w:id="66"/>
    </w:p>
    <w:p w:rsidR="00136D14" w:rsidRPr="00444F6F" w:rsidRDefault="00460CD9">
      <w:pPr>
        <w:rPr>
          <w:rStyle w:val="3"/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КОНЕЦ ФОРМЫ</w:t>
      </w:r>
    </w:p>
    <w:p w:rsidR="00136D14" w:rsidRPr="00444F6F" w:rsidRDefault="00460CD9">
      <w:pPr>
        <w:rPr>
          <w:rStyle w:val="3"/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br w:type="page"/>
      </w: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444F6F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44F6F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136D14" w:rsidRPr="00444F6F" w:rsidRDefault="00136D14">
      <w:pPr>
        <w:pStyle w:val="ConsPlusNormal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НАЧАЛО ФОРМЫ</w:t>
      </w:r>
    </w:p>
    <w:p w:rsidR="00136D14" w:rsidRPr="00444F6F" w:rsidRDefault="00136D14">
      <w:pPr>
        <w:pStyle w:val="ConsPlusNormal"/>
        <w:ind w:left="5670"/>
        <w:jc w:val="right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136D14" w:rsidRPr="00444F6F" w:rsidRDefault="00460CD9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136D14" w:rsidRPr="00444F6F" w:rsidRDefault="00136D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136D14" w:rsidRPr="00444F6F">
        <w:tc>
          <w:tcPr>
            <w:tcW w:w="10045" w:type="dxa"/>
            <w:shd w:val="clear" w:color="auto" w:fill="FFFFFF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136D14" w:rsidRPr="00444F6F" w:rsidRDefault="00460CD9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136D14" w:rsidRPr="00444F6F" w:rsidRDefault="00460CD9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136D14" w:rsidRPr="00444F6F" w:rsidRDefault="00460CD9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136D14" w:rsidRPr="00444F6F" w:rsidRDefault="00136D1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10045" w:type="dxa"/>
            <w:shd w:val="clear" w:color="auto" w:fill="FFFFFF"/>
            <w:vAlign w:val="center"/>
          </w:tcPr>
          <w:p w:rsidR="00136D14" w:rsidRPr="00444F6F" w:rsidRDefault="00460CD9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136D14" w:rsidRPr="00444F6F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36D14" w:rsidRPr="00444F6F" w:rsidRDefault="00136D14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136D14" w:rsidRPr="00444F6F" w:rsidRDefault="00460CD9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136D14" w:rsidRPr="00444F6F">
        <w:tc>
          <w:tcPr>
            <w:tcW w:w="10045" w:type="dxa"/>
            <w:shd w:val="clear" w:color="auto" w:fill="FFFFFF"/>
            <w:vAlign w:val="center"/>
          </w:tcPr>
          <w:p w:rsidR="00136D14" w:rsidRPr="00444F6F" w:rsidRDefault="00460CD9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136D14" w:rsidRPr="00444F6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36D14" w:rsidRPr="00444F6F" w:rsidRDefault="00136D14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10045" w:type="dxa"/>
            <w:shd w:val="clear" w:color="auto" w:fill="FFFFFF"/>
            <w:vAlign w:val="center"/>
          </w:tcPr>
          <w:p w:rsidR="00136D14" w:rsidRPr="00444F6F" w:rsidRDefault="00460CD9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444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136D14" w:rsidRPr="00444F6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36D14" w:rsidRPr="00444F6F" w:rsidRDefault="00136D14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36D14" w:rsidRPr="00444F6F" w:rsidRDefault="00136D14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44F6F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rPr>
          <w:trHeight w:val="95"/>
        </w:trPr>
        <w:tc>
          <w:tcPr>
            <w:tcW w:w="10065" w:type="dxa"/>
            <w:gridSpan w:val="6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rPr>
          <w:trHeight w:val="58"/>
        </w:trPr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3791" w:type="dxa"/>
            <w:gridSpan w:val="2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136D14" w:rsidRPr="00444F6F" w:rsidRDefault="00136D1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3791" w:type="dxa"/>
            <w:gridSpan w:val="2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136D14" w:rsidRPr="00444F6F" w:rsidRDefault="00136D1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3791" w:type="dxa"/>
            <w:gridSpan w:val="2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136D14" w:rsidRPr="00444F6F" w:rsidRDefault="00136D14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136D14" w:rsidRPr="00444F6F" w:rsidRDefault="00460CD9">
      <w:pPr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КОНЕЦ ФОРМЫ</w:t>
      </w:r>
    </w:p>
    <w:p w:rsidR="00136D14" w:rsidRPr="00444F6F" w:rsidRDefault="00460CD9">
      <w:pPr>
        <w:rPr>
          <w:rStyle w:val="3"/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br w:type="page"/>
      </w: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444F6F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44F6F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rPr>
          <w:rStyle w:val="3"/>
          <w:rFonts w:ascii="Arial" w:eastAsiaTheme="minorEastAsia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НАЧАЛО ФОРМЫ</w:t>
      </w: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136D14" w:rsidRPr="00444F6F" w:rsidRDefault="00136D1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6D14" w:rsidRPr="00444F6F" w:rsidRDefault="00460CD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44F6F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136D14" w:rsidRPr="00444F6F" w:rsidRDefault="00136D1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36D14" w:rsidRPr="00444F6F" w:rsidRDefault="00460CD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44F6F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136D1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136D14" w:rsidRPr="00444F6F" w:rsidRDefault="00460CD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44F6F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136D14" w:rsidRPr="00444F6F" w:rsidRDefault="00136D1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136D14" w:rsidRPr="00444F6F">
        <w:tc>
          <w:tcPr>
            <w:tcW w:w="3683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136D14" w:rsidRPr="00444F6F" w:rsidRDefault="00460CD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3683" w:type="dxa"/>
          </w:tcPr>
          <w:p w:rsidR="00136D14" w:rsidRPr="00444F6F" w:rsidRDefault="00460CD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136D14" w:rsidRPr="00444F6F" w:rsidRDefault="00460CD9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136D14" w:rsidRPr="00444F6F" w:rsidRDefault="00460CD9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136D14" w:rsidRPr="00444F6F">
        <w:tc>
          <w:tcPr>
            <w:tcW w:w="3683" w:type="dxa"/>
          </w:tcPr>
          <w:p w:rsidR="00136D14" w:rsidRPr="00444F6F" w:rsidRDefault="00136D1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136D14" w:rsidRPr="00444F6F" w:rsidRDefault="00136D1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136D14" w:rsidRPr="00444F6F">
        <w:tc>
          <w:tcPr>
            <w:tcW w:w="3683" w:type="dxa"/>
          </w:tcPr>
          <w:p w:rsidR="00136D14" w:rsidRPr="00444F6F" w:rsidRDefault="00136D1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136D14" w:rsidRPr="00444F6F" w:rsidRDefault="00136D1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136D14" w:rsidRPr="00444F6F" w:rsidRDefault="00460CD9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136D14" w:rsidRPr="00444F6F" w:rsidRDefault="00460CD9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КОНЕЦ ФОРМЫ</w:t>
      </w:r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444F6F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44F6F">
        <w:rPr>
          <w:rFonts w:ascii="Arial" w:hAnsi="Arial" w:cs="Arial"/>
          <w:b/>
          <w:bCs/>
          <w:sz w:val="24"/>
          <w:szCs w:val="24"/>
        </w:rPr>
        <w:br/>
        <w:t>«</w:t>
      </w:r>
      <w:r w:rsidRPr="00444F6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 w:rsidRPr="00444F6F">
        <w:rPr>
          <w:rFonts w:ascii="Arial" w:hAnsi="Arial" w:cs="Arial"/>
          <w:b/>
          <w:bCs/>
          <w:sz w:val="24"/>
          <w:szCs w:val="24"/>
        </w:rPr>
        <w:t>»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rPr>
          <w:rStyle w:val="3"/>
          <w:rFonts w:ascii="Arial" w:eastAsiaTheme="minorEastAsia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НАЧАЛО ФОРМЫ</w:t>
      </w:r>
    </w:p>
    <w:p w:rsidR="00136D14" w:rsidRPr="00444F6F" w:rsidRDefault="00136D14">
      <w:pPr>
        <w:pStyle w:val="ConsPlusNormal"/>
        <w:ind w:left="5670"/>
        <w:jc w:val="right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136D1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6D14" w:rsidRPr="00444F6F" w:rsidRDefault="00460CD9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444F6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136D14" w:rsidRPr="00444F6F" w:rsidRDefault="00136D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6D14" w:rsidRPr="00444F6F" w:rsidRDefault="00136D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136D14" w:rsidRPr="00444F6F">
        <w:tc>
          <w:tcPr>
            <w:tcW w:w="10045" w:type="dxa"/>
            <w:shd w:val="clear" w:color="auto" w:fill="FFFFFF"/>
          </w:tcPr>
          <w:p w:rsidR="00136D14" w:rsidRPr="00444F6F" w:rsidRDefault="00460CD9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136D14" w:rsidRPr="00444F6F" w:rsidRDefault="00136D1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6D14" w:rsidRPr="00444F6F" w:rsidRDefault="00460CD9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44F6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136D14" w:rsidRPr="00444F6F" w:rsidRDefault="00136D14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6D14" w:rsidRPr="00444F6F" w:rsidRDefault="00136D1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10045" w:type="dxa"/>
            <w:shd w:val="clear" w:color="auto" w:fill="FFFFFF"/>
            <w:vAlign w:val="center"/>
          </w:tcPr>
          <w:p w:rsidR="00136D14" w:rsidRPr="00444F6F" w:rsidRDefault="00460CD9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136D14" w:rsidRPr="00444F6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36D14" w:rsidRPr="00444F6F" w:rsidRDefault="00136D14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136D14" w:rsidRPr="00444F6F" w:rsidRDefault="00460CD9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44F6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136D14" w:rsidRPr="00444F6F" w:rsidRDefault="00136D14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44F6F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rPr>
          <w:trHeight w:val="95"/>
        </w:trPr>
        <w:tc>
          <w:tcPr>
            <w:tcW w:w="10064" w:type="dxa"/>
            <w:gridSpan w:val="2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rPr>
          <w:trHeight w:val="58"/>
        </w:trPr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14" w:rsidRPr="00444F6F">
        <w:tc>
          <w:tcPr>
            <w:tcW w:w="2977" w:type="dxa"/>
            <w:vAlign w:val="center"/>
          </w:tcPr>
          <w:p w:rsidR="00136D14" w:rsidRPr="00444F6F" w:rsidRDefault="00460CD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 w:rsidRPr="00444F6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136D14" w:rsidRPr="00444F6F" w:rsidRDefault="00136D1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6D14" w:rsidRPr="00444F6F" w:rsidRDefault="00136D14">
      <w:pPr>
        <w:rPr>
          <w:rFonts w:ascii="Arial" w:hAnsi="Arial" w:cs="Arial"/>
          <w:sz w:val="24"/>
          <w:szCs w:val="24"/>
        </w:rPr>
        <w:sectPr w:rsidR="00136D14" w:rsidRPr="00444F6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136D14" w:rsidRPr="00444F6F" w:rsidRDefault="00460CD9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444F6F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444F6F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136D14" w:rsidRPr="00444F6F">
        <w:tc>
          <w:tcPr>
            <w:tcW w:w="254" w:type="dxa"/>
          </w:tcPr>
          <w:p w:rsidR="00136D14" w:rsidRPr="00444F6F" w:rsidRDefault="00136D1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136D14" w:rsidRPr="00444F6F">
        <w:tc>
          <w:tcPr>
            <w:tcW w:w="254" w:type="dxa"/>
          </w:tcPr>
          <w:p w:rsidR="00136D14" w:rsidRPr="00444F6F" w:rsidRDefault="00136D14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444F6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254" w:type="dxa"/>
          </w:tcPr>
          <w:p w:rsidR="00136D14" w:rsidRPr="00444F6F" w:rsidRDefault="00136D1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254" w:type="dxa"/>
          </w:tcPr>
          <w:p w:rsidR="00136D14" w:rsidRPr="00444F6F" w:rsidRDefault="00136D1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136D14" w:rsidRPr="00444F6F">
        <w:tc>
          <w:tcPr>
            <w:tcW w:w="254" w:type="dxa"/>
          </w:tcPr>
          <w:p w:rsidR="00136D14" w:rsidRPr="00444F6F" w:rsidRDefault="00136D1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36D14" w:rsidRPr="00444F6F" w:rsidRDefault="00136D1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136D14" w:rsidRPr="00444F6F" w:rsidRDefault="00136D1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136D14" w:rsidRPr="00444F6F">
        <w:trPr>
          <w:trHeight w:val="115"/>
        </w:trPr>
        <w:tc>
          <w:tcPr>
            <w:tcW w:w="7094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136D14" w:rsidRPr="00444F6F" w:rsidRDefault="00136D1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136D14" w:rsidRPr="00444F6F" w:rsidRDefault="00136D1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136D14" w:rsidRPr="00444F6F">
        <w:trPr>
          <w:trHeight w:val="235"/>
        </w:trPr>
        <w:tc>
          <w:tcPr>
            <w:tcW w:w="7094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136D14" w:rsidRPr="00444F6F" w:rsidRDefault="00136D1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136D14" w:rsidRPr="00444F6F" w:rsidRDefault="00460CD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136D14" w:rsidRPr="00444F6F" w:rsidRDefault="00136D14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136D14" w:rsidRPr="00444F6F" w:rsidRDefault="00460CD9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136D14" w:rsidRPr="00444F6F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444F6F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136D14" w:rsidRPr="00444F6F" w:rsidRDefault="00460CD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444F6F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136D14" w:rsidRPr="00444F6F" w:rsidRDefault="00460CD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36D14" w:rsidRPr="00444F6F" w:rsidRDefault="00136D14">
      <w:pPr>
        <w:spacing w:after="0" w:line="240" w:lineRule="auto"/>
        <w:ind w:firstLine="709"/>
        <w:jc w:val="center"/>
        <w:rPr>
          <w:rStyle w:val="3"/>
          <w:rFonts w:ascii="Arial" w:hAnsi="Arial" w:cs="Arial"/>
          <w:sz w:val="24"/>
          <w:szCs w:val="24"/>
        </w:rPr>
      </w:pPr>
    </w:p>
    <w:p w:rsidR="00136D14" w:rsidRPr="00444F6F" w:rsidRDefault="00460CD9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444F6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44F6F">
        <w:rPr>
          <w:rFonts w:ascii="Arial" w:hAnsi="Arial" w:cs="Arial"/>
          <w:b/>
          <w:bCs/>
          <w:sz w:val="24"/>
          <w:szCs w:val="24"/>
        </w:rPr>
        <w:br/>
        <w:t>«</w:t>
      </w:r>
      <w:r w:rsidRPr="00444F6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 w:rsidRPr="00444F6F">
        <w:rPr>
          <w:rFonts w:ascii="Arial" w:hAnsi="Arial" w:cs="Arial"/>
          <w:b/>
          <w:bCs/>
          <w:sz w:val="24"/>
          <w:szCs w:val="24"/>
        </w:rPr>
        <w:t>»</w:t>
      </w:r>
    </w:p>
    <w:p w:rsidR="00136D14" w:rsidRPr="00444F6F" w:rsidRDefault="00136D1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rPr>
          <w:rStyle w:val="3"/>
          <w:rFonts w:ascii="Arial" w:eastAsiaTheme="minorEastAsia" w:hAnsi="Arial" w:cs="Arial"/>
          <w:sz w:val="24"/>
          <w:szCs w:val="24"/>
        </w:rPr>
      </w:pPr>
      <w:r w:rsidRPr="00444F6F">
        <w:rPr>
          <w:rFonts w:ascii="Arial" w:hAnsi="Arial" w:cs="Arial"/>
          <w:sz w:val="24"/>
          <w:szCs w:val="24"/>
        </w:rPr>
        <w:t>НАЧАЛО ФОРМЫ</w:t>
      </w:r>
    </w:p>
    <w:p w:rsidR="00136D14" w:rsidRPr="00444F6F" w:rsidRDefault="00136D14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136D14" w:rsidRPr="00444F6F" w:rsidRDefault="00136D1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136D14" w:rsidRPr="00444F6F" w:rsidRDefault="00136D14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36D14" w:rsidRPr="00444F6F" w:rsidRDefault="00136D1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136D14" w:rsidRPr="00444F6F" w:rsidRDefault="00136D1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136D14" w:rsidRPr="00444F6F" w:rsidRDefault="00136D1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6D14" w:rsidRPr="00444F6F" w:rsidRDefault="00460CD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44F6F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136D14" w:rsidRPr="00444F6F" w:rsidRDefault="00136D1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136D14" w:rsidRPr="00444F6F" w:rsidRDefault="00460CD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44F6F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136D1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136D14" w:rsidRPr="00444F6F" w:rsidRDefault="00460CD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44F6F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136D14" w:rsidRPr="00444F6F" w:rsidRDefault="00136D1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136D14" w:rsidRPr="00444F6F" w:rsidRDefault="00136D1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36D14" w:rsidRPr="00444F6F" w:rsidRDefault="00460CD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44F6F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136D14" w:rsidRPr="00444F6F" w:rsidRDefault="00136D1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136D14" w:rsidRPr="00444F6F" w:rsidRDefault="00136D1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136D14" w:rsidRPr="00444F6F">
        <w:tc>
          <w:tcPr>
            <w:tcW w:w="3683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136D14" w:rsidRPr="00444F6F" w:rsidRDefault="00460CD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6D14" w:rsidRPr="00444F6F">
        <w:tc>
          <w:tcPr>
            <w:tcW w:w="3683" w:type="dxa"/>
          </w:tcPr>
          <w:p w:rsidR="00136D14" w:rsidRPr="00444F6F" w:rsidRDefault="00460CD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136D14" w:rsidRPr="00444F6F" w:rsidRDefault="00460CD9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136D14" w:rsidRPr="00444F6F" w:rsidRDefault="00460CD9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136D14" w:rsidRPr="00444F6F">
        <w:tc>
          <w:tcPr>
            <w:tcW w:w="3683" w:type="dxa"/>
          </w:tcPr>
          <w:p w:rsidR="00136D14" w:rsidRPr="00444F6F" w:rsidRDefault="00136D1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136D14" w:rsidRPr="00444F6F" w:rsidRDefault="00136D1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136D14" w:rsidRPr="00444F6F">
        <w:tc>
          <w:tcPr>
            <w:tcW w:w="3683" w:type="dxa"/>
          </w:tcPr>
          <w:p w:rsidR="00136D14" w:rsidRPr="00444F6F" w:rsidRDefault="00136D1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136D14" w:rsidRPr="00444F6F" w:rsidRDefault="00136D1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136D14" w:rsidRPr="00444F6F" w:rsidRDefault="00136D1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136D14" w:rsidRPr="00444F6F" w:rsidRDefault="00460CD9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444F6F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136D14" w:rsidRPr="00444F6F" w:rsidRDefault="00136D1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136D14" w:rsidRPr="00444F6F" w:rsidRDefault="00460CD9">
      <w:pPr>
        <w:pStyle w:val="ConsPlusNormal"/>
        <w:rPr>
          <w:rStyle w:val="3"/>
          <w:rFonts w:ascii="Arial" w:hAnsi="Arial" w:cs="Arial"/>
          <w:sz w:val="24"/>
          <w:szCs w:val="24"/>
        </w:rPr>
      </w:pPr>
      <w:r w:rsidRPr="00444F6F">
        <w:rPr>
          <w:rStyle w:val="3"/>
          <w:rFonts w:ascii="Arial" w:hAnsi="Arial" w:cs="Arial"/>
          <w:sz w:val="24"/>
          <w:szCs w:val="24"/>
        </w:rPr>
        <w:t>КОНЕЦ ФОРМЫ</w:t>
      </w:r>
    </w:p>
    <w:sectPr w:rsidR="00136D14" w:rsidRPr="00444F6F" w:rsidSect="00136D1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85" w:rsidRDefault="00212C85" w:rsidP="00136D14">
      <w:pPr>
        <w:spacing w:after="0" w:line="240" w:lineRule="auto"/>
      </w:pPr>
      <w:r>
        <w:separator/>
      </w:r>
    </w:p>
  </w:endnote>
  <w:endnote w:type="continuationSeparator" w:id="0">
    <w:p w:rsidR="00212C85" w:rsidRDefault="00212C85" w:rsidP="0013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3260A6">
    <w:pPr>
      <w:pStyle w:val="1a"/>
      <w:rPr>
        <w:rStyle w:val="af3"/>
        <w:rFonts w:ascii="Times New Roman" w:hAnsi="Times New Roman" w:cs="Times New Roman"/>
        <w:sz w:val="24"/>
        <w:szCs w:val="24"/>
      </w:rPr>
    </w:pPr>
    <w:r>
      <w:rPr>
        <w:rStyle w:val="af3"/>
        <w:rFonts w:ascii="Times New Roman" w:hAnsi="Times New Roman" w:cs="Times New Roman"/>
        <w:sz w:val="24"/>
        <w:szCs w:val="24"/>
      </w:rPr>
      <w:fldChar w:fldCharType="begin"/>
    </w:r>
    <w:r w:rsidR="002E3864">
      <w:rPr>
        <w:rStyle w:val="af3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3"/>
        <w:rFonts w:ascii="Times New Roman" w:hAnsi="Times New Roman" w:cs="Times New Roman"/>
        <w:sz w:val="24"/>
        <w:szCs w:val="24"/>
      </w:rPr>
      <w:fldChar w:fldCharType="separate"/>
    </w:r>
    <w:r w:rsidR="002E3864">
      <w:rPr>
        <w:rStyle w:val="af3"/>
        <w:rFonts w:ascii="Times New Roman" w:hAnsi="Times New Roman" w:cs="Times New Roman"/>
        <w:sz w:val="24"/>
        <w:szCs w:val="24"/>
      </w:rPr>
      <w:t>0</w:t>
    </w:r>
    <w:r>
      <w:rPr>
        <w:rStyle w:val="af3"/>
        <w:rFonts w:ascii="Times New Roman" w:hAnsi="Times New Roman" w:cs="Times New Roman"/>
        <w:sz w:val="24"/>
        <w:szCs w:val="24"/>
      </w:rPr>
      <w:fldChar w:fldCharType="end"/>
    </w:r>
  </w:p>
  <w:p w:rsidR="002E3864" w:rsidRDefault="003260A6">
    <w:pPr>
      <w:pStyle w:val="1a"/>
      <w:rPr>
        <w:rStyle w:val="af3"/>
      </w:rPr>
    </w:pPr>
    <w:r>
      <w:rPr>
        <w:rStyle w:val="af3"/>
      </w:rPr>
      <w:fldChar w:fldCharType="begin"/>
    </w:r>
    <w:r w:rsidR="002E3864"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2E3864">
      <w:rPr>
        <w:rStyle w:val="af3"/>
      </w:rPr>
      <w:t>0</w:t>
    </w:r>
    <w:r>
      <w:rPr>
        <w:rStyle w:val="af3"/>
      </w:rPr>
      <w:fldChar w:fldCharType="end"/>
    </w:r>
  </w:p>
  <w:p w:rsidR="002E3864" w:rsidRDefault="002E3864">
    <w:pPr>
      <w:pStyle w:val="1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3260A6">
    <w:pPr>
      <w:pStyle w:val="1a"/>
      <w:rPr>
        <w:rStyle w:val="af3"/>
        <w:rFonts w:ascii="Times New Roman" w:hAnsi="Times New Roman" w:cs="Times New Roman"/>
        <w:sz w:val="24"/>
        <w:szCs w:val="24"/>
      </w:rPr>
    </w:pPr>
    <w:r>
      <w:rPr>
        <w:rStyle w:val="af3"/>
        <w:rFonts w:ascii="Times New Roman" w:hAnsi="Times New Roman" w:cs="Times New Roman"/>
        <w:sz w:val="24"/>
        <w:szCs w:val="24"/>
      </w:rPr>
      <w:fldChar w:fldCharType="begin"/>
    </w:r>
    <w:r w:rsidR="002E3864">
      <w:rPr>
        <w:rStyle w:val="af3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3"/>
        <w:rFonts w:ascii="Times New Roman" w:hAnsi="Times New Roman" w:cs="Times New Roman"/>
        <w:sz w:val="24"/>
        <w:szCs w:val="24"/>
      </w:rPr>
      <w:fldChar w:fldCharType="separate"/>
    </w:r>
    <w:r w:rsidR="00BD4DA3">
      <w:rPr>
        <w:rStyle w:val="af3"/>
        <w:rFonts w:ascii="Times New Roman" w:hAnsi="Times New Roman" w:cs="Times New Roman"/>
        <w:noProof/>
        <w:sz w:val="24"/>
        <w:szCs w:val="24"/>
      </w:rPr>
      <w:t>4</w:t>
    </w:r>
    <w:r>
      <w:rPr>
        <w:rStyle w:val="af3"/>
        <w:rFonts w:ascii="Times New Roman" w:hAnsi="Times New Roman" w:cs="Times New Roman"/>
        <w:sz w:val="24"/>
        <w:szCs w:val="24"/>
      </w:rPr>
      <w:fldChar w:fldCharType="end"/>
    </w:r>
  </w:p>
  <w:p w:rsidR="002E3864" w:rsidRDefault="002E3864">
    <w:pPr>
      <w:pStyle w:val="1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3260A6">
    <w:pPr>
      <w:pStyle w:val="1a"/>
      <w:rPr>
        <w:rStyle w:val="af3"/>
        <w:rFonts w:ascii="Times New Roman" w:hAnsi="Times New Roman" w:cs="Times New Roman"/>
        <w:sz w:val="24"/>
        <w:szCs w:val="24"/>
      </w:rPr>
    </w:pPr>
    <w:r>
      <w:rPr>
        <w:rStyle w:val="af3"/>
        <w:rFonts w:ascii="Times New Roman" w:hAnsi="Times New Roman" w:cs="Times New Roman"/>
        <w:sz w:val="24"/>
        <w:szCs w:val="24"/>
      </w:rPr>
      <w:fldChar w:fldCharType="begin"/>
    </w:r>
    <w:r w:rsidR="002E3864">
      <w:rPr>
        <w:rStyle w:val="af3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3"/>
        <w:rFonts w:ascii="Times New Roman" w:hAnsi="Times New Roman" w:cs="Times New Roman"/>
        <w:sz w:val="24"/>
        <w:szCs w:val="24"/>
      </w:rPr>
      <w:fldChar w:fldCharType="separate"/>
    </w:r>
    <w:r w:rsidR="00BD4DA3">
      <w:rPr>
        <w:rStyle w:val="af3"/>
        <w:rFonts w:ascii="Times New Roman" w:hAnsi="Times New Roman" w:cs="Times New Roman"/>
        <w:noProof/>
        <w:sz w:val="24"/>
        <w:szCs w:val="24"/>
      </w:rPr>
      <w:t>1</w:t>
    </w:r>
    <w:r>
      <w:rPr>
        <w:rStyle w:val="af3"/>
        <w:rFonts w:ascii="Times New Roman" w:hAnsi="Times New Roman" w:cs="Times New Roman"/>
        <w:sz w:val="24"/>
        <w:szCs w:val="24"/>
      </w:rPr>
      <w:fldChar w:fldCharType="end"/>
    </w:r>
  </w:p>
  <w:p w:rsidR="002E3864" w:rsidRDefault="002E3864">
    <w:pPr>
      <w:pStyle w:val="1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3260A6">
    <w:pPr>
      <w:pStyle w:val="1a"/>
      <w:rPr>
        <w:rStyle w:val="af3"/>
        <w:rFonts w:ascii="Times New Roman" w:hAnsi="Times New Roman" w:cs="Times New Roman"/>
        <w:sz w:val="24"/>
        <w:szCs w:val="24"/>
      </w:rPr>
    </w:pPr>
    <w:r>
      <w:rPr>
        <w:rStyle w:val="af3"/>
        <w:rFonts w:ascii="Times New Roman" w:hAnsi="Times New Roman" w:cs="Times New Roman"/>
        <w:sz w:val="24"/>
        <w:szCs w:val="24"/>
      </w:rPr>
      <w:fldChar w:fldCharType="begin"/>
    </w:r>
    <w:r w:rsidR="002E3864">
      <w:rPr>
        <w:rStyle w:val="af3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3"/>
        <w:rFonts w:ascii="Times New Roman" w:hAnsi="Times New Roman" w:cs="Times New Roman"/>
        <w:sz w:val="24"/>
        <w:szCs w:val="24"/>
      </w:rPr>
      <w:fldChar w:fldCharType="separate"/>
    </w:r>
    <w:r w:rsidR="00BD4DA3">
      <w:rPr>
        <w:rStyle w:val="af3"/>
        <w:rFonts w:ascii="Times New Roman" w:hAnsi="Times New Roman" w:cs="Times New Roman"/>
        <w:noProof/>
        <w:sz w:val="24"/>
        <w:szCs w:val="24"/>
      </w:rPr>
      <w:t>32</w:t>
    </w:r>
    <w:r>
      <w:rPr>
        <w:rStyle w:val="af3"/>
        <w:rFonts w:ascii="Times New Roman" w:hAnsi="Times New Roman" w:cs="Times New Roman"/>
        <w:sz w:val="24"/>
        <w:szCs w:val="24"/>
      </w:rPr>
      <w:fldChar w:fldCharType="end"/>
    </w:r>
  </w:p>
  <w:p w:rsidR="002E3864" w:rsidRDefault="002E3864">
    <w:pPr>
      <w:pStyle w:val="1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2E3864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3260A6">
    <w:pPr>
      <w:pStyle w:val="1a"/>
      <w:rPr>
        <w:rStyle w:val="af3"/>
        <w:rFonts w:ascii="Times New Roman" w:hAnsi="Times New Roman" w:cs="Times New Roman"/>
        <w:sz w:val="24"/>
        <w:szCs w:val="24"/>
      </w:rPr>
    </w:pPr>
    <w:r>
      <w:rPr>
        <w:rStyle w:val="af3"/>
        <w:rFonts w:ascii="Times New Roman" w:hAnsi="Times New Roman" w:cs="Times New Roman"/>
        <w:sz w:val="24"/>
        <w:szCs w:val="24"/>
      </w:rPr>
      <w:fldChar w:fldCharType="begin"/>
    </w:r>
    <w:r w:rsidR="002E3864">
      <w:rPr>
        <w:rStyle w:val="af3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3"/>
        <w:rFonts w:ascii="Times New Roman" w:hAnsi="Times New Roman" w:cs="Times New Roman"/>
        <w:sz w:val="24"/>
        <w:szCs w:val="24"/>
      </w:rPr>
      <w:fldChar w:fldCharType="separate"/>
    </w:r>
    <w:r w:rsidR="00BD4DA3">
      <w:rPr>
        <w:rStyle w:val="af3"/>
        <w:rFonts w:ascii="Times New Roman" w:hAnsi="Times New Roman" w:cs="Times New Roman"/>
        <w:noProof/>
        <w:sz w:val="24"/>
        <w:szCs w:val="24"/>
      </w:rPr>
      <w:t>34</w:t>
    </w:r>
    <w:r>
      <w:rPr>
        <w:rStyle w:val="af3"/>
        <w:rFonts w:ascii="Times New Roman" w:hAnsi="Times New Roman" w:cs="Times New Roman"/>
        <w:sz w:val="24"/>
        <w:szCs w:val="24"/>
      </w:rPr>
      <w:fldChar w:fldCharType="end"/>
    </w:r>
  </w:p>
  <w:p w:rsidR="002E3864" w:rsidRDefault="002E3864">
    <w:pPr>
      <w:pStyle w:val="1a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3260A6">
    <w:pPr>
      <w:pStyle w:val="1a"/>
      <w:rPr>
        <w:rStyle w:val="af3"/>
        <w:rFonts w:ascii="Times New Roman" w:hAnsi="Times New Roman" w:cs="Times New Roman"/>
        <w:sz w:val="24"/>
        <w:szCs w:val="24"/>
      </w:rPr>
    </w:pPr>
    <w:r>
      <w:rPr>
        <w:rStyle w:val="af3"/>
        <w:rFonts w:ascii="Times New Roman" w:hAnsi="Times New Roman" w:cs="Times New Roman"/>
        <w:sz w:val="24"/>
        <w:szCs w:val="24"/>
      </w:rPr>
      <w:fldChar w:fldCharType="begin"/>
    </w:r>
    <w:r w:rsidR="002E3864">
      <w:rPr>
        <w:rStyle w:val="af3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3"/>
        <w:rFonts w:ascii="Times New Roman" w:hAnsi="Times New Roman" w:cs="Times New Roman"/>
        <w:sz w:val="24"/>
        <w:szCs w:val="24"/>
      </w:rPr>
      <w:fldChar w:fldCharType="separate"/>
    </w:r>
    <w:r w:rsidR="00BD4DA3">
      <w:rPr>
        <w:rStyle w:val="af3"/>
        <w:rFonts w:ascii="Times New Roman" w:hAnsi="Times New Roman" w:cs="Times New Roman"/>
        <w:noProof/>
        <w:sz w:val="24"/>
        <w:szCs w:val="24"/>
      </w:rPr>
      <w:t>33</w:t>
    </w:r>
    <w:r>
      <w:rPr>
        <w:rStyle w:val="af3"/>
        <w:rFonts w:ascii="Times New Roman" w:hAnsi="Times New Roman" w:cs="Times New Roman"/>
        <w:sz w:val="24"/>
        <w:szCs w:val="24"/>
      </w:rPr>
      <w:fldChar w:fldCharType="end"/>
    </w:r>
  </w:p>
  <w:p w:rsidR="002E3864" w:rsidRDefault="002E3864">
    <w:pPr>
      <w:pStyle w:val="1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85" w:rsidRDefault="00212C85" w:rsidP="00136D14">
      <w:pPr>
        <w:spacing w:after="0" w:line="240" w:lineRule="auto"/>
      </w:pPr>
      <w:r>
        <w:separator/>
      </w:r>
    </w:p>
  </w:footnote>
  <w:footnote w:type="continuationSeparator" w:id="0">
    <w:p w:rsidR="00212C85" w:rsidRDefault="00212C85" w:rsidP="0013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2E3864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2E3864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2E3864">
    <w:pPr>
      <w:pStyle w:val="19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2E3864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2E3864">
    <w:pPr>
      <w:pStyle w:val="19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64" w:rsidRDefault="002E3864">
    <w:pPr>
      <w:pStyle w:val="19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FEE"/>
    <w:multiLevelType w:val="multilevel"/>
    <w:tmpl w:val="D33C3C9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29DE6895"/>
    <w:multiLevelType w:val="multilevel"/>
    <w:tmpl w:val="DFC08A6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64B663AB"/>
    <w:multiLevelType w:val="multilevel"/>
    <w:tmpl w:val="2984EF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D72731E"/>
    <w:multiLevelType w:val="multilevel"/>
    <w:tmpl w:val="3F343ACC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7D4F1AF2"/>
    <w:multiLevelType w:val="multilevel"/>
    <w:tmpl w:val="C0F87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14"/>
    <w:rsid w:val="000455D8"/>
    <w:rsid w:val="00136D14"/>
    <w:rsid w:val="001526EB"/>
    <w:rsid w:val="001833B9"/>
    <w:rsid w:val="00212C85"/>
    <w:rsid w:val="00226E2B"/>
    <w:rsid w:val="002E3864"/>
    <w:rsid w:val="003260A6"/>
    <w:rsid w:val="00444F6F"/>
    <w:rsid w:val="00460CD9"/>
    <w:rsid w:val="00685E3C"/>
    <w:rsid w:val="0097490C"/>
    <w:rsid w:val="00A54012"/>
    <w:rsid w:val="00A66424"/>
    <w:rsid w:val="00B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F3F3"/>
  <w15:docId w15:val="{2D4EA136-0960-4AAA-AF41-810F2AD0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136D14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136D14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customStyle="1" w:styleId="31">
    <w:name w:val="Заголовок 31"/>
    <w:basedOn w:val="a"/>
    <w:uiPriority w:val="9"/>
    <w:unhideWhenUsed/>
    <w:qFormat/>
    <w:rsid w:val="00136D14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customStyle="1" w:styleId="41">
    <w:name w:val="Заголовок 41"/>
    <w:basedOn w:val="a"/>
    <w:uiPriority w:val="9"/>
    <w:unhideWhenUsed/>
    <w:qFormat/>
    <w:rsid w:val="00136D14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customStyle="1" w:styleId="51">
    <w:name w:val="Заголовок 51"/>
    <w:basedOn w:val="a"/>
    <w:uiPriority w:val="9"/>
    <w:unhideWhenUsed/>
    <w:qFormat/>
    <w:rsid w:val="00136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Заголовок 61"/>
    <w:basedOn w:val="a"/>
    <w:uiPriority w:val="9"/>
    <w:semiHidden/>
    <w:unhideWhenUsed/>
    <w:qFormat/>
    <w:rsid w:val="00136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uiPriority w:val="9"/>
    <w:semiHidden/>
    <w:unhideWhenUsed/>
    <w:qFormat/>
    <w:rsid w:val="00136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uiPriority w:val="9"/>
    <w:semiHidden/>
    <w:unhideWhenUsed/>
    <w:qFormat/>
    <w:rsid w:val="00136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uiPriority w:val="9"/>
    <w:semiHidden/>
    <w:unhideWhenUsed/>
    <w:qFormat/>
    <w:rsid w:val="00136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qFormat/>
    <w:rsid w:val="00136D1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36D1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36D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36D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36D1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36D1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36D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36D1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36D1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36D14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36D14"/>
    <w:rPr>
      <w:sz w:val="24"/>
      <w:szCs w:val="24"/>
    </w:rPr>
  </w:style>
  <w:style w:type="character" w:customStyle="1" w:styleId="QuoteChar">
    <w:name w:val="Quote Char"/>
    <w:uiPriority w:val="29"/>
    <w:qFormat/>
    <w:rsid w:val="00136D14"/>
    <w:rPr>
      <w:i/>
    </w:rPr>
  </w:style>
  <w:style w:type="character" w:customStyle="1" w:styleId="IntenseQuoteChar">
    <w:name w:val="Intense Quote Char"/>
    <w:uiPriority w:val="30"/>
    <w:qFormat/>
    <w:rsid w:val="00136D14"/>
    <w:rPr>
      <w:i/>
    </w:rPr>
  </w:style>
  <w:style w:type="character" w:customStyle="1" w:styleId="HeaderChar">
    <w:name w:val="Header Char"/>
    <w:basedOn w:val="a0"/>
    <w:uiPriority w:val="99"/>
    <w:qFormat/>
    <w:rsid w:val="00136D14"/>
  </w:style>
  <w:style w:type="character" w:customStyle="1" w:styleId="FooterChar">
    <w:name w:val="Footer Char"/>
    <w:basedOn w:val="a0"/>
    <w:uiPriority w:val="99"/>
    <w:qFormat/>
    <w:rsid w:val="00136D14"/>
  </w:style>
  <w:style w:type="character" w:customStyle="1" w:styleId="CaptionChar">
    <w:name w:val="Caption Char"/>
    <w:uiPriority w:val="99"/>
    <w:qFormat/>
    <w:rsid w:val="00136D14"/>
  </w:style>
  <w:style w:type="character" w:customStyle="1" w:styleId="FootnoteTextChar">
    <w:name w:val="Footnote Text Char"/>
    <w:uiPriority w:val="99"/>
    <w:qFormat/>
    <w:rsid w:val="00136D14"/>
    <w:rPr>
      <w:sz w:val="18"/>
    </w:rPr>
  </w:style>
  <w:style w:type="character" w:customStyle="1" w:styleId="a3">
    <w:name w:val="Символ сноски"/>
    <w:uiPriority w:val="99"/>
    <w:unhideWhenUsed/>
    <w:qFormat/>
    <w:rsid w:val="00136D14"/>
    <w:rPr>
      <w:vertAlign w:val="superscript"/>
    </w:rPr>
  </w:style>
  <w:style w:type="character" w:customStyle="1" w:styleId="1">
    <w:name w:val="Знак сноски1"/>
    <w:rsid w:val="00136D14"/>
    <w:rPr>
      <w:vertAlign w:val="superscript"/>
    </w:rPr>
  </w:style>
  <w:style w:type="character" w:customStyle="1" w:styleId="EndnoteTextChar">
    <w:name w:val="Endnote Text Char"/>
    <w:uiPriority w:val="99"/>
    <w:qFormat/>
    <w:rsid w:val="00136D14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136D14"/>
    <w:rPr>
      <w:vertAlign w:val="superscript"/>
    </w:rPr>
  </w:style>
  <w:style w:type="character" w:customStyle="1" w:styleId="10">
    <w:name w:val="Знак концевой сноски1"/>
    <w:rsid w:val="00136D14"/>
    <w:rPr>
      <w:vertAlign w:val="superscript"/>
    </w:rPr>
  </w:style>
  <w:style w:type="character" w:customStyle="1" w:styleId="12">
    <w:name w:val="Заголовок 1 Знак"/>
    <w:basedOn w:val="a0"/>
    <w:uiPriority w:val="9"/>
    <w:qFormat/>
    <w:rsid w:val="00136D14"/>
    <w:rPr>
      <w:rFonts w:ascii="Times New Roman" w:eastAsiaTheme="majorEastAsia" w:hAnsi="Times New Roman" w:cstheme="majorBidi"/>
      <w:sz w:val="28"/>
      <w:szCs w:val="40"/>
    </w:rPr>
  </w:style>
  <w:style w:type="character" w:customStyle="1" w:styleId="2">
    <w:name w:val="Заголовок 2 Знак"/>
    <w:basedOn w:val="a0"/>
    <w:uiPriority w:val="9"/>
    <w:qFormat/>
    <w:rsid w:val="00136D14"/>
    <w:rPr>
      <w:rFonts w:ascii="Times New Roman" w:eastAsiaTheme="majorEastAsia" w:hAnsi="Times New Roman" w:cstheme="majorBidi"/>
      <w:sz w:val="28"/>
      <w:szCs w:val="32"/>
    </w:rPr>
  </w:style>
  <w:style w:type="character" w:customStyle="1" w:styleId="3">
    <w:name w:val="Заголовок 3 Знак"/>
    <w:basedOn w:val="a0"/>
    <w:uiPriority w:val="9"/>
    <w:qFormat/>
    <w:rsid w:val="00136D14"/>
    <w:rPr>
      <w:rFonts w:ascii="Times New Roman" w:eastAsiaTheme="majorEastAsia" w:hAnsi="Times New Roman" w:cstheme="majorBidi"/>
      <w:sz w:val="28"/>
      <w:szCs w:val="28"/>
    </w:rPr>
  </w:style>
  <w:style w:type="character" w:customStyle="1" w:styleId="4">
    <w:name w:val="Заголовок 4 Знак"/>
    <w:basedOn w:val="a0"/>
    <w:uiPriority w:val="9"/>
    <w:qFormat/>
    <w:rsid w:val="00136D14"/>
    <w:rPr>
      <w:rFonts w:ascii="Times New Roman" w:eastAsiaTheme="majorEastAsia" w:hAnsi="Times New Roman" w:cstheme="majorBidi"/>
      <w:iCs/>
      <w:sz w:val="28"/>
    </w:rPr>
  </w:style>
  <w:style w:type="character" w:customStyle="1" w:styleId="5">
    <w:name w:val="Заголовок 5 Знак"/>
    <w:basedOn w:val="a0"/>
    <w:uiPriority w:val="9"/>
    <w:qFormat/>
    <w:rsid w:val="00136D1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uiPriority w:val="9"/>
    <w:semiHidden/>
    <w:qFormat/>
    <w:rsid w:val="00136D1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semiHidden/>
    <w:qFormat/>
    <w:rsid w:val="00136D1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semiHidden/>
    <w:qFormat/>
    <w:rsid w:val="00136D1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semiHidden/>
    <w:qFormat/>
    <w:rsid w:val="00136D14"/>
    <w:rPr>
      <w:rFonts w:eastAsiaTheme="majorEastAsia" w:cstheme="majorBidi"/>
      <w:color w:val="272727" w:themeColor="text1" w:themeTint="D8"/>
    </w:rPr>
  </w:style>
  <w:style w:type="character" w:customStyle="1" w:styleId="a5">
    <w:name w:val="Заголовок Знак"/>
    <w:basedOn w:val="a0"/>
    <w:uiPriority w:val="10"/>
    <w:qFormat/>
    <w:rsid w:val="00136D14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Подзаголовок Знак"/>
    <w:basedOn w:val="a0"/>
    <w:uiPriority w:val="11"/>
    <w:qFormat/>
    <w:rsid w:val="00136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136D1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136D14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uiPriority w:val="30"/>
    <w:qFormat/>
    <w:rsid w:val="00136D1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36D14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136D14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a">
    <w:name w:val="Hyperlink"/>
    <w:basedOn w:val="a0"/>
    <w:uiPriority w:val="99"/>
    <w:unhideWhenUsed/>
    <w:rsid w:val="00136D14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136D14"/>
    <w:rPr>
      <w:color w:val="605E5C"/>
      <w:shd w:val="clear" w:color="auto" w:fill="E1DFDD"/>
    </w:rPr>
  </w:style>
  <w:style w:type="character" w:customStyle="1" w:styleId="ab">
    <w:name w:val="Верхний колонтитул Знак"/>
    <w:basedOn w:val="a0"/>
    <w:qFormat/>
    <w:rsid w:val="00136D14"/>
  </w:style>
  <w:style w:type="character" w:customStyle="1" w:styleId="ac">
    <w:name w:val="Нижний колонтитул Знак"/>
    <w:basedOn w:val="a0"/>
    <w:uiPriority w:val="99"/>
    <w:qFormat/>
    <w:rsid w:val="00136D14"/>
  </w:style>
  <w:style w:type="character" w:customStyle="1" w:styleId="ad">
    <w:name w:val="Текст примечания Знак"/>
    <w:basedOn w:val="a0"/>
    <w:uiPriority w:val="99"/>
    <w:qFormat/>
    <w:rsid w:val="00136D14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qFormat/>
    <w:rsid w:val="00136D14"/>
    <w:rPr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136D14"/>
    <w:rPr>
      <w:color w:val="954F72" w:themeColor="followedHyperlink"/>
      <w:u w:val="single"/>
    </w:rPr>
  </w:style>
  <w:style w:type="character" w:customStyle="1" w:styleId="af0">
    <w:name w:val="Основной текст Знак"/>
    <w:basedOn w:val="a0"/>
    <w:qFormat/>
    <w:rsid w:val="00136D1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бычный приложения Знак"/>
    <w:basedOn w:val="a0"/>
    <w:qFormat/>
    <w:rsid w:val="00136D14"/>
    <w:rPr>
      <w:rFonts w:ascii="Times New Roman" w:eastAsia="Calibri" w:hAnsi="Times New Roman" w:cs="Times New Roman"/>
      <w:b/>
      <w:sz w:val="24"/>
    </w:rPr>
  </w:style>
  <w:style w:type="character" w:customStyle="1" w:styleId="22">
    <w:name w:val="АР Прил 2 Знак"/>
    <w:basedOn w:val="af1"/>
    <w:qFormat/>
    <w:rsid w:val="00136D14"/>
    <w:rPr>
      <w:rFonts w:ascii="Times New Roman" w:eastAsia="Calibri" w:hAnsi="Times New Roman" w:cs="Times New Roman"/>
      <w:b/>
      <w:sz w:val="24"/>
    </w:rPr>
  </w:style>
  <w:style w:type="character" w:customStyle="1" w:styleId="af2">
    <w:name w:val="Тема примечания Знак"/>
    <w:basedOn w:val="ad"/>
    <w:uiPriority w:val="99"/>
    <w:semiHidden/>
    <w:qFormat/>
    <w:rsid w:val="00136D14"/>
    <w:rPr>
      <w:b/>
      <w:bCs/>
      <w:sz w:val="20"/>
      <w:szCs w:val="20"/>
    </w:rPr>
  </w:style>
  <w:style w:type="character" w:styleId="af3">
    <w:name w:val="page number"/>
    <w:basedOn w:val="a0"/>
    <w:uiPriority w:val="99"/>
    <w:semiHidden/>
    <w:unhideWhenUsed/>
    <w:qFormat/>
    <w:rsid w:val="00136D14"/>
  </w:style>
  <w:style w:type="character" w:customStyle="1" w:styleId="af4">
    <w:name w:val="Текст выноски Знак"/>
    <w:basedOn w:val="a0"/>
    <w:uiPriority w:val="99"/>
    <w:semiHidden/>
    <w:qFormat/>
    <w:rsid w:val="00136D14"/>
    <w:rPr>
      <w:rFonts w:ascii="Segoe UI" w:hAnsi="Segoe UI" w:cs="Segoe UI"/>
      <w:sz w:val="18"/>
      <w:szCs w:val="18"/>
    </w:rPr>
  </w:style>
  <w:style w:type="paragraph" w:customStyle="1" w:styleId="14">
    <w:name w:val="Заголовок1"/>
    <w:basedOn w:val="a"/>
    <w:next w:val="af5"/>
    <w:qFormat/>
    <w:rsid w:val="00136D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136D14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f5"/>
    <w:rsid w:val="00136D14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uiPriority w:val="35"/>
    <w:semiHidden/>
    <w:unhideWhenUsed/>
    <w:qFormat/>
    <w:rsid w:val="00136D14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7">
    <w:name w:val="index heading"/>
    <w:basedOn w:val="a"/>
    <w:qFormat/>
    <w:rsid w:val="00136D14"/>
    <w:pPr>
      <w:suppressLineNumbers/>
    </w:pPr>
    <w:rPr>
      <w:rFonts w:ascii="PT Astra Serif" w:hAnsi="PT Astra Serif" w:cs="Noto Sans Devanagari"/>
    </w:rPr>
  </w:style>
  <w:style w:type="paragraph" w:styleId="af8">
    <w:name w:val="No Spacing"/>
    <w:uiPriority w:val="1"/>
    <w:qFormat/>
    <w:rsid w:val="00136D14"/>
  </w:style>
  <w:style w:type="paragraph" w:customStyle="1" w:styleId="16">
    <w:name w:val="Текст сноски1"/>
    <w:basedOn w:val="a"/>
    <w:uiPriority w:val="99"/>
    <w:semiHidden/>
    <w:unhideWhenUsed/>
    <w:rsid w:val="00136D14"/>
    <w:pPr>
      <w:spacing w:after="40" w:line="240" w:lineRule="auto"/>
    </w:pPr>
    <w:rPr>
      <w:sz w:val="18"/>
    </w:rPr>
  </w:style>
  <w:style w:type="paragraph" w:customStyle="1" w:styleId="17">
    <w:name w:val="Текст концевой сноски1"/>
    <w:basedOn w:val="a"/>
    <w:uiPriority w:val="99"/>
    <w:semiHidden/>
    <w:unhideWhenUsed/>
    <w:rsid w:val="00136D14"/>
    <w:pPr>
      <w:spacing w:after="0" w:line="240" w:lineRule="auto"/>
    </w:pPr>
    <w:rPr>
      <w:sz w:val="20"/>
    </w:rPr>
  </w:style>
  <w:style w:type="paragraph" w:customStyle="1" w:styleId="18">
    <w:name w:val="Перечень рисунков1"/>
    <w:basedOn w:val="a"/>
    <w:uiPriority w:val="99"/>
    <w:unhideWhenUsed/>
    <w:rsid w:val="00136D14"/>
    <w:pPr>
      <w:spacing w:after="0"/>
    </w:pPr>
  </w:style>
  <w:style w:type="paragraph" w:styleId="af9">
    <w:name w:val="Title"/>
    <w:basedOn w:val="a"/>
    <w:uiPriority w:val="10"/>
    <w:qFormat/>
    <w:rsid w:val="00136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Subtitle"/>
    <w:basedOn w:val="a"/>
    <w:uiPriority w:val="11"/>
    <w:qFormat/>
    <w:rsid w:val="00136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rsid w:val="00136D14"/>
    <w:pPr>
      <w:spacing w:before="160"/>
      <w:jc w:val="center"/>
    </w:pPr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rsid w:val="00136D14"/>
    <w:pPr>
      <w:ind w:left="720"/>
      <w:contextualSpacing/>
    </w:pPr>
  </w:style>
  <w:style w:type="paragraph" w:styleId="afc">
    <w:name w:val="Intense Quote"/>
    <w:basedOn w:val="a"/>
    <w:uiPriority w:val="30"/>
    <w:qFormat/>
    <w:rsid w:val="00136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rsid w:val="00136D14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136D14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fd">
    <w:name w:val="Колонтитул"/>
    <w:basedOn w:val="a"/>
    <w:qFormat/>
    <w:rsid w:val="00136D14"/>
  </w:style>
  <w:style w:type="paragraph" w:customStyle="1" w:styleId="19">
    <w:name w:val="Верхний колонтитул1"/>
    <w:basedOn w:val="a"/>
    <w:unhideWhenUsed/>
    <w:rsid w:val="00136D1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a">
    <w:name w:val="Нижний колонтитул1"/>
    <w:basedOn w:val="a"/>
    <w:uiPriority w:val="99"/>
    <w:unhideWhenUsed/>
    <w:rsid w:val="00136D14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annotation text"/>
    <w:basedOn w:val="a"/>
    <w:uiPriority w:val="99"/>
    <w:unhideWhenUsed/>
    <w:qFormat/>
    <w:rsid w:val="00136D14"/>
    <w:pPr>
      <w:spacing w:line="240" w:lineRule="auto"/>
    </w:pPr>
    <w:rPr>
      <w:sz w:val="20"/>
      <w:szCs w:val="20"/>
    </w:rPr>
  </w:style>
  <w:style w:type="paragraph" w:styleId="aff">
    <w:name w:val="Normal (Web)"/>
    <w:basedOn w:val="a"/>
    <w:uiPriority w:val="99"/>
    <w:semiHidden/>
    <w:unhideWhenUsed/>
    <w:qFormat/>
    <w:rsid w:val="00136D14"/>
    <w:rPr>
      <w:rFonts w:ascii="Times New Roman" w:hAnsi="Times New Roman" w:cs="Times New Roman"/>
      <w:sz w:val="24"/>
      <w:szCs w:val="24"/>
    </w:rPr>
  </w:style>
  <w:style w:type="paragraph" w:styleId="aff0">
    <w:name w:val="Revision"/>
    <w:uiPriority w:val="99"/>
    <w:semiHidden/>
    <w:qFormat/>
    <w:rsid w:val="00136D14"/>
  </w:style>
  <w:style w:type="paragraph" w:customStyle="1" w:styleId="1b">
    <w:name w:val="Указатель1"/>
    <w:basedOn w:val="14"/>
    <w:rsid w:val="00136D14"/>
  </w:style>
  <w:style w:type="paragraph" w:styleId="aff1">
    <w:name w:val="TOC Heading"/>
    <w:basedOn w:val="11"/>
    <w:uiPriority w:val="39"/>
    <w:unhideWhenUsed/>
    <w:qFormat/>
    <w:rsid w:val="00136D14"/>
    <w:pPr>
      <w:spacing w:before="240"/>
      <w:outlineLvl w:val="9"/>
    </w:pPr>
    <w:rPr>
      <w:sz w:val="32"/>
      <w:szCs w:val="32"/>
      <w:lang w:eastAsia="ru-RU"/>
    </w:rPr>
  </w:style>
  <w:style w:type="paragraph" w:customStyle="1" w:styleId="210">
    <w:name w:val="Оглавление 21"/>
    <w:basedOn w:val="a"/>
    <w:uiPriority w:val="39"/>
    <w:unhideWhenUsed/>
    <w:rsid w:val="00136D14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customStyle="1" w:styleId="110">
    <w:name w:val="Оглавление 11"/>
    <w:basedOn w:val="a"/>
    <w:uiPriority w:val="39"/>
    <w:unhideWhenUsed/>
    <w:rsid w:val="00136D14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customStyle="1" w:styleId="310">
    <w:name w:val="Оглавление 31"/>
    <w:basedOn w:val="a"/>
    <w:uiPriority w:val="39"/>
    <w:unhideWhenUsed/>
    <w:rsid w:val="00136D1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customStyle="1" w:styleId="410">
    <w:name w:val="Оглавление 41"/>
    <w:basedOn w:val="a"/>
    <w:uiPriority w:val="39"/>
    <w:unhideWhenUsed/>
    <w:rsid w:val="00136D14"/>
    <w:pPr>
      <w:spacing w:after="0"/>
      <w:ind w:left="660"/>
    </w:pPr>
    <w:rPr>
      <w:rFonts w:cstheme="minorHAnsi"/>
      <w:sz w:val="18"/>
      <w:szCs w:val="18"/>
    </w:rPr>
  </w:style>
  <w:style w:type="paragraph" w:customStyle="1" w:styleId="510">
    <w:name w:val="Оглавление 51"/>
    <w:basedOn w:val="a"/>
    <w:uiPriority w:val="39"/>
    <w:unhideWhenUsed/>
    <w:rsid w:val="00136D14"/>
    <w:pPr>
      <w:spacing w:after="0"/>
      <w:ind w:left="880"/>
    </w:pPr>
    <w:rPr>
      <w:rFonts w:cstheme="minorHAnsi"/>
      <w:sz w:val="18"/>
      <w:szCs w:val="18"/>
    </w:rPr>
  </w:style>
  <w:style w:type="paragraph" w:customStyle="1" w:styleId="610">
    <w:name w:val="Оглавление 61"/>
    <w:basedOn w:val="a"/>
    <w:uiPriority w:val="39"/>
    <w:unhideWhenUsed/>
    <w:rsid w:val="00136D14"/>
    <w:pPr>
      <w:spacing w:after="0"/>
      <w:ind w:left="1100"/>
    </w:pPr>
    <w:rPr>
      <w:rFonts w:cstheme="minorHAnsi"/>
      <w:sz w:val="18"/>
      <w:szCs w:val="18"/>
    </w:rPr>
  </w:style>
  <w:style w:type="paragraph" w:customStyle="1" w:styleId="710">
    <w:name w:val="Оглавление 71"/>
    <w:basedOn w:val="a"/>
    <w:uiPriority w:val="39"/>
    <w:unhideWhenUsed/>
    <w:rsid w:val="00136D14"/>
    <w:pPr>
      <w:spacing w:after="0"/>
      <w:ind w:left="1320"/>
    </w:pPr>
    <w:rPr>
      <w:rFonts w:cstheme="minorHAnsi"/>
      <w:sz w:val="18"/>
      <w:szCs w:val="18"/>
    </w:rPr>
  </w:style>
  <w:style w:type="paragraph" w:customStyle="1" w:styleId="810">
    <w:name w:val="Оглавление 81"/>
    <w:basedOn w:val="a"/>
    <w:uiPriority w:val="39"/>
    <w:unhideWhenUsed/>
    <w:rsid w:val="00136D14"/>
    <w:pPr>
      <w:spacing w:after="0"/>
      <w:ind w:left="1540"/>
    </w:pPr>
    <w:rPr>
      <w:rFonts w:cstheme="minorHAnsi"/>
      <w:sz w:val="18"/>
      <w:szCs w:val="18"/>
    </w:rPr>
  </w:style>
  <w:style w:type="paragraph" w:customStyle="1" w:styleId="910">
    <w:name w:val="Оглавление 91"/>
    <w:basedOn w:val="a"/>
    <w:uiPriority w:val="39"/>
    <w:unhideWhenUsed/>
    <w:rsid w:val="00136D14"/>
    <w:pPr>
      <w:spacing w:after="0"/>
      <w:ind w:left="1760"/>
    </w:pPr>
    <w:rPr>
      <w:rFonts w:cstheme="minorHAnsi"/>
      <w:sz w:val="18"/>
      <w:szCs w:val="18"/>
    </w:rPr>
  </w:style>
  <w:style w:type="paragraph" w:customStyle="1" w:styleId="1c">
    <w:name w:val="Обычный (веб)1"/>
    <w:basedOn w:val="a"/>
    <w:uiPriority w:val="99"/>
    <w:unhideWhenUsed/>
    <w:qFormat/>
    <w:rsid w:val="00136D1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136D14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обычный приложения"/>
    <w:basedOn w:val="a"/>
    <w:qFormat/>
    <w:rsid w:val="00136D14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2"/>
    <w:qFormat/>
    <w:rsid w:val="00136D14"/>
  </w:style>
  <w:style w:type="paragraph" w:styleId="aff3">
    <w:name w:val="annotation subject"/>
    <w:basedOn w:val="afe"/>
    <w:uiPriority w:val="99"/>
    <w:semiHidden/>
    <w:unhideWhenUsed/>
    <w:qFormat/>
    <w:rsid w:val="00136D14"/>
    <w:rPr>
      <w:b/>
      <w:bCs/>
    </w:rPr>
  </w:style>
  <w:style w:type="paragraph" w:styleId="aff4">
    <w:name w:val="Balloon Text"/>
    <w:basedOn w:val="a"/>
    <w:uiPriority w:val="99"/>
    <w:semiHidden/>
    <w:unhideWhenUsed/>
    <w:qFormat/>
    <w:rsid w:val="00136D1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A0D8-FE59-493F-89DA-BB8645F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7848</Words>
  <Characters>44734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3</cp:revision>
  <cp:lastPrinted>2026-04-10T12:48:00Z</cp:lastPrinted>
  <dcterms:created xsi:type="dcterms:W3CDTF">2026-04-14T12:51:00Z</dcterms:created>
  <dcterms:modified xsi:type="dcterms:W3CDTF">2026-04-14T12:52:00Z</dcterms:modified>
  <dc:language>ru-RU</dc:language>
</cp:coreProperties>
</file>