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2F" w:rsidRDefault="005D092F"/>
    <w:tbl>
      <w:tblPr>
        <w:tblpPr w:leftFromText="180" w:rightFromText="180" w:bottomFromText="200" w:vertAnchor="text" w:horzAnchor="margin" w:tblpY="-611"/>
        <w:tblW w:w="10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1337"/>
        <w:gridCol w:w="4486"/>
      </w:tblGrid>
      <w:tr w:rsidR="00836330" w:rsidRPr="005D092F" w:rsidTr="00836330">
        <w:trPr>
          <w:trHeight w:val="1702"/>
        </w:trPr>
        <w:tc>
          <w:tcPr>
            <w:tcW w:w="4497" w:type="dxa"/>
            <w:vAlign w:val="center"/>
            <w:hideMark/>
          </w:tcPr>
          <w:p w:rsidR="00AD59A3" w:rsidRDefault="00AD59A3" w:rsidP="00836330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6330" w:rsidRPr="005D092F" w:rsidRDefault="00836330" w:rsidP="00836330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36330" w:rsidRPr="005D092F" w:rsidRDefault="00836330" w:rsidP="0083633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836330" w:rsidRPr="005D092F" w:rsidRDefault="00836330" w:rsidP="0083633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836330" w:rsidRPr="005D092F" w:rsidRDefault="00836330" w:rsidP="0083633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ИСПОЛНИТЕЛЬНЫЙ КОМИТЕТ</w:t>
            </w:r>
          </w:p>
          <w:p w:rsidR="00836330" w:rsidRPr="005D092F" w:rsidRDefault="00836330" w:rsidP="0083633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АДАВ-ТУЛУМБАЕВСКОГО </w:t>
            </w:r>
          </w:p>
          <w:p w:rsidR="00836330" w:rsidRPr="005D092F" w:rsidRDefault="00836330" w:rsidP="0083633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37" w:type="dxa"/>
            <w:vAlign w:val="center"/>
            <w:hideMark/>
          </w:tcPr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E580F66" wp14:editId="7353B24A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hideMark/>
          </w:tcPr>
          <w:p w:rsidR="00AD59A3" w:rsidRDefault="00AD59A3" w:rsidP="008363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6330" w:rsidRPr="005D092F" w:rsidRDefault="00836330" w:rsidP="008363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АДАВ-ТОЛЫМБАЙ </w:t>
            </w:r>
          </w:p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836330" w:rsidRPr="005D092F" w:rsidRDefault="00836330" w:rsidP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 КОМИТЕТЫ</w:t>
            </w:r>
          </w:p>
        </w:tc>
      </w:tr>
      <w:tr w:rsidR="00836330" w:rsidRPr="005D092F" w:rsidTr="00836330">
        <w:trPr>
          <w:trHeight w:val="783"/>
        </w:trPr>
        <w:tc>
          <w:tcPr>
            <w:tcW w:w="10320" w:type="dxa"/>
            <w:gridSpan w:val="3"/>
          </w:tcPr>
          <w:p w:rsidR="00836330" w:rsidRPr="005D092F" w:rsidRDefault="00836330" w:rsidP="00836330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  <w:r w:rsid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  <w:p w:rsidR="00836330" w:rsidRPr="005D092F" w:rsidRDefault="00836330" w:rsidP="008363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836330" w:rsidRPr="005D092F" w:rsidRDefault="00836330" w:rsidP="008363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ПОСТАНОВЛЕНИЕ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ab/>
              <w:t xml:space="preserve">                                                          КАРАР</w:t>
            </w:r>
          </w:p>
          <w:p w:rsidR="00836330" w:rsidRPr="005D092F" w:rsidRDefault="00836330" w:rsidP="008363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6330" w:rsidRPr="005D092F" w:rsidRDefault="00836330" w:rsidP="000A69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29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года</w:t>
            </w: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0A6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№</w:t>
            </w:r>
            <w:bookmarkStart w:id="0" w:name="_GoBack"/>
            <w:bookmarkEnd w:id="0"/>
          </w:p>
        </w:tc>
      </w:tr>
    </w:tbl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намогильных сооружений</w:t>
      </w: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Pr="005D092F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D092F">
        <w:rPr>
          <w:rFonts w:ascii="Arial" w:hAnsi="Arial" w:cs="Arial"/>
          <w:sz w:val="24"/>
          <w:szCs w:val="24"/>
        </w:rPr>
        <w:t>Буинского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71EA9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Руководитель 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Исполнительного комитета</w:t>
      </w:r>
    </w:p>
    <w:p w:rsidR="00571EA9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D092F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сельского поселения</w:t>
      </w:r>
    </w:p>
    <w:p w:rsidR="007E10AC" w:rsidRPr="005D092F" w:rsidRDefault="0083633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D092F">
        <w:rPr>
          <w:rFonts w:ascii="Arial" w:hAnsi="Arial" w:cs="Arial"/>
          <w:sz w:val="24"/>
          <w:szCs w:val="24"/>
        </w:rPr>
        <w:t>Буинского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А.Ф. Ахметзянов       </w:t>
      </w:r>
      <w:r w:rsidRPr="005D092F">
        <w:rPr>
          <w:rFonts w:ascii="Arial" w:hAnsi="Arial" w:cs="Arial"/>
          <w:sz w:val="24"/>
          <w:szCs w:val="24"/>
          <w:shd w:val="clear" w:color="auto" w:fill="FFFF00"/>
        </w:rPr>
        <w:t xml:space="preserve">          </w:t>
      </w: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836330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                </w:t>
      </w:r>
    </w:p>
    <w:p w:rsidR="00836330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836330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836330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836330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836330" w:rsidRPr="005D092F" w:rsidRDefault="00836330" w:rsidP="005D09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71EA9" w:rsidRDefault="00571EA9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Утвержден Постановлением Исполнительного комитета</w:t>
      </w:r>
    </w:p>
    <w:p w:rsidR="007E10AC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5D092F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E10AC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5D092F">
        <w:rPr>
          <w:rFonts w:ascii="Arial" w:hAnsi="Arial" w:cs="Arial"/>
          <w:sz w:val="24"/>
          <w:szCs w:val="24"/>
        </w:rPr>
        <w:t>Буинского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5D092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5D092F">
        <w:rPr>
          <w:rFonts w:ascii="Arial" w:hAnsi="Arial" w:cs="Arial"/>
          <w:sz w:val="24"/>
          <w:szCs w:val="24"/>
        </w:rPr>
        <w:t xml:space="preserve"> Татарстан </w:t>
      </w:r>
    </w:p>
    <w:p w:rsidR="00836330" w:rsidRPr="005D092F" w:rsidRDefault="00836330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от «13» апреля 2026 г. №10                                                                                    </w:t>
      </w:r>
    </w:p>
    <w:p w:rsidR="007E10AC" w:rsidRPr="005D092F" w:rsidRDefault="007E10A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7E10AC" w:rsidRPr="005D092F" w:rsidRDefault="0083633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7E10AC" w:rsidRPr="005D092F" w:rsidRDefault="0083633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намогильных сооружений</w:t>
      </w:r>
    </w:p>
    <w:p w:rsidR="007E10AC" w:rsidRPr="005D092F" w:rsidRDefault="007E10A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5D092F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7E10AC" w:rsidRPr="005D092F" w:rsidRDefault="007E10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5D092F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5D092F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5D092F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5D092F">
        <w:rPr>
          <w:rFonts w:ascii="Arial" w:hAnsi="Arial" w:cs="Arial"/>
          <w:sz w:val="24"/>
          <w:szCs w:val="24"/>
        </w:rPr>
        <w:t>–</w:t>
      </w:r>
      <w:r w:rsidRPr="005D092F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5D092F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5D092F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5D092F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5D092F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5D092F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5D092F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5D092F">
        <w:rPr>
          <w:rFonts w:ascii="Arial" w:hAnsi="Arial" w:cs="Arial"/>
          <w:sz w:val="24"/>
          <w:szCs w:val="24"/>
        </w:rPr>
        <w:t>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5D092F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5D092F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5D092F" w:rsidRDefault="00836330" w:rsidP="005D09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5D092F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5D092F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  <w:r w:rsidR="005D092F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7E10AC" w:rsidRPr="005D092F" w:rsidRDefault="00836330" w:rsidP="005D09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7E10AC" w:rsidRPr="005D092F" w:rsidRDefault="007E10AC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7E10AC" w:rsidRPr="005D092F" w:rsidRDefault="007E10AC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7E10AC" w:rsidRPr="005D092F" w:rsidRDefault="007E10A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E10AC" w:rsidRPr="005D092F" w:rsidRDefault="0083633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7E10AC" w:rsidRPr="005D092F" w:rsidRDefault="007E10A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7E10AC" w:rsidRPr="005D092F" w:rsidRDefault="007E10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Pr="005D092F">
        <w:rPr>
          <w:rFonts w:ascii="Arial" w:hAnsi="Arial" w:cs="Arial"/>
          <w:sz w:val="24"/>
          <w:szCs w:val="24"/>
        </w:rPr>
        <w:t>Адав-Тулумбаевского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D092F">
        <w:rPr>
          <w:rFonts w:ascii="Arial" w:hAnsi="Arial" w:cs="Arial"/>
          <w:sz w:val="24"/>
          <w:szCs w:val="24"/>
        </w:rPr>
        <w:t>Буинского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5D092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5D092F">
        <w:rPr>
          <w:rFonts w:ascii="Arial" w:hAnsi="Arial" w:cs="Arial"/>
          <w:sz w:val="24"/>
          <w:szCs w:val="24"/>
        </w:rPr>
        <w:t xml:space="preserve"> Татарстан</w:t>
      </w:r>
    </w:p>
    <w:p w:rsidR="007E10AC" w:rsidRPr="005D092F" w:rsidRDefault="007E10AC" w:rsidP="00836330">
      <w:pPr>
        <w:spacing w:after="0" w:line="28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7E10AC" w:rsidRPr="005D092F" w:rsidRDefault="007E10A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5D092F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5D092F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5D092F">
        <w:rPr>
          <w:rFonts w:ascii="Arial" w:hAnsi="Arial" w:cs="Arial"/>
          <w:sz w:val="24"/>
          <w:szCs w:val="24"/>
        </w:rPr>
        <w:t>сооружениями(</w:t>
      </w:r>
      <w:proofErr w:type="gramEnd"/>
      <w:r w:rsidRPr="005D092F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5D092F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5D092F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7E10AC" w:rsidRPr="005D092F" w:rsidRDefault="00836330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5D092F">
        <w:rPr>
          <w:rFonts w:ascii="Arial" w:hAnsi="Arial" w:cs="Arial"/>
          <w:sz w:val="24"/>
          <w:szCs w:val="24"/>
        </w:rPr>
        <w:t>МФЦ  –</w:t>
      </w:r>
      <w:proofErr w:type="gramEnd"/>
      <w:r w:rsidRPr="005D092F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5D092F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5D092F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7E10AC" w:rsidRPr="005D092F" w:rsidRDefault="007E10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7E10AC" w:rsidRPr="005D092F" w:rsidRDefault="007E10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5D092F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5D092F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5D092F">
        <w:rPr>
          <w:rFonts w:ascii="Arial" w:hAnsi="Arial" w:cs="Arial"/>
          <w:sz w:val="24"/>
          <w:szCs w:val="24"/>
        </w:rPr>
        <w:t>подуслуг</w:t>
      </w:r>
      <w:proofErr w:type="spellEnd"/>
      <w:r w:rsidRPr="005D092F">
        <w:rPr>
          <w:rFonts w:ascii="Arial" w:hAnsi="Arial" w:cs="Arial"/>
          <w:sz w:val="24"/>
          <w:szCs w:val="24"/>
        </w:rPr>
        <w:t>, составляет: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7E10AC" w:rsidRPr="005D092F" w:rsidRDefault="007E10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6330" w:rsidRPr="005D092F" w:rsidRDefault="00836330" w:rsidP="0083633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E10AC" w:rsidRPr="005D092F" w:rsidRDefault="00836330" w:rsidP="0083633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12.</w:t>
      </w:r>
      <w:r w:rsidRPr="005D092F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з)</w:t>
      </w:r>
      <w:r w:rsidRPr="005D092F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5D092F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eastAsia="Times New Roman" w:hAnsi="Arial" w:cs="Arial"/>
          <w:sz w:val="24"/>
          <w:szCs w:val="24"/>
        </w:rPr>
        <w:t>12</w:t>
      </w:r>
      <w:r w:rsidRPr="005D092F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5D092F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13.</w:t>
      </w:r>
      <w:r w:rsidRPr="005D092F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14.</w:t>
      </w:r>
      <w:r w:rsidRPr="005D092F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не</w:t>
      </w:r>
      <w:r w:rsidR="005D092F">
        <w:rPr>
          <w:rFonts w:ascii="Arial" w:hAnsi="Arial" w:cs="Arial"/>
          <w:sz w:val="24"/>
          <w:szCs w:val="24"/>
        </w:rPr>
        <w:t xml:space="preserve"> </w:t>
      </w:r>
      <w:r w:rsidRPr="005D092F">
        <w:rPr>
          <w:rFonts w:ascii="Arial" w:hAnsi="Arial" w:cs="Arial"/>
          <w:sz w:val="24"/>
          <w:szCs w:val="24"/>
        </w:rPr>
        <w:t>предоставление документов, обязанность представления которых возложена на Заявителя;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7E10AC" w:rsidRPr="005D092F" w:rsidRDefault="0083633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14.1.</w:t>
      </w:r>
      <w:r w:rsidRPr="005D092F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E10AC" w:rsidRPr="005D092F" w:rsidRDefault="007E10A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7E10AC" w:rsidRPr="005D092F" w:rsidRDefault="007E10AC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7E10AC" w:rsidRPr="005D092F" w:rsidRDefault="007E10AC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5D092F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7E10AC" w:rsidRPr="005D092F" w:rsidRDefault="007E10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7E10AC" w:rsidRPr="005D092F" w:rsidRDefault="007E10A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7E10AC" w:rsidRPr="005D092F" w:rsidRDefault="007E10AC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7E10AC" w:rsidRPr="005D092F" w:rsidRDefault="007E10A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836330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5D092F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5D092F">
        <w:rPr>
          <w:rFonts w:ascii="Arial" w:hAnsi="Arial" w:cs="Arial"/>
          <w:sz w:val="24"/>
          <w:szCs w:val="24"/>
        </w:rPr>
        <w:t>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1)</w:t>
      </w:r>
      <w:r w:rsidRPr="005D092F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2)</w:t>
      </w:r>
      <w:r w:rsidRPr="005D092F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3)</w:t>
      </w:r>
      <w:r w:rsidRPr="005D092F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4)</w:t>
      </w:r>
      <w:r w:rsidRPr="005D092F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5)</w:t>
      </w:r>
      <w:r w:rsidRPr="005D092F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6)</w:t>
      </w:r>
      <w:r w:rsidRPr="005D092F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7)</w:t>
      </w:r>
      <w:r w:rsidRPr="005D092F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5D092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D092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5D092F">
        <w:rPr>
          <w:rFonts w:ascii="Arial" w:hAnsi="Arial" w:cs="Arial"/>
          <w:sz w:val="24"/>
          <w:szCs w:val="24"/>
        </w:rPr>
        <w:t>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8)</w:t>
      </w:r>
      <w:r w:rsidRPr="005D092F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5D092F">
        <w:rPr>
          <w:rFonts w:ascii="Arial" w:hAnsi="Arial" w:cs="Arial"/>
          <w:sz w:val="24"/>
          <w:szCs w:val="24"/>
        </w:rPr>
        <w:t>МФЦ,  а</w:t>
      </w:r>
      <w:proofErr w:type="gramEnd"/>
      <w:r w:rsidRPr="005D092F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7E10AC" w:rsidRPr="005D092F" w:rsidRDefault="007E10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7E10AC" w:rsidRPr="005D092F" w:rsidRDefault="007E10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7E10AC" w:rsidRPr="005D092F" w:rsidRDefault="0083633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7E10AC" w:rsidRPr="005D092F" w:rsidRDefault="0083633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7E10AC" w:rsidRPr="005D092F" w:rsidRDefault="0083633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7E10AC" w:rsidRPr="005D092F" w:rsidRDefault="0083633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D092F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proofErr w:type="gramStart"/>
      <w:r w:rsidRPr="005D092F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5D092F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7E10AC" w:rsidRPr="005D092F" w:rsidRDefault="007E10A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7E10AC" w:rsidRPr="005D092F" w:rsidRDefault="007E10AC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33. При предоставлении муниципальной услуги в электронной форме заявитель вправе:</w:t>
      </w: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E10AC" w:rsidRPr="005D092F" w:rsidRDefault="0083633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5D092F">
        <w:rPr>
          <w:rFonts w:ascii="Arial" w:hAnsi="Arial" w:cs="Arial"/>
          <w:sz w:val="24"/>
          <w:szCs w:val="24"/>
        </w:rPr>
        <w:br/>
        <w:t>контакт-центра МФЦ.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номер телефона;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</w:t>
      </w:r>
    </w:p>
    <w:p w:rsidR="007B61D0" w:rsidRDefault="007B61D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7E10AC" w:rsidRPr="005D092F" w:rsidRDefault="007E10A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7E10AC" w:rsidRPr="005D092F" w:rsidRDefault="0083633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7E10AC" w:rsidRPr="005D092F" w:rsidRDefault="007E10A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E10AC" w:rsidRPr="005D092F" w:rsidRDefault="007E10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7E10AC" w:rsidRPr="005D092F" w:rsidRDefault="007E10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7E10AC" w:rsidRPr="005D092F" w:rsidRDefault="00836330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профилирование заявителя</w:t>
      </w:r>
    </w:p>
    <w:p w:rsidR="007E10AC" w:rsidRPr="005D092F" w:rsidRDefault="00836330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7E10AC" w:rsidRPr="005D092F" w:rsidRDefault="00836330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7E10AC" w:rsidRPr="005D092F" w:rsidRDefault="00836330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7E10AC" w:rsidRPr="005D092F" w:rsidRDefault="00836330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7E10AC" w:rsidRPr="005D092F" w:rsidRDefault="007E10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Профилирование заявителя</w:t>
      </w:r>
    </w:p>
    <w:p w:rsidR="007E10AC" w:rsidRPr="005D092F" w:rsidRDefault="007E10A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39.</w:t>
      </w:r>
      <w:r w:rsidRPr="005D092F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40.</w:t>
      </w:r>
      <w:r w:rsidRPr="005D092F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41.</w:t>
      </w:r>
      <w:r w:rsidRPr="005D092F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42.</w:t>
      </w:r>
      <w:r w:rsidRPr="005D092F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5D092F">
        <w:rPr>
          <w:rFonts w:ascii="Arial" w:hAnsi="Arial" w:cs="Arial"/>
          <w:sz w:val="24"/>
          <w:szCs w:val="24"/>
        </w:rPr>
        <w:t>например</w:t>
      </w:r>
      <w:proofErr w:type="gramEnd"/>
      <w:r w:rsidRPr="005D092F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43.</w:t>
      </w:r>
      <w:r w:rsidRPr="005D092F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в) формирование регистрационной карточки (профиля) Заявителя в системе предоставления услуг.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44.</w:t>
      </w:r>
      <w:r w:rsidRPr="005D092F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45.</w:t>
      </w:r>
      <w:r w:rsidRPr="005D092F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7E10AC" w:rsidRPr="005D092F" w:rsidRDefault="008363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7E10AC" w:rsidRPr="005D092F" w:rsidRDefault="007E10A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7E10AC" w:rsidRPr="005D092F" w:rsidRDefault="007E10AC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7E10AC" w:rsidRPr="005D092F" w:rsidRDefault="0083633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7E10AC" w:rsidRPr="005D092F" w:rsidRDefault="007E10A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sz w:val="24"/>
          <w:szCs w:val="24"/>
        </w:rPr>
        <w:lastRenderedPageBreak/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7E10AC" w:rsidRPr="005D092F" w:rsidRDefault="007E10A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7E10AC" w:rsidRPr="005D092F" w:rsidRDefault="00836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7E10AC" w:rsidRPr="005D092F" w:rsidRDefault="0083633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7E10AC" w:rsidRPr="005D092F" w:rsidRDefault="007E10A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10AC" w:rsidRDefault="007E10A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61D0" w:rsidRDefault="007B61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61D0" w:rsidRDefault="007B61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61D0" w:rsidRDefault="007B61D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D59A3" w:rsidRDefault="00AD59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092F" w:rsidRPr="005D092F" w:rsidRDefault="005D092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Приложение № 1</w:t>
      </w:r>
    </w:p>
    <w:p w:rsidR="007E10AC" w:rsidRPr="005D092F" w:rsidRDefault="00836330" w:rsidP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</w:t>
      </w:r>
      <w:r w:rsidRPr="005D092F">
        <w:rPr>
          <w:rFonts w:ascii="Arial" w:hAnsi="Arial" w:cs="Arial"/>
          <w:sz w:val="24"/>
          <w:szCs w:val="24"/>
        </w:rPr>
        <w:lastRenderedPageBreak/>
        <w:t>регистрации работ с намогильными сооружениями</w:t>
      </w:r>
    </w:p>
    <w:p w:rsidR="007E10AC" w:rsidRPr="005D092F" w:rsidRDefault="007E10A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7E10AC" w:rsidRPr="005D092F" w:rsidRDefault="007E10AC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7E10AC" w:rsidRPr="005D092F" w:rsidRDefault="00836330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D092F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5D092F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5D092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5D092F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5D092F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5D092F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5D092F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5D092F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5D092F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5D092F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7E10AC" w:rsidRPr="005D092F" w:rsidRDefault="00836330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D092F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5D092F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5D092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5D092F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7E10AC" w:rsidRPr="005D092F" w:rsidRDefault="00836330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E10AC" w:rsidRPr="005D092F" w:rsidRDefault="00836330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5D092F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5D092F">
        <w:rPr>
          <w:rFonts w:ascii="Arial" w:hAnsi="Arial" w:cs="Arial"/>
          <w:spacing w:val="1"/>
          <w:sz w:val="24"/>
          <w:szCs w:val="24"/>
        </w:rPr>
        <w:t>Орган;</w:t>
      </w:r>
    </w:p>
    <w:p w:rsidR="007E10AC" w:rsidRPr="005D092F" w:rsidRDefault="00836330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P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Pr="005D092F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Приложение № 2</w:t>
      </w:r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</w:t>
      </w:r>
      <w:r w:rsidRPr="005D092F">
        <w:rPr>
          <w:rFonts w:ascii="Arial" w:hAnsi="Arial" w:cs="Arial"/>
          <w:sz w:val="24"/>
          <w:szCs w:val="24"/>
        </w:rPr>
        <w:lastRenderedPageBreak/>
        <w:t>регистрации работ с намогильными сооружениями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7E10AC" w:rsidRPr="005D092F">
        <w:trPr>
          <w:trHeight w:val="216"/>
        </w:trPr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1В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B61D0" w:rsidRDefault="007B61D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B61D0" w:rsidRDefault="007B61D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B61D0" w:rsidRDefault="007B61D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092F" w:rsidRPr="005D092F" w:rsidRDefault="005D092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D59A3" w:rsidRPr="005D092F" w:rsidRDefault="00AD59A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Приложение № 3</w:t>
      </w:r>
    </w:p>
    <w:p w:rsidR="002F4267" w:rsidRDefault="00836330" w:rsidP="002F4267">
      <w:pPr>
        <w:pStyle w:val="ConsPlusNormal"/>
        <w:ind w:left="4820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</w:t>
      </w:r>
      <w:r w:rsidR="002F4267">
        <w:rPr>
          <w:rFonts w:ascii="Arial" w:hAnsi="Arial" w:cs="Arial"/>
          <w:sz w:val="24"/>
          <w:szCs w:val="24"/>
        </w:rPr>
        <w:t xml:space="preserve">авления муниципальной услуги по </w:t>
      </w:r>
      <w:r w:rsidRPr="005D092F">
        <w:rPr>
          <w:rFonts w:ascii="Arial" w:hAnsi="Arial" w:cs="Arial"/>
          <w:sz w:val="24"/>
          <w:szCs w:val="24"/>
        </w:rPr>
        <w:lastRenderedPageBreak/>
        <w:t>р</w:t>
      </w:r>
      <w:r w:rsidR="002F4267">
        <w:rPr>
          <w:rFonts w:ascii="Arial" w:hAnsi="Arial" w:cs="Arial"/>
          <w:sz w:val="24"/>
          <w:szCs w:val="24"/>
        </w:rPr>
        <w:t>егистрации работ с намогильными</w:t>
      </w:r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сооружениями</w:t>
      </w:r>
    </w:p>
    <w:p w:rsidR="007E10AC" w:rsidRPr="005D092F" w:rsidRDefault="007E10AC" w:rsidP="002F42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</w:t>
      </w:r>
      <w:r w:rsidRPr="005D092F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7E10AC" w:rsidRPr="005D092F" w:rsidRDefault="0083633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E10AC" w:rsidRPr="005D092F">
        <w:tc>
          <w:tcPr>
            <w:tcW w:w="9921" w:type="dxa"/>
            <w:gridSpan w:val="4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7E10AC" w:rsidRPr="005D092F">
        <w:tc>
          <w:tcPr>
            <w:tcW w:w="566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5D092F">
        <w:rPr>
          <w:rFonts w:ascii="Arial" w:hAnsi="Arial" w:cs="Arial"/>
          <w:sz w:val="24"/>
          <w:szCs w:val="24"/>
        </w:rPr>
        <w:t>подуслугой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5D092F">
        <w:rPr>
          <w:rFonts w:ascii="Arial" w:hAnsi="Arial" w:cs="Arial"/>
          <w:sz w:val="24"/>
          <w:szCs w:val="24"/>
        </w:rPr>
        <w:t>подуслугой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5D092F">
        <w:rPr>
          <w:rFonts w:ascii="Arial" w:hAnsi="Arial" w:cs="Arial"/>
          <w:sz w:val="24"/>
          <w:szCs w:val="24"/>
        </w:rPr>
        <w:t>подуслугой</w:t>
      </w:r>
      <w:proofErr w:type="spellEnd"/>
      <w:r w:rsidRPr="005D092F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 xml:space="preserve">Заявление должно </w:t>
      </w:r>
      <w:proofErr w:type="gramStart"/>
      <w:r w:rsidRPr="005D092F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proofErr w:type="gramStart"/>
      <w:r w:rsidRPr="005D092F">
        <w:rPr>
          <w:rFonts w:ascii="Arial" w:hAnsi="Arial" w:cs="Arial"/>
          <w:sz w:val="24"/>
          <w:szCs w:val="24"/>
        </w:rPr>
        <w:t>за муниципальной услуги</w:t>
      </w:r>
      <w:proofErr w:type="gramEnd"/>
      <w:r w:rsidRPr="005D092F">
        <w:rPr>
          <w:rFonts w:ascii="Arial" w:hAnsi="Arial" w:cs="Arial"/>
          <w:sz w:val="24"/>
          <w:szCs w:val="24"/>
        </w:rPr>
        <w:t>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7E10AC" w:rsidRPr="005D092F" w:rsidRDefault="0083633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7E10AC" w:rsidRPr="005D092F" w:rsidRDefault="007E10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B61D0" w:rsidRDefault="007B61D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B61D0" w:rsidRDefault="007B61D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Приложение № 4</w:t>
      </w:r>
    </w:p>
    <w:p w:rsidR="002F4267" w:rsidRDefault="002F4267" w:rsidP="005D092F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E10AC" w:rsidRPr="005D092F" w:rsidRDefault="00836330" w:rsidP="005D092F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предост</w:t>
      </w:r>
      <w:r w:rsidR="002F4267">
        <w:rPr>
          <w:rFonts w:ascii="Arial" w:hAnsi="Arial" w:cs="Arial"/>
          <w:sz w:val="24"/>
          <w:szCs w:val="24"/>
        </w:rPr>
        <w:t xml:space="preserve">авления муниципальной услуги по </w:t>
      </w:r>
      <w:r w:rsidRPr="005D092F">
        <w:rPr>
          <w:rFonts w:ascii="Arial" w:hAnsi="Arial" w:cs="Arial"/>
          <w:sz w:val="24"/>
          <w:szCs w:val="24"/>
        </w:rPr>
        <w:lastRenderedPageBreak/>
        <w:t>регистрации работ с намогильными сооружениями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E10AC" w:rsidRPr="005D092F" w:rsidRDefault="00836330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 </w:t>
      </w:r>
      <w:r w:rsidRPr="005D092F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7E10AC" w:rsidRPr="005D092F" w:rsidRDefault="0083633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5D092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5D092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5D092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7E10AC" w:rsidRPr="005D092F" w:rsidRDefault="007E10A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7E10AC" w:rsidRPr="005D092F">
        <w:tc>
          <w:tcPr>
            <w:tcW w:w="9922" w:type="dxa"/>
            <w:gridSpan w:val="3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2F42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обязанность представления которых возложена на Заявителя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7E10AC" w:rsidRPr="005D092F">
        <w:trPr>
          <w:trHeight w:val="1174"/>
        </w:trPr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7E10AC" w:rsidRPr="005D092F">
        <w:tc>
          <w:tcPr>
            <w:tcW w:w="9922" w:type="dxa"/>
            <w:gridSpan w:val="3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7E10AC" w:rsidRPr="005D092F">
        <w:tc>
          <w:tcPr>
            <w:tcW w:w="563" w:type="dxa"/>
          </w:tcPr>
          <w:p w:rsidR="007E10AC" w:rsidRPr="005D092F" w:rsidRDefault="0083633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E10AC" w:rsidRPr="005D092F" w:rsidRDefault="008363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5D092F" w:rsidRDefault="005D092F">
      <w:pPr>
        <w:rPr>
          <w:rStyle w:val="30"/>
          <w:rFonts w:ascii="Arial" w:hAnsi="Arial" w:cs="Arial"/>
          <w:sz w:val="24"/>
          <w:szCs w:val="24"/>
        </w:rPr>
      </w:pPr>
    </w:p>
    <w:p w:rsidR="005D092F" w:rsidRDefault="005D092F">
      <w:pPr>
        <w:rPr>
          <w:rStyle w:val="30"/>
          <w:rFonts w:ascii="Arial" w:hAnsi="Arial" w:cs="Arial"/>
          <w:sz w:val="24"/>
          <w:szCs w:val="24"/>
        </w:rPr>
      </w:pPr>
    </w:p>
    <w:p w:rsidR="005D092F" w:rsidRPr="005D092F" w:rsidRDefault="005D092F">
      <w:pPr>
        <w:rPr>
          <w:rStyle w:val="30"/>
          <w:rFonts w:ascii="Arial" w:hAnsi="Arial" w:cs="Arial"/>
          <w:sz w:val="24"/>
          <w:szCs w:val="24"/>
        </w:rPr>
      </w:pPr>
    </w:p>
    <w:p w:rsidR="007E10AC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2F4267" w:rsidRDefault="002F4267">
      <w:pPr>
        <w:rPr>
          <w:rStyle w:val="30"/>
          <w:rFonts w:ascii="Arial" w:hAnsi="Arial" w:cs="Arial"/>
          <w:sz w:val="24"/>
          <w:szCs w:val="24"/>
        </w:rPr>
      </w:pPr>
    </w:p>
    <w:p w:rsidR="002F4267" w:rsidRDefault="002F4267">
      <w:pPr>
        <w:rPr>
          <w:rStyle w:val="30"/>
          <w:rFonts w:ascii="Arial" w:hAnsi="Arial" w:cs="Arial"/>
          <w:sz w:val="24"/>
          <w:szCs w:val="24"/>
        </w:rPr>
      </w:pPr>
    </w:p>
    <w:p w:rsidR="002F4267" w:rsidRPr="005D092F" w:rsidRDefault="002F4267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5D092F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5D092F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7E10AC" w:rsidRPr="005D092F" w:rsidRDefault="007E10AC" w:rsidP="002F4267">
      <w:pPr>
        <w:pStyle w:val="ConsPlusNormal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E10AC" w:rsidRPr="005D092F" w:rsidRDefault="007E10A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E10AC" w:rsidRPr="005D092F" w:rsidRDefault="007E10A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634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2660"/>
        <w:gridCol w:w="3687"/>
      </w:tblGrid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660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7E10AC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5D092F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7E10AC" w:rsidRPr="005D092F" w:rsidRDefault="007E10A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E10AC" w:rsidRPr="005D092F">
        <w:tc>
          <w:tcPr>
            <w:tcW w:w="6241" w:type="dxa"/>
          </w:tcPr>
          <w:p w:rsidR="007E10AC" w:rsidRPr="005D092F" w:rsidRDefault="0083633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87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935"/>
        <w:gridCol w:w="7936"/>
      </w:tblGrid>
      <w:tr w:rsidR="007E10AC" w:rsidRPr="005D092F" w:rsidTr="002F4267">
        <w:tc>
          <w:tcPr>
            <w:tcW w:w="1935" w:type="dxa"/>
          </w:tcPr>
          <w:p w:rsidR="007E10AC" w:rsidRPr="005D092F" w:rsidRDefault="002F426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r w:rsidR="00836330"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9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0AC" w:rsidRPr="005D092F" w:rsidTr="002F4267">
        <w:tc>
          <w:tcPr>
            <w:tcW w:w="1935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E10AC" w:rsidRPr="005D092F" w:rsidTr="002F4267">
        <w:tc>
          <w:tcPr>
            <w:tcW w:w="1935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0AC" w:rsidRPr="005D092F" w:rsidTr="002F4267">
        <w:tc>
          <w:tcPr>
            <w:tcW w:w="1935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E10AC" w:rsidRPr="005D092F" w:rsidRDefault="007E10A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1001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488"/>
      </w:tblGrid>
      <w:tr w:rsidR="007E10AC" w:rsidRPr="005D092F" w:rsidTr="002F4267">
        <w:tc>
          <w:tcPr>
            <w:tcW w:w="2527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488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 w:rsidTr="002F4267">
        <w:tc>
          <w:tcPr>
            <w:tcW w:w="2527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7E10AC" w:rsidRPr="005D092F" w:rsidTr="002F4267">
        <w:tc>
          <w:tcPr>
            <w:tcW w:w="2527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488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 w:rsidTr="002F4267">
        <w:tc>
          <w:tcPr>
            <w:tcW w:w="2527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7E10AC" w:rsidRPr="005D092F" w:rsidTr="002F4267">
        <w:tc>
          <w:tcPr>
            <w:tcW w:w="2527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488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 w:rsidTr="002F4267">
        <w:tc>
          <w:tcPr>
            <w:tcW w:w="2527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7E10AC" w:rsidRDefault="007E10A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B61D0" w:rsidRDefault="007B61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B61D0" w:rsidRDefault="007B61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B61D0" w:rsidRPr="005D092F" w:rsidRDefault="007B61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7E10AC" w:rsidRPr="005D092F">
        <w:tc>
          <w:tcPr>
            <w:tcW w:w="2545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вид сооружения:</w:t>
            </w:r>
          </w:p>
        </w:tc>
        <w:tc>
          <w:tcPr>
            <w:tcW w:w="708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45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E10AC" w:rsidRPr="005D092F">
        <w:tc>
          <w:tcPr>
            <w:tcW w:w="2545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45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7E10AC" w:rsidRPr="005D092F">
        <w:tc>
          <w:tcPr>
            <w:tcW w:w="2545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45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7E10AC" w:rsidRPr="005D092F" w:rsidRDefault="007E10A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7E10AC" w:rsidRPr="005D092F">
        <w:tc>
          <w:tcPr>
            <w:tcW w:w="2503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03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7E10AC" w:rsidRPr="005D092F">
        <w:tc>
          <w:tcPr>
            <w:tcW w:w="2503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03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7E10AC" w:rsidRPr="005D092F">
        <w:tc>
          <w:tcPr>
            <w:tcW w:w="2503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03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7E10AC" w:rsidRPr="005D092F">
        <w:tc>
          <w:tcPr>
            <w:tcW w:w="2503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7E10AC" w:rsidRPr="005D092F" w:rsidRDefault="007E10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03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7E10AC" w:rsidRPr="005D092F">
        <w:tc>
          <w:tcPr>
            <w:tcW w:w="2503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7E10AC" w:rsidRPr="005D092F" w:rsidRDefault="007E10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E10AC" w:rsidRPr="005D092F">
        <w:tc>
          <w:tcPr>
            <w:tcW w:w="2503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7E10AC" w:rsidRPr="005D092F" w:rsidRDefault="007E10A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7E10AC" w:rsidRPr="005D092F" w:rsidRDefault="007E1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7E1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7E10A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7E10AC" w:rsidRPr="005D092F" w:rsidRDefault="0083633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E10AC" w:rsidRPr="005D092F" w:rsidRDefault="007E10AC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 w:rsidP="005D092F">
      <w:pPr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br w:type="page"/>
      </w:r>
      <w:bookmarkStart w:id="56" w:name="_Toc211282425"/>
      <w:bookmarkStart w:id="57" w:name="Приложение3"/>
      <w:bookmarkStart w:id="58" w:name="п2"/>
      <w:r w:rsidR="005D092F">
        <w:rPr>
          <w:rStyle w:val="30"/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5D092F">
        <w:rPr>
          <w:rFonts w:ascii="Arial" w:hAnsi="Arial" w:cs="Arial"/>
          <w:sz w:val="24"/>
          <w:szCs w:val="24"/>
        </w:rPr>
        <w:t>Приложение № 6</w:t>
      </w:r>
      <w:bookmarkEnd w:id="56"/>
      <w:bookmarkEnd w:id="57"/>
      <w:bookmarkEnd w:id="58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 w:rsidP="007B61D0">
      <w:pPr>
        <w:spacing w:after="0" w:line="240" w:lineRule="auto"/>
        <w:jc w:val="both"/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7B61D0" w:rsidRDefault="00836330" w:rsidP="007B61D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7E10AC" w:rsidRPr="007B61D0" w:rsidRDefault="00836330" w:rsidP="007B61D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E10AC" w:rsidRPr="005D092F" w:rsidRDefault="0083633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E10AC" w:rsidRPr="007B61D0" w:rsidRDefault="00836330" w:rsidP="007B61D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E10AC" w:rsidRPr="005D092F" w:rsidRDefault="007E10A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7E10AC" w:rsidRPr="005D092F" w:rsidRDefault="007E10AC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6533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2943"/>
        <w:gridCol w:w="3590"/>
      </w:tblGrid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7B61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</w:t>
            </w:r>
            <w:r w:rsidR="00836330"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дрес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регистрации: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943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5D092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E10AC" w:rsidRPr="005D092F">
        <w:tc>
          <w:tcPr>
            <w:tcW w:w="6241" w:type="dxa"/>
          </w:tcPr>
          <w:p w:rsidR="007E10AC" w:rsidRPr="005D092F" w:rsidRDefault="0083633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7E10AC" w:rsidRPr="005D092F">
        <w:tc>
          <w:tcPr>
            <w:tcW w:w="1820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0AC" w:rsidRPr="005D092F">
        <w:tc>
          <w:tcPr>
            <w:tcW w:w="182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E10AC" w:rsidRPr="005D092F">
        <w:tc>
          <w:tcPr>
            <w:tcW w:w="1820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0AC" w:rsidRPr="005D092F">
        <w:tc>
          <w:tcPr>
            <w:tcW w:w="1820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7E10AC" w:rsidRPr="005D092F" w:rsidRDefault="00836330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E10AC" w:rsidRPr="005D092F" w:rsidRDefault="007E10AC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E10AC" w:rsidRPr="005D092F" w:rsidRDefault="0083633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E10AC" w:rsidRPr="005D092F" w:rsidRDefault="007E10A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E10AC" w:rsidRPr="007B61D0" w:rsidRDefault="007B61D0" w:rsidP="007B61D0">
      <w:pPr>
        <w:widowControl w:val="0"/>
        <w:spacing w:after="0" w:line="240" w:lineRule="auto"/>
        <w:rPr>
          <w:rStyle w:val="30"/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5D092F">
        <w:rPr>
          <w:rFonts w:ascii="Arial" w:hAnsi="Arial" w:cs="Arial"/>
          <w:sz w:val="24"/>
          <w:szCs w:val="24"/>
        </w:rPr>
        <w:t>Приложение № 7</w:t>
      </w:r>
      <w:bookmarkEnd w:id="63"/>
      <w:bookmarkEnd w:id="64"/>
      <w:bookmarkEnd w:id="65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 w:rsidP="002F426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7E10AC" w:rsidRPr="007B61D0" w:rsidRDefault="00836330" w:rsidP="007B61D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7E10AC" w:rsidRPr="005D092F" w:rsidRDefault="0083633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7E10AC" w:rsidRPr="005D092F" w:rsidRDefault="007E10A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6392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2802"/>
        <w:gridCol w:w="3590"/>
      </w:tblGrid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7B61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</w:t>
            </w:r>
            <w:r w:rsidR="00836330"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дрес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регистрации: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802" w:type="dxa"/>
          </w:tcPr>
          <w:p w:rsidR="007E10AC" w:rsidRPr="005D092F" w:rsidRDefault="008363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5D092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7E10AC" w:rsidRPr="005D092F">
        <w:tc>
          <w:tcPr>
            <w:tcW w:w="6241" w:type="dxa"/>
          </w:tcPr>
          <w:p w:rsidR="007E10AC" w:rsidRPr="005D092F" w:rsidRDefault="0083633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5D09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  <w:r w:rsidR="007B61D0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на кладбище</w:t>
      </w:r>
    </w:p>
    <w:tbl>
      <w:tblPr>
        <w:tblW w:w="107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3636"/>
        <w:gridCol w:w="7087"/>
      </w:tblGrid>
      <w:tr w:rsidR="007E10AC" w:rsidRPr="005D092F" w:rsidTr="007B61D0">
        <w:tc>
          <w:tcPr>
            <w:tcW w:w="36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087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намогильное сооружение</w:t>
            </w:r>
            <w:r w:rsidR="007B61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7087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087" w:type="dxa"/>
          </w:tcPr>
          <w:p w:rsidR="007E10AC" w:rsidRPr="005D092F" w:rsidRDefault="007E10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E10AC" w:rsidRPr="005D092F" w:rsidTr="007B61D0">
        <w:tc>
          <w:tcPr>
            <w:tcW w:w="3636" w:type="dxa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7E10AC" w:rsidRPr="005D092F" w:rsidRDefault="00836330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D092F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7E10AC" w:rsidRPr="005D092F" w:rsidRDefault="007E10AC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5D092F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7E10AC" w:rsidRPr="005D092F" w:rsidRDefault="0083633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D092F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7E10AC" w:rsidRPr="005D092F" w:rsidRDefault="0083633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7E10AC" w:rsidRPr="005D092F" w:rsidRDefault="007E10A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7E10AC" w:rsidRPr="005D092F" w:rsidRDefault="00836330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D092F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7E10AC" w:rsidRPr="005D092F" w:rsidRDefault="0083633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5D0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7E10AC" w:rsidRPr="005D092F" w:rsidRDefault="00836330">
      <w:pPr>
        <w:rPr>
          <w:rStyle w:val="30"/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7E10AC" w:rsidRPr="005D092F" w:rsidRDefault="00836330">
      <w:pPr>
        <w:rPr>
          <w:rStyle w:val="30"/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br w:type="page"/>
      </w: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5D092F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7E10AC" w:rsidRPr="005D092F" w:rsidRDefault="007E10AC">
      <w:pPr>
        <w:pStyle w:val="ConsPlusNormal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7E10AC" w:rsidRPr="005D092F" w:rsidRDefault="00836330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E10AC" w:rsidRPr="005D092F" w:rsidRDefault="007E10A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E10AC" w:rsidRPr="005D092F">
        <w:tc>
          <w:tcPr>
            <w:tcW w:w="10045" w:type="dxa"/>
            <w:shd w:val="clear" w:color="auto" w:fill="FFFFFF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7E10AC" w:rsidRPr="005D092F" w:rsidRDefault="00836330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92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7E10AC" w:rsidRPr="005D092F" w:rsidRDefault="0083633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7E10AC" w:rsidRPr="005D092F" w:rsidRDefault="0083633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7E10AC" w:rsidRPr="005D092F" w:rsidRDefault="007E10A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AC" w:rsidRPr="005D092F">
        <w:tc>
          <w:tcPr>
            <w:tcW w:w="10045" w:type="dxa"/>
            <w:shd w:val="clear" w:color="auto" w:fill="FFFFFF"/>
            <w:vAlign w:val="center"/>
          </w:tcPr>
          <w:p w:rsidR="007E10AC" w:rsidRPr="005D092F" w:rsidRDefault="0083633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7E10AC" w:rsidRPr="005D092F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E10AC" w:rsidRPr="005D092F" w:rsidRDefault="007E10A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7E10AC" w:rsidRPr="005D092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E10AC" w:rsidRPr="005D092F" w:rsidRDefault="00836330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7E10AC" w:rsidRPr="005D092F">
        <w:tc>
          <w:tcPr>
            <w:tcW w:w="10045" w:type="dxa"/>
            <w:shd w:val="clear" w:color="auto" w:fill="FFFFFF"/>
            <w:vAlign w:val="center"/>
          </w:tcPr>
          <w:p w:rsidR="007E10AC" w:rsidRPr="005D092F" w:rsidRDefault="0083633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7E10AC" w:rsidRPr="005D092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E10AC" w:rsidRPr="005D092F" w:rsidRDefault="007E10AC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E10AC" w:rsidRPr="005D092F">
        <w:tc>
          <w:tcPr>
            <w:tcW w:w="10045" w:type="dxa"/>
            <w:shd w:val="clear" w:color="auto" w:fill="FFFFFF"/>
            <w:vAlign w:val="center"/>
          </w:tcPr>
          <w:p w:rsidR="007E10AC" w:rsidRPr="005D092F" w:rsidRDefault="0083633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5D0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7E10AC" w:rsidRPr="005D092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E10AC" w:rsidRPr="005D092F" w:rsidRDefault="007E10AC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E10AC" w:rsidRPr="005D092F" w:rsidRDefault="007E10AC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93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7199"/>
        <w:gridCol w:w="814"/>
        <w:gridCol w:w="394"/>
        <w:gridCol w:w="1060"/>
        <w:gridCol w:w="236"/>
        <w:gridCol w:w="47"/>
        <w:gridCol w:w="189"/>
      </w:tblGrid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D092F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  <w:trHeight w:val="95"/>
        </w:trPr>
        <w:tc>
          <w:tcPr>
            <w:tcW w:w="9750" w:type="dxa"/>
            <w:gridSpan w:val="6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  <w:trHeight w:val="58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rPr>
          <w:gridAfter w:val="1"/>
          <w:wAfter w:w="189" w:type="dxa"/>
        </w:trPr>
        <w:tc>
          <w:tcPr>
            <w:tcW w:w="7199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2551" w:type="dxa"/>
            <w:gridSpan w:val="5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7B61D0">
        <w:tc>
          <w:tcPr>
            <w:tcW w:w="8013" w:type="dxa"/>
            <w:gridSpan w:val="2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7E10AC" w:rsidRPr="005D092F" w:rsidRDefault="007E10A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10AC" w:rsidRPr="005D092F" w:rsidTr="007B61D0">
        <w:tc>
          <w:tcPr>
            <w:tcW w:w="8013" w:type="dxa"/>
            <w:gridSpan w:val="2"/>
          </w:tcPr>
          <w:p w:rsidR="007E10AC" w:rsidRPr="005D092F" w:rsidRDefault="00836330" w:rsidP="007B61D0">
            <w:pPr>
              <w:tabs>
                <w:tab w:val="left" w:pos="3156"/>
                <w:tab w:val="right" w:pos="7797"/>
              </w:tabs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  <w:r w:rsidR="007B61D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ab/>
              <w:t>подпись</w:t>
            </w:r>
            <w:r w:rsidR="007B61D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ab/>
              <w:t>ФИО</w:t>
            </w:r>
          </w:p>
        </w:tc>
        <w:tc>
          <w:tcPr>
            <w:tcW w:w="394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</w:tcPr>
          <w:p w:rsidR="007E10AC" w:rsidRPr="005D092F" w:rsidRDefault="007E10AC" w:rsidP="007B61D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</w:tcPr>
          <w:p w:rsidR="007E10AC" w:rsidRPr="005D092F" w:rsidRDefault="007E10AC" w:rsidP="007B61D0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</w:tbl>
    <w:p w:rsidR="007E10AC" w:rsidRPr="005D092F" w:rsidRDefault="00836330">
      <w:pPr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КОНЕЦ ФОРМЫ</w:t>
      </w:r>
    </w:p>
    <w:p w:rsidR="007B61D0" w:rsidRDefault="007B61D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10AC" w:rsidRPr="005D092F" w:rsidRDefault="0083633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D092F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83633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D092F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7E10AC" w:rsidRPr="005D092F" w:rsidRDefault="00836330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D092F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5D092F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7E10AC" w:rsidRPr="005D092F" w:rsidRDefault="007E10A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E10AC" w:rsidRPr="005D092F" w:rsidRDefault="00836330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5D092F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7E10AC" w:rsidRPr="005D092F">
        <w:tc>
          <w:tcPr>
            <w:tcW w:w="3683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5D092F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7E10AC" w:rsidRPr="005D092F" w:rsidRDefault="00836330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КОНЕЦ ФОРМЫ</w:t>
      </w: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092F" w:rsidRDefault="005D092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F4267" w:rsidRDefault="002F42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/>
        <w:t>«</w:t>
      </w:r>
      <w:r w:rsidRPr="005D092F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5D092F">
        <w:rPr>
          <w:rFonts w:ascii="Arial" w:hAnsi="Arial" w:cs="Arial"/>
          <w:b/>
          <w:bCs/>
          <w:sz w:val="24"/>
          <w:szCs w:val="24"/>
        </w:rPr>
        <w:t>»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7E10A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E10AC" w:rsidRPr="005D092F" w:rsidRDefault="00836330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D09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7E10AC" w:rsidRPr="005D092F" w:rsidRDefault="007E10A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10AC" w:rsidRPr="005D092F" w:rsidRDefault="007E10A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7E10AC" w:rsidRPr="005D092F">
        <w:tc>
          <w:tcPr>
            <w:tcW w:w="10045" w:type="dxa"/>
            <w:shd w:val="clear" w:color="auto" w:fill="FFFFFF"/>
          </w:tcPr>
          <w:p w:rsidR="007E10AC" w:rsidRPr="005D092F" w:rsidRDefault="00836330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7E10AC" w:rsidRPr="005D092F" w:rsidRDefault="007E10A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10AC" w:rsidRPr="005D092F" w:rsidRDefault="0083633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D092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7E10AC" w:rsidRPr="005D092F" w:rsidRDefault="007E10AC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E10AC" w:rsidRPr="005D092F" w:rsidRDefault="007E10A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AC" w:rsidRPr="005D092F">
        <w:tc>
          <w:tcPr>
            <w:tcW w:w="10045" w:type="dxa"/>
            <w:shd w:val="clear" w:color="auto" w:fill="FFFFFF"/>
            <w:vAlign w:val="center"/>
          </w:tcPr>
          <w:p w:rsidR="007E10AC" w:rsidRPr="005D092F" w:rsidRDefault="0083633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7E10AC" w:rsidRPr="005D092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7E10AC" w:rsidRPr="005D092F" w:rsidRDefault="007E10A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7E10AC" w:rsidRPr="005D092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7E10AC" w:rsidRPr="005D092F" w:rsidRDefault="00836330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D092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7E10AC" w:rsidRPr="005D092F" w:rsidRDefault="007E10AC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45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6065"/>
        <w:gridCol w:w="4394"/>
      </w:tblGrid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D092F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rPr>
          <w:trHeight w:val="95"/>
        </w:trPr>
        <w:tc>
          <w:tcPr>
            <w:tcW w:w="10459" w:type="dxa"/>
            <w:gridSpan w:val="2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AD59A3">
        <w:trPr>
          <w:trHeight w:val="58"/>
        </w:trPr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0AC" w:rsidRPr="005D092F" w:rsidTr="00AD59A3">
        <w:tc>
          <w:tcPr>
            <w:tcW w:w="6065" w:type="dxa"/>
            <w:vAlign w:val="center"/>
          </w:tcPr>
          <w:p w:rsidR="007E10AC" w:rsidRPr="005D092F" w:rsidRDefault="00836330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D092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4394" w:type="dxa"/>
            <w:vAlign w:val="center"/>
          </w:tcPr>
          <w:p w:rsidR="007E10AC" w:rsidRPr="005D092F" w:rsidRDefault="007E10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10AC" w:rsidRPr="005D092F" w:rsidRDefault="007E10AC">
      <w:pPr>
        <w:rPr>
          <w:rFonts w:ascii="Arial" w:hAnsi="Arial" w:cs="Arial"/>
          <w:sz w:val="24"/>
          <w:szCs w:val="24"/>
        </w:rPr>
        <w:sectPr w:rsidR="007E10AC" w:rsidRPr="005D092F" w:rsidSect="002F426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567" w:bottom="284" w:left="1134" w:header="0" w:footer="0" w:gutter="0"/>
          <w:cols w:space="720"/>
          <w:formProt w:val="0"/>
          <w:titlePg/>
          <w:docGrid w:linePitch="360" w:charSpace="4096"/>
        </w:sectPr>
      </w:pPr>
    </w:p>
    <w:p w:rsidR="007E10AC" w:rsidRPr="005D092F" w:rsidRDefault="00836330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5D092F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5D092F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29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401"/>
        <w:gridCol w:w="239"/>
        <w:gridCol w:w="1837"/>
        <w:gridCol w:w="236"/>
        <w:gridCol w:w="3505"/>
        <w:gridCol w:w="236"/>
        <w:gridCol w:w="3324"/>
      </w:tblGrid>
      <w:tr w:rsidR="007E10AC" w:rsidRPr="005D092F" w:rsidTr="007B61D0">
        <w:tc>
          <w:tcPr>
            <w:tcW w:w="255" w:type="dxa"/>
          </w:tcPr>
          <w:p w:rsidR="007E10AC" w:rsidRPr="005D092F" w:rsidRDefault="007E10A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7E10AC" w:rsidRPr="005D092F" w:rsidTr="007B61D0">
        <w:tc>
          <w:tcPr>
            <w:tcW w:w="255" w:type="dxa"/>
          </w:tcPr>
          <w:p w:rsidR="007E10AC" w:rsidRPr="005D092F" w:rsidRDefault="007E10AC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5D092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55" w:type="dxa"/>
          </w:tcPr>
          <w:p w:rsidR="007E10AC" w:rsidRPr="005D092F" w:rsidRDefault="007E10A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55" w:type="dxa"/>
          </w:tcPr>
          <w:p w:rsidR="007E10AC" w:rsidRPr="005D092F" w:rsidRDefault="007E10A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7E10AC" w:rsidRPr="005D092F" w:rsidTr="007B61D0">
        <w:tc>
          <w:tcPr>
            <w:tcW w:w="255" w:type="dxa"/>
          </w:tcPr>
          <w:p w:rsidR="007E10AC" w:rsidRPr="005D092F" w:rsidRDefault="007E10A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4" w:type="dxa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E10AC" w:rsidRPr="005D092F" w:rsidRDefault="007E10A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7E10AC" w:rsidRPr="005D092F" w:rsidRDefault="007E10A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7E10AC" w:rsidRPr="005D092F">
        <w:trPr>
          <w:trHeight w:val="115"/>
        </w:trPr>
        <w:tc>
          <w:tcPr>
            <w:tcW w:w="7094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E10AC" w:rsidRPr="005D092F" w:rsidRDefault="007E10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7E10AC" w:rsidRPr="005D092F" w:rsidRDefault="007E10A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7E10AC" w:rsidRPr="005D092F">
        <w:trPr>
          <w:trHeight w:val="235"/>
        </w:trPr>
        <w:tc>
          <w:tcPr>
            <w:tcW w:w="7094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7E10AC" w:rsidRPr="005D092F" w:rsidRDefault="007E10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7E10AC" w:rsidRPr="005D092F" w:rsidRDefault="0083633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7E10AC" w:rsidRPr="005D092F" w:rsidRDefault="007E10AC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7E10AC" w:rsidRPr="005D092F" w:rsidRDefault="00836330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7E10AC" w:rsidRPr="005D092F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5D092F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7E10AC" w:rsidRPr="005D092F" w:rsidRDefault="0083633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5D092F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7E10AC" w:rsidRPr="005D092F" w:rsidRDefault="0083633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E10AC" w:rsidRPr="005D092F" w:rsidRDefault="007E10AC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7E10AC" w:rsidRPr="005D092F" w:rsidRDefault="00836330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5D092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D092F">
        <w:rPr>
          <w:rFonts w:ascii="Arial" w:hAnsi="Arial" w:cs="Arial"/>
          <w:b/>
          <w:bCs/>
          <w:sz w:val="24"/>
          <w:szCs w:val="24"/>
        </w:rPr>
        <w:br/>
        <w:t>«</w:t>
      </w:r>
      <w:r w:rsidRPr="005D092F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5D092F">
        <w:rPr>
          <w:rFonts w:ascii="Arial" w:hAnsi="Arial" w:cs="Arial"/>
          <w:b/>
          <w:bCs/>
          <w:sz w:val="24"/>
          <w:szCs w:val="24"/>
        </w:rPr>
        <w:t>»</w:t>
      </w:r>
    </w:p>
    <w:p w:rsidR="007E10AC" w:rsidRPr="005D092F" w:rsidRDefault="007E10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7E10AC" w:rsidRPr="005D092F" w:rsidRDefault="0083633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5D092F">
        <w:rPr>
          <w:rFonts w:ascii="Arial" w:hAnsi="Arial" w:cs="Arial"/>
          <w:sz w:val="24"/>
          <w:szCs w:val="24"/>
        </w:rPr>
        <w:t>НАЧАЛО ФОРМЫ</w:t>
      </w:r>
    </w:p>
    <w:p w:rsidR="007E10AC" w:rsidRPr="005D092F" w:rsidRDefault="007E10AC" w:rsidP="005D092F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7E10AC" w:rsidRPr="005D092F" w:rsidRDefault="007E10AC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7E10AC" w:rsidRPr="005D092F" w:rsidRDefault="007E10AC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7E10AC" w:rsidRPr="005D092F" w:rsidRDefault="007E10A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7E10AC" w:rsidRPr="005D092F" w:rsidRDefault="0083633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5D092F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7E10AC" w:rsidRPr="005D092F" w:rsidRDefault="0083633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5D092F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7E10A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7E10AC" w:rsidRPr="005D092F" w:rsidRDefault="00836330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D092F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5D092F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7E10AC" w:rsidRPr="005D092F" w:rsidRDefault="007E10A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E10AC" w:rsidRPr="005D092F" w:rsidRDefault="007E10A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7E10AC" w:rsidRPr="005D092F" w:rsidRDefault="00836330" w:rsidP="005D092F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5D092F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7E10AC" w:rsidRPr="005D092F" w:rsidRDefault="007E10A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7E10AC" w:rsidRPr="005D092F" w:rsidRDefault="00836330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10AC" w:rsidRPr="005D092F">
        <w:tc>
          <w:tcPr>
            <w:tcW w:w="3683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7E10AC" w:rsidRPr="005D092F">
        <w:tc>
          <w:tcPr>
            <w:tcW w:w="3683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7E10AC" w:rsidRPr="005D092F" w:rsidRDefault="007E10A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7E10AC" w:rsidRPr="005D092F" w:rsidRDefault="007E10A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7E10AC" w:rsidRPr="005D092F" w:rsidRDefault="0083633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5D092F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7E10AC" w:rsidRPr="005D092F" w:rsidRDefault="007E10A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7E10AC" w:rsidRPr="005D092F" w:rsidRDefault="00836330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5D092F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7E10AC" w:rsidRPr="005D092F" w:rsidSect="005D092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8" w:right="567" w:bottom="426" w:left="1134" w:header="283" w:footer="11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02" w:rsidRDefault="004E6B02">
      <w:pPr>
        <w:spacing w:after="0" w:line="240" w:lineRule="auto"/>
      </w:pPr>
      <w:r>
        <w:separator/>
      </w:r>
    </w:p>
  </w:endnote>
  <w:endnote w:type="continuationSeparator" w:id="0">
    <w:p w:rsidR="004E6B02" w:rsidRDefault="004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AD59A3" w:rsidRDefault="00AD59A3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A69EA">
      <w:rPr>
        <w:rStyle w:val="af5"/>
        <w:rFonts w:ascii="Times New Roman" w:hAnsi="Times New Roman" w:cs="Times New Roman"/>
        <w:noProof/>
        <w:sz w:val="24"/>
        <w:szCs w:val="24"/>
      </w:rPr>
      <w:t>21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A69EA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A69EA">
      <w:rPr>
        <w:rStyle w:val="af5"/>
        <w:rFonts w:ascii="Times New Roman" w:hAnsi="Times New Roman" w:cs="Times New Roman"/>
        <w:noProof/>
        <w:sz w:val="24"/>
        <w:szCs w:val="24"/>
      </w:rPr>
      <w:t>27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A69EA">
      <w:rPr>
        <w:rStyle w:val="af5"/>
        <w:rFonts w:ascii="Times New Roman" w:hAnsi="Times New Roman" w:cs="Times New Roman"/>
        <w:noProof/>
        <w:sz w:val="24"/>
        <w:szCs w:val="24"/>
      </w:rPr>
      <w:t>28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D59A3" w:rsidRDefault="00AD59A3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02" w:rsidRDefault="004E6B02">
      <w:pPr>
        <w:spacing w:after="0" w:line="240" w:lineRule="auto"/>
      </w:pPr>
      <w:r>
        <w:separator/>
      </w:r>
    </w:p>
  </w:footnote>
  <w:footnote w:type="continuationSeparator" w:id="0">
    <w:p w:rsidR="004E6B02" w:rsidRDefault="004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A3" w:rsidRDefault="00AD59A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D0A"/>
    <w:multiLevelType w:val="multilevel"/>
    <w:tmpl w:val="268AE2F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78479AB"/>
    <w:multiLevelType w:val="multilevel"/>
    <w:tmpl w:val="F230DE2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417E4568"/>
    <w:multiLevelType w:val="multilevel"/>
    <w:tmpl w:val="DE20FFC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6D7C7745"/>
    <w:multiLevelType w:val="multilevel"/>
    <w:tmpl w:val="EDBCD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435859"/>
    <w:multiLevelType w:val="multilevel"/>
    <w:tmpl w:val="39BA0B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AC"/>
    <w:rsid w:val="000A69EA"/>
    <w:rsid w:val="000E1BEF"/>
    <w:rsid w:val="002F4267"/>
    <w:rsid w:val="004E6B02"/>
    <w:rsid w:val="00571EA9"/>
    <w:rsid w:val="005D092F"/>
    <w:rsid w:val="007B61D0"/>
    <w:rsid w:val="007C51E1"/>
    <w:rsid w:val="007E10AC"/>
    <w:rsid w:val="00836330"/>
    <w:rsid w:val="00977F62"/>
    <w:rsid w:val="00AD59A3"/>
    <w:rsid w:val="00B70351"/>
    <w:rsid w:val="00E0289D"/>
    <w:rsid w:val="00FA6353"/>
    <w:rsid w:val="00F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4B89"/>
  <w15:docId w15:val="{E00F838C-2A3F-4AED-A117-8B6D814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4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C78F-E680-4936-9D4C-BE5CA8E7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7945</Words>
  <Characters>45287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4</cp:revision>
  <cp:lastPrinted>2026-04-13T07:40:00Z</cp:lastPrinted>
  <dcterms:created xsi:type="dcterms:W3CDTF">2026-04-14T12:13:00Z</dcterms:created>
  <dcterms:modified xsi:type="dcterms:W3CDTF">2026-04-14T12:15:00Z</dcterms:modified>
  <dc:language>ru-RU</dc:language>
</cp:coreProperties>
</file>