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7DE" w:rsidRDefault="009B667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2"/>
        <w:gridCol w:w="3920"/>
      </w:tblGrid>
      <w:tr w:rsidR="007D67DE" w:rsidRPr="00105711">
        <w:trPr>
          <w:trHeight w:val="2205"/>
        </w:trPr>
        <w:tc>
          <w:tcPr>
            <w:tcW w:w="3568" w:type="dxa"/>
            <w:vAlign w:val="center"/>
          </w:tcPr>
          <w:p w:rsidR="007D67DE" w:rsidRPr="00105711" w:rsidRDefault="009B667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7D67DE" w:rsidRPr="00105711" w:rsidRDefault="009B667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7D67DE" w:rsidRPr="00105711" w:rsidRDefault="009B667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7D67DE" w:rsidRPr="00105711" w:rsidRDefault="009B667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7D67DE" w:rsidRPr="00105711" w:rsidRDefault="00025B8D" w:rsidP="00025B8D">
            <w:pPr>
              <w:keepNext/>
              <w:widowControl w:val="0"/>
              <w:spacing w:after="86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>ЧУВАШСКО-КИЩАКОВСКОГО</w:t>
            </w:r>
          </w:p>
          <w:p w:rsidR="007D67DE" w:rsidRPr="00105711" w:rsidRDefault="009B667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2" w:type="dxa"/>
            <w:vAlign w:val="center"/>
          </w:tcPr>
          <w:p w:rsidR="007D67DE" w:rsidRPr="00105711" w:rsidRDefault="009B667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5B8D" w:rsidRPr="001057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20" w:type="dxa"/>
            <w:vAlign w:val="center"/>
          </w:tcPr>
          <w:p w:rsidR="007D67DE" w:rsidRPr="00105711" w:rsidRDefault="009B667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7D67DE" w:rsidRPr="00105711" w:rsidRDefault="009B667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7D67DE" w:rsidRPr="00105711" w:rsidRDefault="009B667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7D67DE" w:rsidRPr="00105711" w:rsidRDefault="00025B8D">
            <w:pPr>
              <w:widowControl w:val="0"/>
              <w:spacing w:after="86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 xml:space="preserve">                ЧУАШ КИШТЭГЕ</w:t>
            </w:r>
          </w:p>
          <w:p w:rsidR="007D67DE" w:rsidRPr="00105711" w:rsidRDefault="009B667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7D67DE" w:rsidRPr="00105711" w:rsidRDefault="009B667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7D67DE" w:rsidRPr="00105711" w:rsidRDefault="007D67D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7D67DE" w:rsidRPr="00105711">
        <w:trPr>
          <w:trHeight w:val="1344"/>
        </w:trPr>
        <w:tc>
          <w:tcPr>
            <w:tcW w:w="4542" w:type="dxa"/>
            <w:shd w:val="clear" w:color="auto" w:fill="auto"/>
          </w:tcPr>
          <w:p w:rsidR="007D67DE" w:rsidRPr="00105711" w:rsidRDefault="009B667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7D67DE" w:rsidRPr="00105711" w:rsidRDefault="009B667B" w:rsidP="00025B8D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7D67DE" w:rsidRPr="00105711" w:rsidRDefault="009B667B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7D67DE" w:rsidRPr="00105711" w:rsidRDefault="009B667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984362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7D67DE" w:rsidRPr="00105711" w:rsidRDefault="007D67D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7D67DE" w:rsidRPr="00105711" w:rsidRDefault="009B667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7D67DE" w:rsidRPr="00105711" w:rsidRDefault="009B667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намогильных сооружений</w:t>
      </w:r>
    </w:p>
    <w:p w:rsidR="007D67DE" w:rsidRPr="00105711" w:rsidRDefault="007D67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025B8D" w:rsidRPr="00105711">
        <w:rPr>
          <w:rFonts w:ascii="Arial" w:hAnsi="Arial" w:cs="Arial"/>
          <w:sz w:val="24"/>
          <w:szCs w:val="24"/>
        </w:rPr>
        <w:t xml:space="preserve">Чувашско-Кищаковского </w:t>
      </w:r>
      <w:r w:rsidRPr="00105711">
        <w:rPr>
          <w:rFonts w:ascii="Arial" w:hAnsi="Arial" w:cs="Arial"/>
          <w:sz w:val="24"/>
          <w:szCs w:val="24"/>
        </w:rPr>
        <w:t>сельского поселения Буинского муниципального района Республики Татарстан, постановляет:</w:t>
      </w:r>
    </w:p>
    <w:p w:rsidR="007D67DE" w:rsidRPr="00105711" w:rsidRDefault="007D67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7D67DE" w:rsidRPr="00105711" w:rsidRDefault="009B667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D67DE" w:rsidRPr="00105711" w:rsidRDefault="009B667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7D67DE" w:rsidRPr="00105711" w:rsidRDefault="007D67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25B8D" w:rsidRPr="00105711" w:rsidRDefault="009B667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Руководитель Исполнительного комитета</w:t>
      </w:r>
      <w:r w:rsidR="00025B8D" w:rsidRPr="00105711">
        <w:rPr>
          <w:rFonts w:ascii="Arial" w:hAnsi="Arial" w:cs="Arial"/>
          <w:sz w:val="24"/>
          <w:szCs w:val="24"/>
        </w:rPr>
        <w:t xml:space="preserve"> </w:t>
      </w:r>
    </w:p>
    <w:p w:rsidR="007D67DE" w:rsidRPr="00105711" w:rsidRDefault="00025B8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Чувашско-Кищаковского с</w:t>
      </w:r>
      <w:r w:rsidR="009B667B" w:rsidRPr="00105711">
        <w:rPr>
          <w:rFonts w:ascii="Arial" w:hAnsi="Arial" w:cs="Arial"/>
          <w:sz w:val="24"/>
          <w:szCs w:val="24"/>
        </w:rPr>
        <w:t>ельского поселения</w:t>
      </w:r>
    </w:p>
    <w:p w:rsidR="007D67DE" w:rsidRDefault="009B667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Буинского муниципального района РТ          </w:t>
      </w:r>
      <w:r w:rsidR="00025B8D" w:rsidRPr="00105711">
        <w:rPr>
          <w:rFonts w:ascii="Arial" w:hAnsi="Arial" w:cs="Arial"/>
          <w:sz w:val="24"/>
          <w:szCs w:val="24"/>
        </w:rPr>
        <w:t xml:space="preserve">                                                И.А.Павлов </w:t>
      </w:r>
    </w:p>
    <w:p w:rsidR="00105711" w:rsidRDefault="0010571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05711" w:rsidRPr="00105711" w:rsidRDefault="0010571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7D67DE" w:rsidRPr="00105711" w:rsidRDefault="009B667B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lastRenderedPageBreak/>
        <w:t xml:space="preserve">                  Утвержден Постановлением Исполнительного комитета</w:t>
      </w:r>
    </w:p>
    <w:p w:rsidR="007D67DE" w:rsidRPr="00105711" w:rsidRDefault="00025B8D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 Чувашско-Кищаковского </w:t>
      </w:r>
      <w:r w:rsidR="009B667B" w:rsidRPr="00105711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D67DE" w:rsidRPr="00105711" w:rsidRDefault="009B667B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Буинского муниципального </w:t>
      </w:r>
      <w:r w:rsidR="00025B8D" w:rsidRPr="00105711">
        <w:rPr>
          <w:rFonts w:ascii="Arial" w:hAnsi="Arial" w:cs="Arial"/>
          <w:sz w:val="24"/>
          <w:szCs w:val="24"/>
        </w:rPr>
        <w:t>района Республики</w:t>
      </w:r>
      <w:r w:rsidRPr="00105711">
        <w:rPr>
          <w:rFonts w:ascii="Arial" w:hAnsi="Arial" w:cs="Arial"/>
          <w:sz w:val="24"/>
          <w:szCs w:val="24"/>
        </w:rPr>
        <w:t xml:space="preserve"> Татарстан </w:t>
      </w:r>
    </w:p>
    <w:p w:rsidR="007D67DE" w:rsidRPr="00105711" w:rsidRDefault="009B667B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«</w:t>
      </w:r>
      <w:r w:rsidR="00025B8D" w:rsidRPr="00105711">
        <w:rPr>
          <w:rFonts w:ascii="Arial" w:hAnsi="Arial" w:cs="Arial"/>
          <w:sz w:val="24"/>
          <w:szCs w:val="24"/>
        </w:rPr>
        <w:t>13</w:t>
      </w:r>
      <w:r w:rsidRPr="00105711">
        <w:rPr>
          <w:rFonts w:ascii="Arial" w:hAnsi="Arial" w:cs="Arial"/>
          <w:sz w:val="24"/>
          <w:szCs w:val="24"/>
        </w:rPr>
        <w:t xml:space="preserve">» </w:t>
      </w:r>
      <w:r w:rsidR="00025B8D" w:rsidRPr="00105711">
        <w:rPr>
          <w:rFonts w:ascii="Arial" w:hAnsi="Arial" w:cs="Arial"/>
          <w:sz w:val="24"/>
          <w:szCs w:val="24"/>
        </w:rPr>
        <w:t>апреля</w:t>
      </w:r>
      <w:r w:rsidRPr="00105711">
        <w:rPr>
          <w:rFonts w:ascii="Arial" w:hAnsi="Arial" w:cs="Arial"/>
          <w:sz w:val="24"/>
          <w:szCs w:val="24"/>
        </w:rPr>
        <w:t xml:space="preserve"> 2026 г. № </w:t>
      </w:r>
      <w:r w:rsidR="00025B8D" w:rsidRPr="00105711">
        <w:rPr>
          <w:rFonts w:ascii="Arial" w:hAnsi="Arial" w:cs="Arial"/>
          <w:sz w:val="24"/>
          <w:szCs w:val="24"/>
        </w:rPr>
        <w:t xml:space="preserve"> 3</w:t>
      </w:r>
    </w:p>
    <w:p w:rsidR="007D67DE" w:rsidRPr="00105711" w:rsidRDefault="007D67DE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7D67DE" w:rsidRPr="00105711" w:rsidRDefault="009B667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7D67DE" w:rsidRPr="00105711" w:rsidRDefault="009B667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намогильных сооружений</w:t>
      </w:r>
    </w:p>
    <w:p w:rsidR="007D67DE" w:rsidRPr="00105711" w:rsidRDefault="007D67DE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105711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7D67DE" w:rsidRPr="00105711" w:rsidRDefault="007D67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105711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105711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105711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105711">
        <w:rPr>
          <w:rFonts w:ascii="Arial" w:hAnsi="Arial" w:cs="Arial"/>
          <w:sz w:val="24"/>
          <w:szCs w:val="24"/>
        </w:rPr>
        <w:t>–</w:t>
      </w:r>
      <w:r w:rsidRPr="00105711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105711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105711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105711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105711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105711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105711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105711">
        <w:rPr>
          <w:rFonts w:ascii="Arial" w:hAnsi="Arial" w:cs="Arial"/>
          <w:sz w:val="24"/>
          <w:szCs w:val="24"/>
        </w:rPr>
        <w:t>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105711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105711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105711"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105711">
        <w:rPr>
          <w:rFonts w:ascii="Arial" w:hAnsi="Arial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 w:rsidRPr="00105711">
        <w:rPr>
          <w:rFonts w:ascii="Arial" w:hAnsi="Arial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7D67DE" w:rsidRPr="00105711" w:rsidRDefault="007D67DE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105711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7D67DE" w:rsidRPr="00105711" w:rsidRDefault="007D67DE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7D67DE" w:rsidRPr="00105711" w:rsidRDefault="007D67D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D67DE" w:rsidRPr="00105711" w:rsidRDefault="009B667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7D67DE" w:rsidRPr="00105711" w:rsidRDefault="007D67D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7D67DE" w:rsidRPr="00105711" w:rsidRDefault="007D67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025B8D" w:rsidRPr="00105711">
        <w:rPr>
          <w:rFonts w:ascii="Arial" w:hAnsi="Arial" w:cs="Arial"/>
          <w:sz w:val="24"/>
          <w:szCs w:val="24"/>
        </w:rPr>
        <w:t xml:space="preserve"> Чувашско-Кищаковского</w:t>
      </w:r>
      <w:r w:rsidRPr="00105711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 Республики Татарстан</w:t>
      </w:r>
    </w:p>
    <w:p w:rsidR="007D67DE" w:rsidRPr="00105711" w:rsidRDefault="007D67DE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7D67DE" w:rsidRPr="00105711" w:rsidRDefault="007D67D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105711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105711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</w:t>
      </w:r>
      <w:r w:rsidR="00025B8D" w:rsidRPr="00105711">
        <w:rPr>
          <w:rFonts w:ascii="Arial" w:hAnsi="Arial" w:cs="Arial"/>
          <w:sz w:val="24"/>
          <w:szCs w:val="24"/>
        </w:rPr>
        <w:t xml:space="preserve"> </w:t>
      </w:r>
      <w:r w:rsidRPr="00105711">
        <w:rPr>
          <w:rFonts w:ascii="Arial" w:hAnsi="Arial" w:cs="Arial"/>
          <w:sz w:val="24"/>
          <w:szCs w:val="24"/>
        </w:rPr>
        <w:t>(по форме Приложения № 8 к настоящему Административному регламенту);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105711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105711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7D67DE" w:rsidRPr="00105711" w:rsidRDefault="009B667B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при личном обращении в Орган или МФЦ</w:t>
      </w:r>
      <w:r w:rsidR="00025B8D" w:rsidRPr="00105711">
        <w:rPr>
          <w:rFonts w:ascii="Arial" w:hAnsi="Arial" w:cs="Arial"/>
          <w:sz w:val="24"/>
          <w:szCs w:val="24"/>
        </w:rPr>
        <w:t xml:space="preserve"> </w:t>
      </w:r>
      <w:r w:rsidRPr="00105711">
        <w:rPr>
          <w:rFonts w:ascii="Arial" w:hAnsi="Arial" w:cs="Arial"/>
          <w:sz w:val="24"/>
          <w:szCs w:val="24"/>
        </w:rPr>
        <w:t>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105711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105711">
        <w:rPr>
          <w:rFonts w:ascii="Arial" w:hAnsi="Arial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 w:rsidRPr="00105711">
        <w:rPr>
          <w:rFonts w:ascii="Arial" w:hAnsi="Arial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7D67DE" w:rsidRPr="00105711" w:rsidRDefault="007D67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7D67DE" w:rsidRPr="00105711" w:rsidRDefault="007D67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105711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105711"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7D67DE" w:rsidRPr="00105711" w:rsidRDefault="007D67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D67DE" w:rsidRPr="00105711" w:rsidRDefault="007D67D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t>12.</w:t>
      </w:r>
      <w:r w:rsidRPr="00105711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з)</w:t>
      </w:r>
      <w:r w:rsidRPr="00105711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105711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eastAsia="Times New Roman" w:hAnsi="Arial" w:cs="Arial"/>
          <w:sz w:val="24"/>
          <w:szCs w:val="24"/>
        </w:rPr>
        <w:t>12</w:t>
      </w:r>
      <w:r w:rsidRPr="00105711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105711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t>13.</w:t>
      </w:r>
      <w:r w:rsidRPr="00105711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t>14.</w:t>
      </w:r>
      <w:r w:rsidRPr="00105711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7D67DE" w:rsidRPr="00105711" w:rsidRDefault="009B667B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7D67DE" w:rsidRPr="00105711" w:rsidRDefault="009B667B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7D67DE" w:rsidRPr="00105711" w:rsidRDefault="009B667B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7D67DE" w:rsidRPr="00105711" w:rsidRDefault="009B667B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7D67DE" w:rsidRPr="00105711" w:rsidRDefault="009B667B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7D67DE" w:rsidRPr="00105711" w:rsidRDefault="009B667B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lastRenderedPageBreak/>
        <w:t>14.1.</w:t>
      </w:r>
      <w:r w:rsidRPr="00105711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7D67DE" w:rsidRPr="00105711" w:rsidRDefault="007D67D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7D67DE" w:rsidRPr="00105711" w:rsidRDefault="007D67DE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7D67DE" w:rsidRPr="00105711" w:rsidRDefault="007D67DE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105711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7D67DE" w:rsidRPr="00105711" w:rsidRDefault="007D67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7D67DE" w:rsidRPr="00105711" w:rsidRDefault="007D67DE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7D67DE" w:rsidRPr="00105711" w:rsidRDefault="007D67DE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7D67DE" w:rsidRPr="00105711" w:rsidRDefault="007D67D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7D67DE" w:rsidRPr="00105711" w:rsidRDefault="007D67D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lastRenderedPageBreak/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1)</w:t>
      </w:r>
      <w:r w:rsidRPr="00105711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2)</w:t>
      </w:r>
      <w:r w:rsidRPr="00105711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3)</w:t>
      </w:r>
      <w:r w:rsidRPr="00105711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4)</w:t>
      </w:r>
      <w:r w:rsidRPr="00105711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5)</w:t>
      </w:r>
      <w:r w:rsidRPr="00105711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6)</w:t>
      </w:r>
      <w:r w:rsidRPr="00105711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7)</w:t>
      </w:r>
      <w:r w:rsidRPr="00105711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8)</w:t>
      </w:r>
      <w:r w:rsidRPr="00105711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</w:t>
      </w:r>
      <w:r w:rsidR="00025B8D" w:rsidRPr="00105711">
        <w:rPr>
          <w:rFonts w:ascii="Arial" w:hAnsi="Arial" w:cs="Arial"/>
          <w:sz w:val="24"/>
          <w:szCs w:val="24"/>
        </w:rPr>
        <w:t xml:space="preserve"> </w:t>
      </w:r>
      <w:r w:rsidRPr="00105711">
        <w:rPr>
          <w:rFonts w:ascii="Arial" w:hAnsi="Arial" w:cs="Arial"/>
          <w:sz w:val="24"/>
          <w:szCs w:val="24"/>
        </w:rPr>
        <w:t xml:space="preserve"> а также Едином и Республиканском порталах.</w:t>
      </w:r>
    </w:p>
    <w:p w:rsidR="007D67DE" w:rsidRPr="00105711" w:rsidRDefault="007D67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7D67DE" w:rsidRPr="00105711" w:rsidRDefault="007D67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7D67DE" w:rsidRPr="00105711" w:rsidRDefault="009B667B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7D67DE" w:rsidRPr="00105711" w:rsidRDefault="009B667B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7D67DE" w:rsidRPr="00105711" w:rsidRDefault="009B667B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7D67DE" w:rsidRPr="00105711" w:rsidRDefault="009B667B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5711">
        <w:rPr>
          <w:rFonts w:ascii="Arial" w:eastAsia="Times New Roman" w:hAnsi="Arial" w:cs="Arial"/>
          <w:sz w:val="24"/>
          <w:szCs w:val="24"/>
        </w:rPr>
        <w:t>28.Проверка муниципальной услуги на соответствие потребностям заявителей проводится постоянно на основании анализа обратной связи.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7D67DE" w:rsidRPr="00105711" w:rsidRDefault="007D67DE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7D67DE" w:rsidRPr="00105711" w:rsidRDefault="007D67DE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7D67DE" w:rsidRPr="00105711" w:rsidRDefault="009B667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7D67DE" w:rsidRPr="00105711" w:rsidRDefault="009B667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7D67DE" w:rsidRPr="00105711" w:rsidRDefault="009B667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7D67DE" w:rsidRPr="00105711" w:rsidRDefault="009B667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7D67DE" w:rsidRPr="00105711" w:rsidRDefault="009B667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lastRenderedPageBreak/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105711">
        <w:rPr>
          <w:rFonts w:ascii="Arial" w:hAnsi="Arial" w:cs="Arial"/>
          <w:sz w:val="24"/>
          <w:szCs w:val="24"/>
        </w:rPr>
        <w:br/>
        <w:t>контакт-центра МФЦ.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номер телефона;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 </w:t>
      </w: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7D67DE" w:rsidRPr="00105711" w:rsidRDefault="007D67D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7D67DE" w:rsidRPr="00105711" w:rsidRDefault="009B667B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7D67DE" w:rsidRPr="00105711" w:rsidRDefault="007D67D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105711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7D67DE" w:rsidRPr="00105711" w:rsidRDefault="007D67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7D67DE" w:rsidRPr="00105711" w:rsidRDefault="007D67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lastRenderedPageBreak/>
        <w:t>38. Предоставление Услуги включает в себя следующие процедуры:</w:t>
      </w:r>
    </w:p>
    <w:p w:rsidR="007D67DE" w:rsidRPr="00105711" w:rsidRDefault="009B667B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профилирование заявителя</w:t>
      </w:r>
    </w:p>
    <w:p w:rsidR="007D67DE" w:rsidRPr="00105711" w:rsidRDefault="009B667B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7D67DE" w:rsidRPr="00105711" w:rsidRDefault="009B667B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7D67DE" w:rsidRPr="00105711" w:rsidRDefault="009B667B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7D67DE" w:rsidRPr="00105711" w:rsidRDefault="009B667B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7D67DE" w:rsidRPr="00105711" w:rsidRDefault="007D67D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Профилирование заявителя</w:t>
      </w:r>
    </w:p>
    <w:p w:rsidR="007D67DE" w:rsidRPr="00105711" w:rsidRDefault="007D67D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t>39.</w:t>
      </w:r>
      <w:r w:rsidRPr="00105711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t>40.</w:t>
      </w:r>
      <w:r w:rsidRPr="00105711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t>41.</w:t>
      </w:r>
      <w:r w:rsidRPr="00105711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t>42.</w:t>
      </w:r>
      <w:r w:rsidRPr="00105711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t>43.</w:t>
      </w:r>
      <w:r w:rsidRPr="00105711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t>44.</w:t>
      </w:r>
      <w:r w:rsidRPr="00105711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</w:t>
      </w:r>
      <w:r w:rsidRPr="00105711">
        <w:rPr>
          <w:rFonts w:ascii="Arial" w:hAnsi="Arial" w:cs="Arial"/>
          <w:sz w:val="24"/>
          <w:szCs w:val="24"/>
        </w:rPr>
        <w:lastRenderedPageBreak/>
        <w:t>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t>45.</w:t>
      </w:r>
      <w:r w:rsidRPr="00105711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7D67DE" w:rsidRPr="00105711" w:rsidRDefault="009B66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7D67DE" w:rsidRPr="00105711" w:rsidRDefault="007D67D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7D67DE" w:rsidRPr="00105711" w:rsidRDefault="007D67DE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7D67DE" w:rsidRPr="00105711" w:rsidRDefault="009B667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</w:t>
      </w:r>
      <w:r w:rsidRPr="00105711">
        <w:rPr>
          <w:rFonts w:ascii="Arial" w:hAnsi="Arial" w:cs="Arial"/>
          <w:sz w:val="24"/>
          <w:szCs w:val="24"/>
        </w:rPr>
        <w:lastRenderedPageBreak/>
        <w:t>получены в электронном виде по межведомственному запросу посредством использования ПГС.</w:t>
      </w:r>
    </w:p>
    <w:p w:rsidR="007D67DE" w:rsidRPr="00105711" w:rsidRDefault="007D67D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105711">
        <w:rPr>
          <w:rFonts w:ascii="Arial" w:hAnsi="Arial" w:cs="Arial"/>
          <w:b/>
          <w:sz w:val="24"/>
          <w:szCs w:val="24"/>
        </w:rPr>
        <w:t>IV.</w:t>
      </w:r>
      <w:r w:rsidR="00025B8D" w:rsidRPr="00105711">
        <w:rPr>
          <w:rFonts w:ascii="Arial" w:hAnsi="Arial" w:cs="Arial"/>
          <w:b/>
          <w:sz w:val="24"/>
          <w:szCs w:val="24"/>
        </w:rPr>
        <w:t xml:space="preserve"> </w:t>
      </w:r>
      <w:r w:rsidRPr="00105711">
        <w:rPr>
          <w:rFonts w:ascii="Arial" w:hAnsi="Arial" w:cs="Arial"/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D67DE" w:rsidRPr="00105711" w:rsidRDefault="007D67DE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7D67DE" w:rsidRPr="00105711" w:rsidRDefault="009B66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7D67DE" w:rsidRPr="00105711" w:rsidRDefault="009B667B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7D67DE" w:rsidRPr="00105711" w:rsidRDefault="007D67D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Приложение № 1</w:t>
      </w:r>
    </w:p>
    <w:p w:rsidR="007D67DE" w:rsidRPr="00105711" w:rsidRDefault="009B667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10571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7D67DE" w:rsidRPr="00105711" w:rsidRDefault="007D67DE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7D67DE" w:rsidRPr="00105711" w:rsidRDefault="009B667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105711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10571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105711">
        <w:rPr>
          <w:rFonts w:ascii="Arial" w:hAnsi="Arial" w:cs="Arial"/>
          <w:spacing w:val="1"/>
          <w:sz w:val="24"/>
          <w:szCs w:val="24"/>
        </w:rPr>
        <w:t>://uslugi.tatarsta</w:t>
      </w:r>
      <w:r w:rsidRPr="00105711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105711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7D67DE" w:rsidRPr="00105711" w:rsidRDefault="009B667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105711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10571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105711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7D67DE" w:rsidRPr="00105711" w:rsidRDefault="009B667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105711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7D67DE" w:rsidRPr="00105711" w:rsidRDefault="009B667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105711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105711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105711">
        <w:rPr>
          <w:rFonts w:ascii="Arial" w:hAnsi="Arial" w:cs="Arial"/>
          <w:spacing w:val="1"/>
          <w:sz w:val="24"/>
          <w:szCs w:val="24"/>
        </w:rPr>
        <w:t>Орган;</w:t>
      </w:r>
    </w:p>
    <w:p w:rsidR="007D67DE" w:rsidRPr="00105711" w:rsidRDefault="009B667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105711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9B667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Приложение № 2</w:t>
      </w:r>
    </w:p>
    <w:p w:rsidR="007D67DE" w:rsidRPr="00105711" w:rsidRDefault="009B667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10571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доверенности от ответственного за захоронение, оформленной в </w:t>
            </w: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3А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7D67DE" w:rsidRPr="00105711">
        <w:trPr>
          <w:trHeight w:val="216"/>
        </w:trPr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025B8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105711">
        <w:rPr>
          <w:rFonts w:ascii="Arial" w:hAnsi="Arial" w:cs="Arial"/>
          <w:color w:val="000000"/>
          <w:spacing w:val="-6"/>
          <w:sz w:val="24"/>
          <w:szCs w:val="24"/>
        </w:rPr>
        <w:t xml:space="preserve">         </w:t>
      </w: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25B8D" w:rsidRPr="00105711" w:rsidRDefault="00025B8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9B667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Приложение № 3</w:t>
      </w:r>
    </w:p>
    <w:p w:rsidR="007D67DE" w:rsidRPr="00105711" w:rsidRDefault="009B667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 </w:t>
      </w:r>
      <w:r w:rsidRPr="00105711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7D67DE" w:rsidRPr="00105711" w:rsidRDefault="009B667B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105711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7D67DE" w:rsidRPr="00105711">
        <w:tc>
          <w:tcPr>
            <w:tcW w:w="9921" w:type="dxa"/>
            <w:gridSpan w:val="4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Договор на проведение работ с намогильными сооружениями (в случае </w:t>
            </w: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 w:rsidRPr="001057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D67DE" w:rsidRPr="00105711">
        <w:tc>
          <w:tcPr>
            <w:tcW w:w="566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Заявление должно содержать :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7D67DE" w:rsidRPr="00105711" w:rsidRDefault="009B667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7D67DE" w:rsidRPr="00105711" w:rsidRDefault="007D67D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Приложение № 4</w:t>
      </w:r>
    </w:p>
    <w:p w:rsidR="007D67DE" w:rsidRPr="00105711" w:rsidRDefault="009B667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D67DE" w:rsidRPr="00105711" w:rsidRDefault="009B667B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 xml:space="preserve"> </w:t>
      </w:r>
      <w:r w:rsidRPr="00105711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7D67DE" w:rsidRPr="00105711" w:rsidRDefault="009B667B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105711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10571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7D67DE" w:rsidRPr="00105711" w:rsidRDefault="007D67D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7D67DE" w:rsidRPr="00105711">
        <w:tc>
          <w:tcPr>
            <w:tcW w:w="9922" w:type="dxa"/>
            <w:gridSpan w:val="3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7D67DE" w:rsidRPr="00105711">
        <w:trPr>
          <w:trHeight w:val="1174"/>
        </w:trPr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7D67DE" w:rsidRPr="00105711">
        <w:tc>
          <w:tcPr>
            <w:tcW w:w="9922" w:type="dxa"/>
            <w:gridSpan w:val="3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7D67DE" w:rsidRPr="00105711">
        <w:tc>
          <w:tcPr>
            <w:tcW w:w="563" w:type="dxa"/>
          </w:tcPr>
          <w:p w:rsidR="007D67DE" w:rsidRPr="00105711" w:rsidRDefault="009B66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D67DE" w:rsidRPr="00105711" w:rsidRDefault="009B66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105711">
        <w:rPr>
          <w:rFonts w:ascii="Arial" w:hAnsi="Arial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7D67DE" w:rsidRPr="00105711" w:rsidRDefault="009B667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7D67DE" w:rsidRPr="00105711" w:rsidRDefault="009B667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0571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05711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7D67DE" w:rsidRPr="00105711" w:rsidRDefault="007D67DE">
      <w:pPr>
        <w:pStyle w:val="ConsPlusNormal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НАЧАЛО ФОРМЫ</w:t>
      </w:r>
    </w:p>
    <w:p w:rsidR="007D67DE" w:rsidRPr="00105711" w:rsidRDefault="007D67DE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7D67DE" w:rsidRPr="00105711" w:rsidRDefault="009B667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7D67DE" w:rsidRPr="00105711" w:rsidRDefault="007D67DE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7D67DE" w:rsidRPr="00105711" w:rsidRDefault="009B667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7D67DE" w:rsidRPr="00105711" w:rsidRDefault="007D67DE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7D67DE" w:rsidRPr="00105711">
        <w:tc>
          <w:tcPr>
            <w:tcW w:w="1842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842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842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842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842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842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842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842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телефон:</w:t>
            </w:r>
          </w:p>
        </w:tc>
        <w:tc>
          <w:tcPr>
            <w:tcW w:w="3686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842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842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D67DE" w:rsidRPr="00105711" w:rsidRDefault="007D67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7D67DE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105711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7D67DE" w:rsidRPr="00105711" w:rsidRDefault="007D67D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7D67DE" w:rsidRPr="00105711">
        <w:tc>
          <w:tcPr>
            <w:tcW w:w="6241" w:type="dxa"/>
          </w:tcPr>
          <w:p w:rsidR="007D67DE" w:rsidRPr="00105711" w:rsidRDefault="009B667B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1057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1057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7D67DE" w:rsidRPr="00105711" w:rsidRDefault="007D67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D67DE" w:rsidRPr="00105711" w:rsidRDefault="007D67D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7D67DE" w:rsidRPr="00105711">
        <w:tc>
          <w:tcPr>
            <w:tcW w:w="1681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7DE" w:rsidRPr="00105711">
        <w:tc>
          <w:tcPr>
            <w:tcW w:w="1681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7D67DE" w:rsidRPr="00105711">
        <w:tc>
          <w:tcPr>
            <w:tcW w:w="1681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7DE" w:rsidRPr="00105711">
        <w:tc>
          <w:tcPr>
            <w:tcW w:w="1681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7D67DE" w:rsidRPr="00105711" w:rsidRDefault="007D67D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7D67DE" w:rsidRPr="00105711" w:rsidRDefault="009B667B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085"/>
      </w:tblGrid>
      <w:tr w:rsidR="007D67DE" w:rsidRPr="00105711">
        <w:tc>
          <w:tcPr>
            <w:tcW w:w="2527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4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67DE" w:rsidRPr="00105711">
        <w:tc>
          <w:tcPr>
            <w:tcW w:w="2527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7D67DE" w:rsidRPr="00105711">
        <w:tc>
          <w:tcPr>
            <w:tcW w:w="2527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4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67DE" w:rsidRPr="00105711">
        <w:tc>
          <w:tcPr>
            <w:tcW w:w="2527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7D67DE" w:rsidRPr="00105711">
        <w:tc>
          <w:tcPr>
            <w:tcW w:w="2527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4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67DE" w:rsidRPr="00105711">
        <w:tc>
          <w:tcPr>
            <w:tcW w:w="2527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7D67DE" w:rsidRPr="00105711" w:rsidRDefault="007D67D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7D67DE" w:rsidRPr="00105711" w:rsidRDefault="009B667B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7D67DE" w:rsidRPr="00105711">
        <w:tc>
          <w:tcPr>
            <w:tcW w:w="2545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67DE" w:rsidRPr="00105711">
        <w:tc>
          <w:tcPr>
            <w:tcW w:w="2545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7D67DE" w:rsidRPr="00105711">
        <w:tc>
          <w:tcPr>
            <w:tcW w:w="2545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67DE" w:rsidRPr="00105711">
        <w:tc>
          <w:tcPr>
            <w:tcW w:w="2545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7D67DE" w:rsidRPr="00105711">
        <w:tc>
          <w:tcPr>
            <w:tcW w:w="2545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67DE" w:rsidRPr="00105711">
        <w:tc>
          <w:tcPr>
            <w:tcW w:w="2545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7D67DE" w:rsidRPr="00105711" w:rsidRDefault="007D67D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7D67DE" w:rsidRPr="00105711" w:rsidRDefault="009B667B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7D67DE" w:rsidRPr="00105711">
        <w:tc>
          <w:tcPr>
            <w:tcW w:w="2503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67DE" w:rsidRPr="00105711">
        <w:tc>
          <w:tcPr>
            <w:tcW w:w="2503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7D67DE" w:rsidRPr="00105711">
        <w:tc>
          <w:tcPr>
            <w:tcW w:w="2503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длина:</w:t>
            </w:r>
          </w:p>
        </w:tc>
        <w:tc>
          <w:tcPr>
            <w:tcW w:w="7081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67DE" w:rsidRPr="00105711">
        <w:tc>
          <w:tcPr>
            <w:tcW w:w="2503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7D67DE" w:rsidRPr="00105711">
        <w:tc>
          <w:tcPr>
            <w:tcW w:w="2503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67DE" w:rsidRPr="00105711">
        <w:tc>
          <w:tcPr>
            <w:tcW w:w="2503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7D67DE" w:rsidRPr="00105711">
        <w:tc>
          <w:tcPr>
            <w:tcW w:w="2503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7D67DE" w:rsidRPr="00105711" w:rsidRDefault="007D67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D67DE" w:rsidRPr="00105711">
        <w:tc>
          <w:tcPr>
            <w:tcW w:w="2503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7D67DE" w:rsidRPr="00105711">
        <w:tc>
          <w:tcPr>
            <w:tcW w:w="2503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7D67DE" w:rsidRPr="00105711" w:rsidRDefault="007D67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D67DE" w:rsidRPr="00105711">
        <w:tc>
          <w:tcPr>
            <w:tcW w:w="2503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7D67DE" w:rsidRPr="00105711" w:rsidRDefault="007D67D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7D67DE" w:rsidRPr="00105711" w:rsidRDefault="007D67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7D67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7D67DE" w:rsidRPr="00105711" w:rsidRDefault="009B667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D67DE" w:rsidRPr="00105711" w:rsidRDefault="007D67D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10571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7D67DE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7D67DE" w:rsidRPr="00105711" w:rsidRDefault="009B667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10571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7D67DE" w:rsidRPr="00105711" w:rsidRDefault="009B667B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7D67DE" w:rsidRPr="00105711" w:rsidRDefault="007D67DE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rPr>
          <w:rStyle w:val="30"/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br w:type="page"/>
      </w:r>
    </w:p>
    <w:p w:rsidR="007D67DE" w:rsidRPr="00105711" w:rsidRDefault="009B667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6" w:name="_Toc211282425"/>
      <w:bookmarkStart w:id="57" w:name="Приложение3"/>
      <w:bookmarkStart w:id="58" w:name="п2"/>
      <w:r w:rsidRPr="00105711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7D67DE" w:rsidRPr="00105711" w:rsidRDefault="009B667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0571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05711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7D67DE" w:rsidRPr="00105711" w:rsidRDefault="007D67DE">
      <w:pPr>
        <w:pStyle w:val="ConsPlusNormal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НАЧАЛО ФОРМЫ</w:t>
      </w:r>
    </w:p>
    <w:p w:rsidR="007D67DE" w:rsidRPr="00105711" w:rsidRDefault="007D67DE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7D67DE" w:rsidRPr="00105711" w:rsidRDefault="007D67D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7D67DE" w:rsidRPr="00105711" w:rsidRDefault="007D67DE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7D67DE" w:rsidRPr="00105711" w:rsidRDefault="009B667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7D67DE" w:rsidRPr="00105711" w:rsidRDefault="007D67DE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7D67DE" w:rsidRPr="00105711" w:rsidRDefault="007D67DE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7D67DE" w:rsidRPr="00105711" w:rsidRDefault="007D67DE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D67DE" w:rsidRPr="00105711" w:rsidRDefault="007D67DE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D67DE" w:rsidRPr="00105711" w:rsidRDefault="007D67DE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105711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105711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7D67DE" w:rsidRPr="00105711" w:rsidRDefault="007D67D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7D67DE" w:rsidRPr="00105711">
        <w:tc>
          <w:tcPr>
            <w:tcW w:w="6241" w:type="dxa"/>
          </w:tcPr>
          <w:p w:rsidR="007D67DE" w:rsidRPr="00105711" w:rsidRDefault="009B667B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1057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1057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7D67DE" w:rsidRPr="00105711" w:rsidRDefault="007D67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D67DE" w:rsidRPr="00105711" w:rsidRDefault="007D67D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105711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7D67DE" w:rsidRPr="00105711">
        <w:tc>
          <w:tcPr>
            <w:tcW w:w="1820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7DE" w:rsidRPr="00105711">
        <w:tc>
          <w:tcPr>
            <w:tcW w:w="1820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7D67DE" w:rsidRPr="00105711">
        <w:tc>
          <w:tcPr>
            <w:tcW w:w="1820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7DE" w:rsidRPr="00105711">
        <w:tc>
          <w:tcPr>
            <w:tcW w:w="1820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7D67DE" w:rsidRPr="00105711" w:rsidRDefault="007D67DE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105711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7D67DE" w:rsidRPr="00105711" w:rsidRDefault="009B667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D67DE" w:rsidRPr="00105711" w:rsidRDefault="007D67DE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10571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7D67DE" w:rsidRPr="00105711" w:rsidRDefault="009B667B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7D67DE" w:rsidRPr="00105711" w:rsidRDefault="007D67DE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7D67DE" w:rsidRPr="00105711" w:rsidRDefault="009B667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D67DE" w:rsidRPr="00105711" w:rsidRDefault="007D67DE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7D67DE" w:rsidRPr="00105711" w:rsidRDefault="009B667B">
      <w:pPr>
        <w:rPr>
          <w:rStyle w:val="30"/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br w:type="page"/>
      </w:r>
    </w:p>
    <w:p w:rsidR="007D67DE" w:rsidRPr="00105711" w:rsidRDefault="009B667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105711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7D67DE" w:rsidRPr="00105711" w:rsidRDefault="009B667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0571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05711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7D67DE" w:rsidRPr="00105711" w:rsidRDefault="009B667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05711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7D67DE" w:rsidRPr="00105711" w:rsidRDefault="007D67DE">
      <w:pPr>
        <w:pStyle w:val="ConsPlusNormal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НАЧАЛО ФОРМЫ</w:t>
      </w:r>
    </w:p>
    <w:p w:rsidR="007D67DE" w:rsidRPr="00105711" w:rsidRDefault="007D67DE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7D67DE" w:rsidRPr="00105711" w:rsidRDefault="007D67DE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7D67DE" w:rsidRPr="00105711" w:rsidRDefault="009B667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7D67DE" w:rsidRPr="00105711" w:rsidRDefault="007D67DE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1797" w:type="dxa"/>
          </w:tcPr>
          <w:p w:rsidR="007D67DE" w:rsidRPr="00105711" w:rsidRDefault="009B667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D67DE" w:rsidRPr="00105711" w:rsidRDefault="007D67DE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105711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105711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105711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7D67DE" w:rsidRPr="00105711" w:rsidRDefault="007D67D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7D67DE" w:rsidRPr="00105711">
        <w:tc>
          <w:tcPr>
            <w:tcW w:w="6241" w:type="dxa"/>
          </w:tcPr>
          <w:p w:rsidR="007D67DE" w:rsidRPr="00105711" w:rsidRDefault="009B667B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1057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1057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7D67DE" w:rsidRPr="00105711" w:rsidRDefault="007D67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D67DE" w:rsidRPr="00105711" w:rsidRDefault="007D67D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105711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7D67DE" w:rsidRPr="00105711">
        <w:tc>
          <w:tcPr>
            <w:tcW w:w="1817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7DE" w:rsidRPr="00105711">
        <w:tc>
          <w:tcPr>
            <w:tcW w:w="1817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7D67DE" w:rsidRPr="00105711">
        <w:tc>
          <w:tcPr>
            <w:tcW w:w="1817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7DE" w:rsidRPr="00105711">
        <w:tc>
          <w:tcPr>
            <w:tcW w:w="1817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7D67DE" w:rsidRPr="00105711">
        <w:tc>
          <w:tcPr>
            <w:tcW w:w="1817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7D67DE" w:rsidRPr="00105711">
        <w:tc>
          <w:tcPr>
            <w:tcW w:w="1817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7D67DE" w:rsidRPr="00105711">
        <w:tc>
          <w:tcPr>
            <w:tcW w:w="1817" w:type="dxa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7D67DE" w:rsidRPr="00105711" w:rsidRDefault="007D67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7D67DE" w:rsidRPr="00105711">
        <w:tc>
          <w:tcPr>
            <w:tcW w:w="1817" w:type="dxa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7D67DE" w:rsidRPr="00105711" w:rsidRDefault="009B667B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105711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105711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7D67DE" w:rsidRPr="00105711" w:rsidRDefault="007D67DE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D67DE" w:rsidRPr="00105711" w:rsidRDefault="009B667B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5711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7D67DE" w:rsidRPr="00105711" w:rsidRDefault="009B667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D67DE" w:rsidRPr="00105711" w:rsidRDefault="009B667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10571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7D67DE" w:rsidRPr="00105711" w:rsidRDefault="009B667B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7D67DE" w:rsidRPr="00105711" w:rsidRDefault="007D67DE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D67DE" w:rsidRPr="00105711" w:rsidRDefault="009B667B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0571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7D67DE" w:rsidRPr="00105711" w:rsidRDefault="009B667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 w:rsidRPr="0010571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7D67DE" w:rsidRPr="00105711" w:rsidRDefault="009B667B">
      <w:pPr>
        <w:rPr>
          <w:rStyle w:val="30"/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7D67DE" w:rsidRPr="00105711" w:rsidRDefault="009B667B">
      <w:pPr>
        <w:rPr>
          <w:rStyle w:val="30"/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br w:type="page"/>
      </w:r>
    </w:p>
    <w:p w:rsidR="007D67DE" w:rsidRPr="00105711" w:rsidRDefault="009B667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105711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7D67DE" w:rsidRPr="00105711" w:rsidRDefault="009B667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0571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05711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7D67DE" w:rsidRPr="00105711" w:rsidRDefault="007D67DE">
      <w:pPr>
        <w:pStyle w:val="ConsPlusNormal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НАЧАЛО ФОРМЫ</w:t>
      </w:r>
    </w:p>
    <w:p w:rsidR="007D67DE" w:rsidRPr="00105711" w:rsidRDefault="007D67DE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7D67DE" w:rsidRPr="00105711" w:rsidRDefault="009B667B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10571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7D67DE" w:rsidRPr="00105711" w:rsidRDefault="007D67D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7D67DE" w:rsidRPr="00105711">
        <w:tc>
          <w:tcPr>
            <w:tcW w:w="10045" w:type="dxa"/>
            <w:shd w:val="clear" w:color="auto" w:fill="FFFFFF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05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7D67DE" w:rsidRPr="00105711" w:rsidRDefault="009B667B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0571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7D67DE" w:rsidRPr="00105711" w:rsidRDefault="009B667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7D67DE" w:rsidRPr="00105711" w:rsidRDefault="009B667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0571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7D67DE" w:rsidRPr="00105711" w:rsidRDefault="007D67D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10045" w:type="dxa"/>
            <w:shd w:val="clear" w:color="auto" w:fill="FFFFFF"/>
            <w:vAlign w:val="center"/>
          </w:tcPr>
          <w:p w:rsidR="007D67DE" w:rsidRPr="00105711" w:rsidRDefault="009B667B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7D67DE" w:rsidRPr="00105711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7D67DE" w:rsidRPr="00105711" w:rsidRDefault="007D67DE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7D67DE" w:rsidRPr="00105711" w:rsidRDefault="009B667B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0571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7D67DE" w:rsidRPr="00105711">
        <w:tc>
          <w:tcPr>
            <w:tcW w:w="10045" w:type="dxa"/>
            <w:shd w:val="clear" w:color="auto" w:fill="FFFFFF"/>
            <w:vAlign w:val="center"/>
          </w:tcPr>
          <w:p w:rsidR="007D67DE" w:rsidRPr="00105711" w:rsidRDefault="009B667B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7D67DE" w:rsidRPr="00105711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7D67DE" w:rsidRPr="00105711" w:rsidRDefault="007D67DE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10045" w:type="dxa"/>
            <w:shd w:val="clear" w:color="auto" w:fill="FFFFFF"/>
            <w:vAlign w:val="center"/>
          </w:tcPr>
          <w:p w:rsidR="007D67DE" w:rsidRPr="00105711" w:rsidRDefault="009B667B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105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7D67DE" w:rsidRPr="00105711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7D67DE" w:rsidRPr="00105711" w:rsidRDefault="007D67DE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7D67DE" w:rsidRPr="00105711" w:rsidRDefault="007D67DE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2"/>
        <w:gridCol w:w="403"/>
        <w:gridCol w:w="2725"/>
      </w:tblGrid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10571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rPr>
          <w:trHeight w:val="95"/>
        </w:trPr>
        <w:tc>
          <w:tcPr>
            <w:tcW w:w="10065" w:type="dxa"/>
            <w:gridSpan w:val="6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DE" w:rsidRPr="00105711">
        <w:trPr>
          <w:trHeight w:val="58"/>
        </w:trPr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3791" w:type="dxa"/>
            <w:gridSpan w:val="2"/>
            <w:vAlign w:val="bottom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7D67DE" w:rsidRPr="00105711" w:rsidRDefault="007D67D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D67DE" w:rsidRPr="00105711">
        <w:tc>
          <w:tcPr>
            <w:tcW w:w="3791" w:type="dxa"/>
            <w:gridSpan w:val="2"/>
            <w:vAlign w:val="bottom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7D67DE" w:rsidRPr="00105711" w:rsidRDefault="007D67D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D67DE" w:rsidRPr="00105711">
        <w:tc>
          <w:tcPr>
            <w:tcW w:w="3791" w:type="dxa"/>
            <w:gridSpan w:val="2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7D67DE" w:rsidRPr="00105711" w:rsidRDefault="007D67DE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7D67DE" w:rsidRPr="00105711" w:rsidRDefault="009B667B">
      <w:pPr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КОНЕЦ ФОРМЫ</w:t>
      </w:r>
    </w:p>
    <w:p w:rsidR="007D67DE" w:rsidRPr="00105711" w:rsidRDefault="009B667B">
      <w:pPr>
        <w:rPr>
          <w:rStyle w:val="30"/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br w:type="page"/>
      </w:r>
    </w:p>
    <w:p w:rsidR="007D67DE" w:rsidRPr="00105711" w:rsidRDefault="009B667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  <w:r w:rsidRPr="00105711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7D67DE" w:rsidRPr="00105711" w:rsidRDefault="009B667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D67DE" w:rsidRPr="00105711" w:rsidRDefault="007D67DE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0571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05711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НАЧАЛО ФОРМЫ</w:t>
      </w: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7D67DE" w:rsidRPr="00105711" w:rsidRDefault="007D67DE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7D67DE" w:rsidRPr="00105711" w:rsidRDefault="007D67D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7D67DE" w:rsidRPr="00105711" w:rsidRDefault="007D67D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7D67DE" w:rsidRPr="00105711" w:rsidRDefault="007D67D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7D67DE" w:rsidRPr="00105711" w:rsidRDefault="007D67D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7D67DE" w:rsidRPr="00105711" w:rsidRDefault="007D67D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7D67DE" w:rsidRPr="00105711" w:rsidRDefault="007D67DE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7D67DE" w:rsidRPr="00105711" w:rsidRDefault="009B667B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05711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7D67DE" w:rsidRPr="00105711" w:rsidRDefault="007D67DE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7D67DE" w:rsidRPr="00105711" w:rsidRDefault="007D67D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D67DE" w:rsidRPr="00105711" w:rsidRDefault="009B667B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05711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7D67DE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7D67DE" w:rsidRPr="00105711" w:rsidRDefault="009B667B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105711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105711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7D67DE" w:rsidRPr="00105711" w:rsidRDefault="007D67DE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7D67DE" w:rsidRPr="00105711" w:rsidRDefault="007D67D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D67DE" w:rsidRPr="00105711" w:rsidRDefault="007D67D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7D67DE" w:rsidRPr="00105711">
        <w:tc>
          <w:tcPr>
            <w:tcW w:w="3683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7D67DE" w:rsidRPr="00105711" w:rsidRDefault="009B667B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05711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7D67DE" w:rsidRPr="00105711">
        <w:tc>
          <w:tcPr>
            <w:tcW w:w="3683" w:type="dxa"/>
          </w:tcPr>
          <w:p w:rsidR="007D67DE" w:rsidRPr="00105711" w:rsidRDefault="009B667B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7D67DE" w:rsidRPr="00105711" w:rsidRDefault="009B667B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7D67DE" w:rsidRPr="00105711" w:rsidRDefault="009B667B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7D67DE" w:rsidRPr="00105711">
        <w:tc>
          <w:tcPr>
            <w:tcW w:w="3683" w:type="dxa"/>
          </w:tcPr>
          <w:p w:rsidR="007D67DE" w:rsidRPr="00105711" w:rsidRDefault="007D67D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7D67DE" w:rsidRPr="00105711" w:rsidRDefault="007D67D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7D67DE" w:rsidRPr="00105711">
        <w:tc>
          <w:tcPr>
            <w:tcW w:w="3683" w:type="dxa"/>
          </w:tcPr>
          <w:p w:rsidR="007D67DE" w:rsidRPr="00105711" w:rsidRDefault="007D67D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7D67DE" w:rsidRPr="00105711" w:rsidRDefault="007D67D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7D67DE" w:rsidRPr="00105711" w:rsidRDefault="009B667B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105711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7D67DE" w:rsidRPr="00105711" w:rsidRDefault="009B667B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КОНЕЦ ФОРМЫ</w:t>
      </w:r>
    </w:p>
    <w:p w:rsidR="007D67DE" w:rsidRPr="00105711" w:rsidRDefault="009B667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  <w:r w:rsidRPr="00105711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7D67DE" w:rsidRPr="00105711" w:rsidRDefault="009B667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10571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05711">
        <w:rPr>
          <w:rFonts w:ascii="Arial" w:hAnsi="Arial" w:cs="Arial"/>
          <w:b/>
          <w:bCs/>
          <w:sz w:val="24"/>
          <w:szCs w:val="24"/>
        </w:rPr>
        <w:br/>
        <w:t>«</w:t>
      </w:r>
      <w:r w:rsidRPr="00105711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105711">
        <w:rPr>
          <w:rFonts w:ascii="Arial" w:hAnsi="Arial" w:cs="Arial"/>
          <w:b/>
          <w:bCs/>
          <w:sz w:val="24"/>
          <w:szCs w:val="24"/>
        </w:rPr>
        <w:t>»</w:t>
      </w: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НАЧАЛО ФОРМЫ</w:t>
      </w:r>
    </w:p>
    <w:p w:rsidR="007D67DE" w:rsidRPr="00105711" w:rsidRDefault="007D67DE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7D67DE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D67DE" w:rsidRPr="00105711" w:rsidRDefault="009B667B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10571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7D67DE" w:rsidRPr="00105711" w:rsidRDefault="007D67D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67DE" w:rsidRPr="00105711" w:rsidRDefault="007D67D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7D67DE" w:rsidRPr="00105711">
        <w:tc>
          <w:tcPr>
            <w:tcW w:w="10045" w:type="dxa"/>
            <w:shd w:val="clear" w:color="auto" w:fill="FFFFFF"/>
          </w:tcPr>
          <w:p w:rsidR="007D67DE" w:rsidRPr="00105711" w:rsidRDefault="009B667B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7D67DE" w:rsidRPr="00105711" w:rsidRDefault="007D67D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D67DE" w:rsidRPr="00105711" w:rsidRDefault="009B667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0571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7D67DE" w:rsidRPr="00105711" w:rsidRDefault="007D67DE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67DE" w:rsidRPr="00105711" w:rsidRDefault="007D67D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10045" w:type="dxa"/>
            <w:shd w:val="clear" w:color="auto" w:fill="FFFFFF"/>
            <w:vAlign w:val="center"/>
          </w:tcPr>
          <w:p w:rsidR="007D67DE" w:rsidRPr="00105711" w:rsidRDefault="009B667B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7D67DE" w:rsidRPr="00105711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7D67DE" w:rsidRPr="00105711" w:rsidRDefault="007D67DE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7D67DE" w:rsidRPr="00105711" w:rsidRDefault="009B667B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0571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7D67DE" w:rsidRPr="00105711" w:rsidRDefault="007D67DE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10571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rPr>
          <w:trHeight w:val="95"/>
        </w:trPr>
        <w:tc>
          <w:tcPr>
            <w:tcW w:w="10064" w:type="dxa"/>
            <w:gridSpan w:val="2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7D67DE" w:rsidRPr="00105711" w:rsidRDefault="007D67DE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DE" w:rsidRPr="00105711">
        <w:trPr>
          <w:trHeight w:val="58"/>
        </w:trPr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DE" w:rsidRPr="00105711">
        <w:tc>
          <w:tcPr>
            <w:tcW w:w="2977" w:type="dxa"/>
            <w:vAlign w:val="center"/>
          </w:tcPr>
          <w:p w:rsidR="007D67DE" w:rsidRPr="00105711" w:rsidRDefault="009B667B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 w:rsidRPr="0010571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7D67DE" w:rsidRPr="00105711" w:rsidRDefault="007D67D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67DE" w:rsidRPr="00105711" w:rsidRDefault="007D67DE">
      <w:pPr>
        <w:rPr>
          <w:rFonts w:ascii="Arial" w:hAnsi="Arial" w:cs="Arial"/>
          <w:sz w:val="24"/>
          <w:szCs w:val="24"/>
        </w:rPr>
        <w:sectPr w:rsidR="007D67DE" w:rsidRPr="00105711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7D67DE" w:rsidRPr="00105711" w:rsidRDefault="009B667B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105711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105711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7D67DE" w:rsidRPr="00105711">
        <w:tc>
          <w:tcPr>
            <w:tcW w:w="254" w:type="dxa"/>
          </w:tcPr>
          <w:p w:rsidR="007D67DE" w:rsidRPr="00105711" w:rsidRDefault="007D67DE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7D67DE" w:rsidRPr="00105711">
        <w:tc>
          <w:tcPr>
            <w:tcW w:w="254" w:type="dxa"/>
          </w:tcPr>
          <w:p w:rsidR="007D67DE" w:rsidRPr="00105711" w:rsidRDefault="007D67DE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105711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254" w:type="dxa"/>
          </w:tcPr>
          <w:p w:rsidR="007D67DE" w:rsidRPr="00105711" w:rsidRDefault="007D67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254" w:type="dxa"/>
          </w:tcPr>
          <w:p w:rsidR="007D67DE" w:rsidRPr="00105711" w:rsidRDefault="007D67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7D67DE" w:rsidRPr="00105711">
        <w:tc>
          <w:tcPr>
            <w:tcW w:w="254" w:type="dxa"/>
          </w:tcPr>
          <w:p w:rsidR="007D67DE" w:rsidRPr="00105711" w:rsidRDefault="007D67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D67DE" w:rsidRPr="00105711" w:rsidRDefault="007D67DE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7D67DE" w:rsidRPr="00105711" w:rsidRDefault="007D67DE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7D67DE" w:rsidRPr="00105711">
        <w:trPr>
          <w:trHeight w:val="115"/>
        </w:trPr>
        <w:tc>
          <w:tcPr>
            <w:tcW w:w="7094" w:type="dxa"/>
            <w:vAlign w:val="bottom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7D67DE" w:rsidRPr="00105711" w:rsidRDefault="007D67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7D67DE" w:rsidRPr="00105711" w:rsidRDefault="007D67D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7D67DE" w:rsidRPr="00105711">
        <w:trPr>
          <w:trHeight w:val="235"/>
        </w:trPr>
        <w:tc>
          <w:tcPr>
            <w:tcW w:w="7094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7D67DE" w:rsidRPr="00105711" w:rsidRDefault="007D67D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7D67DE" w:rsidRPr="00105711" w:rsidRDefault="009B667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7D67DE" w:rsidRPr="00105711" w:rsidRDefault="007D67DE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7D67DE" w:rsidRPr="00105711" w:rsidRDefault="009B667B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7D67DE" w:rsidRPr="00105711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105711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7D67DE" w:rsidRPr="00105711" w:rsidRDefault="009B667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105711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7D67DE" w:rsidRPr="00105711" w:rsidRDefault="009B667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D67DE" w:rsidRPr="00105711" w:rsidRDefault="007D67DE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7D67DE" w:rsidRPr="00105711" w:rsidRDefault="009B667B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10571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05711">
        <w:rPr>
          <w:rFonts w:ascii="Arial" w:hAnsi="Arial" w:cs="Arial"/>
          <w:b/>
          <w:bCs/>
          <w:sz w:val="24"/>
          <w:szCs w:val="24"/>
        </w:rPr>
        <w:br/>
        <w:t>«</w:t>
      </w:r>
      <w:r w:rsidRPr="00105711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105711">
        <w:rPr>
          <w:rFonts w:ascii="Arial" w:hAnsi="Arial" w:cs="Arial"/>
          <w:b/>
          <w:bCs/>
          <w:sz w:val="24"/>
          <w:szCs w:val="24"/>
        </w:rPr>
        <w:t>»</w:t>
      </w:r>
    </w:p>
    <w:p w:rsidR="007D67DE" w:rsidRPr="00105711" w:rsidRDefault="007D67D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D67DE" w:rsidRPr="00105711" w:rsidRDefault="009B667B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105711">
        <w:rPr>
          <w:rFonts w:ascii="Arial" w:hAnsi="Arial" w:cs="Arial"/>
          <w:sz w:val="24"/>
          <w:szCs w:val="24"/>
        </w:rPr>
        <w:t>НАЧАЛО ФОРМЫ</w:t>
      </w: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7D67DE" w:rsidRPr="00105711" w:rsidRDefault="007D67DE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7D67DE" w:rsidRPr="00105711" w:rsidRDefault="007D67DE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7D67DE" w:rsidRPr="00105711" w:rsidRDefault="007D67D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7D67DE" w:rsidRPr="00105711" w:rsidRDefault="007D67D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7D67DE" w:rsidRPr="00105711" w:rsidRDefault="007D67D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7D67DE" w:rsidRPr="00105711" w:rsidRDefault="007D67DE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7D67DE" w:rsidRPr="00105711" w:rsidRDefault="009B667B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105711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7D67DE" w:rsidRPr="00105711" w:rsidRDefault="007D67DE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7D67DE" w:rsidRPr="00105711" w:rsidRDefault="009B667B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105711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7D67DE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7D67DE" w:rsidRPr="00105711" w:rsidRDefault="009B667B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105711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105711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7D67DE" w:rsidRPr="00105711" w:rsidRDefault="007D67DE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7D67DE" w:rsidRPr="00105711" w:rsidRDefault="007D67D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D67DE" w:rsidRPr="00105711" w:rsidRDefault="009B667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05711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7D67DE" w:rsidRPr="00105711" w:rsidTr="00025B8D">
        <w:tc>
          <w:tcPr>
            <w:tcW w:w="3682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7D67DE" w:rsidRPr="00105711" w:rsidRDefault="009B667B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5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D67DE" w:rsidRPr="00105711" w:rsidTr="00025B8D">
        <w:tc>
          <w:tcPr>
            <w:tcW w:w="3682" w:type="dxa"/>
          </w:tcPr>
          <w:p w:rsidR="007D67DE" w:rsidRPr="00105711" w:rsidRDefault="009B667B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7D67DE" w:rsidRPr="00105711" w:rsidRDefault="009B667B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5" w:type="dxa"/>
          </w:tcPr>
          <w:p w:rsidR="007D67DE" w:rsidRPr="00105711" w:rsidRDefault="009B667B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7D67DE" w:rsidRPr="00105711" w:rsidTr="00025B8D">
        <w:tc>
          <w:tcPr>
            <w:tcW w:w="3682" w:type="dxa"/>
          </w:tcPr>
          <w:p w:rsidR="007D67DE" w:rsidRPr="00105711" w:rsidRDefault="007D67D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7D67DE" w:rsidRPr="00105711" w:rsidRDefault="007D67D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5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7D67DE" w:rsidRPr="00105711" w:rsidTr="00025B8D">
        <w:tc>
          <w:tcPr>
            <w:tcW w:w="3682" w:type="dxa"/>
          </w:tcPr>
          <w:p w:rsidR="007D67DE" w:rsidRPr="00105711" w:rsidRDefault="007D67D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7D67DE" w:rsidRPr="00105711" w:rsidRDefault="007D67D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7D67DE" w:rsidRPr="00105711" w:rsidRDefault="007D67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5" w:type="dxa"/>
          </w:tcPr>
          <w:p w:rsidR="007D67DE" w:rsidRPr="00105711" w:rsidRDefault="009B667B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05711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025B8D" w:rsidRPr="00105711" w:rsidRDefault="00025B8D" w:rsidP="00025B8D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105711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025B8D" w:rsidRPr="00105711" w:rsidSect="00025B8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62" w:rsidRDefault="00A41562">
      <w:pPr>
        <w:spacing w:after="0" w:line="240" w:lineRule="auto"/>
      </w:pPr>
      <w:r>
        <w:separator/>
      </w:r>
    </w:p>
  </w:endnote>
  <w:endnote w:type="continuationSeparator" w:id="0">
    <w:p w:rsidR="00A41562" w:rsidRDefault="00A4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9B667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7D67DE" w:rsidRDefault="009B667B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7D67DE" w:rsidRDefault="007D67DE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9B667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984362">
      <w:rPr>
        <w:rStyle w:val="af5"/>
        <w:rFonts w:ascii="Times New Roman" w:hAnsi="Times New Roman" w:cs="Times New Roman"/>
        <w:noProof/>
        <w:sz w:val="24"/>
        <w:szCs w:val="24"/>
      </w:rPr>
      <w:t>22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7D67DE" w:rsidRDefault="007D67DE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9B667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984362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7D67DE" w:rsidRDefault="007D67DE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9B667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984362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7D67DE" w:rsidRDefault="007D67DE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7D67DE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9B667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25B8D">
      <w:rPr>
        <w:rStyle w:val="af5"/>
        <w:rFonts w:ascii="Times New Roman" w:hAnsi="Times New Roman" w:cs="Times New Roman"/>
        <w:noProof/>
        <w:sz w:val="24"/>
        <w:szCs w:val="24"/>
      </w:rPr>
      <w:t>34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7D67DE" w:rsidRDefault="007D67DE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9B667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984362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7D67DE" w:rsidRDefault="007D67DE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62" w:rsidRDefault="00A41562">
      <w:pPr>
        <w:spacing w:after="0" w:line="240" w:lineRule="auto"/>
      </w:pPr>
      <w:r>
        <w:separator/>
      </w:r>
    </w:p>
  </w:footnote>
  <w:footnote w:type="continuationSeparator" w:id="0">
    <w:p w:rsidR="00A41562" w:rsidRDefault="00A41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7D67DE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7D67DE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7D67DE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7D67DE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7D67DE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E" w:rsidRDefault="007D67DE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88F"/>
    <w:multiLevelType w:val="multilevel"/>
    <w:tmpl w:val="583EDDD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133E59BA"/>
    <w:multiLevelType w:val="multilevel"/>
    <w:tmpl w:val="E4065AD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1397357B"/>
    <w:multiLevelType w:val="multilevel"/>
    <w:tmpl w:val="01C67440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168347A4"/>
    <w:multiLevelType w:val="multilevel"/>
    <w:tmpl w:val="621E75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0F336FE"/>
    <w:multiLevelType w:val="multilevel"/>
    <w:tmpl w:val="C9BE34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E"/>
    <w:rsid w:val="00025B8D"/>
    <w:rsid w:val="00105711"/>
    <w:rsid w:val="001419B6"/>
    <w:rsid w:val="005052F8"/>
    <w:rsid w:val="007D67DE"/>
    <w:rsid w:val="00984362"/>
    <w:rsid w:val="009B667B"/>
    <w:rsid w:val="00A41562"/>
    <w:rsid w:val="00E3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FA2F"/>
  <w15:docId w15:val="{1E760CC0-FB9C-4314-B720-373B3BEB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86D6-BA2F-4CF7-A436-2940FC34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7876</Words>
  <Characters>44895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2026-04-13T06:02:00Z</cp:lastPrinted>
  <dcterms:created xsi:type="dcterms:W3CDTF">2026-04-14T13:31:00Z</dcterms:created>
  <dcterms:modified xsi:type="dcterms:W3CDTF">2026-04-14T13:31:00Z</dcterms:modified>
  <dc:language>ru-RU</dc:language>
</cp:coreProperties>
</file>