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3"/>
      </w:tblGrid>
      <w:tr w:rsidR="0052352F" w:rsidRPr="00320426" w:rsidTr="007C0AB0">
        <w:trPr>
          <w:trHeight w:val="680"/>
        </w:trPr>
        <w:tc>
          <w:tcPr>
            <w:tcW w:w="9705" w:type="dxa"/>
            <w:gridSpan w:val="2"/>
            <w:shd w:val="clear" w:color="auto" w:fill="auto"/>
            <w:vAlign w:val="bottom"/>
          </w:tcPr>
          <w:tbl>
            <w:tblPr>
              <w:tblW w:w="100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8"/>
              <w:gridCol w:w="1305"/>
              <w:gridCol w:w="4380"/>
            </w:tblGrid>
            <w:tr w:rsidR="0052352F" w:rsidRPr="00320426" w:rsidTr="007C0AB0">
              <w:trPr>
                <w:trHeight w:val="991"/>
              </w:trPr>
              <w:tc>
                <w:tcPr>
                  <w:tcW w:w="4388" w:type="dxa"/>
                  <w:shd w:val="clear" w:color="auto" w:fill="auto"/>
                  <w:vAlign w:val="center"/>
                </w:tcPr>
                <w:p w:rsidR="0052352F" w:rsidRPr="00320426" w:rsidRDefault="0052352F" w:rsidP="0052352F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РЕСПУБЛИКА ТАТАРСТАН</w:t>
                  </w:r>
                </w:p>
                <w:p w:rsidR="0052352F" w:rsidRPr="00320426" w:rsidRDefault="0052352F" w:rsidP="0052352F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БУИНСКИЙ  МУНИЦИПАЛЬНЫЙ РАЙОН</w:t>
                  </w:r>
                </w:p>
                <w:p w:rsidR="0052352F" w:rsidRPr="00320426" w:rsidRDefault="0052352F" w:rsidP="0052352F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БОЛЬШЕФРОЛОВСКОГО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 xml:space="preserve">СЕЛЬСКОГО ПОСЕЛЕНИЯ                                                                                                    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:rsidR="0052352F" w:rsidRPr="00320426" w:rsidRDefault="0052352F" w:rsidP="0052352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4BB37CB" wp14:editId="0D584994">
                        <wp:extent cx="723265" cy="90297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265" cy="9029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80" w:type="dxa"/>
                  <w:shd w:val="clear" w:color="auto" w:fill="auto"/>
                  <w:vAlign w:val="center"/>
                </w:tcPr>
                <w:p w:rsidR="0052352F" w:rsidRPr="00320426" w:rsidRDefault="0052352F" w:rsidP="0052352F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БУА МУНИЦИПАЛЬ РАЙОНЫ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ЗУР ФРОЛОВО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 xml:space="preserve">АВЫЛ ЖИРЛЕГЕ  </w:t>
                  </w:r>
                </w:p>
                <w:p w:rsidR="0052352F" w:rsidRPr="00320426" w:rsidRDefault="0052352F" w:rsidP="0052352F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320426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</w:tc>
            </w:tr>
          </w:tbl>
          <w:p w:rsidR="0052352F" w:rsidRPr="00320426" w:rsidRDefault="0052352F" w:rsidP="0052352F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color w:val="000000"/>
                <w:sz w:val="24"/>
                <w:szCs w:val="24"/>
              </w:rPr>
            </w:pPr>
          </w:p>
        </w:tc>
      </w:tr>
      <w:tr w:rsidR="0052352F" w:rsidRPr="00320426" w:rsidTr="007C0AB0">
        <w:trPr>
          <w:trHeight w:val="950"/>
        </w:trPr>
        <w:tc>
          <w:tcPr>
            <w:tcW w:w="4852" w:type="dxa"/>
            <w:shd w:val="clear" w:color="auto" w:fill="auto"/>
          </w:tcPr>
          <w:p w:rsidR="0052352F" w:rsidRPr="00320426" w:rsidRDefault="0052352F" w:rsidP="005235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426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52352F" w:rsidRPr="00320426" w:rsidRDefault="0052352F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352F" w:rsidRPr="00320426" w:rsidRDefault="00320426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352F" w:rsidRPr="00DA2C74" w:rsidRDefault="0052352F" w:rsidP="005235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C5E55">
                                    <w:rPr>
                                      <w:sz w:val="20"/>
                                    </w:rPr>
                                    <w:t>с.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5C5E55">
                                    <w:rPr>
                                      <w:sz w:val="20"/>
                                    </w:rPr>
                                    <w:t>Большое Фролово</w:t>
                                  </w:r>
                                </w:p>
                                <w:p w:rsidR="0052352F" w:rsidRPr="00DA2C74" w:rsidRDefault="0052352F" w:rsidP="005235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" filled="f" stroked="f" strokecolor="white">
                      <v:textbox inset="0,0,0,0">
                        <w:txbxContent>
                          <w:p w:rsidR="0052352F" w:rsidRPr="00DA2C74" w:rsidRDefault="0052352F" w:rsidP="005235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C5E55">
                              <w:rPr>
                                <w:sz w:val="20"/>
                              </w:rPr>
                              <w:t>с.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C5E55">
                              <w:rPr>
                                <w:sz w:val="20"/>
                              </w:rPr>
                              <w:t>Большое Фролово</w:t>
                            </w:r>
                          </w:p>
                          <w:p w:rsidR="0052352F" w:rsidRPr="00DA2C74" w:rsidRDefault="0052352F" w:rsidP="005235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352F" w:rsidRPr="00320426" w:rsidRDefault="0052352F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52352F" w:rsidRPr="00320426" w:rsidRDefault="0052352F" w:rsidP="0052352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Theme="majorEastAsia" w:hAnsi="Arial" w:cs="Arial"/>
                <w:b/>
                <w:color w:val="000000"/>
                <w:sz w:val="24"/>
                <w:szCs w:val="24"/>
              </w:rPr>
            </w:pPr>
            <w:r w:rsidRPr="00320426">
              <w:rPr>
                <w:rFonts w:ascii="Arial" w:eastAsiaTheme="majorEastAsia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52352F" w:rsidRPr="00320426" w:rsidRDefault="0052352F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352F" w:rsidRPr="00320426" w:rsidRDefault="0052352F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352F" w:rsidRPr="00320426" w:rsidRDefault="000A2923" w:rsidP="005235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B209BF" w:rsidRPr="00320426" w:rsidRDefault="00B209B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E5026B" w:rsidRPr="00320426">
        <w:rPr>
          <w:rFonts w:ascii="Arial" w:hAnsi="Arial" w:cs="Arial"/>
          <w:sz w:val="24"/>
          <w:szCs w:val="24"/>
        </w:rPr>
        <w:t>Большефроловского</w:t>
      </w:r>
      <w:r w:rsidRPr="00320426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B209BF" w:rsidRPr="00320426" w:rsidRDefault="00B209B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422C51" w:rsidRPr="00422C51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320426">
        <w:rPr>
          <w:rFonts w:ascii="Arial" w:hAnsi="Arial" w:cs="Arial"/>
          <w:sz w:val="24"/>
          <w:szCs w:val="24"/>
        </w:rPr>
        <w:t>, согласно приложению.</w:t>
      </w: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B209BF" w:rsidRPr="00320426" w:rsidRDefault="00B209B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209BF" w:rsidRPr="00320426" w:rsidRDefault="00E5026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Большефроловского </w:t>
      </w:r>
      <w:r w:rsidR="0029586A" w:rsidRPr="00320426">
        <w:rPr>
          <w:rFonts w:ascii="Arial" w:hAnsi="Arial" w:cs="Arial"/>
          <w:sz w:val="24"/>
          <w:szCs w:val="24"/>
        </w:rPr>
        <w:t>сельского поселения</w:t>
      </w:r>
    </w:p>
    <w:p w:rsidR="00B209BF" w:rsidRPr="00320426" w:rsidRDefault="0029586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B209BF" w:rsidRPr="00320426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320426">
        <w:rPr>
          <w:rFonts w:ascii="Arial" w:hAnsi="Arial" w:cs="Arial"/>
          <w:sz w:val="24"/>
          <w:szCs w:val="24"/>
        </w:rPr>
        <w:t xml:space="preserve">Буинского муниципального района РТ  </w:t>
      </w:r>
      <w:r w:rsidR="00E5026B" w:rsidRPr="00320426">
        <w:rPr>
          <w:rFonts w:ascii="Arial" w:hAnsi="Arial" w:cs="Arial"/>
          <w:sz w:val="24"/>
          <w:szCs w:val="24"/>
        </w:rPr>
        <w:t xml:space="preserve">                        </w:t>
      </w:r>
      <w:r w:rsidRPr="00320426">
        <w:rPr>
          <w:rFonts w:ascii="Arial" w:hAnsi="Arial" w:cs="Arial"/>
          <w:sz w:val="24"/>
          <w:szCs w:val="24"/>
        </w:rPr>
        <w:t xml:space="preserve"> </w:t>
      </w:r>
      <w:r w:rsidR="00E5026B" w:rsidRPr="00320426">
        <w:rPr>
          <w:rFonts w:ascii="Arial" w:hAnsi="Arial" w:cs="Arial"/>
          <w:sz w:val="24"/>
          <w:szCs w:val="24"/>
        </w:rPr>
        <w:t>А.Т.Садриев</w:t>
      </w:r>
      <w:r w:rsidRPr="00320426">
        <w:rPr>
          <w:rFonts w:ascii="Arial" w:hAnsi="Arial" w:cs="Arial"/>
          <w:sz w:val="24"/>
          <w:szCs w:val="24"/>
        </w:rPr>
        <w:t xml:space="preserve"> </w:t>
      </w:r>
    </w:p>
    <w:p w:rsidR="00B209BF" w:rsidRPr="00320426" w:rsidRDefault="0029586A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B209BF" w:rsidRPr="00320426" w:rsidRDefault="00E5026B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Большефроловского </w:t>
      </w:r>
      <w:r w:rsidR="0029586A" w:rsidRPr="00320426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B209BF" w:rsidRPr="00320426" w:rsidRDefault="0029586A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B209BF" w:rsidRPr="00320426" w:rsidRDefault="0029586A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E5026B" w:rsidRPr="00320426">
        <w:rPr>
          <w:rFonts w:ascii="Arial" w:hAnsi="Arial" w:cs="Arial"/>
          <w:sz w:val="24"/>
          <w:szCs w:val="24"/>
        </w:rPr>
        <w:t>13</w:t>
      </w:r>
      <w:r w:rsidRPr="00320426">
        <w:rPr>
          <w:rFonts w:ascii="Arial" w:hAnsi="Arial" w:cs="Arial"/>
          <w:sz w:val="24"/>
          <w:szCs w:val="24"/>
        </w:rPr>
        <w:t xml:space="preserve">» </w:t>
      </w:r>
      <w:r w:rsidR="00E5026B" w:rsidRPr="00320426">
        <w:rPr>
          <w:rFonts w:ascii="Arial" w:hAnsi="Arial" w:cs="Arial"/>
          <w:sz w:val="24"/>
          <w:szCs w:val="24"/>
        </w:rPr>
        <w:t>апреля</w:t>
      </w:r>
      <w:r w:rsidRPr="00320426">
        <w:rPr>
          <w:rFonts w:ascii="Arial" w:hAnsi="Arial" w:cs="Arial"/>
          <w:sz w:val="24"/>
          <w:szCs w:val="24"/>
        </w:rPr>
        <w:t xml:space="preserve"> 2026 г. №</w:t>
      </w:r>
      <w:r w:rsidR="00E5026B" w:rsidRPr="00320426">
        <w:rPr>
          <w:rFonts w:ascii="Arial" w:hAnsi="Arial" w:cs="Arial"/>
          <w:sz w:val="24"/>
          <w:szCs w:val="24"/>
        </w:rPr>
        <w:t>5</w:t>
      </w:r>
    </w:p>
    <w:p w:rsidR="00B209BF" w:rsidRPr="00320426" w:rsidRDefault="00B209B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B209BF" w:rsidRPr="00320426" w:rsidRDefault="0029586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320426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B209BF" w:rsidRPr="00320426" w:rsidRDefault="00B209BF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</w:t>
      </w:r>
      <w:r w:rsidRPr="00320426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320426">
        <w:rPr>
          <w:rFonts w:ascii="Arial" w:hAnsi="Arial" w:cs="Arial"/>
          <w:sz w:val="24"/>
          <w:szCs w:val="24"/>
        </w:rPr>
        <w:t xml:space="preserve">– </w:t>
      </w:r>
      <w:r w:rsidRPr="00320426">
        <w:rPr>
          <w:rFonts w:ascii="Arial" w:eastAsiaTheme="minorEastAsia" w:hAnsi="Arial" w:cs="Arial"/>
          <w:sz w:val="24"/>
          <w:szCs w:val="24"/>
        </w:rPr>
        <w:t>ПГС).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320426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320426">
        <w:rPr>
          <w:rFonts w:ascii="Arial" w:hAnsi="Arial" w:cs="Arial"/>
          <w:sz w:val="24"/>
          <w:szCs w:val="24"/>
        </w:rPr>
        <w:t>.</w:t>
      </w:r>
    </w:p>
    <w:p w:rsidR="00B209BF" w:rsidRPr="00320426" w:rsidRDefault="0029586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320426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320426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320426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320426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320426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320426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B209BF" w:rsidRPr="00320426" w:rsidRDefault="00B209BF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209BF" w:rsidRPr="00320426" w:rsidRDefault="00B209B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09BF" w:rsidRPr="00320426" w:rsidRDefault="0029586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320426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20426">
        <w:rPr>
          <w:rFonts w:ascii="Arial" w:hAnsi="Arial" w:cs="Arial"/>
          <w:sz w:val="24"/>
          <w:szCs w:val="24"/>
        </w:rPr>
        <w:t>товаров и услуг.</w:t>
      </w:r>
    </w:p>
    <w:p w:rsidR="00B209BF" w:rsidRPr="00320426" w:rsidRDefault="00B209B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B209BF" w:rsidRPr="00320426" w:rsidRDefault="00B209B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Pr="00320426">
        <w:rPr>
          <w:rFonts w:ascii="Arial" w:hAnsi="Arial" w:cs="Arial"/>
          <w:sz w:val="24"/>
          <w:szCs w:val="24"/>
          <w:shd w:val="clear" w:color="auto" w:fill="FFFF00"/>
        </w:rPr>
        <w:t>___</w:t>
      </w:r>
      <w:r w:rsidRPr="00320426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B209BF" w:rsidRPr="00320426" w:rsidRDefault="00B209BF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320426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20426">
        <w:rPr>
          <w:rFonts w:ascii="Arial" w:hAnsi="Arial" w:cs="Arial"/>
          <w:sz w:val="24"/>
          <w:szCs w:val="24"/>
        </w:rPr>
        <w:t>товаров и услуг» являются: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320426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320426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320426">
        <w:rPr>
          <w:rFonts w:ascii="Arial" w:eastAsia="Times New Roman" w:hAnsi="Arial" w:cs="Arial"/>
          <w:sz w:val="24"/>
          <w:szCs w:val="24"/>
        </w:rPr>
        <w:t> </w:t>
      </w:r>
      <w:r w:rsidRPr="00320426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B209BF" w:rsidRPr="00320426" w:rsidRDefault="0029586A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320426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320426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320426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20426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B209BF" w:rsidRPr="00320426" w:rsidRDefault="00B209BF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12.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320426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320426">
        <w:rPr>
          <w:rFonts w:ascii="Arial" w:hAnsi="Arial" w:cs="Arial"/>
          <w:sz w:val="24"/>
          <w:szCs w:val="24"/>
        </w:rPr>
        <w:t>товаров и услуг», являются: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д)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и)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12.1.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13.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320426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14.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14.1.</w:t>
      </w:r>
      <w:r w:rsidRPr="00320426">
        <w:rPr>
          <w:rFonts w:ascii="Arial" w:hAnsi="Arial" w:cs="Arial"/>
          <w:sz w:val="24"/>
          <w:szCs w:val="24"/>
          <w:lang w:val="en-US"/>
        </w:rPr>
        <w:t> </w:t>
      </w:r>
      <w:r w:rsidRPr="00320426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320426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320426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B209BF" w:rsidRPr="00320426" w:rsidRDefault="00B209B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B209BF" w:rsidRPr="00320426" w:rsidRDefault="00B209BF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209BF" w:rsidRPr="00320426" w:rsidRDefault="00B209B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B209BF" w:rsidRPr="00320426" w:rsidRDefault="00B209B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1)</w:t>
      </w:r>
      <w:r w:rsidRPr="00320426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2)</w:t>
      </w:r>
      <w:r w:rsidRPr="00320426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3)</w:t>
      </w:r>
      <w:r w:rsidRPr="00320426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4)</w:t>
      </w:r>
      <w:r w:rsidRPr="00320426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5)</w:t>
      </w:r>
      <w:r w:rsidRPr="00320426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6)</w:t>
      </w:r>
      <w:r w:rsidRPr="00320426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7)</w:t>
      </w:r>
      <w:r w:rsidRPr="00320426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8)</w:t>
      </w:r>
      <w:r w:rsidRPr="00320426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B209BF" w:rsidRPr="00320426" w:rsidRDefault="00B209B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209BF" w:rsidRPr="00320426" w:rsidRDefault="00B209B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B209BF" w:rsidRPr="00320426" w:rsidRDefault="0029586A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B209BF" w:rsidRPr="00320426" w:rsidRDefault="0029586A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B209BF" w:rsidRPr="00320426" w:rsidRDefault="0029586A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B209BF" w:rsidRPr="00320426" w:rsidRDefault="0029586A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20426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320426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B209BF" w:rsidRPr="00320426" w:rsidRDefault="00B209B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B209BF" w:rsidRPr="00320426" w:rsidRDefault="00B209BF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209BF" w:rsidRPr="00320426" w:rsidRDefault="0029586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320426">
        <w:rPr>
          <w:rFonts w:ascii="Arial" w:hAnsi="Arial" w:cs="Arial"/>
          <w:sz w:val="24"/>
          <w:szCs w:val="24"/>
        </w:rPr>
        <w:br/>
        <w:t>контакт-центра МФЦ.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номер телефона;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320426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 </w:t>
      </w: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209BF" w:rsidRPr="00320426" w:rsidRDefault="00B209B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B209BF" w:rsidRPr="00320426" w:rsidRDefault="0029586A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B209BF" w:rsidRPr="00320426" w:rsidRDefault="00B209BF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B209BF" w:rsidRPr="00320426" w:rsidRDefault="00B209B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B209BF" w:rsidRPr="00320426" w:rsidRDefault="00B209B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B209BF" w:rsidRPr="00320426" w:rsidRDefault="0029586A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профилирование заявителя</w:t>
      </w:r>
    </w:p>
    <w:p w:rsidR="00B209BF" w:rsidRPr="00320426" w:rsidRDefault="0029586A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B209BF" w:rsidRPr="00320426" w:rsidRDefault="0029586A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B209BF" w:rsidRPr="00320426" w:rsidRDefault="0029586A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B209BF" w:rsidRPr="00320426" w:rsidRDefault="0029586A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Профилирование заявителя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б) персонализированный перечень документов и административных процедур;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B209BF" w:rsidRPr="00320426" w:rsidRDefault="0029586A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B209BF" w:rsidRPr="00320426" w:rsidRDefault="00B209BF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B209BF" w:rsidRPr="00320426" w:rsidRDefault="0029586A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B209BF" w:rsidRPr="00320426" w:rsidRDefault="00B209BF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209BF" w:rsidRPr="00320426" w:rsidRDefault="0029586A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B209BF" w:rsidRPr="00320426" w:rsidRDefault="00B209B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B209BF" w:rsidRPr="00320426" w:rsidRDefault="0029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B209BF" w:rsidRPr="00320426" w:rsidRDefault="0029586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spacing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br w:type="page"/>
      </w: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209BF" w:rsidRPr="00320426" w:rsidRDefault="0029586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B209BF" w:rsidRPr="00320426" w:rsidRDefault="00B209BF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B209BF" w:rsidRPr="00320426" w:rsidRDefault="0029586A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20426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32042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20426">
        <w:rPr>
          <w:rFonts w:ascii="Arial" w:hAnsi="Arial" w:cs="Arial"/>
          <w:spacing w:val="1"/>
          <w:sz w:val="24"/>
          <w:szCs w:val="24"/>
        </w:rPr>
        <w:t>://uslugi.tatarsta</w:t>
      </w:r>
      <w:r w:rsidRPr="00320426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320426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B209BF" w:rsidRPr="00320426" w:rsidRDefault="0029586A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20426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32042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20426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B209BF" w:rsidRPr="00320426" w:rsidRDefault="0029586A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209BF" w:rsidRPr="00320426" w:rsidRDefault="0029586A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320426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320426">
        <w:rPr>
          <w:rFonts w:ascii="Arial" w:hAnsi="Arial" w:cs="Arial"/>
          <w:spacing w:val="1"/>
          <w:sz w:val="24"/>
          <w:szCs w:val="24"/>
        </w:rPr>
        <w:t>Орган;</w:t>
      </w:r>
    </w:p>
    <w:p w:rsidR="00B209BF" w:rsidRPr="00320426" w:rsidRDefault="0029586A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Приложение № 2</w:t>
      </w:r>
    </w:p>
    <w:p w:rsidR="00B209BF" w:rsidRPr="00320426" w:rsidRDefault="0029586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Приложение № 3</w:t>
      </w:r>
    </w:p>
    <w:p w:rsidR="00B209BF" w:rsidRPr="00320426" w:rsidRDefault="0029586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 </w:t>
      </w:r>
      <w:r w:rsidRPr="00320426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B209BF" w:rsidRPr="00320426" w:rsidRDefault="0029586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B209BF" w:rsidRPr="00320426">
        <w:tc>
          <w:tcPr>
            <w:tcW w:w="9921" w:type="dxa"/>
            <w:gridSpan w:val="4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209BF" w:rsidRPr="00320426">
        <w:tc>
          <w:tcPr>
            <w:tcW w:w="566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Заявление должно содержать :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а) данные организации;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B209BF" w:rsidRPr="00320426" w:rsidRDefault="0029586A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B209BF" w:rsidRPr="00320426" w:rsidRDefault="00B209BF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Приложение № 4</w:t>
      </w:r>
    </w:p>
    <w:p w:rsidR="00B209BF" w:rsidRPr="00320426" w:rsidRDefault="0029586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209BF" w:rsidRPr="00320426" w:rsidRDefault="0029586A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 </w:t>
      </w:r>
      <w:r w:rsidRPr="00320426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B209BF" w:rsidRPr="00320426" w:rsidRDefault="0029586A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32042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B209BF" w:rsidRPr="00320426" w:rsidRDefault="00B209B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209BF" w:rsidRPr="00320426">
        <w:tc>
          <w:tcPr>
            <w:tcW w:w="9922" w:type="dxa"/>
            <w:gridSpan w:val="3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B209BF" w:rsidRPr="00320426">
        <w:tc>
          <w:tcPr>
            <w:tcW w:w="9922" w:type="dxa"/>
            <w:gridSpan w:val="3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B209BF" w:rsidRPr="00320426">
        <w:tc>
          <w:tcPr>
            <w:tcW w:w="564" w:type="dxa"/>
          </w:tcPr>
          <w:p w:rsidR="00B209BF" w:rsidRPr="00320426" w:rsidRDefault="002958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rPr>
          <w:rStyle w:val="30"/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320426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B209BF" w:rsidRPr="00320426" w:rsidRDefault="0029586A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20426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B209BF" w:rsidRPr="00320426" w:rsidRDefault="00B209B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НАЧАЛО ФОРМЫ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B209BF" w:rsidRPr="00320426" w:rsidRDefault="0029586A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209BF" w:rsidRPr="00320426" w:rsidRDefault="00B209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B209BF" w:rsidRPr="00320426">
        <w:tc>
          <w:tcPr>
            <w:tcW w:w="9478" w:type="dxa"/>
            <w:shd w:val="clear" w:color="auto" w:fill="FFFFFF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B209BF" w:rsidRPr="00320426" w:rsidRDefault="0029586A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2042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B209BF" w:rsidRPr="00320426" w:rsidRDefault="0029586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3204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2042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B209BF" w:rsidRPr="00320426" w:rsidRDefault="00B209B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9478" w:type="dxa"/>
            <w:shd w:val="clear" w:color="auto" w:fill="FFFFFF"/>
            <w:vAlign w:val="center"/>
          </w:tcPr>
          <w:p w:rsidR="00B209BF" w:rsidRPr="00320426" w:rsidRDefault="0029586A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B209BF" w:rsidRPr="00320426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209BF" w:rsidRPr="00320426" w:rsidRDefault="00B209B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B209BF" w:rsidRPr="00320426" w:rsidRDefault="0029586A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B209BF" w:rsidRPr="00320426">
        <w:tc>
          <w:tcPr>
            <w:tcW w:w="9478" w:type="dxa"/>
            <w:shd w:val="clear" w:color="auto" w:fill="FFFFFF"/>
            <w:vAlign w:val="center"/>
          </w:tcPr>
          <w:p w:rsidR="00B209BF" w:rsidRPr="00320426" w:rsidRDefault="0029586A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B209BF" w:rsidRPr="00320426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209BF" w:rsidRPr="00320426" w:rsidRDefault="00B209BF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9478" w:type="dxa"/>
            <w:shd w:val="clear" w:color="auto" w:fill="FFFFFF"/>
            <w:vAlign w:val="center"/>
          </w:tcPr>
          <w:p w:rsidR="00B209BF" w:rsidRPr="00320426" w:rsidRDefault="0029586A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B209BF" w:rsidRPr="00320426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209BF" w:rsidRPr="00320426" w:rsidRDefault="00B209BF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209BF" w:rsidRPr="00320426" w:rsidRDefault="00B209BF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20426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rPr>
          <w:trHeight w:val="95"/>
        </w:trPr>
        <w:tc>
          <w:tcPr>
            <w:tcW w:w="9500" w:type="dxa"/>
            <w:gridSpan w:val="2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263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20426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B209BF" w:rsidRPr="00320426">
        <w:tc>
          <w:tcPr>
            <w:tcW w:w="3788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B209BF" w:rsidRPr="00320426" w:rsidRDefault="00B209BF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209BF" w:rsidRPr="00320426">
        <w:tc>
          <w:tcPr>
            <w:tcW w:w="3788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B209BF" w:rsidRPr="00320426" w:rsidRDefault="00B209BF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209BF" w:rsidRPr="00320426">
        <w:tc>
          <w:tcPr>
            <w:tcW w:w="378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КОНЕЦ ФОРМЫ</w:t>
      </w:r>
    </w:p>
    <w:p w:rsidR="00B209BF" w:rsidRPr="00320426" w:rsidRDefault="0029586A">
      <w:pPr>
        <w:spacing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br w:type="page"/>
      </w:r>
    </w:p>
    <w:p w:rsidR="00B209BF" w:rsidRPr="00320426" w:rsidRDefault="0029586A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320426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B209BF" w:rsidRPr="00320426" w:rsidRDefault="0029586A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20426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B209BF" w:rsidRPr="00320426" w:rsidRDefault="00B209B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НАЧАЛО ФОРМЫ</w:t>
      </w: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209BF" w:rsidRPr="00320426" w:rsidRDefault="00B209B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209BF" w:rsidRPr="00320426" w:rsidRDefault="00B209B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209BF" w:rsidRPr="00320426" w:rsidRDefault="00B209B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9BF" w:rsidRPr="00320426" w:rsidRDefault="0029586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209BF" w:rsidRPr="00320426" w:rsidRDefault="0029586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209BF" w:rsidRPr="00320426" w:rsidRDefault="00295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20426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209BF" w:rsidRPr="00320426" w:rsidRDefault="00B209B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B209BF" w:rsidRPr="00320426">
        <w:tc>
          <w:tcPr>
            <w:tcW w:w="3686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B209BF" w:rsidRPr="00320426">
        <w:tc>
          <w:tcPr>
            <w:tcW w:w="3686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B209BF" w:rsidRPr="00320426">
        <w:tc>
          <w:tcPr>
            <w:tcW w:w="3686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B209BF" w:rsidRPr="00320426">
        <w:tc>
          <w:tcPr>
            <w:tcW w:w="3686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209BF" w:rsidRPr="00320426" w:rsidRDefault="00B209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209BF" w:rsidRPr="00320426" w:rsidRDefault="002958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КОНЕЦ ФОРМЫ</w:t>
      </w:r>
      <w:r w:rsidRPr="00320426">
        <w:rPr>
          <w:rFonts w:ascii="Arial" w:hAnsi="Arial" w:cs="Arial"/>
          <w:sz w:val="24"/>
          <w:szCs w:val="24"/>
        </w:rPr>
        <w:br w:type="page"/>
      </w: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320426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B209BF" w:rsidRPr="00320426" w:rsidRDefault="0029586A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B209BF" w:rsidRPr="00320426" w:rsidRDefault="00B209B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НАЧАЛО ФОРМЫ</w:t>
      </w: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320426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B209BF" w:rsidRPr="00320426" w:rsidRDefault="00B209BF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320426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B209BF" w:rsidRPr="00320426" w:rsidRDefault="0029586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0426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B209BF" w:rsidRPr="00320426" w:rsidRDefault="00B209B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B209BF" w:rsidRPr="00320426" w:rsidRDefault="00B209B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B209BF" w:rsidRPr="00320426" w:rsidRDefault="00B209B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B209BF" w:rsidRPr="00320426" w:rsidRDefault="00B209B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320426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B209BF" w:rsidRPr="00320426" w:rsidRDefault="00B209B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B209BF" w:rsidRPr="00320426" w:rsidRDefault="0029586A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320426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B209B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209BF" w:rsidRPr="00320426" w:rsidRDefault="0029586A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320426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320426">
        <w:rPr>
          <w:rFonts w:ascii="Arial" w:hAnsi="Arial" w:cs="Arial"/>
          <w:szCs w:val="24"/>
          <w:lang w:eastAsia="ru-RU"/>
        </w:rPr>
        <w:t xml:space="preserve">  </w:t>
      </w:r>
    </w:p>
    <w:p w:rsidR="00B209BF" w:rsidRPr="00320426" w:rsidRDefault="00B209B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209BF" w:rsidRPr="00320426" w:rsidRDefault="00B209B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320426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B209BF" w:rsidRPr="00320426" w:rsidRDefault="00B209B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209BF" w:rsidRPr="00320426" w:rsidRDefault="00B209B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B209BF" w:rsidRPr="00320426">
        <w:tc>
          <w:tcPr>
            <w:tcW w:w="3686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B209BF" w:rsidRPr="00320426" w:rsidRDefault="0029586A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320426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209BF" w:rsidRPr="00320426">
        <w:tc>
          <w:tcPr>
            <w:tcW w:w="3686" w:type="dxa"/>
          </w:tcPr>
          <w:p w:rsidR="00B209BF" w:rsidRPr="00320426" w:rsidRDefault="0029586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320426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209BF" w:rsidRPr="00320426" w:rsidRDefault="0029586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320426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209BF" w:rsidRPr="00320426" w:rsidRDefault="0029586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320426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B209BF" w:rsidRPr="00320426">
        <w:tc>
          <w:tcPr>
            <w:tcW w:w="3686" w:type="dxa"/>
          </w:tcPr>
          <w:p w:rsidR="00B209BF" w:rsidRPr="00320426" w:rsidRDefault="00B209B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B209BF" w:rsidRPr="00320426">
        <w:tc>
          <w:tcPr>
            <w:tcW w:w="3686" w:type="dxa"/>
          </w:tcPr>
          <w:p w:rsidR="00B209BF" w:rsidRPr="00320426" w:rsidRDefault="00B209B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209BF" w:rsidRPr="00320426" w:rsidRDefault="00B209B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B209BF" w:rsidRPr="00320426" w:rsidRDefault="00B209B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209BF" w:rsidRPr="00320426" w:rsidRDefault="0029586A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320426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B209BF" w:rsidRPr="00320426" w:rsidRDefault="00B209B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209BF" w:rsidRPr="00320426" w:rsidRDefault="0029586A">
      <w:pPr>
        <w:spacing w:line="240" w:lineRule="auto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КОНЕЦ ФОРМЫ</w:t>
      </w: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spacing w:line="240" w:lineRule="auto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Приложение № 8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услуг</w:t>
      </w:r>
    </w:p>
    <w:p w:rsidR="00B209BF" w:rsidRPr="00320426" w:rsidRDefault="00B209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20426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B209BF" w:rsidRPr="00320426" w:rsidRDefault="00B209BF">
      <w:pPr>
        <w:pStyle w:val="ConsPlusNormal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НАЧАЛО ФОРМЫ</w:t>
      </w:r>
    </w:p>
    <w:p w:rsidR="00B209BF" w:rsidRPr="00320426" w:rsidRDefault="00B209B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209BF" w:rsidRPr="00320426" w:rsidRDefault="00B209B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B209BF" w:rsidRPr="00320426" w:rsidRDefault="00B209B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841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320426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B209BF" w:rsidRPr="00320426" w:rsidRDefault="00B209B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B209BF" w:rsidRPr="00320426">
        <w:tc>
          <w:tcPr>
            <w:tcW w:w="6241" w:type="dxa"/>
          </w:tcPr>
          <w:p w:rsidR="00B209BF" w:rsidRPr="00320426" w:rsidRDefault="0029586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209BF" w:rsidRPr="00320426" w:rsidRDefault="00B209B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B209BF" w:rsidRPr="00320426">
        <w:tc>
          <w:tcPr>
            <w:tcW w:w="2107" w:type="dxa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9BF" w:rsidRPr="00320426">
        <w:tc>
          <w:tcPr>
            <w:tcW w:w="210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042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B209BF" w:rsidRPr="00320426" w:rsidRDefault="0029586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209BF" w:rsidRPr="00320426">
        <w:trPr>
          <w:trHeight w:val="95"/>
        </w:trPr>
        <w:tc>
          <w:tcPr>
            <w:tcW w:w="9920" w:type="dxa"/>
            <w:gridSpan w:val="2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20426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426" w:type="dxa"/>
          </w:tcPr>
          <w:p w:rsidR="00B209BF" w:rsidRPr="00320426" w:rsidRDefault="00B209B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209BF" w:rsidRPr="00320426" w:rsidRDefault="00B20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209BF" w:rsidRPr="00320426" w:rsidRDefault="0029586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209BF" w:rsidRPr="00320426" w:rsidRDefault="00B209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B209BF" w:rsidRPr="00320426" w:rsidRDefault="00B209B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B209B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209BF" w:rsidRPr="00320426" w:rsidRDefault="0029586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209BF" w:rsidRPr="00320426" w:rsidRDefault="0029586A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209BF" w:rsidRPr="00320426" w:rsidRDefault="0029586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Приложение № 9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B209BF" w:rsidRPr="00320426" w:rsidRDefault="0029586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B209BF" w:rsidRPr="00320426" w:rsidRDefault="0029586A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32042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B209BF" w:rsidRPr="00320426" w:rsidRDefault="00B209BF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B209BF" w:rsidRPr="00320426" w:rsidRDefault="0029586A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2042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20426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B209BF" w:rsidRPr="00320426" w:rsidRDefault="00B209BF">
      <w:pPr>
        <w:pStyle w:val="ConsPlusNormal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209BF" w:rsidRPr="00320426" w:rsidRDefault="0029586A">
      <w:pPr>
        <w:pStyle w:val="ConsPlusNormal"/>
        <w:rPr>
          <w:rFonts w:ascii="Arial" w:hAnsi="Arial" w:cs="Arial"/>
          <w:sz w:val="24"/>
          <w:szCs w:val="24"/>
        </w:rPr>
      </w:pPr>
      <w:r w:rsidRPr="00320426">
        <w:rPr>
          <w:rFonts w:ascii="Arial" w:hAnsi="Arial" w:cs="Arial"/>
          <w:sz w:val="24"/>
          <w:szCs w:val="24"/>
        </w:rPr>
        <w:t>НАЧАЛО ФОРМЫ</w:t>
      </w:r>
    </w:p>
    <w:p w:rsidR="00B209BF" w:rsidRPr="00320426" w:rsidRDefault="00B20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09BF" w:rsidRPr="00320426" w:rsidRDefault="00B209B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209BF" w:rsidRPr="00320426" w:rsidRDefault="00B209B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B209BF" w:rsidRPr="00320426" w:rsidRDefault="00B209B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209BF" w:rsidRPr="00320426">
        <w:tc>
          <w:tcPr>
            <w:tcW w:w="1797" w:type="dxa"/>
          </w:tcPr>
          <w:p w:rsidR="00B209BF" w:rsidRPr="00320426" w:rsidRDefault="0029586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209BF" w:rsidRPr="00320426" w:rsidRDefault="00B209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209BF" w:rsidRPr="00320426" w:rsidRDefault="00B209BF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2042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209BF" w:rsidRPr="00320426" w:rsidRDefault="0029586A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2042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320426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B209BF" w:rsidRPr="00320426">
        <w:tc>
          <w:tcPr>
            <w:tcW w:w="6241" w:type="dxa"/>
          </w:tcPr>
          <w:p w:rsidR="00B209BF" w:rsidRPr="00320426" w:rsidRDefault="0029586A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3204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209BF" w:rsidRPr="00320426" w:rsidRDefault="00B209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209BF" w:rsidRPr="00320426" w:rsidRDefault="00B209B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209BF" w:rsidRPr="00320426" w:rsidRDefault="0029586A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2042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209BF" w:rsidRPr="00320426">
        <w:trPr>
          <w:trHeight w:val="95"/>
        </w:trPr>
        <w:tc>
          <w:tcPr>
            <w:tcW w:w="9920" w:type="dxa"/>
            <w:gridSpan w:val="2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rPr>
          <w:trHeight w:val="58"/>
        </w:trPr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209BF" w:rsidRPr="00320426" w:rsidRDefault="00B209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20426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568" w:type="dxa"/>
          </w:tcPr>
          <w:p w:rsidR="00B209BF" w:rsidRPr="00320426" w:rsidRDefault="00B209B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209BF" w:rsidRPr="00320426" w:rsidRDefault="0029586A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20426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B209BF" w:rsidRPr="00320426">
        <w:tc>
          <w:tcPr>
            <w:tcW w:w="565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209BF" w:rsidRPr="00320426">
        <w:tc>
          <w:tcPr>
            <w:tcW w:w="565" w:type="dxa"/>
          </w:tcPr>
          <w:p w:rsidR="00B209BF" w:rsidRPr="00320426" w:rsidRDefault="00B209B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209BF" w:rsidRPr="00320426">
        <w:tc>
          <w:tcPr>
            <w:tcW w:w="565" w:type="dxa"/>
          </w:tcPr>
          <w:p w:rsidR="00B209BF" w:rsidRPr="00320426" w:rsidRDefault="00B209B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B209BF" w:rsidRPr="00320426" w:rsidRDefault="00B209B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209BF" w:rsidRPr="00320426" w:rsidRDefault="00B209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9920" w:type="dxa"/>
            <w:gridSpan w:val="2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042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32042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B209BF" w:rsidRPr="00320426">
        <w:tc>
          <w:tcPr>
            <w:tcW w:w="3400" w:type="dxa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B209BF" w:rsidRPr="00320426" w:rsidRDefault="00B209B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209BF" w:rsidRPr="00320426">
        <w:tc>
          <w:tcPr>
            <w:tcW w:w="9920" w:type="dxa"/>
            <w:gridSpan w:val="2"/>
            <w:vAlign w:val="center"/>
          </w:tcPr>
          <w:p w:rsidR="00B209BF" w:rsidRPr="00320426" w:rsidRDefault="0029586A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2042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B209BF" w:rsidRPr="00320426" w:rsidRDefault="00B20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209BF" w:rsidRPr="00320426" w:rsidRDefault="0029586A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209BF" w:rsidRPr="00320426" w:rsidRDefault="00B209B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2042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209BF" w:rsidRPr="00320426" w:rsidRDefault="00B209B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B209B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209BF" w:rsidRPr="00320426" w:rsidRDefault="0029586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B209BF" w:rsidRDefault="0029586A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32042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32042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32042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Ы</w:t>
      </w:r>
    </w:p>
    <w:sectPr w:rsidR="00B20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4F" w:rsidRDefault="00D97E4F">
      <w:pPr>
        <w:spacing w:after="0" w:line="240" w:lineRule="auto"/>
      </w:pPr>
      <w:r>
        <w:separator/>
      </w:r>
    </w:p>
  </w:endnote>
  <w:endnote w:type="continuationSeparator" w:id="0">
    <w:p w:rsidR="00D97E4F" w:rsidRDefault="00D9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29586A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209BF" w:rsidRDefault="0029586A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B209BF" w:rsidRDefault="00B209BF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29586A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0A2923">
      <w:rPr>
        <w:rStyle w:val="af"/>
        <w:rFonts w:ascii="Times New Roman" w:hAnsi="Times New Roman" w:cs="Times New Roman"/>
        <w:noProof/>
        <w:sz w:val="24"/>
        <w:szCs w:val="24"/>
      </w:rPr>
      <w:t>22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209BF" w:rsidRDefault="00B209BF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29586A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209BF" w:rsidRDefault="00B209B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4F" w:rsidRDefault="00D97E4F">
      <w:pPr>
        <w:spacing w:after="0" w:line="240" w:lineRule="auto"/>
      </w:pPr>
      <w:r>
        <w:separator/>
      </w:r>
    </w:p>
  </w:footnote>
  <w:footnote w:type="continuationSeparator" w:id="0">
    <w:p w:rsidR="00D97E4F" w:rsidRDefault="00D9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B209BF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29586A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B209BF" w:rsidRDefault="00B209BF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B209B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BF" w:rsidRDefault="00B209B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151"/>
    <w:multiLevelType w:val="multilevel"/>
    <w:tmpl w:val="659EDC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BF739E9"/>
    <w:multiLevelType w:val="multilevel"/>
    <w:tmpl w:val="B14ADC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F334DD0"/>
    <w:multiLevelType w:val="multilevel"/>
    <w:tmpl w:val="DD28D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2F2DF0"/>
    <w:multiLevelType w:val="multilevel"/>
    <w:tmpl w:val="F42AAB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FDC72F4"/>
    <w:multiLevelType w:val="multilevel"/>
    <w:tmpl w:val="9C48FB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70D6459"/>
    <w:multiLevelType w:val="multilevel"/>
    <w:tmpl w:val="F4F88A2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81B6032"/>
    <w:multiLevelType w:val="multilevel"/>
    <w:tmpl w:val="303009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43C0F4C"/>
    <w:multiLevelType w:val="multilevel"/>
    <w:tmpl w:val="07B4D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909076A"/>
    <w:multiLevelType w:val="multilevel"/>
    <w:tmpl w:val="1FE05F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04A3C02"/>
    <w:multiLevelType w:val="multilevel"/>
    <w:tmpl w:val="C0B0926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0" w15:restartNumberingAfterBreak="0">
    <w:nsid w:val="6C5D0618"/>
    <w:multiLevelType w:val="multilevel"/>
    <w:tmpl w:val="03FAFEF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1" w15:restartNumberingAfterBreak="0">
    <w:nsid w:val="727F41D0"/>
    <w:multiLevelType w:val="multilevel"/>
    <w:tmpl w:val="25A0D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6027ED9"/>
    <w:multiLevelType w:val="multilevel"/>
    <w:tmpl w:val="4FCCBC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64B6B03"/>
    <w:multiLevelType w:val="multilevel"/>
    <w:tmpl w:val="57DAD1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9E33D00"/>
    <w:multiLevelType w:val="multilevel"/>
    <w:tmpl w:val="DA58FB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E234676"/>
    <w:multiLevelType w:val="multilevel"/>
    <w:tmpl w:val="C396C2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15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BF"/>
    <w:rsid w:val="000A2923"/>
    <w:rsid w:val="001226B4"/>
    <w:rsid w:val="0029586A"/>
    <w:rsid w:val="00320426"/>
    <w:rsid w:val="00323AEF"/>
    <w:rsid w:val="0033423D"/>
    <w:rsid w:val="00422C51"/>
    <w:rsid w:val="00495E96"/>
    <w:rsid w:val="0052352F"/>
    <w:rsid w:val="00B209BF"/>
    <w:rsid w:val="00B64635"/>
    <w:rsid w:val="00D97E4F"/>
    <w:rsid w:val="00E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A52D"/>
  <w15:docId w15:val="{382A64F6-CEDB-4947-8C26-F68B1518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67F8-A936-4446-8E4D-4E075CA9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6602</Words>
  <Characters>37634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2026-04-13T06:07:00Z</cp:lastPrinted>
  <dcterms:created xsi:type="dcterms:W3CDTF">2026-04-15T06:46:00Z</dcterms:created>
  <dcterms:modified xsi:type="dcterms:W3CDTF">2026-04-15T06:47:00Z</dcterms:modified>
  <dc:language>ru-RU</dc:language>
</cp:coreProperties>
</file>